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571" w:rsidRDefault="0080751D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Završni i popravni završni ispiti po završetku ljetnjeg semestra akademske 2020/2021</w:t>
      </w:r>
    </w:p>
    <w:p w:rsidR="00827571" w:rsidRDefault="00827571">
      <w:pPr>
        <w:rPr>
          <w:color w:val="000000"/>
        </w:rPr>
      </w:pPr>
    </w:p>
    <w:p w:rsidR="00827571" w:rsidRDefault="0080751D">
      <w:pPr>
        <w:ind w:left="720" w:firstLine="720"/>
        <w:rPr>
          <w:color w:val="3366FF"/>
          <w:sz w:val="28"/>
          <w:szCs w:val="28"/>
        </w:rPr>
      </w:pPr>
      <w:r>
        <w:rPr>
          <w:color w:val="000000"/>
        </w:rPr>
        <w:t xml:space="preserve">     </w:t>
      </w:r>
      <w:r>
        <w:rPr>
          <w:b/>
          <w:color w:val="000000"/>
          <w:sz w:val="28"/>
          <w:szCs w:val="28"/>
        </w:rPr>
        <w:t>Studijski program za francuski jezik i književnost</w:t>
      </w:r>
    </w:p>
    <w:p w:rsidR="00827571" w:rsidRDefault="00827571">
      <w:pPr>
        <w:jc w:val="center"/>
        <w:rPr>
          <w:color w:val="3366FF"/>
          <w:sz w:val="28"/>
          <w:szCs w:val="28"/>
        </w:rPr>
      </w:pPr>
    </w:p>
    <w:p w:rsidR="00827571" w:rsidRDefault="00827571">
      <w:pPr>
        <w:jc w:val="center"/>
        <w:rPr>
          <w:color w:val="3366FF"/>
          <w:sz w:val="28"/>
          <w:szCs w:val="28"/>
        </w:rPr>
      </w:pPr>
    </w:p>
    <w:p w:rsidR="00827571" w:rsidRDefault="0080751D">
      <w:pPr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Prva godina</w:t>
      </w:r>
      <w:r>
        <w:rPr>
          <w:color w:val="3366FF"/>
          <w:sz w:val="28"/>
          <w:szCs w:val="28"/>
        </w:rPr>
        <w:t xml:space="preserve"> - </w:t>
      </w:r>
      <w:r>
        <w:rPr>
          <w:b/>
          <w:color w:val="3366FF"/>
          <w:sz w:val="28"/>
          <w:szCs w:val="28"/>
        </w:rPr>
        <w:t>II SEMESTAR</w:t>
      </w:r>
    </w:p>
    <w:p w:rsidR="00827571" w:rsidRDefault="00827571">
      <w:pPr>
        <w:jc w:val="both"/>
        <w:rPr>
          <w:color w:val="3366FF"/>
          <w:sz w:val="28"/>
          <w:szCs w:val="28"/>
        </w:rPr>
      </w:pPr>
    </w:p>
    <w:p w:rsidR="00827571" w:rsidRDefault="00827571">
      <w:pPr>
        <w:jc w:val="center"/>
        <w:rPr>
          <w:u w:val="single"/>
        </w:rPr>
      </w:pPr>
    </w:p>
    <w:p w:rsidR="00827571" w:rsidRDefault="00827571">
      <w:pPr>
        <w:jc w:val="center"/>
        <w:rPr>
          <w:u w:val="single"/>
        </w:rPr>
      </w:pPr>
    </w:p>
    <w:tbl>
      <w:tblPr>
        <w:tblStyle w:val="a"/>
        <w:tblW w:w="92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3705"/>
        <w:gridCol w:w="2220"/>
        <w:gridCol w:w="2430"/>
      </w:tblGrid>
      <w:tr w:rsidR="00827571">
        <w:trPr>
          <w:trHeight w:val="321"/>
          <w:jc w:val="center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571" w:rsidRDefault="0080751D">
            <w:pPr>
              <w:jc w:val="center"/>
            </w:pPr>
            <w:r>
              <w:t>Red.</w:t>
            </w:r>
          </w:p>
          <w:p w:rsidR="00827571" w:rsidRDefault="0080751D">
            <w:pPr>
              <w:jc w:val="center"/>
            </w:pPr>
            <w:r>
              <w:t>br.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571" w:rsidRDefault="0080751D">
            <w:pPr>
              <w:jc w:val="center"/>
            </w:pPr>
            <w:r>
              <w:t>Naziv predmeta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571" w:rsidRDefault="0080751D">
            <w:pPr>
              <w:jc w:val="center"/>
            </w:pPr>
            <w:r>
              <w:rPr>
                <w:sz w:val="22"/>
                <w:szCs w:val="22"/>
              </w:rPr>
              <w:t>ZAVRŠNI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571" w:rsidRDefault="0080751D">
            <w:pPr>
              <w:jc w:val="center"/>
            </w:pPr>
            <w:r>
              <w:rPr>
                <w:sz w:val="22"/>
                <w:szCs w:val="22"/>
              </w:rPr>
              <w:t>POPRAVNI</w:t>
            </w:r>
          </w:p>
          <w:p w:rsidR="00827571" w:rsidRDefault="0080751D">
            <w:pPr>
              <w:jc w:val="center"/>
            </w:pPr>
            <w:r>
              <w:rPr>
                <w:sz w:val="22"/>
                <w:szCs w:val="22"/>
              </w:rPr>
              <w:t>ZAVRŠNI</w:t>
            </w:r>
          </w:p>
        </w:tc>
      </w:tr>
      <w:tr w:rsidR="00827571">
        <w:trPr>
          <w:trHeight w:val="276"/>
          <w:jc w:val="center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27571" w:rsidRDefault="0080751D">
            <w:r>
              <w:t xml:space="preserve">    1.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27571">
            <w:pPr>
              <w:jc w:val="center"/>
            </w:pPr>
          </w:p>
          <w:p w:rsidR="00827571" w:rsidRDefault="00827571">
            <w:pPr>
              <w:jc w:val="center"/>
            </w:pPr>
          </w:p>
          <w:p w:rsidR="00827571" w:rsidRDefault="00827571">
            <w:pPr>
              <w:jc w:val="center"/>
            </w:pPr>
          </w:p>
          <w:p w:rsidR="00827571" w:rsidRDefault="0080751D">
            <w:pPr>
              <w:jc w:val="center"/>
            </w:pPr>
            <w:r>
              <w:t xml:space="preserve">Savremeni francuski jezik 2 –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rPr>
                <w:b/>
              </w:rPr>
              <w:t xml:space="preserve">Pismeni : </w:t>
            </w:r>
          </w:p>
          <w:p w:rsidR="00827571" w:rsidRDefault="00827571">
            <w:pPr>
              <w:rPr>
                <w:b/>
              </w:rPr>
            </w:pPr>
          </w:p>
          <w:p w:rsidR="00827571" w:rsidRDefault="0080751D">
            <w:pPr>
              <w:rPr>
                <w:b/>
              </w:rPr>
            </w:pPr>
            <w:r>
              <w:rPr>
                <w:b/>
              </w:rPr>
              <w:t xml:space="preserve">Thème </w:t>
            </w:r>
          </w:p>
          <w:p w:rsidR="00827571" w:rsidRDefault="0080751D">
            <w:pPr>
              <w:rPr>
                <w:b/>
              </w:rPr>
            </w:pPr>
            <w:r>
              <w:rPr>
                <w:b/>
              </w:rPr>
              <w:t>02. 06. u 11h00</w:t>
            </w:r>
          </w:p>
          <w:p w:rsidR="00827571" w:rsidRDefault="00827571">
            <w:pPr>
              <w:rPr>
                <w:b/>
              </w:rPr>
            </w:pPr>
          </w:p>
          <w:p w:rsidR="00827571" w:rsidRDefault="0080751D">
            <w:r>
              <w:rPr>
                <w:b/>
              </w:rPr>
              <w:t xml:space="preserve">Version </w:t>
            </w:r>
            <w:r>
              <w:rPr>
                <w:b/>
              </w:rPr>
              <w:t>3. 6. u 9h00</w:t>
            </w:r>
          </w:p>
          <w:p w:rsidR="00827571" w:rsidRDefault="0080751D">
            <w:r>
              <w:rPr>
                <w:b/>
              </w:rPr>
              <w:t xml:space="preserve">Dictée </w:t>
            </w:r>
            <w:r>
              <w:rPr>
                <w:b/>
              </w:rPr>
              <w:t>3. 6. u 10h00</w:t>
            </w:r>
          </w:p>
          <w:p w:rsidR="00827571" w:rsidRDefault="00827571"/>
          <w:p w:rsidR="00827571" w:rsidRDefault="0080751D">
            <w:r>
              <w:rPr>
                <w:b/>
              </w:rPr>
              <w:t xml:space="preserve">Usmeni: </w:t>
            </w:r>
          </w:p>
          <w:p w:rsidR="00827571" w:rsidRDefault="0080751D">
            <w:r>
              <w:rPr>
                <w:b/>
              </w:rPr>
              <w:t>07.06. 2021. 12h00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rPr>
                <w:b/>
              </w:rPr>
              <w:t xml:space="preserve">Pismeni : </w:t>
            </w:r>
          </w:p>
          <w:p w:rsidR="00827571" w:rsidRDefault="00827571">
            <w:pPr>
              <w:rPr>
                <w:b/>
              </w:rPr>
            </w:pPr>
          </w:p>
          <w:p w:rsidR="00827571" w:rsidRDefault="0080751D">
            <w:pPr>
              <w:rPr>
                <w:b/>
              </w:rPr>
            </w:pPr>
            <w:r>
              <w:rPr>
                <w:b/>
              </w:rPr>
              <w:t xml:space="preserve">Thème </w:t>
            </w:r>
          </w:p>
          <w:p w:rsidR="00827571" w:rsidRDefault="0080751D">
            <w:pPr>
              <w:rPr>
                <w:b/>
              </w:rPr>
            </w:pPr>
            <w:r>
              <w:rPr>
                <w:b/>
              </w:rPr>
              <w:t>16. 06. u 10h</w:t>
            </w:r>
          </w:p>
          <w:p w:rsidR="00827571" w:rsidRDefault="00827571">
            <w:pPr>
              <w:rPr>
                <w:b/>
              </w:rPr>
            </w:pPr>
          </w:p>
          <w:p w:rsidR="00827571" w:rsidRDefault="0080751D">
            <w:r>
              <w:rPr>
                <w:b/>
              </w:rPr>
              <w:t xml:space="preserve">Version 17. 6. u </w:t>
            </w:r>
            <w:r>
              <w:rPr>
                <w:b/>
              </w:rPr>
              <w:t>9</w:t>
            </w:r>
            <w:r>
              <w:rPr>
                <w:b/>
              </w:rPr>
              <w:t>h00</w:t>
            </w:r>
          </w:p>
          <w:p w:rsidR="00827571" w:rsidRDefault="0080751D">
            <w:r>
              <w:rPr>
                <w:b/>
              </w:rPr>
              <w:t xml:space="preserve">Dictée </w:t>
            </w:r>
            <w:r>
              <w:rPr>
                <w:b/>
              </w:rPr>
              <w:t>17. 6. u 10h00</w:t>
            </w:r>
          </w:p>
          <w:p w:rsidR="00827571" w:rsidRDefault="00827571"/>
          <w:p w:rsidR="00827571" w:rsidRDefault="0080751D">
            <w:r>
              <w:rPr>
                <w:b/>
              </w:rPr>
              <w:t xml:space="preserve">Usmeni: </w:t>
            </w:r>
          </w:p>
          <w:p w:rsidR="00827571" w:rsidRDefault="0080751D">
            <w:r>
              <w:rPr>
                <w:b/>
              </w:rPr>
              <w:t>29.06. 2021.  12h00</w:t>
            </w:r>
          </w:p>
        </w:tc>
      </w:tr>
      <w:tr w:rsidR="00827571">
        <w:trPr>
          <w:trHeight w:val="406"/>
          <w:jc w:val="center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27571" w:rsidRDefault="0080751D">
            <w:pPr>
              <w:jc w:val="center"/>
            </w:pPr>
            <w:r>
              <w:t>2.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Francuski jezik 2 - Fonetika i morfologija 2</w:t>
            </w:r>
          </w:p>
          <w:p w:rsidR="00827571" w:rsidRDefault="00827571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pPr>
              <w:spacing w:line="276" w:lineRule="auto"/>
            </w:pPr>
            <w:r>
              <w:t>31.05. 2021. 11h00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pPr>
              <w:spacing w:line="276" w:lineRule="auto"/>
            </w:pPr>
            <w:r>
              <w:t>28.06. 2021. 11h00</w:t>
            </w:r>
          </w:p>
        </w:tc>
      </w:tr>
      <w:tr w:rsidR="00827571">
        <w:trPr>
          <w:trHeight w:val="265"/>
          <w:jc w:val="center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27571" w:rsidRDefault="0080751D">
            <w:pPr>
              <w:jc w:val="center"/>
            </w:pPr>
            <w:r>
              <w:t>3.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27571"/>
          <w:p w:rsidR="00827571" w:rsidRDefault="0080751D">
            <w:r>
              <w:t>Francuska civilizacija 2</w:t>
            </w:r>
          </w:p>
          <w:p w:rsidR="00827571" w:rsidRDefault="00827571"/>
          <w:p w:rsidR="00827571" w:rsidRDefault="00827571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pPr>
              <w:spacing w:line="276" w:lineRule="auto"/>
              <w:jc w:val="both"/>
            </w:pPr>
            <w:r>
              <w:t>10.06.2021. u 10h00</w:t>
            </w:r>
          </w:p>
          <w:p w:rsidR="00827571" w:rsidRDefault="0080751D">
            <w:pPr>
              <w:spacing w:line="276" w:lineRule="auto"/>
              <w:jc w:val="both"/>
            </w:pPr>
            <w:r>
              <w:t>sala 214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pPr>
              <w:spacing w:line="276" w:lineRule="auto"/>
            </w:pPr>
            <w:r>
              <w:t>24.06 2021. u 10h00</w:t>
            </w:r>
          </w:p>
          <w:p w:rsidR="00827571" w:rsidRDefault="0080751D">
            <w:pPr>
              <w:spacing w:line="276" w:lineRule="auto"/>
            </w:pPr>
            <w:r>
              <w:t>sala 214</w:t>
            </w:r>
          </w:p>
        </w:tc>
      </w:tr>
      <w:tr w:rsidR="00827571">
        <w:trPr>
          <w:trHeight w:val="190"/>
          <w:jc w:val="center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27571" w:rsidRDefault="0080751D">
            <w:pPr>
              <w:jc w:val="center"/>
            </w:pPr>
            <w:r>
              <w:t>4.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Francuska književnost 2 – Renesansa i barok</w:t>
            </w:r>
          </w:p>
          <w:p w:rsidR="00827571" w:rsidRDefault="00827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 xml:space="preserve">04.06. u 11h </w:t>
            </w:r>
          </w:p>
          <w:p w:rsidR="00827571" w:rsidRDefault="0080751D">
            <w:r>
              <w:t>sala 214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 xml:space="preserve">18.06. u 11h </w:t>
            </w:r>
          </w:p>
          <w:p w:rsidR="00827571" w:rsidRDefault="0080751D">
            <w:r>
              <w:t>sala 214</w:t>
            </w:r>
          </w:p>
        </w:tc>
      </w:tr>
      <w:tr w:rsidR="00827571">
        <w:trPr>
          <w:trHeight w:val="311"/>
          <w:jc w:val="center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27571" w:rsidRDefault="0080751D">
            <w:pPr>
              <w:jc w:val="center"/>
            </w:pPr>
            <w:r>
              <w:t>5</w:t>
            </w:r>
            <w:r>
              <w:t>.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Crnogorski jezik 2</w:t>
            </w:r>
          </w:p>
          <w:p w:rsidR="00827571" w:rsidRDefault="00827571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pPr>
              <w:spacing w:line="276" w:lineRule="auto"/>
            </w:pPr>
            <w:r>
              <w:t>09.06. u 12 h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pPr>
              <w:spacing w:line="276" w:lineRule="auto"/>
            </w:pPr>
            <w:r>
              <w:t>23.06. u 12h</w:t>
            </w:r>
          </w:p>
        </w:tc>
      </w:tr>
      <w:tr w:rsidR="00827571">
        <w:trPr>
          <w:trHeight w:val="293"/>
          <w:jc w:val="center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27571" w:rsidRDefault="0080751D">
            <w:pPr>
              <w:jc w:val="center"/>
            </w:pPr>
            <w:r>
              <w:t>6</w:t>
            </w:r>
            <w:r>
              <w:t>.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 xml:space="preserve">Njemački jezik 2 </w:t>
            </w:r>
          </w:p>
          <w:p w:rsidR="00827571" w:rsidRDefault="00827571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pPr>
              <w:spacing w:line="276" w:lineRule="auto"/>
            </w:pPr>
            <w:r>
              <w:t xml:space="preserve">05.06.2021 u 13:00h </w:t>
            </w:r>
          </w:p>
          <w:p w:rsidR="00827571" w:rsidRDefault="0080751D">
            <w:pPr>
              <w:spacing w:line="276" w:lineRule="auto"/>
            </w:pPr>
            <w:r>
              <w:t xml:space="preserve">(211)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pPr>
              <w:spacing w:line="276" w:lineRule="auto"/>
            </w:pPr>
            <w:r>
              <w:t>19.06.2021 u 13:00h</w:t>
            </w:r>
          </w:p>
          <w:p w:rsidR="00827571" w:rsidRDefault="0080751D">
            <w:pPr>
              <w:spacing w:line="276" w:lineRule="auto"/>
            </w:pPr>
            <w:r>
              <w:t>(211)</w:t>
            </w:r>
          </w:p>
        </w:tc>
      </w:tr>
      <w:tr w:rsidR="00827571">
        <w:trPr>
          <w:trHeight w:val="293"/>
          <w:jc w:val="center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27571" w:rsidRDefault="0080751D">
            <w:pPr>
              <w:jc w:val="center"/>
            </w:pPr>
            <w:r>
              <w:t>7</w:t>
            </w:r>
            <w:r>
              <w:t>.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Engleski jezik 2</w:t>
            </w:r>
          </w:p>
          <w:p w:rsidR="00827571" w:rsidRDefault="00827571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pPr>
              <w:rPr>
                <w:color w:val="000000"/>
              </w:rPr>
            </w:pPr>
            <w:r>
              <w:t>12. 06. 2021. u 11:00h (amfiteatar)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26. 06. u 11:00h (amfiteatar)</w:t>
            </w:r>
          </w:p>
        </w:tc>
      </w:tr>
      <w:tr w:rsidR="00827571">
        <w:trPr>
          <w:trHeight w:val="293"/>
          <w:jc w:val="center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27571" w:rsidRDefault="0080751D">
            <w:pPr>
              <w:jc w:val="center"/>
            </w:pPr>
            <w:r>
              <w:t>8</w:t>
            </w:r>
            <w:r>
              <w:t>.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 xml:space="preserve">Italijanski jezik 2 </w:t>
            </w:r>
          </w:p>
          <w:p w:rsidR="00827571" w:rsidRDefault="00827571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pPr>
              <w:rPr>
                <w:color w:val="000000"/>
              </w:rPr>
            </w:pPr>
            <w:r>
              <w:t>08. 06. u 16:00h (127)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22. 06. u 13:00h (127)</w:t>
            </w:r>
          </w:p>
        </w:tc>
      </w:tr>
      <w:tr w:rsidR="00827571">
        <w:trPr>
          <w:trHeight w:val="293"/>
          <w:jc w:val="center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27571" w:rsidRDefault="0080751D">
            <w:pPr>
              <w:jc w:val="center"/>
            </w:pPr>
            <w:r>
              <w:t>9</w:t>
            </w:r>
            <w:r>
              <w:t>.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27571"/>
          <w:p w:rsidR="00827571" w:rsidRDefault="0080751D">
            <w:r>
              <w:t>Ruski jezik 2</w:t>
            </w:r>
          </w:p>
          <w:p w:rsidR="00827571" w:rsidRDefault="00827571"/>
          <w:p w:rsidR="00827571" w:rsidRDefault="00827571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27571">
            <w:pPr>
              <w:rPr>
                <w:rFonts w:ascii="inherit" w:eastAsia="inherit" w:hAnsi="inherit" w:cs="inherit"/>
                <w:color w:val="000000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27571">
            <w:pPr>
              <w:ind w:left="720"/>
            </w:pPr>
          </w:p>
        </w:tc>
      </w:tr>
    </w:tbl>
    <w:p w:rsidR="00827571" w:rsidRDefault="0080751D">
      <w:pPr>
        <w:rPr>
          <w:color w:val="3366FF"/>
          <w:sz w:val="28"/>
          <w:szCs w:val="28"/>
        </w:rPr>
      </w:pPr>
      <w:r>
        <w:br w:type="page"/>
      </w:r>
    </w:p>
    <w:p w:rsidR="00827571" w:rsidRDefault="00827571">
      <w:pPr>
        <w:jc w:val="center"/>
        <w:rPr>
          <w:color w:val="3366FF"/>
          <w:sz w:val="28"/>
          <w:szCs w:val="28"/>
        </w:rPr>
      </w:pPr>
    </w:p>
    <w:p w:rsidR="00827571" w:rsidRDefault="0080751D">
      <w:pPr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Druga godina</w:t>
      </w:r>
      <w:r>
        <w:rPr>
          <w:color w:val="3366FF"/>
          <w:sz w:val="28"/>
          <w:szCs w:val="28"/>
        </w:rPr>
        <w:t xml:space="preserve"> - </w:t>
      </w:r>
      <w:r>
        <w:rPr>
          <w:b/>
          <w:color w:val="3366FF"/>
          <w:sz w:val="28"/>
          <w:szCs w:val="28"/>
        </w:rPr>
        <w:t>IV S</w:t>
      </w:r>
      <w:r>
        <w:rPr>
          <w:b/>
          <w:color w:val="3366FF"/>
          <w:sz w:val="28"/>
          <w:szCs w:val="28"/>
        </w:rPr>
        <w:t>EMESTAR</w:t>
      </w:r>
    </w:p>
    <w:p w:rsidR="00827571" w:rsidRDefault="00827571">
      <w:pPr>
        <w:jc w:val="both"/>
        <w:rPr>
          <w:color w:val="3366FF"/>
          <w:sz w:val="28"/>
          <w:szCs w:val="28"/>
        </w:rPr>
      </w:pPr>
    </w:p>
    <w:p w:rsidR="00827571" w:rsidRDefault="0080751D">
      <w:pPr>
        <w:jc w:val="center"/>
        <w:rPr>
          <w:color w:val="FF6600"/>
          <w:u w:val="single"/>
        </w:rPr>
      </w:pPr>
      <w:r>
        <w:rPr>
          <w:color w:val="3366FF"/>
          <w:u w:val="single"/>
        </w:rPr>
        <w:t>Raspored završnih i popravnih završnih ispita</w:t>
      </w:r>
    </w:p>
    <w:p w:rsidR="00827571" w:rsidRDefault="00827571">
      <w:pPr>
        <w:rPr>
          <w:color w:val="FF6600"/>
        </w:rPr>
      </w:pPr>
    </w:p>
    <w:p w:rsidR="00827571" w:rsidRDefault="00827571">
      <w:pPr>
        <w:rPr>
          <w:color w:val="FF6600"/>
        </w:rPr>
      </w:pPr>
    </w:p>
    <w:tbl>
      <w:tblPr>
        <w:tblStyle w:val="a0"/>
        <w:tblW w:w="894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823"/>
        <w:gridCol w:w="2693"/>
        <w:gridCol w:w="2486"/>
      </w:tblGrid>
      <w:tr w:rsidR="00827571">
        <w:trPr>
          <w:trHeight w:val="321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571" w:rsidRDefault="0080751D">
            <w:pPr>
              <w:jc w:val="center"/>
            </w:pPr>
            <w:r>
              <w:t>Red.</w:t>
            </w:r>
          </w:p>
          <w:p w:rsidR="00827571" w:rsidRDefault="0080751D">
            <w:pPr>
              <w:jc w:val="center"/>
            </w:pPr>
            <w:r>
              <w:t>br.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571" w:rsidRDefault="0080751D">
            <w:pPr>
              <w:jc w:val="center"/>
            </w:pPr>
            <w:r>
              <w:t>Naziv predmeta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571" w:rsidRDefault="0080751D">
            <w:pPr>
              <w:jc w:val="center"/>
            </w:pPr>
            <w:r>
              <w:rPr>
                <w:sz w:val="22"/>
                <w:szCs w:val="22"/>
              </w:rPr>
              <w:t>ZAVRŠNI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571" w:rsidRDefault="0080751D">
            <w:pPr>
              <w:jc w:val="center"/>
            </w:pPr>
            <w:r>
              <w:rPr>
                <w:sz w:val="22"/>
                <w:szCs w:val="22"/>
              </w:rPr>
              <w:t>POPRAVNI</w:t>
            </w:r>
          </w:p>
          <w:p w:rsidR="00827571" w:rsidRDefault="0080751D">
            <w:pPr>
              <w:jc w:val="center"/>
            </w:pPr>
            <w:r>
              <w:rPr>
                <w:sz w:val="22"/>
                <w:szCs w:val="22"/>
              </w:rPr>
              <w:t>ZAVRŠNI</w:t>
            </w:r>
          </w:p>
        </w:tc>
      </w:tr>
      <w:tr w:rsidR="00827571">
        <w:trPr>
          <w:trHeight w:val="276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27571" w:rsidRDefault="0080751D">
            <w:pPr>
              <w:jc w:val="center"/>
            </w:pPr>
            <w:r>
              <w:t>1.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27571"/>
          <w:p w:rsidR="00827571" w:rsidRDefault="00827571"/>
          <w:p w:rsidR="00827571" w:rsidRDefault="00827571"/>
          <w:p w:rsidR="00827571" w:rsidRDefault="0080751D">
            <w:pPr>
              <w:rPr>
                <w:color w:val="FF0000"/>
              </w:rPr>
            </w:pPr>
            <w:r>
              <w:t xml:space="preserve">Savremeni francuski jezik 4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pPr>
              <w:rPr>
                <w:b/>
              </w:rPr>
            </w:pPr>
            <w:r>
              <w:rPr>
                <w:b/>
              </w:rPr>
              <w:t xml:space="preserve">Pismeni : </w:t>
            </w:r>
          </w:p>
          <w:p w:rsidR="00827571" w:rsidRDefault="00827571">
            <w:pPr>
              <w:rPr>
                <w:b/>
              </w:rPr>
            </w:pPr>
          </w:p>
          <w:p w:rsidR="00827571" w:rsidRDefault="0080751D">
            <w:r>
              <w:rPr>
                <w:b/>
              </w:rPr>
              <w:t>Thème 02. 06. u 10h</w:t>
            </w:r>
          </w:p>
          <w:p w:rsidR="00827571" w:rsidRDefault="0080751D">
            <w:r>
              <w:rPr>
                <w:b/>
              </w:rPr>
              <w:t xml:space="preserve">Version </w:t>
            </w:r>
            <w:r>
              <w:rPr>
                <w:b/>
              </w:rPr>
              <w:t>07.06. u 11h</w:t>
            </w:r>
          </w:p>
          <w:p w:rsidR="00827571" w:rsidRDefault="0080751D">
            <w:r>
              <w:rPr>
                <w:b/>
              </w:rPr>
              <w:t xml:space="preserve">Dictée </w:t>
            </w:r>
            <w:r>
              <w:rPr>
                <w:b/>
              </w:rPr>
              <w:t>07.06. u 10h</w:t>
            </w:r>
          </w:p>
          <w:p w:rsidR="00827571" w:rsidRDefault="00827571"/>
          <w:p w:rsidR="00827571" w:rsidRDefault="0080751D">
            <w:r>
              <w:rPr>
                <w:b/>
              </w:rPr>
              <w:t xml:space="preserve">Usmeni: </w:t>
            </w:r>
          </w:p>
          <w:p w:rsidR="00827571" w:rsidRDefault="0080751D">
            <w:r>
              <w:t>8.06.2021. u 11h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pPr>
              <w:rPr>
                <w:b/>
              </w:rPr>
            </w:pPr>
            <w:r>
              <w:rPr>
                <w:b/>
              </w:rPr>
              <w:t xml:space="preserve">Pismeni : </w:t>
            </w:r>
          </w:p>
          <w:p w:rsidR="00827571" w:rsidRDefault="00827571">
            <w:pPr>
              <w:rPr>
                <w:b/>
              </w:rPr>
            </w:pPr>
          </w:p>
          <w:p w:rsidR="00827571" w:rsidRDefault="0080751D">
            <w:r>
              <w:rPr>
                <w:b/>
              </w:rPr>
              <w:t>Thème 16. 06. u 10h</w:t>
            </w:r>
          </w:p>
          <w:p w:rsidR="00827571" w:rsidRDefault="0080751D">
            <w:r>
              <w:rPr>
                <w:b/>
              </w:rPr>
              <w:t xml:space="preserve">Version </w:t>
            </w:r>
            <w:r>
              <w:rPr>
                <w:b/>
              </w:rPr>
              <w:t>17.06. u 11h</w:t>
            </w:r>
          </w:p>
          <w:p w:rsidR="00827571" w:rsidRDefault="0080751D">
            <w:r>
              <w:rPr>
                <w:b/>
              </w:rPr>
              <w:t>Dictée 17.06. u 10h</w:t>
            </w:r>
          </w:p>
          <w:p w:rsidR="00827571" w:rsidRDefault="00827571"/>
          <w:p w:rsidR="00827571" w:rsidRDefault="0080751D">
            <w:r>
              <w:rPr>
                <w:b/>
              </w:rPr>
              <w:t xml:space="preserve">Usmeni: </w:t>
            </w:r>
          </w:p>
          <w:p w:rsidR="00827571" w:rsidRDefault="0080751D">
            <w:r>
              <w:t>22.06.2021. u 11h</w:t>
            </w:r>
          </w:p>
        </w:tc>
      </w:tr>
      <w:tr w:rsidR="00827571">
        <w:trPr>
          <w:trHeight w:val="406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27571" w:rsidRDefault="0080751D">
            <w:pPr>
              <w:jc w:val="center"/>
            </w:pPr>
            <w:r>
              <w:t>2.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Francuski jezik 4 - Leksikologija i semantika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pPr>
              <w:spacing w:line="276" w:lineRule="auto"/>
            </w:pPr>
            <w:r>
              <w:t>09. 06. u 10h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pPr>
              <w:spacing w:line="276" w:lineRule="auto"/>
            </w:pPr>
            <w:r>
              <w:t xml:space="preserve">22. 06. u 10h </w:t>
            </w:r>
          </w:p>
        </w:tc>
      </w:tr>
      <w:tr w:rsidR="00827571">
        <w:trPr>
          <w:trHeight w:val="265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27571" w:rsidRDefault="0080751D">
            <w:pPr>
              <w:jc w:val="center"/>
            </w:pPr>
            <w:r>
              <w:t>3.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Francuska književnost 4 –Prosvetiteljstvo</w:t>
            </w:r>
          </w:p>
          <w:p w:rsidR="00827571" w:rsidRDefault="00827571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pPr>
              <w:spacing w:line="276" w:lineRule="auto"/>
              <w:jc w:val="both"/>
            </w:pPr>
            <w:r>
              <w:t>10.06.2021. u 12h</w:t>
            </w:r>
          </w:p>
          <w:p w:rsidR="00827571" w:rsidRDefault="0080751D">
            <w:pPr>
              <w:spacing w:line="276" w:lineRule="auto"/>
              <w:jc w:val="both"/>
            </w:pPr>
            <w:r>
              <w:t>sala 214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pPr>
              <w:spacing w:line="276" w:lineRule="auto"/>
            </w:pPr>
            <w:r>
              <w:t>24.06 2021. u 12h</w:t>
            </w:r>
          </w:p>
          <w:p w:rsidR="00827571" w:rsidRDefault="0080751D">
            <w:pPr>
              <w:spacing w:line="276" w:lineRule="auto"/>
            </w:pPr>
            <w:r>
              <w:t>sala 214</w:t>
            </w:r>
          </w:p>
        </w:tc>
      </w:tr>
      <w:tr w:rsidR="00827571">
        <w:trPr>
          <w:trHeight w:val="265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27571" w:rsidRDefault="0080751D">
            <w:pPr>
              <w:jc w:val="center"/>
            </w:pPr>
            <w:r>
              <w:t>5.</w:t>
            </w:r>
          </w:p>
          <w:p w:rsidR="00827571" w:rsidRDefault="00827571">
            <w:pPr>
              <w:jc w:val="center"/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Francuska civilizacija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pPr>
              <w:spacing w:line="276" w:lineRule="auto"/>
            </w:pPr>
            <w:r>
              <w:t xml:space="preserve">13. 6. u 10h00 </w:t>
            </w:r>
          </w:p>
          <w:p w:rsidR="00827571" w:rsidRDefault="0080751D">
            <w:pPr>
              <w:spacing w:line="276" w:lineRule="auto"/>
            </w:pPr>
            <w:r>
              <w:t>215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pPr>
              <w:spacing w:line="276" w:lineRule="auto"/>
            </w:pPr>
            <w:r>
              <w:t>27. 6. u 10h00</w:t>
            </w:r>
          </w:p>
          <w:p w:rsidR="00827571" w:rsidRDefault="0080751D">
            <w:pPr>
              <w:spacing w:line="276" w:lineRule="auto"/>
            </w:pPr>
            <w:r>
              <w:t>215</w:t>
            </w:r>
          </w:p>
        </w:tc>
      </w:tr>
      <w:tr w:rsidR="00827571">
        <w:trPr>
          <w:trHeight w:val="190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27571" w:rsidRDefault="0080751D">
            <w:pPr>
              <w:jc w:val="center"/>
            </w:pPr>
            <w:r>
              <w:t>5.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Latinski jezik II</w:t>
            </w:r>
          </w:p>
          <w:p w:rsidR="00827571" w:rsidRDefault="00827571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 xml:space="preserve"> 17. 06. u 14:00h</w:t>
            </w:r>
          </w:p>
          <w:p w:rsidR="00827571" w:rsidRDefault="0080751D">
            <w:r>
              <w:t xml:space="preserve">         (341)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 xml:space="preserve">   30. 06. u 14:00h</w:t>
            </w:r>
          </w:p>
          <w:p w:rsidR="00827571" w:rsidRDefault="0080751D">
            <w:r>
              <w:t xml:space="preserve">            (341)</w:t>
            </w:r>
          </w:p>
        </w:tc>
      </w:tr>
      <w:tr w:rsidR="00827571">
        <w:trPr>
          <w:trHeight w:val="190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27571" w:rsidRDefault="0080751D">
            <w:pPr>
              <w:jc w:val="center"/>
            </w:pPr>
            <w:r>
              <w:t>6.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Engleski jezik 4</w:t>
            </w:r>
          </w:p>
          <w:p w:rsidR="00827571" w:rsidRDefault="00827571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27571" w:rsidRDefault="0080751D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 u 10.00</w:t>
            </w:r>
          </w:p>
        </w:tc>
        <w:tc>
          <w:tcPr>
            <w:tcW w:w="2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27571" w:rsidRDefault="008075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 u 10.00</w:t>
            </w:r>
          </w:p>
        </w:tc>
      </w:tr>
      <w:tr w:rsidR="00827571">
        <w:trPr>
          <w:trHeight w:val="190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27571" w:rsidRDefault="0080751D">
            <w:pPr>
              <w:jc w:val="center"/>
            </w:pPr>
            <w:r>
              <w:t>7.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Italijanski jezik 4</w:t>
            </w:r>
          </w:p>
          <w:p w:rsidR="00827571" w:rsidRDefault="00827571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pPr>
              <w:rPr>
                <w:color w:val="000000"/>
              </w:rPr>
            </w:pPr>
            <w:r>
              <w:t>12. 06. u 9:00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26. 06. u 9:00</w:t>
            </w:r>
          </w:p>
        </w:tc>
      </w:tr>
      <w:tr w:rsidR="00827571">
        <w:trPr>
          <w:trHeight w:val="190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27571" w:rsidRDefault="00827571">
            <w:pPr>
              <w:jc w:val="center"/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27571" w:rsidP="00646C9F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27571">
            <w:pPr>
              <w:rPr>
                <w:rFonts w:ascii="inherit" w:eastAsia="inherit" w:hAnsi="inherit" w:cs="inherit"/>
                <w:color w:val="000000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27571"/>
        </w:tc>
      </w:tr>
      <w:tr w:rsidR="00827571">
        <w:trPr>
          <w:trHeight w:val="190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27571" w:rsidRDefault="00646C9F">
            <w:r>
              <w:t>8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Njemački jezik 4</w:t>
            </w:r>
          </w:p>
          <w:p w:rsidR="00827571" w:rsidRDefault="00827571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 xml:space="preserve">05.06.2021 u 10:00h </w:t>
            </w:r>
          </w:p>
          <w:p w:rsidR="00827571" w:rsidRDefault="0080751D">
            <w:r>
              <w:t>(211)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19.06.2021 u 10:00h</w:t>
            </w:r>
          </w:p>
          <w:p w:rsidR="00827571" w:rsidRDefault="0080751D">
            <w:r>
              <w:t>(211)</w:t>
            </w:r>
          </w:p>
        </w:tc>
      </w:tr>
      <w:tr w:rsidR="00827571">
        <w:trPr>
          <w:trHeight w:val="190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27571" w:rsidRDefault="00646C9F">
            <w:pPr>
              <w:jc w:val="center"/>
            </w:pPr>
            <w:r>
              <w:t>9</w:t>
            </w:r>
            <w:bookmarkStart w:id="0" w:name="_GoBack"/>
            <w:bookmarkEnd w:id="0"/>
            <w:r w:rsidR="0080751D">
              <w:t>.</w:t>
            </w:r>
          </w:p>
          <w:p w:rsidR="00827571" w:rsidRDefault="00827571">
            <w:pPr>
              <w:jc w:val="center"/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Ruski jezik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27571"/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27571"/>
        </w:tc>
      </w:tr>
    </w:tbl>
    <w:p w:rsidR="00827571" w:rsidRDefault="00827571">
      <w:pPr>
        <w:rPr>
          <w:color w:val="FF6600"/>
        </w:rPr>
      </w:pPr>
    </w:p>
    <w:p w:rsidR="00827571" w:rsidRDefault="00827571">
      <w:pPr>
        <w:jc w:val="both"/>
        <w:rPr>
          <w:color w:val="FF6600"/>
          <w:sz w:val="28"/>
          <w:szCs w:val="28"/>
        </w:rPr>
      </w:pPr>
    </w:p>
    <w:p w:rsidR="00827571" w:rsidRDefault="00827571">
      <w:pPr>
        <w:rPr>
          <w:color w:val="3366FF"/>
          <w:sz w:val="28"/>
          <w:szCs w:val="28"/>
        </w:rPr>
      </w:pPr>
    </w:p>
    <w:p w:rsidR="00827571" w:rsidRDefault="0080751D">
      <w:pPr>
        <w:jc w:val="center"/>
        <w:rPr>
          <w:b/>
          <w:color w:val="3366FF"/>
          <w:sz w:val="28"/>
          <w:szCs w:val="28"/>
        </w:rPr>
      </w:pPr>
      <w:r>
        <w:br w:type="page"/>
      </w:r>
      <w:r>
        <w:rPr>
          <w:b/>
          <w:color w:val="3366FF"/>
          <w:sz w:val="28"/>
          <w:szCs w:val="28"/>
        </w:rPr>
        <w:lastRenderedPageBreak/>
        <w:t>Treća godina</w:t>
      </w:r>
      <w:r>
        <w:rPr>
          <w:color w:val="3366FF"/>
          <w:sz w:val="28"/>
          <w:szCs w:val="28"/>
        </w:rPr>
        <w:t xml:space="preserve"> – </w:t>
      </w:r>
      <w:r>
        <w:rPr>
          <w:b/>
          <w:color w:val="3366FF"/>
          <w:sz w:val="28"/>
          <w:szCs w:val="28"/>
        </w:rPr>
        <w:t>VI SEMESTAR</w:t>
      </w:r>
    </w:p>
    <w:p w:rsidR="00827571" w:rsidRDefault="00827571">
      <w:pPr>
        <w:jc w:val="both"/>
        <w:rPr>
          <w:color w:val="3366FF"/>
          <w:sz w:val="28"/>
          <w:szCs w:val="28"/>
        </w:rPr>
      </w:pPr>
    </w:p>
    <w:p w:rsidR="00827571" w:rsidRDefault="0080751D">
      <w:pPr>
        <w:jc w:val="center"/>
        <w:rPr>
          <w:color w:val="FF6600"/>
          <w:u w:val="single"/>
        </w:rPr>
      </w:pPr>
      <w:r>
        <w:rPr>
          <w:color w:val="3366FF"/>
          <w:u w:val="single"/>
        </w:rPr>
        <w:t>Raspored završnih i popravnih završnih ispita</w:t>
      </w:r>
    </w:p>
    <w:p w:rsidR="00827571" w:rsidRDefault="00827571">
      <w:pPr>
        <w:jc w:val="center"/>
        <w:rPr>
          <w:color w:val="FF6600"/>
        </w:rPr>
      </w:pPr>
    </w:p>
    <w:tbl>
      <w:tblPr>
        <w:tblStyle w:val="a1"/>
        <w:tblW w:w="894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3822"/>
        <w:gridCol w:w="2088"/>
        <w:gridCol w:w="2092"/>
      </w:tblGrid>
      <w:tr w:rsidR="00827571">
        <w:trPr>
          <w:trHeight w:val="321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571" w:rsidRDefault="0080751D">
            <w:pPr>
              <w:jc w:val="center"/>
            </w:pPr>
            <w:r>
              <w:t>Red.</w:t>
            </w:r>
          </w:p>
          <w:p w:rsidR="00827571" w:rsidRDefault="0080751D">
            <w:pPr>
              <w:jc w:val="center"/>
            </w:pPr>
            <w:r>
              <w:t>Br.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571" w:rsidRDefault="0080751D">
            <w:pPr>
              <w:jc w:val="center"/>
            </w:pPr>
            <w:r>
              <w:t>Naziv predmeta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571" w:rsidRDefault="0080751D">
            <w:pPr>
              <w:jc w:val="center"/>
            </w:pPr>
            <w:r>
              <w:rPr>
                <w:sz w:val="22"/>
                <w:szCs w:val="22"/>
              </w:rPr>
              <w:t>ZAVRŠNI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571" w:rsidRDefault="0080751D">
            <w:pPr>
              <w:jc w:val="center"/>
            </w:pPr>
            <w:r>
              <w:rPr>
                <w:sz w:val="22"/>
                <w:szCs w:val="22"/>
              </w:rPr>
              <w:t>POPRAVNI</w:t>
            </w:r>
          </w:p>
          <w:p w:rsidR="00827571" w:rsidRDefault="0080751D">
            <w:pPr>
              <w:jc w:val="center"/>
            </w:pPr>
            <w:r>
              <w:rPr>
                <w:sz w:val="22"/>
                <w:szCs w:val="22"/>
              </w:rPr>
              <w:t>ZAVRŠNI</w:t>
            </w:r>
          </w:p>
        </w:tc>
      </w:tr>
      <w:tr w:rsidR="00827571">
        <w:trPr>
          <w:trHeight w:val="276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27571" w:rsidRDefault="0080751D">
            <w:pPr>
              <w:jc w:val="center"/>
            </w:pPr>
            <w:r>
              <w:t>1.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27571"/>
          <w:p w:rsidR="00827571" w:rsidRDefault="00827571"/>
          <w:p w:rsidR="00827571" w:rsidRDefault="00827571"/>
          <w:p w:rsidR="00827571" w:rsidRDefault="0080751D">
            <w:r>
              <w:t>Savremeni francuski jezik 6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pPr>
              <w:rPr>
                <w:b/>
              </w:rPr>
            </w:pPr>
            <w:r>
              <w:rPr>
                <w:b/>
              </w:rPr>
              <w:t xml:space="preserve">Pismeni : </w:t>
            </w:r>
          </w:p>
          <w:p w:rsidR="00827571" w:rsidRDefault="00827571">
            <w:pPr>
              <w:rPr>
                <w:b/>
              </w:rPr>
            </w:pPr>
          </w:p>
          <w:p w:rsidR="00827571" w:rsidRDefault="0080751D">
            <w:r>
              <w:rPr>
                <w:b/>
              </w:rPr>
              <w:t xml:space="preserve">Thème </w:t>
            </w:r>
            <w:r>
              <w:rPr>
                <w:b/>
              </w:rPr>
              <w:t>14.06. 10h</w:t>
            </w:r>
          </w:p>
          <w:p w:rsidR="00827571" w:rsidRDefault="0080751D">
            <w:r>
              <w:rPr>
                <w:b/>
              </w:rPr>
              <w:t>Version 14.06. 11h</w:t>
            </w:r>
          </w:p>
          <w:p w:rsidR="00827571" w:rsidRDefault="0080751D">
            <w:r>
              <w:rPr>
                <w:b/>
              </w:rPr>
              <w:t xml:space="preserve">Dictée </w:t>
            </w:r>
            <w:r>
              <w:rPr>
                <w:b/>
              </w:rPr>
              <w:t>15.06. 12h</w:t>
            </w:r>
          </w:p>
          <w:p w:rsidR="00827571" w:rsidRDefault="00827571"/>
          <w:p w:rsidR="00827571" w:rsidRDefault="0080751D">
            <w:r>
              <w:rPr>
                <w:b/>
              </w:rPr>
              <w:t xml:space="preserve">Usmeni: 18.06 u 12h/ </w:t>
            </w:r>
          </w:p>
          <w:p w:rsidR="00827571" w:rsidRDefault="00827571"/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pPr>
              <w:rPr>
                <w:b/>
              </w:rPr>
            </w:pPr>
            <w:r>
              <w:rPr>
                <w:b/>
              </w:rPr>
              <w:t xml:space="preserve">Pismeni : </w:t>
            </w:r>
          </w:p>
          <w:p w:rsidR="00827571" w:rsidRDefault="00827571">
            <w:pPr>
              <w:rPr>
                <w:b/>
              </w:rPr>
            </w:pPr>
          </w:p>
          <w:p w:rsidR="00827571" w:rsidRDefault="0080751D">
            <w:r>
              <w:rPr>
                <w:b/>
              </w:rPr>
              <w:t xml:space="preserve">Thème </w:t>
            </w:r>
            <w:r>
              <w:rPr>
                <w:b/>
              </w:rPr>
              <w:t>28.06. 10h</w:t>
            </w:r>
          </w:p>
          <w:p w:rsidR="00827571" w:rsidRDefault="0080751D">
            <w:r>
              <w:rPr>
                <w:b/>
              </w:rPr>
              <w:t>Version 28.06. 11h</w:t>
            </w:r>
          </w:p>
          <w:p w:rsidR="00827571" w:rsidRDefault="0080751D">
            <w:r>
              <w:rPr>
                <w:b/>
              </w:rPr>
              <w:t xml:space="preserve">Dictée </w:t>
            </w:r>
            <w:r>
              <w:rPr>
                <w:b/>
              </w:rPr>
              <w:t>29.06 12h</w:t>
            </w:r>
          </w:p>
          <w:p w:rsidR="00827571" w:rsidRDefault="00827571"/>
          <w:p w:rsidR="00827571" w:rsidRDefault="0080751D">
            <w:r>
              <w:rPr>
                <w:b/>
              </w:rPr>
              <w:t>Usmeni: 02.07.  u 12h</w:t>
            </w:r>
          </w:p>
          <w:p w:rsidR="00827571" w:rsidRDefault="00827571"/>
        </w:tc>
      </w:tr>
      <w:tr w:rsidR="00827571">
        <w:trPr>
          <w:trHeight w:val="406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27571" w:rsidRDefault="0080751D">
            <w:pPr>
              <w:jc w:val="center"/>
            </w:pPr>
            <w:r>
              <w:t>2.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Francuski jezik 6 –  Sintaksa 2</w:t>
            </w:r>
          </w:p>
          <w:p w:rsidR="00827571" w:rsidRDefault="00827571"/>
          <w:p w:rsidR="00827571" w:rsidRDefault="00827571"/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8.06. u 9h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22.06. u 9h</w:t>
            </w:r>
          </w:p>
        </w:tc>
      </w:tr>
      <w:tr w:rsidR="00827571">
        <w:trPr>
          <w:trHeight w:val="265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27571" w:rsidRDefault="0080751D">
            <w:pPr>
              <w:jc w:val="center"/>
            </w:pPr>
            <w:r>
              <w:t>3.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Francuska književnost 6 –</w:t>
            </w:r>
            <w:r>
              <w:rPr>
                <w:i/>
              </w:rPr>
              <w:t xml:space="preserve"> </w:t>
            </w:r>
            <w:r>
              <w:t>Književnost 20. Vijeka</w:t>
            </w:r>
          </w:p>
          <w:p w:rsidR="00827571" w:rsidRDefault="00827571"/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02.06. u 11h</w:t>
            </w:r>
          </w:p>
          <w:p w:rsidR="00827571" w:rsidRDefault="0080751D">
            <w:r>
              <w:t>sala 214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17.06. u 11h</w:t>
            </w:r>
          </w:p>
          <w:p w:rsidR="00827571" w:rsidRDefault="0080751D">
            <w:r>
              <w:t>sala 214</w:t>
            </w:r>
          </w:p>
        </w:tc>
      </w:tr>
      <w:tr w:rsidR="00827571">
        <w:trPr>
          <w:trHeight w:val="190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27571" w:rsidRDefault="0080751D">
            <w:pPr>
              <w:jc w:val="center"/>
            </w:pPr>
            <w:r>
              <w:t>4.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Tumačenje književnog teksta</w:t>
            </w:r>
          </w:p>
          <w:p w:rsidR="00827571" w:rsidRDefault="00827571"/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02.06. u 13h</w:t>
            </w:r>
          </w:p>
          <w:p w:rsidR="00827571" w:rsidRDefault="0080751D">
            <w:r>
              <w:t>sala 214</w:t>
            </w:r>
          </w:p>
          <w:p w:rsidR="00827571" w:rsidRDefault="00827571"/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17.06. u 13h</w:t>
            </w:r>
          </w:p>
          <w:p w:rsidR="00827571" w:rsidRDefault="0080751D">
            <w:r>
              <w:t>sala 214</w:t>
            </w:r>
          </w:p>
        </w:tc>
      </w:tr>
      <w:tr w:rsidR="00827571">
        <w:trPr>
          <w:trHeight w:val="206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27571" w:rsidRDefault="0080751D">
            <w:pPr>
              <w:jc w:val="center"/>
            </w:pPr>
            <w:r>
              <w:t>5.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Osnove prevođenja 2</w:t>
            </w:r>
          </w:p>
          <w:p w:rsidR="00827571" w:rsidRDefault="00827571"/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 xml:space="preserve">9. 06. u 13h00  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23. 06. u 13h00</w:t>
            </w:r>
          </w:p>
          <w:p w:rsidR="00827571" w:rsidRDefault="00827571"/>
        </w:tc>
      </w:tr>
      <w:tr w:rsidR="00827571">
        <w:trPr>
          <w:trHeight w:val="206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27571" w:rsidRDefault="0080751D">
            <w:pPr>
              <w:jc w:val="center"/>
            </w:pPr>
            <w:r>
              <w:t>6.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Engleski jezik 6</w:t>
            </w:r>
          </w:p>
          <w:p w:rsidR="00827571" w:rsidRDefault="00827571"/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pPr>
              <w:widowControl w:val="0"/>
              <w:rPr>
                <w:sz w:val="26"/>
                <w:szCs w:val="26"/>
              </w:rPr>
            </w:pPr>
            <w:r>
              <w:t>6. 06. u  12h00  (amf)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16.06. u 12h (123)</w:t>
            </w:r>
          </w:p>
          <w:p w:rsidR="00827571" w:rsidRDefault="00827571"/>
        </w:tc>
      </w:tr>
      <w:tr w:rsidR="00827571">
        <w:trPr>
          <w:trHeight w:val="206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27571" w:rsidRDefault="0080751D">
            <w:pPr>
              <w:jc w:val="center"/>
            </w:pPr>
            <w:r>
              <w:t>7.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Italijanski jezik 6</w:t>
            </w:r>
          </w:p>
          <w:p w:rsidR="00827571" w:rsidRDefault="00827571"/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pPr>
              <w:rPr>
                <w:color w:val="000000"/>
              </w:rPr>
            </w:pPr>
            <w:r>
              <w:t>12. 06. u 11h30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26. 06. u 11:30</w:t>
            </w:r>
          </w:p>
        </w:tc>
      </w:tr>
      <w:tr w:rsidR="00827571">
        <w:trPr>
          <w:trHeight w:val="206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27571" w:rsidRDefault="0080751D">
            <w:pPr>
              <w:jc w:val="center"/>
            </w:pPr>
            <w:r>
              <w:t>8.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Njemački jezik 6</w:t>
            </w:r>
          </w:p>
          <w:p w:rsidR="00827571" w:rsidRDefault="00827571"/>
          <w:p w:rsidR="00827571" w:rsidRDefault="00827571"/>
          <w:p w:rsidR="00827571" w:rsidRDefault="0080751D">
            <w:r>
              <w:t>Španski jezik 6</w:t>
            </w:r>
          </w:p>
          <w:p w:rsidR="00827571" w:rsidRDefault="00827571"/>
          <w:p w:rsidR="00827571" w:rsidRDefault="00827571"/>
          <w:p w:rsidR="00827571" w:rsidRDefault="0080751D">
            <w:r>
              <w:t>Ruski jezik 6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 xml:space="preserve">  05.06.2021 u 10h00h  (211)</w:t>
            </w:r>
          </w:p>
          <w:p w:rsidR="00827571" w:rsidRDefault="00827571"/>
          <w:p w:rsidR="00827571" w:rsidRDefault="00827571"/>
          <w:p w:rsidR="00827571" w:rsidRDefault="00827571"/>
          <w:p w:rsidR="00827571" w:rsidRDefault="00827571"/>
          <w:p w:rsidR="00827571" w:rsidRDefault="0080751D">
            <w:r>
              <w:t>10.6. u 10h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19.06.2021 u 10:00h (211)</w:t>
            </w:r>
          </w:p>
          <w:p w:rsidR="00827571" w:rsidRDefault="00827571"/>
          <w:p w:rsidR="00827571" w:rsidRDefault="00827571"/>
          <w:p w:rsidR="00827571" w:rsidRDefault="00827571"/>
          <w:p w:rsidR="00827571" w:rsidRDefault="00827571"/>
          <w:p w:rsidR="00827571" w:rsidRDefault="0080751D">
            <w:r>
              <w:t>24.6. u 10h</w:t>
            </w:r>
          </w:p>
        </w:tc>
      </w:tr>
    </w:tbl>
    <w:p w:rsidR="00827571" w:rsidRDefault="0080751D">
      <w:pPr>
        <w:rPr>
          <w:color w:val="3366FF"/>
          <w:sz w:val="28"/>
          <w:szCs w:val="28"/>
        </w:rPr>
      </w:pPr>
      <w:bookmarkStart w:id="1" w:name="_gjdgxs" w:colFirst="0" w:colLast="0"/>
      <w:bookmarkEnd w:id="1"/>
      <w:r>
        <w:rPr>
          <w:color w:val="3366FF"/>
          <w:sz w:val="28"/>
          <w:szCs w:val="28"/>
        </w:rPr>
        <w:t xml:space="preserve"> </w:t>
      </w:r>
    </w:p>
    <w:p w:rsidR="00827571" w:rsidRDefault="00827571">
      <w:pPr>
        <w:rPr>
          <w:color w:val="3366FF"/>
          <w:sz w:val="28"/>
          <w:szCs w:val="28"/>
        </w:rPr>
      </w:pPr>
    </w:p>
    <w:p w:rsidR="00827571" w:rsidRDefault="00827571">
      <w:pPr>
        <w:rPr>
          <w:color w:val="3366FF"/>
          <w:sz w:val="28"/>
          <w:szCs w:val="28"/>
        </w:rPr>
      </w:pPr>
    </w:p>
    <w:p w:rsidR="00827571" w:rsidRDefault="00827571">
      <w:pPr>
        <w:rPr>
          <w:color w:val="3366FF"/>
          <w:sz w:val="28"/>
          <w:szCs w:val="28"/>
        </w:rPr>
      </w:pPr>
    </w:p>
    <w:p w:rsidR="00827571" w:rsidRDefault="00827571">
      <w:pPr>
        <w:rPr>
          <w:color w:val="3366FF"/>
          <w:sz w:val="28"/>
          <w:szCs w:val="28"/>
        </w:rPr>
      </w:pPr>
    </w:p>
    <w:p w:rsidR="00827571" w:rsidRDefault="00827571">
      <w:pPr>
        <w:rPr>
          <w:color w:val="3366FF"/>
          <w:sz w:val="28"/>
          <w:szCs w:val="28"/>
        </w:rPr>
      </w:pPr>
    </w:p>
    <w:p w:rsidR="00827571" w:rsidRDefault="00827571">
      <w:pPr>
        <w:rPr>
          <w:color w:val="3366FF"/>
          <w:sz w:val="28"/>
          <w:szCs w:val="28"/>
        </w:rPr>
      </w:pPr>
    </w:p>
    <w:p w:rsidR="00827571" w:rsidRDefault="00827571">
      <w:pPr>
        <w:rPr>
          <w:color w:val="3366FF"/>
          <w:sz w:val="28"/>
          <w:szCs w:val="28"/>
        </w:rPr>
      </w:pPr>
    </w:p>
    <w:p w:rsidR="00827571" w:rsidRDefault="00827571">
      <w:pPr>
        <w:rPr>
          <w:color w:val="3366FF"/>
          <w:sz w:val="28"/>
          <w:szCs w:val="28"/>
        </w:rPr>
      </w:pPr>
    </w:p>
    <w:p w:rsidR="00827571" w:rsidRDefault="00827571">
      <w:pPr>
        <w:rPr>
          <w:color w:val="3366FF"/>
          <w:sz w:val="28"/>
          <w:szCs w:val="28"/>
        </w:rPr>
      </w:pPr>
    </w:p>
    <w:p w:rsidR="00827571" w:rsidRDefault="00827571">
      <w:pPr>
        <w:rPr>
          <w:color w:val="3366FF"/>
          <w:sz w:val="28"/>
          <w:szCs w:val="28"/>
        </w:rPr>
      </w:pPr>
    </w:p>
    <w:p w:rsidR="00827571" w:rsidRDefault="00827571">
      <w:pPr>
        <w:rPr>
          <w:color w:val="3366FF"/>
          <w:sz w:val="28"/>
          <w:szCs w:val="28"/>
        </w:rPr>
      </w:pPr>
    </w:p>
    <w:p w:rsidR="00827571" w:rsidRDefault="0080751D">
      <w:pPr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MASTER AKADEMSKE STUDIJE – II SEMESTAR</w:t>
      </w:r>
    </w:p>
    <w:p w:rsidR="00827571" w:rsidRDefault="00827571">
      <w:pPr>
        <w:jc w:val="both"/>
        <w:rPr>
          <w:color w:val="3366FF"/>
          <w:sz w:val="28"/>
          <w:szCs w:val="28"/>
        </w:rPr>
      </w:pPr>
    </w:p>
    <w:p w:rsidR="00827571" w:rsidRDefault="0080751D">
      <w:pPr>
        <w:jc w:val="center"/>
        <w:rPr>
          <w:color w:val="FF6600"/>
          <w:u w:val="single"/>
        </w:rPr>
      </w:pPr>
      <w:r>
        <w:rPr>
          <w:color w:val="3366FF"/>
          <w:u w:val="single"/>
        </w:rPr>
        <w:t>Raspored završnih i popravnih završnih ispita</w:t>
      </w:r>
    </w:p>
    <w:p w:rsidR="00827571" w:rsidRDefault="00827571">
      <w:pPr>
        <w:jc w:val="center"/>
        <w:rPr>
          <w:color w:val="3366FF"/>
          <w:u w:val="single"/>
        </w:rPr>
      </w:pPr>
    </w:p>
    <w:p w:rsidR="00827571" w:rsidRDefault="00827571"/>
    <w:tbl>
      <w:tblPr>
        <w:tblStyle w:val="a2"/>
        <w:tblW w:w="92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3645"/>
        <w:gridCol w:w="2265"/>
        <w:gridCol w:w="2370"/>
      </w:tblGrid>
      <w:tr w:rsidR="00827571">
        <w:trPr>
          <w:trHeight w:val="321"/>
          <w:jc w:val="center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571" w:rsidRDefault="0080751D">
            <w:pPr>
              <w:jc w:val="center"/>
            </w:pPr>
            <w:r>
              <w:t>Red.</w:t>
            </w:r>
          </w:p>
          <w:p w:rsidR="00827571" w:rsidRDefault="0080751D">
            <w:pPr>
              <w:jc w:val="center"/>
            </w:pPr>
            <w:r>
              <w:t>br.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571" w:rsidRDefault="0080751D">
            <w:pPr>
              <w:jc w:val="center"/>
            </w:pPr>
            <w:r>
              <w:t>Naziv predmeta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571" w:rsidRDefault="0080751D">
            <w:pPr>
              <w:jc w:val="center"/>
            </w:pPr>
            <w:r>
              <w:t>ZAVRŠNI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571" w:rsidRDefault="0080751D">
            <w:pPr>
              <w:jc w:val="center"/>
            </w:pPr>
            <w:r>
              <w:t>POPRAVNI</w:t>
            </w:r>
          </w:p>
          <w:p w:rsidR="00827571" w:rsidRDefault="0080751D">
            <w:pPr>
              <w:jc w:val="center"/>
            </w:pPr>
            <w:r>
              <w:t>ZAVRŠNI</w:t>
            </w:r>
          </w:p>
        </w:tc>
      </w:tr>
      <w:tr w:rsidR="00827571">
        <w:trPr>
          <w:trHeight w:val="276"/>
          <w:jc w:val="center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27571" w:rsidRDefault="0080751D">
            <w:pPr>
              <w:jc w:val="center"/>
            </w:pPr>
            <w:r>
              <w:t>1.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27571"/>
          <w:p w:rsidR="00827571" w:rsidRDefault="00827571"/>
          <w:p w:rsidR="00827571" w:rsidRDefault="00827571"/>
          <w:p w:rsidR="00827571" w:rsidRDefault="0080751D">
            <w:r>
              <w:t>Savremeni francuski jezik 8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pPr>
              <w:rPr>
                <w:b/>
              </w:rPr>
            </w:pPr>
            <w:r>
              <w:rPr>
                <w:b/>
              </w:rPr>
              <w:t xml:space="preserve">Pismeni : </w:t>
            </w:r>
          </w:p>
          <w:p w:rsidR="00827571" w:rsidRDefault="00827571">
            <w:pPr>
              <w:rPr>
                <w:b/>
              </w:rPr>
            </w:pPr>
          </w:p>
          <w:p w:rsidR="00827571" w:rsidRDefault="0080751D">
            <w:pPr>
              <w:rPr>
                <w:b/>
              </w:rPr>
            </w:pPr>
            <w:r>
              <w:rPr>
                <w:b/>
              </w:rPr>
              <w:t xml:space="preserve">Thème 3. 6. u </w:t>
            </w:r>
            <w:r>
              <w:rPr>
                <w:b/>
              </w:rPr>
              <w:t>11h00</w:t>
            </w:r>
          </w:p>
          <w:p w:rsidR="00827571" w:rsidRDefault="0080751D">
            <w:r>
              <w:rPr>
                <w:b/>
              </w:rPr>
              <w:t xml:space="preserve"> </w:t>
            </w:r>
          </w:p>
          <w:p w:rsidR="00827571" w:rsidRDefault="0080751D">
            <w:r>
              <w:rPr>
                <w:b/>
              </w:rPr>
              <w:t>Version 14.06. 12h</w:t>
            </w:r>
          </w:p>
          <w:p w:rsidR="00827571" w:rsidRDefault="0080751D">
            <w:r>
              <w:rPr>
                <w:b/>
              </w:rPr>
              <w:t>Dictée 15</w:t>
            </w:r>
            <w:r>
              <w:rPr>
                <w:b/>
              </w:rPr>
              <w:t>.06. 14h</w:t>
            </w:r>
          </w:p>
          <w:p w:rsidR="00827571" w:rsidRDefault="00827571"/>
          <w:p w:rsidR="00827571" w:rsidRDefault="00827571">
            <w:pPr>
              <w:rPr>
                <w:b/>
              </w:rPr>
            </w:pPr>
          </w:p>
          <w:p w:rsidR="00827571" w:rsidRDefault="0080751D">
            <w:r>
              <w:rPr>
                <w:b/>
              </w:rPr>
              <w:t>Usmeni: 18.06. u 10h</w:t>
            </w:r>
          </w:p>
          <w:p w:rsidR="00827571" w:rsidRDefault="00827571"/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rPr>
                <w:b/>
              </w:rPr>
              <w:t xml:space="preserve">Pismeni : </w:t>
            </w:r>
          </w:p>
          <w:p w:rsidR="00827571" w:rsidRDefault="00827571">
            <w:pPr>
              <w:rPr>
                <w:b/>
              </w:rPr>
            </w:pPr>
          </w:p>
          <w:p w:rsidR="00827571" w:rsidRDefault="0080751D">
            <w:pPr>
              <w:rPr>
                <w:b/>
              </w:rPr>
            </w:pPr>
            <w:r>
              <w:rPr>
                <w:b/>
              </w:rPr>
              <w:t xml:space="preserve">Thème 17. 6. u </w:t>
            </w:r>
            <w:r>
              <w:rPr>
                <w:b/>
              </w:rPr>
              <w:t>1</w:t>
            </w:r>
            <w:r>
              <w:rPr>
                <w:b/>
              </w:rPr>
              <w:t>1h00</w:t>
            </w:r>
          </w:p>
          <w:p w:rsidR="00827571" w:rsidRDefault="00827571">
            <w:pPr>
              <w:rPr>
                <w:b/>
              </w:rPr>
            </w:pPr>
          </w:p>
          <w:p w:rsidR="00827571" w:rsidRDefault="0080751D">
            <w:r>
              <w:rPr>
                <w:b/>
              </w:rPr>
              <w:t>Version 28.06. 12h</w:t>
            </w:r>
          </w:p>
          <w:p w:rsidR="00827571" w:rsidRDefault="0080751D">
            <w:r>
              <w:rPr>
                <w:b/>
              </w:rPr>
              <w:t>Dictée 2</w:t>
            </w:r>
            <w:r>
              <w:rPr>
                <w:b/>
              </w:rPr>
              <w:t>9.06. 14h</w:t>
            </w:r>
          </w:p>
          <w:p w:rsidR="00827571" w:rsidRDefault="00827571"/>
          <w:p w:rsidR="00827571" w:rsidRDefault="0080751D">
            <w:r>
              <w:rPr>
                <w:b/>
              </w:rPr>
              <w:t>Usmeni : 02.07. u 10h</w:t>
            </w:r>
          </w:p>
        </w:tc>
      </w:tr>
      <w:tr w:rsidR="00827571">
        <w:trPr>
          <w:trHeight w:val="406"/>
          <w:jc w:val="center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27571" w:rsidRDefault="0080751D">
            <w:pPr>
              <w:jc w:val="center"/>
            </w:pPr>
            <w:r>
              <w:t>2.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Moderni francuski roman i francuske književne teorije XX vijeka</w:t>
            </w:r>
          </w:p>
          <w:p w:rsidR="00827571" w:rsidRDefault="00827571"/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 xml:space="preserve">9. 06. u 11h00 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 xml:space="preserve"> 23. 06. u 11h00</w:t>
            </w:r>
          </w:p>
          <w:p w:rsidR="00827571" w:rsidRDefault="00827571"/>
        </w:tc>
      </w:tr>
      <w:tr w:rsidR="00827571">
        <w:trPr>
          <w:trHeight w:val="265"/>
          <w:jc w:val="center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27571" w:rsidRDefault="0080751D">
            <w:pPr>
              <w:jc w:val="center"/>
            </w:pPr>
            <w:r>
              <w:t>3.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 xml:space="preserve">Osnovi metodike nastave francuskog jezika </w:t>
            </w:r>
          </w:p>
          <w:p w:rsidR="00827571" w:rsidRDefault="00827571"/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11. 6. u 10h00</w:t>
            </w:r>
          </w:p>
          <w:p w:rsidR="00827571" w:rsidRDefault="0080751D">
            <w:r>
              <w:t>215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30. 6. u 10h00</w:t>
            </w:r>
          </w:p>
          <w:p w:rsidR="00827571" w:rsidRDefault="0080751D">
            <w:r>
              <w:t>215</w:t>
            </w:r>
          </w:p>
        </w:tc>
      </w:tr>
      <w:tr w:rsidR="00827571">
        <w:trPr>
          <w:trHeight w:val="190"/>
          <w:jc w:val="center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27571" w:rsidRDefault="0080751D">
            <w:pPr>
              <w:jc w:val="center"/>
            </w:pPr>
            <w:r>
              <w:t>4.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Analiza diskursa</w:t>
            </w:r>
          </w:p>
          <w:p w:rsidR="00827571" w:rsidRDefault="00827571"/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8.06. u 13h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22.06. u 13h</w:t>
            </w:r>
          </w:p>
        </w:tc>
      </w:tr>
      <w:tr w:rsidR="00827571">
        <w:trPr>
          <w:trHeight w:val="311"/>
          <w:jc w:val="center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27571" w:rsidRDefault="0080751D">
            <w:pPr>
              <w:jc w:val="center"/>
            </w:pPr>
            <w:r>
              <w:t>5.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Pedagoška psihologija</w:t>
            </w:r>
          </w:p>
          <w:p w:rsidR="00827571" w:rsidRDefault="00827571"/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4.06. u 11h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25.06. u 11h</w:t>
            </w:r>
          </w:p>
        </w:tc>
      </w:tr>
      <w:tr w:rsidR="00827571">
        <w:trPr>
          <w:trHeight w:val="311"/>
          <w:jc w:val="center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27571" w:rsidRDefault="00827571">
            <w:pPr>
              <w:jc w:val="center"/>
            </w:pP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27571"/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27571"/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27571"/>
        </w:tc>
      </w:tr>
    </w:tbl>
    <w:p w:rsidR="00827571" w:rsidRDefault="00827571">
      <w:pPr>
        <w:jc w:val="center"/>
        <w:rPr>
          <w:color w:val="FF0000"/>
          <w:sz w:val="28"/>
          <w:szCs w:val="28"/>
        </w:rPr>
      </w:pPr>
    </w:p>
    <w:p w:rsidR="00827571" w:rsidRDefault="00827571">
      <w:pPr>
        <w:jc w:val="center"/>
        <w:rPr>
          <w:color w:val="3366FF"/>
          <w:sz w:val="28"/>
          <w:szCs w:val="28"/>
        </w:rPr>
      </w:pPr>
    </w:p>
    <w:p w:rsidR="00827571" w:rsidRDefault="00827571">
      <w:pPr>
        <w:jc w:val="center"/>
        <w:rPr>
          <w:color w:val="3366FF"/>
          <w:sz w:val="28"/>
          <w:szCs w:val="28"/>
        </w:rPr>
      </w:pPr>
    </w:p>
    <w:p w:rsidR="00827571" w:rsidRDefault="00827571">
      <w:pPr>
        <w:jc w:val="center"/>
        <w:rPr>
          <w:color w:val="3366FF"/>
          <w:sz w:val="28"/>
          <w:szCs w:val="28"/>
        </w:rPr>
      </w:pPr>
    </w:p>
    <w:p w:rsidR="00827571" w:rsidRDefault="00827571">
      <w:pPr>
        <w:jc w:val="center"/>
        <w:rPr>
          <w:color w:val="3366FF"/>
          <w:sz w:val="28"/>
          <w:szCs w:val="28"/>
        </w:rPr>
      </w:pPr>
    </w:p>
    <w:p w:rsidR="00827571" w:rsidRDefault="00827571">
      <w:pPr>
        <w:jc w:val="center"/>
        <w:rPr>
          <w:color w:val="3366FF"/>
          <w:sz w:val="28"/>
          <w:szCs w:val="28"/>
        </w:rPr>
      </w:pPr>
    </w:p>
    <w:p w:rsidR="00827571" w:rsidRDefault="00827571">
      <w:pPr>
        <w:jc w:val="center"/>
        <w:rPr>
          <w:color w:val="3366FF"/>
          <w:sz w:val="28"/>
          <w:szCs w:val="28"/>
        </w:rPr>
      </w:pPr>
    </w:p>
    <w:p w:rsidR="00827571" w:rsidRDefault="00827571">
      <w:pPr>
        <w:jc w:val="center"/>
        <w:rPr>
          <w:color w:val="3366FF"/>
          <w:sz w:val="28"/>
          <w:szCs w:val="28"/>
        </w:rPr>
      </w:pPr>
    </w:p>
    <w:p w:rsidR="00827571" w:rsidRDefault="00827571">
      <w:pPr>
        <w:jc w:val="center"/>
        <w:rPr>
          <w:color w:val="3366FF"/>
          <w:sz w:val="28"/>
          <w:szCs w:val="28"/>
        </w:rPr>
      </w:pPr>
    </w:p>
    <w:p w:rsidR="00827571" w:rsidRDefault="00827571">
      <w:pPr>
        <w:jc w:val="center"/>
        <w:rPr>
          <w:color w:val="3366FF"/>
          <w:sz w:val="28"/>
          <w:szCs w:val="28"/>
        </w:rPr>
      </w:pPr>
    </w:p>
    <w:p w:rsidR="00827571" w:rsidRDefault="00827571">
      <w:pPr>
        <w:jc w:val="center"/>
        <w:rPr>
          <w:color w:val="3366FF"/>
          <w:sz w:val="28"/>
          <w:szCs w:val="28"/>
        </w:rPr>
      </w:pPr>
    </w:p>
    <w:p w:rsidR="00827571" w:rsidRDefault="00827571">
      <w:pPr>
        <w:jc w:val="center"/>
        <w:rPr>
          <w:color w:val="3366FF"/>
          <w:sz w:val="28"/>
          <w:szCs w:val="28"/>
        </w:rPr>
      </w:pPr>
    </w:p>
    <w:p w:rsidR="00827571" w:rsidRDefault="00827571">
      <w:pPr>
        <w:jc w:val="center"/>
        <w:rPr>
          <w:color w:val="3366FF"/>
          <w:sz w:val="28"/>
          <w:szCs w:val="28"/>
        </w:rPr>
      </w:pPr>
    </w:p>
    <w:p w:rsidR="00827571" w:rsidRDefault="00827571">
      <w:pPr>
        <w:jc w:val="center"/>
        <w:rPr>
          <w:color w:val="3366FF"/>
          <w:sz w:val="28"/>
          <w:szCs w:val="28"/>
        </w:rPr>
      </w:pPr>
    </w:p>
    <w:p w:rsidR="00827571" w:rsidRDefault="00827571">
      <w:pPr>
        <w:jc w:val="center"/>
        <w:rPr>
          <w:color w:val="3366FF"/>
          <w:sz w:val="28"/>
          <w:szCs w:val="28"/>
        </w:rPr>
      </w:pPr>
    </w:p>
    <w:p w:rsidR="00827571" w:rsidRDefault="00827571">
      <w:pPr>
        <w:jc w:val="center"/>
        <w:rPr>
          <w:color w:val="3366FF"/>
          <w:sz w:val="28"/>
          <w:szCs w:val="28"/>
        </w:rPr>
      </w:pPr>
    </w:p>
    <w:p w:rsidR="00827571" w:rsidRDefault="0080751D">
      <w:pPr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SPECIJALISTIČKE STUDIJE – II SEMESTAR</w:t>
      </w:r>
    </w:p>
    <w:p w:rsidR="00827571" w:rsidRDefault="00827571">
      <w:pPr>
        <w:jc w:val="center"/>
        <w:rPr>
          <w:b/>
          <w:color w:val="3366FF"/>
          <w:sz w:val="28"/>
          <w:szCs w:val="28"/>
        </w:rPr>
      </w:pPr>
    </w:p>
    <w:p w:rsidR="00827571" w:rsidRDefault="00827571">
      <w:pPr>
        <w:jc w:val="both"/>
        <w:rPr>
          <w:color w:val="3366FF"/>
          <w:sz w:val="28"/>
          <w:szCs w:val="28"/>
        </w:rPr>
      </w:pPr>
    </w:p>
    <w:p w:rsidR="00827571" w:rsidRDefault="0080751D">
      <w:pPr>
        <w:jc w:val="center"/>
        <w:rPr>
          <w:color w:val="FF6600"/>
          <w:u w:val="single"/>
        </w:rPr>
      </w:pPr>
      <w:r>
        <w:rPr>
          <w:color w:val="3366FF"/>
          <w:u w:val="single"/>
        </w:rPr>
        <w:t>Raspored završnih i popravnih završnih ispita</w:t>
      </w:r>
    </w:p>
    <w:p w:rsidR="00827571" w:rsidRDefault="00827571">
      <w:pPr>
        <w:jc w:val="center"/>
        <w:rPr>
          <w:color w:val="3366FF"/>
          <w:u w:val="single"/>
        </w:rPr>
      </w:pPr>
    </w:p>
    <w:p w:rsidR="00827571" w:rsidRDefault="00827571">
      <w:pPr>
        <w:rPr>
          <w:color w:val="3366FF"/>
        </w:rPr>
      </w:pPr>
    </w:p>
    <w:p w:rsidR="00827571" w:rsidRDefault="00827571"/>
    <w:tbl>
      <w:tblPr>
        <w:tblStyle w:val="a3"/>
        <w:tblW w:w="91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3450"/>
        <w:gridCol w:w="2460"/>
        <w:gridCol w:w="2340"/>
      </w:tblGrid>
      <w:tr w:rsidR="00827571">
        <w:trPr>
          <w:trHeight w:val="321"/>
          <w:jc w:val="center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571" w:rsidRDefault="0080751D">
            <w:pPr>
              <w:jc w:val="center"/>
            </w:pPr>
            <w:r>
              <w:t>Red.</w:t>
            </w:r>
          </w:p>
          <w:p w:rsidR="00827571" w:rsidRDefault="0080751D">
            <w:pPr>
              <w:jc w:val="center"/>
            </w:pPr>
            <w:r>
              <w:t>br.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571" w:rsidRDefault="0080751D">
            <w:pPr>
              <w:jc w:val="center"/>
            </w:pPr>
            <w:r>
              <w:t>Naziv predmeta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571" w:rsidRDefault="0080751D">
            <w:pPr>
              <w:jc w:val="center"/>
            </w:pPr>
            <w:r>
              <w:t>ZAVRŠNI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571" w:rsidRDefault="0080751D">
            <w:pPr>
              <w:jc w:val="center"/>
            </w:pPr>
            <w:r>
              <w:t>POPRAVNI</w:t>
            </w:r>
          </w:p>
          <w:p w:rsidR="00827571" w:rsidRDefault="0080751D">
            <w:pPr>
              <w:jc w:val="center"/>
            </w:pPr>
            <w:r>
              <w:t>ZAVRŠNI</w:t>
            </w:r>
          </w:p>
        </w:tc>
      </w:tr>
      <w:tr w:rsidR="00827571">
        <w:trPr>
          <w:trHeight w:val="276"/>
          <w:jc w:val="center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27571" w:rsidRDefault="0080751D">
            <w:pPr>
              <w:jc w:val="center"/>
            </w:pPr>
            <w:r>
              <w:t>1.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27571"/>
          <w:p w:rsidR="00827571" w:rsidRDefault="00827571"/>
          <w:p w:rsidR="00827571" w:rsidRDefault="00827571"/>
          <w:p w:rsidR="00827571" w:rsidRDefault="0080751D">
            <w:r>
              <w:t>Francuski jezik II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pPr>
              <w:rPr>
                <w:b/>
              </w:rPr>
            </w:pPr>
            <w:r>
              <w:rPr>
                <w:b/>
              </w:rPr>
              <w:t xml:space="preserve">Pismeni : </w:t>
            </w:r>
          </w:p>
          <w:p w:rsidR="00827571" w:rsidRDefault="00827571">
            <w:pPr>
              <w:rPr>
                <w:b/>
              </w:rPr>
            </w:pPr>
          </w:p>
          <w:p w:rsidR="00827571" w:rsidRDefault="0080751D">
            <w:r>
              <w:rPr>
                <w:b/>
              </w:rPr>
              <w:t>Thème</w:t>
            </w:r>
            <w:r>
              <w:rPr>
                <w:b/>
              </w:rPr>
              <w:t xml:space="preserve"> 3. 6. u 11h00</w:t>
            </w:r>
          </w:p>
          <w:p w:rsidR="00827571" w:rsidRDefault="00827571">
            <w:pPr>
              <w:rPr>
                <w:b/>
              </w:rPr>
            </w:pPr>
          </w:p>
          <w:p w:rsidR="00827571" w:rsidRDefault="0080751D">
            <w:r>
              <w:rPr>
                <w:b/>
              </w:rPr>
              <w:t>Version 14.06. u 12h</w:t>
            </w:r>
          </w:p>
          <w:p w:rsidR="00827571" w:rsidRDefault="00827571">
            <w:pPr>
              <w:rPr>
                <w:b/>
              </w:rPr>
            </w:pPr>
          </w:p>
          <w:p w:rsidR="00827571" w:rsidRDefault="0080751D">
            <w:r>
              <w:rPr>
                <w:b/>
              </w:rPr>
              <w:t>Dicté</w:t>
            </w:r>
            <w:r>
              <w:rPr>
                <w:b/>
              </w:rPr>
              <w:t>e 15.06. 14h</w:t>
            </w:r>
            <w:r>
              <w:rPr>
                <w:b/>
              </w:rPr>
              <w:t xml:space="preserve"> </w:t>
            </w:r>
          </w:p>
          <w:p w:rsidR="00827571" w:rsidRDefault="00827571"/>
          <w:p w:rsidR="00827571" w:rsidRDefault="00827571">
            <w:pPr>
              <w:rPr>
                <w:b/>
              </w:rPr>
            </w:pPr>
          </w:p>
          <w:p w:rsidR="00827571" w:rsidRDefault="0080751D">
            <w:r>
              <w:rPr>
                <w:b/>
              </w:rPr>
              <w:t>Usmeni: 18.06.u 10h</w:t>
            </w:r>
          </w:p>
          <w:p w:rsidR="00827571" w:rsidRDefault="00827571"/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pPr>
              <w:rPr>
                <w:b/>
              </w:rPr>
            </w:pPr>
            <w:r>
              <w:rPr>
                <w:b/>
              </w:rPr>
              <w:t xml:space="preserve">Pismeni : </w:t>
            </w:r>
          </w:p>
          <w:p w:rsidR="00827571" w:rsidRDefault="00827571">
            <w:pPr>
              <w:rPr>
                <w:b/>
              </w:rPr>
            </w:pPr>
          </w:p>
          <w:p w:rsidR="00827571" w:rsidRDefault="0080751D">
            <w:r>
              <w:rPr>
                <w:b/>
              </w:rPr>
              <w:t xml:space="preserve">Thème </w:t>
            </w:r>
            <w:r>
              <w:rPr>
                <w:b/>
              </w:rPr>
              <w:t>17. 6. u 11h00</w:t>
            </w:r>
          </w:p>
          <w:p w:rsidR="00827571" w:rsidRDefault="00827571">
            <w:pPr>
              <w:rPr>
                <w:b/>
              </w:rPr>
            </w:pPr>
          </w:p>
          <w:p w:rsidR="00827571" w:rsidRDefault="0080751D">
            <w:r>
              <w:rPr>
                <w:b/>
              </w:rPr>
              <w:t>Version 28.06. u 12h</w:t>
            </w:r>
          </w:p>
          <w:p w:rsidR="00827571" w:rsidRDefault="00827571">
            <w:pPr>
              <w:rPr>
                <w:b/>
              </w:rPr>
            </w:pPr>
          </w:p>
          <w:p w:rsidR="00827571" w:rsidRDefault="0080751D">
            <w:r>
              <w:rPr>
                <w:b/>
              </w:rPr>
              <w:t xml:space="preserve">Dictée </w:t>
            </w:r>
            <w:r>
              <w:rPr>
                <w:b/>
              </w:rPr>
              <w:t>29.06. 14h</w:t>
            </w:r>
            <w:r>
              <w:rPr>
                <w:b/>
              </w:rPr>
              <w:t xml:space="preserve"> </w:t>
            </w:r>
          </w:p>
          <w:p w:rsidR="00827571" w:rsidRDefault="00827571"/>
          <w:p w:rsidR="00827571" w:rsidRDefault="0080751D">
            <w:r>
              <w:rPr>
                <w:b/>
              </w:rPr>
              <w:t>Usmeni: 02.07. u 10h</w:t>
            </w:r>
          </w:p>
          <w:p w:rsidR="00827571" w:rsidRDefault="00827571"/>
        </w:tc>
      </w:tr>
      <w:tr w:rsidR="00827571">
        <w:trPr>
          <w:trHeight w:val="406"/>
          <w:jc w:val="center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27571" w:rsidRDefault="0080751D">
            <w:pPr>
              <w:jc w:val="center"/>
            </w:pPr>
            <w:r>
              <w:t>2.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Specijalni kurs iz francuske književnosti: Marsel Prust i moderni roman</w:t>
            </w:r>
          </w:p>
          <w:p w:rsidR="00827571" w:rsidRDefault="00827571"/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pPr>
              <w:spacing w:line="276" w:lineRule="auto"/>
            </w:pPr>
            <w:r>
              <w:t xml:space="preserve">13. 06. u 11h00 </w:t>
            </w:r>
          </w:p>
          <w:p w:rsidR="00827571" w:rsidRDefault="0080751D">
            <w:pPr>
              <w:spacing w:line="276" w:lineRule="auto"/>
            </w:pPr>
            <w:r>
              <w:t>215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pPr>
              <w:spacing w:line="276" w:lineRule="auto"/>
            </w:pPr>
            <w:r>
              <w:t>27. 6. u 11h00</w:t>
            </w:r>
          </w:p>
          <w:p w:rsidR="00827571" w:rsidRDefault="0080751D">
            <w:pPr>
              <w:spacing w:line="276" w:lineRule="auto"/>
            </w:pPr>
            <w:r>
              <w:t>215</w:t>
            </w:r>
          </w:p>
        </w:tc>
      </w:tr>
      <w:tr w:rsidR="00827571">
        <w:trPr>
          <w:trHeight w:val="265"/>
          <w:jc w:val="center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27571" w:rsidRDefault="0080751D">
            <w:pPr>
              <w:jc w:val="center"/>
            </w:pPr>
            <w:r>
              <w:t>3.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Metodika nastave francuskog jezika sa školskim radom</w:t>
            </w:r>
          </w:p>
          <w:p w:rsidR="00827571" w:rsidRDefault="00827571"/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11. 06. u 10h00</w:t>
            </w:r>
          </w:p>
          <w:p w:rsidR="00827571" w:rsidRDefault="0080751D">
            <w:r>
              <w:t>215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30. 6. u 10h00</w:t>
            </w:r>
          </w:p>
          <w:p w:rsidR="00827571" w:rsidRDefault="0080751D">
            <w:r>
              <w:t>215</w:t>
            </w:r>
          </w:p>
        </w:tc>
      </w:tr>
      <w:tr w:rsidR="00827571">
        <w:trPr>
          <w:trHeight w:val="190"/>
          <w:jc w:val="center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27571" w:rsidRDefault="0080751D">
            <w:pPr>
              <w:jc w:val="center"/>
            </w:pPr>
            <w:r>
              <w:t>4.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Didaktika-teorija obrazovanja i nastave</w:t>
            </w:r>
          </w:p>
          <w:p w:rsidR="00827571" w:rsidRDefault="00827571"/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11. 06. u 17h00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28. 6. u 17h00</w:t>
            </w:r>
          </w:p>
        </w:tc>
      </w:tr>
      <w:tr w:rsidR="00827571">
        <w:trPr>
          <w:trHeight w:val="311"/>
          <w:jc w:val="center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27571" w:rsidRDefault="0080751D">
            <w:pPr>
              <w:jc w:val="center"/>
            </w:pPr>
            <w:r>
              <w:t>5.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Pedagoška psihologija</w:t>
            </w:r>
          </w:p>
          <w:p w:rsidR="00827571" w:rsidRDefault="00827571"/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04.06. u 11h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25.06. u 11h</w:t>
            </w:r>
          </w:p>
        </w:tc>
      </w:tr>
      <w:tr w:rsidR="00827571">
        <w:trPr>
          <w:trHeight w:val="311"/>
          <w:jc w:val="center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27571" w:rsidRDefault="0080751D">
            <w:pPr>
              <w:jc w:val="center"/>
            </w:pPr>
            <w:r>
              <w:t>6.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Opšta lingvistika II</w:t>
            </w:r>
          </w:p>
          <w:p w:rsidR="00827571" w:rsidRDefault="00827571"/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 xml:space="preserve">01.06.  u 11h00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27571" w:rsidRDefault="0080751D">
            <w:r>
              <w:t>15. 6. u 11h00</w:t>
            </w:r>
          </w:p>
        </w:tc>
      </w:tr>
    </w:tbl>
    <w:p w:rsidR="00827571" w:rsidRDefault="00827571"/>
    <w:p w:rsidR="00827571" w:rsidRDefault="00827571"/>
    <w:p w:rsidR="00827571" w:rsidRDefault="00827571"/>
    <w:sectPr w:rsidR="00827571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71"/>
    <w:rsid w:val="00646C9F"/>
    <w:rsid w:val="0080751D"/>
    <w:rsid w:val="0082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77D2F-4A80-46E5-8C35-45E38144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hr-HR" w:eastAsia="sr-Latn-M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2021-05-23T15:30:00Z</dcterms:created>
  <dcterms:modified xsi:type="dcterms:W3CDTF">2021-05-23T15:30:00Z</dcterms:modified>
</cp:coreProperties>
</file>