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Završni i popravni završni ispiti u septembarskom roku akademske 2020/2021.</w:t>
      </w:r>
    </w:p>
    <w:p w:rsidR="00191946" w:rsidRPr="00191946" w:rsidRDefault="00191946" w:rsidP="0019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sr-Latn-ME"/>
        </w:rPr>
        <w:t>                   </w:t>
      </w:r>
      <w:r w:rsidRPr="00191946">
        <w:rPr>
          <w:rFonts w:ascii="Arial" w:eastAsia="Times New Roman" w:hAnsi="Arial" w:cs="Arial"/>
          <w:color w:val="222222"/>
          <w:shd w:val="clear" w:color="auto" w:fill="FFFFFF"/>
          <w:lang w:eastAsia="sr-Latn-ME"/>
        </w:rPr>
        <w:t>Rok traje od 30. 08. do 23. 09. (24. i 25. 09. Vijeća za verifikaciju ocjena)</w:t>
      </w:r>
    </w:p>
    <w:p w:rsidR="00191946" w:rsidRPr="00191946" w:rsidRDefault="00191946" w:rsidP="0019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               </w:t>
      </w:r>
      <w:r w:rsidRPr="00191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r-Latn-ME"/>
        </w:rPr>
        <w:t>Studijski program za francuski jezik i književnost</w:t>
      </w:r>
    </w:p>
    <w:p w:rsidR="00191946" w:rsidRPr="00191946" w:rsidRDefault="00191946" w:rsidP="0019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Prva godina - 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975"/>
        <w:gridCol w:w="2347"/>
        <w:gridCol w:w="2077"/>
      </w:tblGrid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35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   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Savremeni francuski jezik 1 – Nivo A1.1/B1.1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01. 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:2. 9. u 9h00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Version: 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 9. u 10h00</w:t>
            </w: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  </w:t>
            </w:r>
            <w:r w:rsidRPr="00191946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</w:r>
            <w:r w:rsidRPr="00191946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06.09.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 11.00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13. 9. u 9h00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  13. 9. u 10h00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20.09. u 11.00</w:t>
            </w:r>
          </w:p>
        </w:tc>
      </w:tr>
      <w:tr w:rsidR="00191946" w:rsidRPr="00191946" w:rsidTr="00191946">
        <w:trPr>
          <w:trHeight w:val="1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1 - Fonetika i morfologija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30.08. u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13.09. u 11.00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civilizacija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31.08.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09.09. u 10h</w:t>
            </w: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književnost 1 – Srednji vijek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 09. u 9.30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21.09. u 9.30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Uvod u opštu lingvistiku (za studente upisane prije 2020.)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 9. u 10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15. 9. u 10 h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Crnogorski jezik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02.09. u 14h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23.09. u 14h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Njemački jezik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28.08. u 10.00h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07.09. u 10.00h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Engleski jezik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test iz gramatike</w:t>
            </w:r>
          </w:p>
          <w:p w:rsid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 u 8.30 amf.</w:t>
            </w:r>
          </w:p>
          <w:p w:rsidR="004D67EC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4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u 10</w:t>
            </w:r>
          </w:p>
          <w:p w:rsidR="004D67EC" w:rsidRPr="00191946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test iz gramatike</w:t>
            </w:r>
          </w:p>
          <w:p w:rsid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18.09. u 8.30 amf.</w:t>
            </w:r>
          </w:p>
          <w:p w:rsidR="004D67EC" w:rsidRPr="00191946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10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Italijanski jezik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02.09. 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16.09. u 9h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Ruski jezik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3.09. u 12h (124)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13.09.u 10h</w:t>
            </w:r>
          </w:p>
        </w:tc>
      </w:tr>
    </w:tbl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Prva godina - II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498"/>
        <w:gridCol w:w="2104"/>
        <w:gridCol w:w="2727"/>
      </w:tblGrid>
      <w:tr w:rsidR="00191946" w:rsidRPr="00191946" w:rsidTr="00191946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   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Savremeni francuski jezik 2 –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 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01. 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  2. 9. u 11h00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Version:   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2. 9. u 10h00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07.09.u 11.00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Dictée : 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13. 9. u 11h00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  13. 9. u 10h00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21.09. u 11.00</w:t>
            </w:r>
          </w:p>
        </w:tc>
      </w:tr>
      <w:tr w:rsidR="00191946" w:rsidRPr="00191946" w:rsidTr="00191946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2 - Fonetika i morfologija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01.09. u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14.09. u 11.00</w:t>
            </w:r>
          </w:p>
        </w:tc>
      </w:tr>
      <w:tr w:rsidR="00191946" w:rsidRPr="00191946" w:rsidTr="00191946">
        <w:trPr>
          <w:trHeight w:val="2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civilizacija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31.08.u 10h30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09.09. u 10h30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književnost 2 – Renesansa i barok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30.08. u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22.09. u 11.00</w:t>
            </w:r>
          </w:p>
        </w:tc>
      </w:tr>
      <w:tr w:rsidR="00191946" w:rsidRPr="00191946" w:rsidTr="00191946">
        <w:trPr>
          <w:trHeight w:val="2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Teorija književnosti (za studente upisane prije 2020.)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31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Crnogorski jezik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02.09.u 15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23.09. u 15h</w:t>
            </w:r>
          </w:p>
        </w:tc>
      </w:tr>
      <w:tr w:rsidR="00191946" w:rsidRPr="00191946" w:rsidTr="00191946">
        <w:trPr>
          <w:trHeight w:val="2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Njemački jezik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01.09. u 10.00h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10.09. u 10.00h</w:t>
            </w:r>
          </w:p>
        </w:tc>
      </w:tr>
      <w:tr w:rsidR="00191946" w:rsidRPr="00191946" w:rsidTr="00191946">
        <w:trPr>
          <w:trHeight w:val="2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Engleski jezik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test iz gramatike</w:t>
            </w:r>
          </w:p>
          <w:p w:rsid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 u 9.15 amf.</w:t>
            </w:r>
          </w:p>
          <w:p w:rsidR="004D67EC" w:rsidRPr="00191946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 u 11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test iz gramatike</w:t>
            </w:r>
          </w:p>
          <w:p w:rsid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18.09. u 9.15 amf.</w:t>
            </w:r>
          </w:p>
          <w:p w:rsidR="004D67EC" w:rsidRPr="00191946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11</w:t>
            </w:r>
          </w:p>
        </w:tc>
      </w:tr>
      <w:tr w:rsidR="00191946" w:rsidRPr="00191946" w:rsidTr="00191946">
        <w:trPr>
          <w:trHeight w:val="2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Italijanski jezik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r-Latn-ME"/>
              </w:rPr>
              <w:t>03.09. 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17.09. u 9h </w:t>
            </w:r>
          </w:p>
        </w:tc>
      </w:tr>
      <w:tr w:rsidR="00191946" w:rsidRPr="00191946" w:rsidTr="00191946">
        <w:trPr>
          <w:trHeight w:val="2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Ruski jezik 2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r-Latn-ME"/>
              </w:rPr>
              <w:t>kolokvijum 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r-Latn-ME"/>
              </w:rPr>
              <w:t>3.09.u 12h(124)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13.09.u 10h.</w:t>
            </w:r>
          </w:p>
        </w:tc>
      </w:tr>
    </w:tbl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</w:pP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Druga godina - III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693"/>
        <w:gridCol w:w="2595"/>
        <w:gridCol w:w="2111"/>
      </w:tblGrid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3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Savremeni francuski jezik 3 – </w:t>
            </w:r>
            <w:r w:rsidRPr="00191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r-Latn-ME"/>
              </w:rPr>
              <w:t>Nivo A2.1/B2.1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01.09.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:30.08. u 12h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30.08.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6.09.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:15.09. u 12h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15.09.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17.09.u 12h</w:t>
            </w:r>
          </w:p>
        </w:tc>
      </w:tr>
      <w:tr w:rsidR="00191946" w:rsidRPr="00191946" w:rsidTr="00191946">
        <w:trPr>
          <w:trHeight w:val="9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3 - Leksikologija i semantika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02.09.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Francuska književnost 3 – </w:t>
            </w:r>
            <w:r w:rsidRPr="00191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r-Latn-ME"/>
              </w:rPr>
              <w:t>Klasicizam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31.08. u 11h30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09.09. u 11h30</w:t>
            </w: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civilizacija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31.08. u 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09.09. u 11h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Latinski jezik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 09. u 15:00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21. 09. u 15:00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Engleski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4. 09. u 10 amf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4D67EC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18. 09. u 10 amf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Italijanski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 u 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9:00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Španski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Njemački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4.9. u 9 sati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18.9. u 9 sati</w:t>
            </w: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Ruski jezik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03.09.u 10h( 124).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13.9.u 10h.</w:t>
            </w:r>
          </w:p>
        </w:tc>
      </w:tr>
    </w:tbl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Druga godina - IV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903"/>
        <w:gridCol w:w="2214"/>
        <w:gridCol w:w="2212"/>
      </w:tblGrid>
      <w:tr w:rsidR="00191946" w:rsidRPr="00191946" w:rsidTr="00191946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Savremeni francuski jezik 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 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01.09.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 02.09.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02.09. u 12h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6.09. u 12h30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 13.09.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13.09. 12h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17.09.u 12h30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4 - Leksikologija i semantika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08.09.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 09. u 10h</w:t>
            </w:r>
          </w:p>
        </w:tc>
      </w:tr>
      <w:tr w:rsidR="00191946" w:rsidRPr="00191946" w:rsidTr="00191946">
        <w:trPr>
          <w:trHeight w:val="2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književnost 4 –Prosvetiteljstvo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31.08.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09.09. u 12h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2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civilizacija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12.09. u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21.09. u 11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Latinski jezik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11. 09. u 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24. 09. u 15:00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Engleski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7.09.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20.09. u 10h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Italijanski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r-Latn-ME"/>
              </w:rPr>
              <w:t>4. 09. u 11:30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11:30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Španski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Njemački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4.9. u 9 sati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18.9. u 9 sati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Ruski jezik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3.9.u 10h.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13.09.u 10h.</w:t>
            </w:r>
          </w:p>
        </w:tc>
      </w:tr>
    </w:tbl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Treća godina – V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645"/>
        <w:gridCol w:w="2338"/>
        <w:gridCol w:w="2416"/>
      </w:tblGrid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27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Savremeni francuski jezik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30.08.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30.08.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06.09. u 12.00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:15.09.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20.09. u 12.00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5 –  Sintaksa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6.09. u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17.09.u 9h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književnost 5 –</w:t>
            </w:r>
            <w:r w:rsidRPr="00191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r-Latn-ME"/>
              </w:rPr>
              <w:t xml:space="preserve"> 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Književnost 19. vijeka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30.08. u 13.00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22.09. u 13.00</w:t>
            </w:r>
          </w:p>
        </w:tc>
      </w:tr>
      <w:tr w:rsidR="00191946" w:rsidRPr="00191946" w:rsidTr="00191946">
        <w:trPr>
          <w:trHeight w:val="9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Uvod u frankofonu književnost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 09. u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21. 09. u 11</w:t>
            </w: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Osnove prevođenja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 rad predati do 6. 09.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 rad predati do 20. 09.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Engleski jezik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04.09. u 11h (213)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14.09. u 11h (213)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Italijanski jezik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 u 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9:00</w:t>
            </w: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Njemački jezik V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Španski jezik V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Ruski jezik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4.09. u 9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3.9.u 10h (124)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18.9. u 9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13.9.u 10h.</w:t>
            </w:r>
          </w:p>
        </w:tc>
      </w:tr>
    </w:tbl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lastRenderedPageBreak/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Treća godina – VI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526"/>
        <w:gridCol w:w="2446"/>
        <w:gridCol w:w="2357"/>
      </w:tblGrid>
      <w:tr w:rsidR="00191946" w:rsidRPr="00191946" w:rsidTr="00191946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Savremeni francuski jezik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 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02.09.10h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version: 02.09.11h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:04.09. u 12h 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thème: 13.09.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version: 13.09.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14.09. u 12h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6 –  Sintaksa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6.09. u 10h00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17.09.u 10h00</w:t>
            </w:r>
          </w:p>
        </w:tc>
      </w:tr>
      <w:tr w:rsidR="00191946" w:rsidRPr="00191946" w:rsidTr="00191946">
        <w:trPr>
          <w:trHeight w:val="2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Francuska književnost 6 –</w:t>
            </w:r>
            <w:r w:rsidRPr="00191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r-Latn-ME"/>
              </w:rPr>
              <w:t xml:space="preserve"> 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Književnost 20. Vijeka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30.08. u 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22.09. u 14.00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Tumačenje književnog teksta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30.08. u 15.00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22.09. u 15.00</w:t>
            </w:r>
          </w:p>
        </w:tc>
      </w:tr>
      <w:tr w:rsidR="00191946" w:rsidRPr="00191946" w:rsidTr="00191946">
        <w:trPr>
          <w:trHeight w:val="2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Osnove prevođenja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 rad predati do 6. 09.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 rad predati do 20. 09.</w:t>
            </w:r>
          </w:p>
        </w:tc>
      </w:tr>
      <w:tr w:rsidR="00191946" w:rsidRPr="00191946" w:rsidTr="00191946">
        <w:trPr>
          <w:trHeight w:val="2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Engleski jezik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03.09. u 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15.09. u 11h</w:t>
            </w:r>
          </w:p>
        </w:tc>
      </w:tr>
      <w:tr w:rsidR="00191946" w:rsidRPr="00191946" w:rsidTr="00191946">
        <w:trPr>
          <w:trHeight w:val="2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Italijanski jezik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 09. u 11:30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11:30</w:t>
            </w:r>
          </w:p>
        </w:tc>
      </w:tr>
      <w:tr w:rsidR="00191946" w:rsidRPr="00191946" w:rsidTr="00191946">
        <w:trPr>
          <w:trHeight w:val="2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Njemački jezik 6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Španski jezik 6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Ruski jezik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4.9. u 9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Kolokvijum 3.9.u 10h (124).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18.9. u 9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br/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13.09.u 10h</w:t>
            </w:r>
          </w:p>
        </w:tc>
      </w:tr>
    </w:tbl>
    <w:p w:rsidR="00191946" w:rsidRPr="00191946" w:rsidRDefault="00191946" w:rsidP="0019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 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lastRenderedPageBreak/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Pr="00191946" w:rsidRDefault="00191946" w:rsidP="0019194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 MASTER STUDIJE – 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935"/>
        <w:gridCol w:w="1698"/>
        <w:gridCol w:w="1766"/>
      </w:tblGrid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18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Pismeni 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01.09.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30.08.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6.09. u 13h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Dictée: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:15.09.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17.09.u 13h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9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Moderna francuska poezija - Značenje i tumačenje teksta sa  seminarskim i praktičnim radom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12. 09. u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21.09. u 12</w:t>
            </w: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Metodika nastave francuskog jezika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12. 09. u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21. 09. u 10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Traduktologija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31.08. u 12h30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09.09. u 12h30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Istorija francuskog jezika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06.09. u 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20.09. u 14.00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</w:tbl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lastRenderedPageBreak/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Pr="00191946" w:rsidRDefault="00191946" w:rsidP="0019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3366FF"/>
          <w:sz w:val="28"/>
          <w:szCs w:val="28"/>
          <w:lang w:eastAsia="sr-Latn-ME"/>
        </w:rPr>
        <w:t>MASTER STUDIJE – II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389"/>
        <w:gridCol w:w="1902"/>
        <w:gridCol w:w="2038"/>
      </w:tblGrid>
      <w:tr w:rsidR="00191946" w:rsidRPr="00191946" w:rsidTr="00191946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Pismeni 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Version: 02.09.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2. 9. u 12h00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Usmeni: 04.09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version : 13.09.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13. 9. u 12h00</w:t>
            </w:r>
          </w:p>
          <w:p w:rsidR="00191946" w:rsidRPr="00191946" w:rsidRDefault="00191946" w:rsidP="001919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Usmeni: 14.09. u 10h</w:t>
            </w:r>
          </w:p>
        </w:tc>
      </w:tr>
      <w:tr w:rsidR="00191946" w:rsidRPr="00191946" w:rsidTr="00191946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Moderni francuski roman i francuske književne teorije XX vijeka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 09. u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21. 09. u 12</w:t>
            </w:r>
          </w:p>
        </w:tc>
      </w:tr>
      <w:tr w:rsidR="00191946" w:rsidRPr="00191946" w:rsidTr="00191946">
        <w:trPr>
          <w:trHeight w:val="2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Osnovi metodike nastave francuskog jezika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12. 09. u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21. 09. u 10</w:t>
            </w: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Analiza diskursa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6.09.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17.09.u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31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Pedagoška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 09. u 16 amf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18.09. u 12</w:t>
            </w:r>
          </w:p>
        </w:tc>
      </w:tr>
      <w:tr w:rsidR="00191946" w:rsidRPr="00191946" w:rsidTr="00191946">
        <w:trPr>
          <w:trHeight w:val="31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</w:tbl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Pr="00191946" w:rsidRDefault="00191946" w:rsidP="0019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SPECIJALISTIČKE STUDIJE – 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780"/>
        <w:gridCol w:w="1757"/>
        <w:gridCol w:w="1862"/>
      </w:tblGrid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189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01.09.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:30.08.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Usmeni: 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6.09. u 13h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 : 15.09. u 10h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Dictée :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Version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: 15.09.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17.09.u 13h</w:t>
            </w:r>
          </w:p>
        </w:tc>
      </w:tr>
      <w:tr w:rsidR="00191946" w:rsidRPr="00191946" w:rsidTr="00191946">
        <w:trPr>
          <w:trHeight w:val="9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Specijalni kurs iz francuske književnosti: Šarl Bodler i moderna francuska poezija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6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Osnovi metodike nastave francuskog jezika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12. 09. u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ED0E1E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21. 09. u 10</w:t>
            </w:r>
            <w:bookmarkStart w:id="0" w:name="_GoBack"/>
            <w:bookmarkEnd w:id="0"/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Opšta pedagogija-teorija vaspitanja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8.09. u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21.09. u 12 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Razvojna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 09. u 16 amf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17. 09. u 15 amf</w:t>
            </w:r>
          </w:p>
        </w:tc>
      </w:tr>
      <w:tr w:rsidR="00191946" w:rsidRPr="00191946" w:rsidTr="00191946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Opšta lingvistika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 09. u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22.09. u 10</w:t>
            </w:r>
          </w:p>
        </w:tc>
      </w:tr>
    </w:tbl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lastRenderedPageBreak/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p w:rsidR="00191946" w:rsidRPr="00191946" w:rsidRDefault="00191946" w:rsidP="0019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SPECIJALISTIČKE STUDIJE – II SEMESTAR</w:t>
      </w:r>
    </w:p>
    <w:p w:rsidR="00191946" w:rsidRPr="00191946" w:rsidRDefault="00191946" w:rsidP="001919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492"/>
        <w:gridCol w:w="1858"/>
        <w:gridCol w:w="1979"/>
      </w:tblGrid>
      <w:tr w:rsidR="00191946" w:rsidRPr="00191946" w:rsidTr="00191946">
        <w:trPr>
          <w:trHeight w:val="3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Red.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Naziv predmeta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POPRAVNI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ZAVRŠNI</w:t>
            </w:r>
          </w:p>
        </w:tc>
      </w:tr>
      <w:tr w:rsidR="00191946" w:rsidRPr="00191946" w:rsidTr="0019194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Francuski jezik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 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version: 02.09.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2. 9. u 12h00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 04.09. u 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Pismeni: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 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version: 13. 09. u 11h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Thème: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13. 9. u 12h00</w:t>
            </w:r>
          </w:p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Usmeni:</w:t>
            </w: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 xml:space="preserve"> 14.09.u 10h</w:t>
            </w:r>
          </w:p>
        </w:tc>
      </w:tr>
      <w:tr w:rsidR="00191946" w:rsidRPr="00191946" w:rsidTr="00191946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Specijalni kurs iz francuske književnosti: Marsel Prust i moderni roman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26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Metodika nastave francuskog jezika sa školskim radom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</w:tr>
      <w:tr w:rsidR="00191946" w:rsidRPr="00191946" w:rsidTr="00191946">
        <w:trPr>
          <w:trHeight w:val="19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Didaktika-teorija obrazovanja i nastave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8. 09. u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21. 09. u 12</w:t>
            </w:r>
          </w:p>
        </w:tc>
      </w:tr>
      <w:tr w:rsidR="00191946" w:rsidRPr="00191946" w:rsidTr="00191946">
        <w:trPr>
          <w:trHeight w:val="31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Pedagoška psihologija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10. 09. u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18. 09. u 12</w:t>
            </w:r>
          </w:p>
        </w:tc>
      </w:tr>
      <w:tr w:rsidR="00191946" w:rsidRPr="00191946" w:rsidTr="00191946">
        <w:trPr>
          <w:trHeight w:val="31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Opšta lingvistika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7. 09. u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946" w:rsidRPr="00191946" w:rsidRDefault="00191946" w:rsidP="0019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19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22.09. u 11</w:t>
            </w:r>
          </w:p>
        </w:tc>
      </w:tr>
    </w:tbl>
    <w:p w:rsidR="006337D0" w:rsidRDefault="00191946"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  <w:r w:rsidRPr="00191946">
        <w:rPr>
          <w:rFonts w:ascii="Times New Roman" w:eastAsia="Times New Roman" w:hAnsi="Times New Roman" w:cs="Times New Roman"/>
          <w:sz w:val="24"/>
          <w:szCs w:val="24"/>
          <w:lang w:eastAsia="sr-Latn-ME"/>
        </w:rPr>
        <w:br/>
      </w:r>
    </w:p>
    <w:sectPr w:rsidR="0063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1E"/>
    <w:rsid w:val="00191946"/>
    <w:rsid w:val="004D67EC"/>
    <w:rsid w:val="006337D0"/>
    <w:rsid w:val="00AC501E"/>
    <w:rsid w:val="00E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51955-24C3-4D13-92E8-2E267722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customStyle="1" w:styleId="apple-tab-span">
    <w:name w:val="apple-tab-span"/>
    <w:basedOn w:val="DefaultParagraphFont"/>
    <w:rsid w:val="0019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2021-07-22T07:20:00Z</dcterms:created>
  <dcterms:modified xsi:type="dcterms:W3CDTF">2021-07-22T09:12:00Z</dcterms:modified>
</cp:coreProperties>
</file>