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44" w:rsidRPr="009775ED" w:rsidRDefault="004F2744" w:rsidP="004F2744">
      <w:pPr>
        <w:rPr>
          <w:color w:val="000000"/>
          <w:lang w:val="sr-Latn-CS"/>
        </w:rPr>
      </w:pPr>
      <w:r w:rsidRPr="009775ED">
        <w:rPr>
          <w:color w:val="000000"/>
          <w:lang w:val="sr-Latn-CS"/>
        </w:rPr>
        <w:t xml:space="preserve">Završni i popravni završni ispiti po završetku </w:t>
      </w:r>
      <w:r w:rsidR="00A55539">
        <w:rPr>
          <w:color w:val="000000"/>
          <w:lang w:val="sr-Latn-CS"/>
        </w:rPr>
        <w:t>ljetnjeg semestra akademske 2016/17</w:t>
      </w:r>
      <w:r w:rsidRPr="009775ED">
        <w:rPr>
          <w:color w:val="000000"/>
          <w:lang w:val="sr-Latn-CS"/>
        </w:rPr>
        <w:t>. g.</w:t>
      </w:r>
    </w:p>
    <w:p w:rsidR="004F2744" w:rsidRPr="009775ED" w:rsidRDefault="004F2744" w:rsidP="004F2744">
      <w:pPr>
        <w:rPr>
          <w:color w:val="000000"/>
          <w:lang w:val="sr-Latn-CS"/>
        </w:rPr>
      </w:pPr>
    </w:p>
    <w:p w:rsidR="004F2744" w:rsidRPr="009775ED" w:rsidRDefault="004F2744" w:rsidP="004F2744">
      <w:pPr>
        <w:ind w:left="720" w:firstLine="720"/>
        <w:rPr>
          <w:color w:val="3366FF"/>
          <w:lang w:val="sr-Latn-CS"/>
        </w:rPr>
      </w:pPr>
      <w:r w:rsidRPr="009775ED">
        <w:rPr>
          <w:color w:val="000000"/>
          <w:lang w:val="sr-Latn-CS"/>
        </w:rPr>
        <w:t>Studijski program za francuski jezik i književnost</w:t>
      </w:r>
    </w:p>
    <w:p w:rsidR="004F2744" w:rsidRDefault="004F2744" w:rsidP="004F2744">
      <w:pPr>
        <w:jc w:val="center"/>
        <w:rPr>
          <w:color w:val="3366FF"/>
          <w:sz w:val="28"/>
          <w:szCs w:val="28"/>
          <w:lang w:val="sr-Latn-CS"/>
        </w:rPr>
      </w:pPr>
      <w:bookmarkStart w:id="0" w:name="_GoBack"/>
      <w:bookmarkEnd w:id="0"/>
    </w:p>
    <w:p w:rsidR="004F2744" w:rsidRDefault="004F2744" w:rsidP="004F2744">
      <w:pPr>
        <w:jc w:val="center"/>
        <w:rPr>
          <w:color w:val="3366FF"/>
          <w:sz w:val="28"/>
          <w:szCs w:val="28"/>
          <w:lang w:val="sr-Latn-CS"/>
        </w:rPr>
      </w:pPr>
    </w:p>
    <w:p w:rsidR="004F2744" w:rsidRDefault="004F2744" w:rsidP="004F2744">
      <w:pPr>
        <w:jc w:val="center"/>
        <w:rPr>
          <w:color w:val="3366FF"/>
          <w:sz w:val="28"/>
          <w:szCs w:val="28"/>
          <w:lang w:val="hr-HR"/>
        </w:rPr>
      </w:pPr>
      <w:r>
        <w:rPr>
          <w:color w:val="3366FF"/>
          <w:sz w:val="28"/>
          <w:szCs w:val="28"/>
          <w:lang w:val="sr-Latn-CS"/>
        </w:rPr>
        <w:t>Prva godina</w:t>
      </w:r>
      <w:r>
        <w:rPr>
          <w:color w:val="3366FF"/>
          <w:sz w:val="28"/>
          <w:szCs w:val="28"/>
          <w:lang w:val="sr-Cyrl-CS"/>
        </w:rPr>
        <w:t xml:space="preserve"> - </w:t>
      </w:r>
      <w:r>
        <w:rPr>
          <w:color w:val="3366FF"/>
          <w:sz w:val="28"/>
          <w:szCs w:val="28"/>
          <w:lang w:val="sr-Latn-CS"/>
        </w:rPr>
        <w:t>I</w:t>
      </w:r>
      <w:r>
        <w:rPr>
          <w:color w:val="3366FF"/>
          <w:sz w:val="28"/>
          <w:szCs w:val="28"/>
          <w:lang w:val="hr-HR"/>
        </w:rPr>
        <w:t>I SEMESTAR</w:t>
      </w:r>
    </w:p>
    <w:p w:rsidR="004F2744" w:rsidRDefault="004F2744" w:rsidP="004F2744">
      <w:pPr>
        <w:jc w:val="both"/>
        <w:rPr>
          <w:color w:val="3366FF"/>
          <w:sz w:val="28"/>
          <w:szCs w:val="28"/>
          <w:lang w:val="hr-HR"/>
        </w:rPr>
      </w:pPr>
    </w:p>
    <w:p w:rsidR="004F2744" w:rsidRDefault="004F2744" w:rsidP="004F2744">
      <w:pPr>
        <w:jc w:val="center"/>
        <w:rPr>
          <w:color w:val="FF6600"/>
          <w:u w:val="single"/>
          <w:lang w:val="hr-HR"/>
        </w:rPr>
      </w:pPr>
      <w:r>
        <w:rPr>
          <w:color w:val="3366FF"/>
          <w:u w:val="single"/>
          <w:lang w:val="hr-HR"/>
        </w:rPr>
        <w:t>Raspored završnih i popravnih završnih ispita</w:t>
      </w:r>
    </w:p>
    <w:p w:rsidR="004F2744" w:rsidRDefault="004F2744" w:rsidP="004F2744">
      <w:pPr>
        <w:jc w:val="center"/>
        <w:rPr>
          <w:u w:val="single"/>
          <w:lang w:val="sr-Cyrl-CS"/>
        </w:rPr>
      </w:pPr>
    </w:p>
    <w:p w:rsidR="004F2744" w:rsidRDefault="004F2744" w:rsidP="004F2744">
      <w:pPr>
        <w:jc w:val="center"/>
        <w:rPr>
          <w:u w:val="single"/>
          <w:lang w:val="sr-Latn-CS"/>
        </w:rPr>
      </w:pPr>
    </w:p>
    <w:tbl>
      <w:tblPr>
        <w:tblW w:w="911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0"/>
        <w:gridCol w:w="3702"/>
        <w:gridCol w:w="2226"/>
        <w:gridCol w:w="2258"/>
      </w:tblGrid>
      <w:tr w:rsidR="004F2744" w:rsidTr="002D16AB">
        <w:trPr>
          <w:trHeight w:val="321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Red.</w:t>
            </w:r>
          </w:p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Naziv predmeta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POPRAVNI</w:t>
            </w:r>
          </w:p>
          <w:p w:rsidR="004F2744" w:rsidRDefault="004F2744" w:rsidP="00C11078">
            <w:pPr>
              <w:jc w:val="center"/>
            </w:pPr>
            <w:r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4F2744" w:rsidTr="002D16AB">
        <w:trPr>
          <w:trHeight w:val="276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Savremeni francuski jezik II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D31EC9" w:rsidRDefault="004F2744" w:rsidP="00C11078">
            <w:pPr>
              <w:rPr>
                <w:color w:val="000000"/>
                <w:lang w:val="hr-HR"/>
              </w:rPr>
            </w:pPr>
            <w:r w:rsidRPr="00D31EC9">
              <w:rPr>
                <w:lang w:val="hr-HR"/>
              </w:rPr>
              <w:t xml:space="preserve">Pismeni : </w:t>
            </w:r>
            <w:r w:rsidR="00D824D4" w:rsidRPr="00D31EC9">
              <w:rPr>
                <w:color w:val="000000"/>
                <w:lang w:val="hr-HR"/>
              </w:rPr>
              <w:t>01.06.2017</w:t>
            </w:r>
            <w:r w:rsidRPr="00D31EC9">
              <w:rPr>
                <w:color w:val="000000"/>
                <w:lang w:val="hr-HR"/>
              </w:rPr>
              <w:t>.</w:t>
            </w:r>
          </w:p>
          <w:p w:rsidR="004F2744" w:rsidRPr="00D31EC9" w:rsidRDefault="004F274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Dictée 09h-10h</w:t>
            </w:r>
          </w:p>
          <w:p w:rsidR="004F2744" w:rsidRPr="00D31EC9" w:rsidRDefault="004F274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Thème 10h-11h</w:t>
            </w:r>
          </w:p>
          <w:p w:rsidR="004F2744" w:rsidRPr="00D31EC9" w:rsidRDefault="004F274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Version 11h-12h</w:t>
            </w:r>
          </w:p>
          <w:p w:rsidR="004F2744" w:rsidRPr="00D31EC9" w:rsidRDefault="004F2744" w:rsidP="00C11078">
            <w:pPr>
              <w:rPr>
                <w:lang w:val="hr-HR"/>
              </w:rPr>
            </w:pPr>
          </w:p>
          <w:p w:rsidR="004F2744" w:rsidRPr="00D31EC9" w:rsidRDefault="004F274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Usmeni:</w:t>
            </w:r>
          </w:p>
          <w:p w:rsidR="004F2744" w:rsidRPr="00D31EC9" w:rsidRDefault="00D824D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09</w:t>
            </w:r>
            <w:r w:rsidR="00AA321E" w:rsidRPr="00D31EC9">
              <w:rPr>
                <w:lang w:val="hr-HR"/>
              </w:rPr>
              <w:t>.06.2017</w:t>
            </w:r>
            <w:r w:rsidR="004F2744" w:rsidRPr="00D31EC9">
              <w:rPr>
                <w:lang w:val="hr-HR"/>
              </w:rPr>
              <w:t>.</w:t>
            </w:r>
          </w:p>
          <w:p w:rsidR="004F2744" w:rsidRPr="00D31EC9" w:rsidRDefault="004F274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10h00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D31EC9" w:rsidRDefault="00D824D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Pismeni: 15.06.2017</w:t>
            </w:r>
            <w:r w:rsidR="004F2744" w:rsidRPr="00D31EC9">
              <w:rPr>
                <w:lang w:val="hr-HR"/>
              </w:rPr>
              <w:t>.</w:t>
            </w:r>
          </w:p>
          <w:p w:rsidR="004F2744" w:rsidRPr="00D31EC9" w:rsidRDefault="004F274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Dictée 09h-10h</w:t>
            </w:r>
          </w:p>
          <w:p w:rsidR="004F2744" w:rsidRPr="00D31EC9" w:rsidRDefault="004F274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Thème 10h-11h</w:t>
            </w:r>
          </w:p>
          <w:p w:rsidR="004F2744" w:rsidRPr="00D31EC9" w:rsidRDefault="004F274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Version 11h-12h</w:t>
            </w:r>
          </w:p>
          <w:p w:rsidR="004F2744" w:rsidRPr="00D31EC9" w:rsidRDefault="004F2744" w:rsidP="00C11078">
            <w:pPr>
              <w:rPr>
                <w:lang w:val="hr-HR"/>
              </w:rPr>
            </w:pPr>
          </w:p>
          <w:p w:rsidR="004F2744" w:rsidRPr="00D31EC9" w:rsidRDefault="004F274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Usmeni:</w:t>
            </w:r>
          </w:p>
          <w:p w:rsidR="004F2744" w:rsidRPr="00D31EC9" w:rsidRDefault="00D824D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23</w:t>
            </w:r>
            <w:r w:rsidR="004F2744" w:rsidRPr="00D31EC9">
              <w:rPr>
                <w:lang w:val="hr-HR"/>
              </w:rPr>
              <w:t>.06.</w:t>
            </w:r>
            <w:r w:rsidR="00AA321E" w:rsidRPr="00D31EC9">
              <w:rPr>
                <w:lang w:val="hr-HR"/>
              </w:rPr>
              <w:t xml:space="preserve"> 2017</w:t>
            </w:r>
            <w:r w:rsidR="004F2744" w:rsidRPr="00D31EC9">
              <w:rPr>
                <w:lang w:val="hr-HR"/>
              </w:rPr>
              <w:t>.</w:t>
            </w:r>
          </w:p>
          <w:p w:rsidR="004F2744" w:rsidRPr="00D31EC9" w:rsidRDefault="00D824D4" w:rsidP="00C11078">
            <w:pPr>
              <w:rPr>
                <w:lang w:val="hr-HR"/>
              </w:rPr>
            </w:pPr>
            <w:r w:rsidRPr="00D31EC9">
              <w:rPr>
                <w:lang w:val="hr-HR"/>
              </w:rPr>
              <w:t>10</w:t>
            </w:r>
            <w:r w:rsidR="004F2744" w:rsidRPr="00D31EC9">
              <w:rPr>
                <w:lang w:val="hr-HR"/>
              </w:rPr>
              <w:t>h00</w:t>
            </w:r>
          </w:p>
          <w:p w:rsidR="004F2744" w:rsidRPr="00D31EC9" w:rsidRDefault="004F2744" w:rsidP="00C11078">
            <w:pPr>
              <w:jc w:val="center"/>
              <w:rPr>
                <w:lang w:val="hr-HR"/>
              </w:rPr>
            </w:pPr>
          </w:p>
        </w:tc>
      </w:tr>
      <w:tr w:rsidR="004F2744" w:rsidTr="002D16AB">
        <w:trPr>
          <w:trHeight w:val="406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sr-Latn-CS"/>
              </w:rPr>
            </w:pPr>
            <w:r>
              <w:rPr>
                <w:lang w:val="sr-Latn-CS"/>
              </w:rPr>
              <w:t>Fonetika i morfosintaksa II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D54484" w:rsidP="00C1107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05.06.2017</w:t>
            </w:r>
            <w:r w:rsidR="009A6F80">
              <w:rPr>
                <w:lang w:val="hr-HR"/>
              </w:rPr>
              <w:t>. u 12</w:t>
            </w:r>
            <w:r w:rsidR="004F2744">
              <w:rPr>
                <w:lang w:val="hr-HR"/>
              </w:rPr>
              <w:t>h, sala 215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AA321E" w:rsidP="00C1107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19.06.2017.</w:t>
            </w:r>
            <w:r w:rsidR="007B3FEC">
              <w:rPr>
                <w:lang w:val="hr-HR"/>
              </w:rPr>
              <w:t xml:space="preserve"> u 12</w:t>
            </w:r>
            <w:r w:rsidR="004F2744">
              <w:rPr>
                <w:lang w:val="hr-HR"/>
              </w:rPr>
              <w:t>h,</w:t>
            </w:r>
          </w:p>
          <w:p w:rsidR="004F2744" w:rsidRDefault="004F2744" w:rsidP="00C1107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sala 215</w:t>
            </w:r>
          </w:p>
        </w:tc>
      </w:tr>
      <w:tr w:rsidR="004F2744" w:rsidTr="002D16AB">
        <w:trPr>
          <w:trHeight w:val="265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 xml:space="preserve">Francuska civilizacija II 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690390" w:rsidP="00C1107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14.06.2017. u 9h00 sala 215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690390" w:rsidP="00C1107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30.06.2017. u 9h00 sala 215</w:t>
            </w:r>
          </w:p>
        </w:tc>
      </w:tr>
      <w:tr w:rsidR="004F2744" w:rsidTr="002D16AB">
        <w:trPr>
          <w:trHeight w:val="190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Pregled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francuske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renesanse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baroka</w:t>
            </w:r>
            <w:proofErr w:type="spellEnd"/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CF2900" w:rsidP="00C11078">
            <w:r>
              <w:t>13.06.2017.</w:t>
            </w:r>
          </w:p>
          <w:p w:rsidR="00CF2900" w:rsidRDefault="00CF2900" w:rsidP="00C11078">
            <w:proofErr w:type="spellStart"/>
            <w:r>
              <w:t>Pismeni</w:t>
            </w:r>
            <w:proofErr w:type="spellEnd"/>
            <w:r>
              <w:t xml:space="preserve"> u 10h00</w:t>
            </w:r>
          </w:p>
          <w:p w:rsidR="00CF2900" w:rsidRDefault="00CF2900" w:rsidP="00C11078">
            <w:proofErr w:type="spellStart"/>
            <w:r>
              <w:t>Usmeni</w:t>
            </w:r>
            <w:proofErr w:type="spellEnd"/>
            <w:r>
              <w:t xml:space="preserve"> u 11h00</w:t>
            </w:r>
          </w:p>
          <w:p w:rsidR="00CF2900" w:rsidRPr="000F6382" w:rsidRDefault="00CF2900" w:rsidP="00C11078">
            <w:r>
              <w:t>(</w:t>
            </w:r>
            <w:proofErr w:type="spellStart"/>
            <w:r>
              <w:t>sala</w:t>
            </w:r>
            <w:proofErr w:type="spellEnd"/>
            <w:r>
              <w:t xml:space="preserve"> 215)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CF2900" w:rsidP="00C11078">
            <w:pPr>
              <w:rPr>
                <w:lang w:val="hr-HR"/>
              </w:rPr>
            </w:pPr>
            <w:r>
              <w:rPr>
                <w:lang w:val="hr-HR"/>
              </w:rPr>
              <w:t>28.06.2017.</w:t>
            </w:r>
          </w:p>
          <w:p w:rsidR="00CF2900" w:rsidRDefault="00CF2900" w:rsidP="00C11078">
            <w:pPr>
              <w:rPr>
                <w:lang w:val="hr-HR"/>
              </w:rPr>
            </w:pPr>
            <w:r>
              <w:rPr>
                <w:lang w:val="hr-HR"/>
              </w:rPr>
              <w:t>Pismeni u 10h00</w:t>
            </w:r>
          </w:p>
          <w:p w:rsidR="00CF2900" w:rsidRDefault="00CF2900" w:rsidP="00C11078">
            <w:pPr>
              <w:rPr>
                <w:lang w:val="hr-HR"/>
              </w:rPr>
            </w:pPr>
            <w:r>
              <w:rPr>
                <w:lang w:val="hr-HR"/>
              </w:rPr>
              <w:t>Usmeni u 11h00</w:t>
            </w:r>
          </w:p>
          <w:p w:rsidR="00CF2900" w:rsidRDefault="00CF2900" w:rsidP="00C11078">
            <w:pPr>
              <w:rPr>
                <w:lang w:val="hr-HR"/>
              </w:rPr>
            </w:pPr>
            <w:r>
              <w:rPr>
                <w:lang w:val="hr-HR"/>
              </w:rPr>
              <w:t>(sala 215)</w:t>
            </w:r>
          </w:p>
        </w:tc>
      </w:tr>
      <w:tr w:rsidR="004F2744" w:rsidRPr="00193838" w:rsidTr="002D16AB">
        <w:trPr>
          <w:trHeight w:val="206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A55539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4F2744">
              <w:rPr>
                <w:lang w:val="sr-Latn-CS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Pr="00A67832" w:rsidRDefault="004F2744" w:rsidP="00C11078">
            <w:pPr>
              <w:rPr>
                <w:lang w:val="sr-Latn-CS"/>
              </w:rPr>
            </w:pPr>
            <w:r w:rsidRPr="001B776B">
              <w:rPr>
                <w:lang w:val="sr-Latn-CS"/>
              </w:rPr>
              <w:t>Teorija književnosti II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B5486B" w:rsidP="009A7E3B">
            <w:pPr>
              <w:rPr>
                <w:lang w:val="hr-HR"/>
              </w:rPr>
            </w:pPr>
            <w:r>
              <w:rPr>
                <w:lang w:val="hr-HR"/>
              </w:rPr>
              <w:t>06.06.2017. u 10h00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B5486B" w:rsidP="009A7E3B">
            <w:pPr>
              <w:rPr>
                <w:lang w:val="hr-HR"/>
              </w:rPr>
            </w:pPr>
            <w:r>
              <w:rPr>
                <w:lang w:val="hr-HR"/>
              </w:rPr>
              <w:t>20.06.2017. u 10h00</w:t>
            </w:r>
          </w:p>
        </w:tc>
      </w:tr>
      <w:tr w:rsidR="004F2744" w:rsidRPr="00480CF5" w:rsidTr="002D16AB">
        <w:trPr>
          <w:trHeight w:val="311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A55539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4F2744">
              <w:rPr>
                <w:lang w:val="sr-Latn-CS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sr-Latn-CS"/>
              </w:rPr>
            </w:pPr>
            <w:r>
              <w:rPr>
                <w:lang w:val="sr-Latn-CS"/>
              </w:rPr>
              <w:t>Srpski jezik II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02A92" w:rsidRPr="00D31EC9" w:rsidRDefault="00D31EC9" w:rsidP="00C11078">
            <w:pPr>
              <w:spacing w:line="276" w:lineRule="auto"/>
              <w:rPr>
                <w:lang w:val="sr-Latn-CS"/>
              </w:rPr>
            </w:pPr>
            <w:r w:rsidRPr="00D31EC9">
              <w:rPr>
                <w:lang w:val="sr-Latn-CS"/>
              </w:rPr>
              <w:t>08</w:t>
            </w:r>
            <w:r w:rsidR="003D7436" w:rsidRPr="00D31EC9">
              <w:rPr>
                <w:lang w:val="sr-Latn-CS"/>
              </w:rPr>
              <w:t>.06.2017. u 10h00</w:t>
            </w:r>
            <w:r>
              <w:rPr>
                <w:lang w:val="sr-Latn-CS"/>
              </w:rPr>
              <w:t xml:space="preserve"> (sala 215)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D31EC9" w:rsidRDefault="00D31EC9" w:rsidP="00497735">
            <w:pPr>
              <w:spacing w:line="276" w:lineRule="auto"/>
              <w:rPr>
                <w:lang w:val="hr-HR"/>
              </w:rPr>
            </w:pPr>
            <w:r w:rsidRPr="00D31EC9">
              <w:rPr>
                <w:lang w:val="hr-HR"/>
              </w:rPr>
              <w:t>22</w:t>
            </w:r>
            <w:r w:rsidR="003D7436" w:rsidRPr="00D31EC9">
              <w:rPr>
                <w:lang w:val="hr-HR"/>
              </w:rPr>
              <w:t>.06.2017. u 10h00</w:t>
            </w:r>
            <w:r>
              <w:rPr>
                <w:lang w:val="hr-HR"/>
              </w:rPr>
              <w:t xml:space="preserve"> (215)</w:t>
            </w:r>
          </w:p>
        </w:tc>
      </w:tr>
      <w:tr w:rsidR="004F2744" w:rsidRPr="00480CF5" w:rsidTr="002D16AB">
        <w:trPr>
          <w:trHeight w:val="293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A55539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="004F2744">
              <w:rPr>
                <w:lang w:val="sr-Latn-CS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sr-Latn-CS"/>
              </w:rPr>
            </w:pPr>
            <w:r>
              <w:rPr>
                <w:lang w:val="sr-Latn-CS"/>
              </w:rPr>
              <w:t>Njemački jezik II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E49EA" w:rsidP="00CB58C2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10.06.2017. u 11h00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9D21AA" w:rsidP="00BB547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24.06.2017. u 11h00</w:t>
            </w:r>
          </w:p>
        </w:tc>
      </w:tr>
      <w:tr w:rsidR="004F2744" w:rsidRPr="00480CF5" w:rsidTr="002D16AB">
        <w:trPr>
          <w:trHeight w:val="293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F2744" w:rsidRDefault="00A55539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  <w:r w:rsidR="004F2744">
              <w:rPr>
                <w:lang w:val="sr-Latn-CS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4F2744" w:rsidP="00C11078">
            <w:pPr>
              <w:rPr>
                <w:lang w:val="sr-Latn-CS"/>
              </w:rPr>
            </w:pPr>
            <w:r>
              <w:rPr>
                <w:lang w:val="sr-Latn-CS"/>
              </w:rPr>
              <w:t>Engleski jezik II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B30157" w:rsidRDefault="00B80827" w:rsidP="000E6D6A">
            <w:pPr>
              <w:rPr>
                <w:rFonts w:ascii="inherit" w:hAnsi="inherit" w:cs="Helvetica"/>
                <w:color w:val="000000"/>
                <w:lang w:val="sr-Latn-CS"/>
              </w:rPr>
            </w:pPr>
            <w:r>
              <w:rPr>
                <w:rFonts w:ascii="inherit" w:hAnsi="inherit" w:cs="Helvetica"/>
                <w:color w:val="000000"/>
                <w:lang w:val="sr-Latn-CS"/>
              </w:rPr>
              <w:t>30.05.2017. u 10h00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B80827" w:rsidP="000E6D6A">
            <w:pPr>
              <w:rPr>
                <w:lang w:val="hr-HR"/>
              </w:rPr>
            </w:pPr>
            <w:r>
              <w:rPr>
                <w:lang w:val="hr-HR"/>
              </w:rPr>
              <w:t>16.06.2017. u 10h00</w:t>
            </w:r>
          </w:p>
        </w:tc>
      </w:tr>
      <w:tr w:rsidR="004F2744" w:rsidRPr="00480CF5" w:rsidTr="002D16AB">
        <w:trPr>
          <w:trHeight w:val="293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F2744" w:rsidRDefault="00A55539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  <w:r w:rsidR="004F2744">
              <w:rPr>
                <w:lang w:val="sr-Latn-CS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4F2744" w:rsidP="00C11078">
            <w:pPr>
              <w:rPr>
                <w:lang w:val="sr-Latn-CS"/>
              </w:rPr>
            </w:pPr>
            <w:r>
              <w:rPr>
                <w:lang w:val="sr-Latn-CS"/>
              </w:rPr>
              <w:t>Italijanski jezik II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1B21F9" w:rsidRDefault="00E326D7" w:rsidP="007B76AB">
            <w:pPr>
              <w:rPr>
                <w:rFonts w:ascii="inherit" w:hAnsi="inherit" w:cs="Helvetica"/>
                <w:color w:val="000000"/>
                <w:highlight w:val="yellow"/>
                <w:lang w:val="sr-Latn-CS"/>
              </w:rPr>
            </w:pPr>
            <w:r>
              <w:t>24. 05.2017.  u 13h</w:t>
            </w:r>
            <w:r w:rsidR="001B21F9" w:rsidRPr="003D7436">
              <w:t>15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1B21F9" w:rsidRDefault="00E326D7" w:rsidP="007B76AB">
            <w:pPr>
              <w:rPr>
                <w:highlight w:val="yellow"/>
                <w:lang w:val="hr-HR"/>
              </w:rPr>
            </w:pPr>
            <w:r>
              <w:t>14.06.2017. u 12h</w:t>
            </w:r>
            <w:r w:rsidR="001B21F9" w:rsidRPr="003D7436">
              <w:t>30</w:t>
            </w:r>
          </w:p>
        </w:tc>
      </w:tr>
      <w:tr w:rsidR="00E326D7" w:rsidRPr="000640D3" w:rsidTr="002D16AB">
        <w:trPr>
          <w:trHeight w:val="224"/>
          <w:tblCellSpacing w:w="8" w:type="dxa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326D7" w:rsidRDefault="00E326D7" w:rsidP="00040AD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326D7" w:rsidRDefault="00E326D7" w:rsidP="00040AD4">
            <w:pPr>
              <w:rPr>
                <w:lang w:val="sr-Latn-CS"/>
              </w:rPr>
            </w:pPr>
            <w:r>
              <w:rPr>
                <w:lang w:val="sr-Latn-CS"/>
              </w:rPr>
              <w:t>Španski jezik II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326D7" w:rsidRDefault="00E326D7" w:rsidP="00E839A7">
            <w:pPr>
              <w:rPr>
                <w:rFonts w:ascii="inherit" w:hAnsi="inherit" w:cs="Helvetica"/>
                <w:color w:val="000000"/>
                <w:lang w:val="sr-Latn-CS"/>
              </w:rPr>
            </w:pPr>
            <w:r>
              <w:rPr>
                <w:rFonts w:ascii="inherit" w:hAnsi="inherit" w:cs="Helvetica"/>
                <w:color w:val="000000"/>
                <w:lang w:val="sr-Latn-CS"/>
              </w:rPr>
              <w:t>27.05.2017. u 9h00</w:t>
            </w:r>
            <w:r w:rsidR="002D16AB">
              <w:rPr>
                <w:rFonts w:ascii="inherit" w:hAnsi="inherit" w:cs="Helvetica"/>
                <w:color w:val="000000"/>
                <w:lang w:val="sr-Latn-CS"/>
              </w:rPr>
              <w:t xml:space="preserve"> (amfiteatar)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326D7" w:rsidRDefault="00E326D7" w:rsidP="00E326D7">
            <w:pPr>
              <w:rPr>
                <w:lang w:val="hr-HR"/>
              </w:rPr>
            </w:pPr>
            <w:r>
              <w:rPr>
                <w:lang w:val="hr-HR"/>
              </w:rPr>
              <w:t>10.06.2017. u 10h00</w:t>
            </w:r>
            <w:r w:rsidR="002D16AB">
              <w:rPr>
                <w:lang w:val="hr-HR"/>
              </w:rPr>
              <w:t xml:space="preserve"> </w:t>
            </w:r>
            <w:r w:rsidR="002D16AB">
              <w:rPr>
                <w:rFonts w:ascii="inherit" w:hAnsi="inherit" w:cs="Helvetica"/>
                <w:color w:val="000000"/>
                <w:lang w:val="sr-Latn-CS"/>
              </w:rPr>
              <w:t>(amfiteatar)</w:t>
            </w:r>
          </w:p>
        </w:tc>
      </w:tr>
    </w:tbl>
    <w:p w:rsidR="004F2744" w:rsidRDefault="004F2744" w:rsidP="004F2744">
      <w:pPr>
        <w:tabs>
          <w:tab w:val="left" w:pos="1125"/>
        </w:tabs>
        <w:rPr>
          <w:u w:val="single"/>
          <w:lang w:val="hr-HR"/>
        </w:rPr>
      </w:pPr>
    </w:p>
    <w:p w:rsidR="004F2744" w:rsidRDefault="004F2744" w:rsidP="004F2744">
      <w:pPr>
        <w:rPr>
          <w:lang w:val="sr-Latn-CS"/>
        </w:rPr>
      </w:pPr>
    </w:p>
    <w:p w:rsidR="004F2744" w:rsidRDefault="004F2744" w:rsidP="004F2744">
      <w:pPr>
        <w:rPr>
          <w:lang w:val="sr-Latn-CS"/>
        </w:rPr>
      </w:pPr>
    </w:p>
    <w:p w:rsidR="00C8458C" w:rsidRDefault="00C8458C" w:rsidP="004F2744">
      <w:pPr>
        <w:rPr>
          <w:lang w:val="sr-Latn-CS"/>
        </w:rPr>
      </w:pPr>
    </w:p>
    <w:p w:rsidR="00C8458C" w:rsidRDefault="00C8458C" w:rsidP="004F2744">
      <w:pPr>
        <w:rPr>
          <w:lang w:val="sr-Latn-CS"/>
        </w:rPr>
      </w:pPr>
    </w:p>
    <w:p w:rsidR="00C8458C" w:rsidRDefault="00C8458C" w:rsidP="004F2744">
      <w:pPr>
        <w:rPr>
          <w:lang w:val="sr-Latn-CS"/>
        </w:rPr>
      </w:pPr>
    </w:p>
    <w:p w:rsidR="00C8458C" w:rsidRDefault="00C8458C" w:rsidP="004F2744">
      <w:pPr>
        <w:rPr>
          <w:lang w:val="sr-Latn-CS"/>
        </w:rPr>
      </w:pPr>
    </w:p>
    <w:p w:rsidR="00C8458C" w:rsidRDefault="00C8458C" w:rsidP="004F2744">
      <w:pPr>
        <w:rPr>
          <w:lang w:val="sr-Latn-CS"/>
        </w:rPr>
      </w:pPr>
    </w:p>
    <w:p w:rsidR="00C8458C" w:rsidRDefault="00C8458C" w:rsidP="004F2744">
      <w:pPr>
        <w:rPr>
          <w:lang w:val="sr-Latn-CS"/>
        </w:rPr>
      </w:pPr>
    </w:p>
    <w:p w:rsidR="00C8458C" w:rsidRDefault="00C8458C" w:rsidP="004F2744">
      <w:pPr>
        <w:rPr>
          <w:lang w:val="sr-Latn-CS"/>
        </w:rPr>
      </w:pPr>
    </w:p>
    <w:p w:rsidR="00C8458C" w:rsidRDefault="00C8458C" w:rsidP="004F2744">
      <w:pPr>
        <w:rPr>
          <w:lang w:val="sr-Latn-CS"/>
        </w:rPr>
      </w:pPr>
    </w:p>
    <w:p w:rsidR="004F2744" w:rsidRDefault="004F2744" w:rsidP="004F2744">
      <w:pPr>
        <w:rPr>
          <w:lang w:val="sr-Latn-CS"/>
        </w:rPr>
      </w:pPr>
    </w:p>
    <w:p w:rsidR="004F2744" w:rsidRDefault="004F2744" w:rsidP="004F2744">
      <w:pPr>
        <w:jc w:val="center"/>
        <w:rPr>
          <w:color w:val="3366FF"/>
          <w:sz w:val="28"/>
          <w:szCs w:val="28"/>
          <w:lang w:val="hr-HR"/>
        </w:rPr>
      </w:pPr>
      <w:r>
        <w:rPr>
          <w:color w:val="3366FF"/>
          <w:sz w:val="28"/>
          <w:szCs w:val="28"/>
          <w:lang w:val="sr-Latn-CS"/>
        </w:rPr>
        <w:t>Druga godina</w:t>
      </w:r>
      <w:r>
        <w:rPr>
          <w:color w:val="3366FF"/>
          <w:sz w:val="28"/>
          <w:szCs w:val="28"/>
          <w:lang w:val="sr-Cyrl-CS"/>
        </w:rPr>
        <w:t xml:space="preserve"> - </w:t>
      </w:r>
      <w:r>
        <w:rPr>
          <w:color w:val="3366FF"/>
          <w:sz w:val="28"/>
          <w:szCs w:val="28"/>
          <w:lang w:val="hr-HR"/>
        </w:rPr>
        <w:t>IV SEMESTAR</w:t>
      </w:r>
    </w:p>
    <w:p w:rsidR="004F2744" w:rsidRDefault="004F2744" w:rsidP="004F2744">
      <w:pPr>
        <w:jc w:val="both"/>
        <w:rPr>
          <w:color w:val="3366FF"/>
          <w:sz w:val="28"/>
          <w:szCs w:val="28"/>
          <w:lang w:val="hr-HR"/>
        </w:rPr>
      </w:pPr>
    </w:p>
    <w:p w:rsidR="004F2744" w:rsidRDefault="004F2744" w:rsidP="004F2744">
      <w:pPr>
        <w:jc w:val="center"/>
        <w:rPr>
          <w:color w:val="FF6600"/>
          <w:u w:val="single"/>
          <w:lang w:val="hr-HR"/>
        </w:rPr>
      </w:pPr>
      <w:r>
        <w:rPr>
          <w:color w:val="3366FF"/>
          <w:u w:val="single"/>
          <w:lang w:val="hr-HR"/>
        </w:rPr>
        <w:t>Raspored završnih i popravnih završnih ispita</w:t>
      </w:r>
    </w:p>
    <w:p w:rsidR="004F2744" w:rsidRDefault="004F2744" w:rsidP="004F2744">
      <w:pPr>
        <w:rPr>
          <w:color w:val="FF6600"/>
          <w:lang w:val="hr-HR"/>
        </w:rPr>
      </w:pPr>
    </w:p>
    <w:p w:rsidR="004F2744" w:rsidRDefault="004F2744" w:rsidP="004F2744">
      <w:pPr>
        <w:rPr>
          <w:color w:val="FF6600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4F2744" w:rsidTr="00CE1615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Red.</w:t>
            </w:r>
          </w:p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POPRAVNI</w:t>
            </w:r>
          </w:p>
          <w:p w:rsidR="004F2744" w:rsidRDefault="004F2744" w:rsidP="00C11078">
            <w:pPr>
              <w:jc w:val="center"/>
            </w:pPr>
            <w:r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4F2744" w:rsidRPr="00355FEC" w:rsidTr="00CE1615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Savremeni francuski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5E1100" w:rsidRDefault="004F2744" w:rsidP="00C11078">
            <w:pPr>
              <w:rPr>
                <w:color w:val="000000"/>
                <w:lang w:val="hr-HR"/>
              </w:rPr>
            </w:pPr>
            <w:r>
              <w:rPr>
                <w:lang w:val="hr-HR"/>
              </w:rPr>
              <w:t xml:space="preserve">Pismeni : </w:t>
            </w:r>
            <w:r w:rsidR="00CB36AA">
              <w:rPr>
                <w:color w:val="000000"/>
                <w:lang w:val="hr-HR"/>
              </w:rPr>
              <w:t>01.06.2017</w:t>
            </w:r>
            <w:r w:rsidRPr="005E1100">
              <w:rPr>
                <w:color w:val="000000"/>
                <w:lang w:val="hr-HR"/>
              </w:rPr>
              <w:t>.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Dictée 09h-10h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Thème 10h-11h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Version 11h-12h</w:t>
            </w:r>
          </w:p>
          <w:p w:rsidR="004F2744" w:rsidRDefault="004F2744" w:rsidP="00C11078">
            <w:pPr>
              <w:rPr>
                <w:lang w:val="hr-HR"/>
              </w:rPr>
            </w:pPr>
          </w:p>
          <w:p w:rsidR="004F2744" w:rsidRPr="00AD0A27" w:rsidRDefault="004F2744" w:rsidP="00C11078">
            <w:pPr>
              <w:rPr>
                <w:lang w:val="hr-HR"/>
              </w:rPr>
            </w:pPr>
            <w:r w:rsidRPr="00AD0A27">
              <w:rPr>
                <w:lang w:val="hr-HR"/>
              </w:rPr>
              <w:t>Usmeni:</w:t>
            </w:r>
          </w:p>
          <w:p w:rsidR="004F2744" w:rsidRPr="00EE6B85" w:rsidRDefault="00C12A02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06.06.2017</w:t>
            </w:r>
            <w:r w:rsidR="004F2744" w:rsidRPr="00EE6B85">
              <w:rPr>
                <w:lang w:val="hr-HR"/>
              </w:rPr>
              <w:t>.</w:t>
            </w:r>
          </w:p>
          <w:p w:rsidR="004F2744" w:rsidRPr="00EE6B85" w:rsidRDefault="004F2744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10h00</w:t>
            </w:r>
          </w:p>
          <w:p w:rsidR="004F2744" w:rsidRDefault="004F2744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sala 215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CB36AA" w:rsidP="00C11078">
            <w:pPr>
              <w:rPr>
                <w:lang w:val="hr-HR"/>
              </w:rPr>
            </w:pPr>
            <w:r>
              <w:rPr>
                <w:lang w:val="hr-HR"/>
              </w:rPr>
              <w:t>Pismeni: 15.06.2017</w:t>
            </w:r>
            <w:r w:rsidR="004F2744">
              <w:rPr>
                <w:lang w:val="hr-HR"/>
              </w:rPr>
              <w:t>.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Dictée 09h-10h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Thème 10h-11h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Version 11h-12h</w:t>
            </w:r>
          </w:p>
          <w:p w:rsidR="004F2744" w:rsidRDefault="004F2744" w:rsidP="00C11078">
            <w:pPr>
              <w:rPr>
                <w:lang w:val="hr-HR"/>
              </w:rPr>
            </w:pPr>
          </w:p>
          <w:p w:rsidR="004F2744" w:rsidRPr="00AD0A27" w:rsidRDefault="004F2744" w:rsidP="00C11078">
            <w:pPr>
              <w:rPr>
                <w:lang w:val="hr-HR"/>
              </w:rPr>
            </w:pPr>
            <w:r w:rsidRPr="00AD0A27">
              <w:rPr>
                <w:lang w:val="hr-HR"/>
              </w:rPr>
              <w:t>Usmeni:</w:t>
            </w:r>
          </w:p>
          <w:p w:rsidR="004F2744" w:rsidRPr="00AD0A27" w:rsidRDefault="00883311" w:rsidP="00C11078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="004F2744" w:rsidRPr="00AD0A27">
              <w:rPr>
                <w:lang w:val="hr-HR"/>
              </w:rPr>
              <w:t>.06.</w:t>
            </w:r>
            <w:r w:rsidR="00C12A02">
              <w:rPr>
                <w:lang w:val="hr-HR"/>
              </w:rPr>
              <w:t xml:space="preserve"> 2017</w:t>
            </w:r>
            <w:r w:rsidR="004F2744">
              <w:rPr>
                <w:lang w:val="hr-HR"/>
              </w:rPr>
              <w:t>.</w:t>
            </w:r>
          </w:p>
          <w:p w:rsidR="004F2744" w:rsidRPr="00AD0A27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Pr="00AD0A27">
              <w:rPr>
                <w:lang w:val="hr-HR"/>
              </w:rPr>
              <w:t>h00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sala 215</w:t>
            </w:r>
          </w:p>
        </w:tc>
      </w:tr>
      <w:tr w:rsidR="004F2744" w:rsidRPr="00355FEC" w:rsidTr="00CE1615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 xml:space="preserve">Pregled francuske književnosti XVIII vijeka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55C40" w:rsidP="00C1107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14.06.2017. u 13</w:t>
            </w:r>
            <w:r w:rsidR="007F7A24">
              <w:rPr>
                <w:lang w:val="hr-HR"/>
              </w:rPr>
              <w:t>h00 sala 215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55C40" w:rsidP="00C1107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30.06.2017. u 13h</w:t>
            </w:r>
            <w:r w:rsidR="007F7A24">
              <w:rPr>
                <w:lang w:val="hr-HR"/>
              </w:rPr>
              <w:t>h00 sala 215</w:t>
            </w:r>
          </w:p>
        </w:tc>
      </w:tr>
      <w:tr w:rsidR="004F2744" w:rsidRPr="00665F23" w:rsidTr="00CE1615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Sintaksa rečenice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Pr="00EE6B85" w:rsidRDefault="000A3289" w:rsidP="00C11078">
            <w:pPr>
              <w:spacing w:line="276" w:lineRule="auto"/>
              <w:rPr>
                <w:lang w:val="hr-HR"/>
              </w:rPr>
            </w:pPr>
            <w:r w:rsidRPr="00EE6B85">
              <w:rPr>
                <w:lang w:val="hr-HR"/>
              </w:rPr>
              <w:t>05.06. 2017</w:t>
            </w:r>
            <w:r w:rsidR="008F23EB" w:rsidRPr="00EE6B85">
              <w:rPr>
                <w:lang w:val="hr-HR"/>
              </w:rPr>
              <w:t>.u 11</w:t>
            </w:r>
            <w:r w:rsidR="004F2744" w:rsidRPr="00EE6B85">
              <w:rPr>
                <w:lang w:val="hr-HR"/>
              </w:rPr>
              <w:t xml:space="preserve">h00 </w:t>
            </w:r>
          </w:p>
          <w:p w:rsidR="004F2744" w:rsidRPr="00EE6B85" w:rsidRDefault="004F2744" w:rsidP="00C11078">
            <w:pPr>
              <w:spacing w:line="276" w:lineRule="auto"/>
              <w:rPr>
                <w:lang w:val="hr-HR"/>
              </w:rPr>
            </w:pPr>
            <w:r w:rsidRPr="00EE6B85">
              <w:rPr>
                <w:lang w:val="hr-HR"/>
              </w:rPr>
              <w:t>sala 215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C84962" w:rsidP="00C1107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0A3289">
              <w:rPr>
                <w:lang w:val="hr-HR"/>
              </w:rPr>
              <w:t>9.06. 2017</w:t>
            </w:r>
            <w:r w:rsidR="00A61BA9">
              <w:rPr>
                <w:lang w:val="hr-HR"/>
              </w:rPr>
              <w:t>. u 11</w:t>
            </w:r>
            <w:r w:rsidR="004F2744">
              <w:rPr>
                <w:lang w:val="hr-HR"/>
              </w:rPr>
              <w:t>h00</w:t>
            </w:r>
          </w:p>
          <w:p w:rsidR="004F2744" w:rsidRDefault="004F2744" w:rsidP="00C1107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sala 215</w:t>
            </w:r>
          </w:p>
        </w:tc>
      </w:tr>
      <w:tr w:rsidR="004F2744" w:rsidRPr="00665F23" w:rsidTr="00CE1615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Latinski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Pr="00EE6B85" w:rsidRDefault="00F5180A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08.06.2017. u 12h00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F5180A" w:rsidP="00F5180A">
            <w:pPr>
              <w:rPr>
                <w:lang w:val="hr-HR"/>
              </w:rPr>
            </w:pPr>
            <w:r>
              <w:rPr>
                <w:lang w:val="hr-HR"/>
              </w:rPr>
              <w:t>22.06.2017. u 12h00</w:t>
            </w:r>
          </w:p>
        </w:tc>
      </w:tr>
      <w:tr w:rsidR="004F2744" w:rsidRPr="00665F23" w:rsidTr="00CE1615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Engleski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EBB" w:rsidRPr="00EE6B85" w:rsidRDefault="005D0378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30.05.2017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EBB" w:rsidRDefault="00EE6B85" w:rsidP="00290EBB">
            <w:pPr>
              <w:rPr>
                <w:lang w:val="hr-HR"/>
              </w:rPr>
            </w:pPr>
            <w:r w:rsidRPr="00EE6B85">
              <w:rPr>
                <w:lang w:val="hr-HR"/>
              </w:rPr>
              <w:t>09</w:t>
            </w:r>
            <w:r w:rsidR="005D0378" w:rsidRPr="00EE6B85">
              <w:rPr>
                <w:lang w:val="hr-HR"/>
              </w:rPr>
              <w:t>.06.2017.</w:t>
            </w:r>
          </w:p>
        </w:tc>
      </w:tr>
      <w:tr w:rsidR="004F2744" w:rsidRPr="00665F23" w:rsidTr="00CE1615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Italijanski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Pr="00EE6B85" w:rsidRDefault="002971D0" w:rsidP="00C11078">
            <w:pPr>
              <w:rPr>
                <w:lang w:val="hr-HR"/>
              </w:rPr>
            </w:pPr>
            <w:r w:rsidRPr="00EE6B85">
              <w:t>31. 05. u 11:00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2971D0" w:rsidP="00FD15E7">
            <w:pPr>
              <w:rPr>
                <w:lang w:val="hr-HR"/>
              </w:rPr>
            </w:pPr>
            <w:r w:rsidRPr="00D95995">
              <w:t>14. 06. u 11:00</w:t>
            </w:r>
          </w:p>
        </w:tc>
      </w:tr>
      <w:tr w:rsidR="00D544D4" w:rsidRPr="00665F23" w:rsidTr="00CE1615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544D4" w:rsidRDefault="00D544D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7. 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44D4" w:rsidRDefault="00D544D4" w:rsidP="00C11078">
            <w:pPr>
              <w:rPr>
                <w:lang w:val="hr-HR"/>
              </w:rPr>
            </w:pPr>
            <w:r>
              <w:rPr>
                <w:lang w:val="hr-HR"/>
              </w:rPr>
              <w:t>Španski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44D4" w:rsidRPr="00EE6B85" w:rsidRDefault="00D544D4" w:rsidP="007B71D2">
            <w:pPr>
              <w:rPr>
                <w:rFonts w:ascii="inherit" w:hAnsi="inherit" w:cs="Helvetica"/>
                <w:color w:val="000000"/>
                <w:lang w:val="sr-Latn-CS"/>
              </w:rPr>
            </w:pPr>
            <w:r w:rsidRPr="00EE6B85">
              <w:rPr>
                <w:rFonts w:ascii="inherit" w:hAnsi="inherit" w:cs="Helvetica"/>
                <w:color w:val="000000"/>
                <w:lang w:val="sr-Latn-CS"/>
              </w:rPr>
              <w:t>27.05.2017. u 10h30</w:t>
            </w:r>
            <w:r w:rsidR="00CE1615" w:rsidRPr="00EE6B85">
              <w:rPr>
                <w:rFonts w:ascii="inherit" w:hAnsi="inherit" w:cs="Helvetica"/>
                <w:color w:val="000000"/>
                <w:lang w:val="sr-Latn-CS"/>
              </w:rPr>
              <w:t xml:space="preserve"> (amfiteatar)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44D4" w:rsidRDefault="00D544D4" w:rsidP="007B71D2">
            <w:pPr>
              <w:rPr>
                <w:lang w:val="hr-HR"/>
              </w:rPr>
            </w:pPr>
            <w:r>
              <w:rPr>
                <w:lang w:val="hr-HR"/>
              </w:rPr>
              <w:t>10.06.2017. u 10h00</w:t>
            </w:r>
            <w:r w:rsidR="00CE1615">
              <w:rPr>
                <w:lang w:val="hr-HR"/>
              </w:rPr>
              <w:t xml:space="preserve"> </w:t>
            </w:r>
            <w:r w:rsidR="00CE1615">
              <w:rPr>
                <w:rFonts w:ascii="inherit" w:hAnsi="inherit" w:cs="Helvetica"/>
                <w:color w:val="000000"/>
                <w:lang w:val="sr-Latn-CS"/>
              </w:rPr>
              <w:t>(amfiteatar)</w:t>
            </w:r>
          </w:p>
        </w:tc>
      </w:tr>
      <w:tr w:rsidR="00D544D4" w:rsidRPr="00665F23" w:rsidTr="00CE1615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544D4" w:rsidRDefault="00D544D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44D4" w:rsidRDefault="00D544D4" w:rsidP="00C11078">
            <w:pPr>
              <w:rPr>
                <w:lang w:val="hr-HR"/>
              </w:rPr>
            </w:pPr>
            <w:r>
              <w:rPr>
                <w:lang w:val="hr-HR"/>
              </w:rPr>
              <w:t>Njemacki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44D4" w:rsidRPr="00EE6B85" w:rsidRDefault="00B77D90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05.06.2017. u 16h00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544D4" w:rsidRDefault="00B77D90" w:rsidP="00F34E20">
            <w:pPr>
              <w:rPr>
                <w:lang w:val="hr-HR"/>
              </w:rPr>
            </w:pPr>
            <w:r>
              <w:rPr>
                <w:lang w:val="hr-HR"/>
              </w:rPr>
              <w:t>21.06.2017. u 16h00</w:t>
            </w:r>
          </w:p>
        </w:tc>
      </w:tr>
    </w:tbl>
    <w:p w:rsidR="004F2744" w:rsidRDefault="004F2744" w:rsidP="004F2744">
      <w:pPr>
        <w:rPr>
          <w:color w:val="FF6600"/>
          <w:lang w:val="hr-HR"/>
        </w:rPr>
      </w:pPr>
    </w:p>
    <w:p w:rsidR="004F2744" w:rsidRDefault="004F2744" w:rsidP="004F2744">
      <w:pPr>
        <w:jc w:val="both"/>
        <w:rPr>
          <w:color w:val="FF6600"/>
          <w:sz w:val="28"/>
          <w:szCs w:val="28"/>
          <w:lang w:val="hr-HR"/>
        </w:rPr>
      </w:pPr>
    </w:p>
    <w:p w:rsidR="004F2744" w:rsidRDefault="004F2744" w:rsidP="004F2744">
      <w:pPr>
        <w:jc w:val="both"/>
        <w:rPr>
          <w:color w:val="FF6600"/>
          <w:sz w:val="28"/>
          <w:szCs w:val="28"/>
          <w:lang w:val="hr-HR"/>
        </w:rPr>
      </w:pPr>
    </w:p>
    <w:p w:rsidR="004F2744" w:rsidRDefault="004F2744" w:rsidP="004F2744">
      <w:pPr>
        <w:jc w:val="both"/>
        <w:rPr>
          <w:color w:val="FF6600"/>
          <w:sz w:val="28"/>
          <w:szCs w:val="28"/>
          <w:lang w:val="hr-HR"/>
        </w:rPr>
      </w:pPr>
    </w:p>
    <w:p w:rsidR="004F2744" w:rsidRDefault="004F2744" w:rsidP="004F2744">
      <w:pPr>
        <w:jc w:val="both"/>
        <w:rPr>
          <w:color w:val="FF6600"/>
          <w:sz w:val="28"/>
          <w:szCs w:val="28"/>
          <w:lang w:val="hr-HR"/>
        </w:rPr>
      </w:pPr>
    </w:p>
    <w:p w:rsidR="004F2744" w:rsidRDefault="004F2744" w:rsidP="004F2744">
      <w:pPr>
        <w:jc w:val="both"/>
        <w:rPr>
          <w:color w:val="FF6600"/>
          <w:sz w:val="28"/>
          <w:szCs w:val="28"/>
          <w:lang w:val="hr-HR"/>
        </w:rPr>
      </w:pPr>
    </w:p>
    <w:p w:rsidR="004F2744" w:rsidRDefault="004F2744" w:rsidP="004F2744">
      <w:pPr>
        <w:jc w:val="both"/>
        <w:rPr>
          <w:color w:val="FF6600"/>
          <w:sz w:val="28"/>
          <w:szCs w:val="28"/>
          <w:lang w:val="hr-HR"/>
        </w:rPr>
      </w:pPr>
    </w:p>
    <w:p w:rsidR="004F2744" w:rsidRDefault="004F2744" w:rsidP="004F2744">
      <w:pPr>
        <w:jc w:val="both"/>
        <w:rPr>
          <w:color w:val="FF6600"/>
          <w:sz w:val="28"/>
          <w:szCs w:val="28"/>
          <w:lang w:val="hr-HR"/>
        </w:rPr>
      </w:pPr>
    </w:p>
    <w:p w:rsidR="004F2744" w:rsidRDefault="004F2744" w:rsidP="004F2744">
      <w:pPr>
        <w:jc w:val="both"/>
        <w:rPr>
          <w:color w:val="FF6600"/>
          <w:sz w:val="28"/>
          <w:szCs w:val="28"/>
          <w:lang w:val="hr-HR"/>
        </w:rPr>
      </w:pPr>
    </w:p>
    <w:p w:rsidR="004F2744" w:rsidRDefault="004F2744" w:rsidP="004F2744">
      <w:pPr>
        <w:jc w:val="both"/>
        <w:rPr>
          <w:color w:val="FF6600"/>
          <w:sz w:val="28"/>
          <w:szCs w:val="28"/>
          <w:lang w:val="hr-HR"/>
        </w:rPr>
      </w:pPr>
    </w:p>
    <w:p w:rsidR="004F2744" w:rsidRDefault="004F2744" w:rsidP="004F2744">
      <w:pPr>
        <w:jc w:val="both"/>
        <w:rPr>
          <w:color w:val="FF6600"/>
          <w:sz w:val="28"/>
          <w:szCs w:val="28"/>
          <w:lang w:val="hr-HR"/>
        </w:rPr>
      </w:pPr>
    </w:p>
    <w:p w:rsidR="003E7752" w:rsidRDefault="003E7752" w:rsidP="004F2744">
      <w:pPr>
        <w:jc w:val="both"/>
        <w:rPr>
          <w:color w:val="FF6600"/>
          <w:sz w:val="28"/>
          <w:szCs w:val="28"/>
          <w:lang w:val="hr-HR"/>
        </w:rPr>
      </w:pPr>
    </w:p>
    <w:p w:rsidR="003E7752" w:rsidRDefault="003E7752" w:rsidP="004F2744">
      <w:pPr>
        <w:jc w:val="both"/>
        <w:rPr>
          <w:color w:val="FF6600"/>
          <w:sz w:val="28"/>
          <w:szCs w:val="28"/>
          <w:lang w:val="hr-HR"/>
        </w:rPr>
      </w:pPr>
    </w:p>
    <w:p w:rsidR="003E7752" w:rsidRDefault="003E7752" w:rsidP="004F2744">
      <w:pPr>
        <w:jc w:val="both"/>
        <w:rPr>
          <w:color w:val="FF6600"/>
          <w:sz w:val="28"/>
          <w:szCs w:val="28"/>
          <w:lang w:val="hr-HR"/>
        </w:rPr>
      </w:pPr>
    </w:p>
    <w:p w:rsidR="003E7752" w:rsidRDefault="003E7752" w:rsidP="004F2744">
      <w:pPr>
        <w:jc w:val="both"/>
        <w:rPr>
          <w:color w:val="FF6600"/>
          <w:sz w:val="28"/>
          <w:szCs w:val="28"/>
          <w:lang w:val="hr-HR"/>
        </w:rPr>
      </w:pPr>
    </w:p>
    <w:p w:rsidR="003E7752" w:rsidRDefault="003E7752" w:rsidP="004F2744">
      <w:pPr>
        <w:jc w:val="both"/>
        <w:rPr>
          <w:color w:val="FF6600"/>
          <w:sz w:val="28"/>
          <w:szCs w:val="28"/>
          <w:lang w:val="hr-HR"/>
        </w:rPr>
      </w:pPr>
    </w:p>
    <w:p w:rsidR="004F2744" w:rsidRDefault="004F2744" w:rsidP="004F2744">
      <w:pPr>
        <w:jc w:val="both"/>
        <w:rPr>
          <w:color w:val="FF6600"/>
          <w:sz w:val="28"/>
          <w:szCs w:val="28"/>
          <w:lang w:val="hr-HR"/>
        </w:rPr>
      </w:pPr>
    </w:p>
    <w:p w:rsidR="004F2744" w:rsidRDefault="004F2744" w:rsidP="004F2744">
      <w:pPr>
        <w:jc w:val="center"/>
        <w:rPr>
          <w:color w:val="3366FF"/>
          <w:sz w:val="28"/>
          <w:szCs w:val="28"/>
          <w:lang w:val="hr-HR"/>
        </w:rPr>
      </w:pPr>
      <w:r>
        <w:rPr>
          <w:color w:val="3366FF"/>
          <w:sz w:val="28"/>
          <w:szCs w:val="28"/>
          <w:lang w:val="sr-Latn-CS"/>
        </w:rPr>
        <w:t>Treća godina</w:t>
      </w:r>
      <w:r>
        <w:rPr>
          <w:color w:val="3366FF"/>
          <w:sz w:val="28"/>
          <w:szCs w:val="28"/>
          <w:lang w:val="sr-Cyrl-CS"/>
        </w:rPr>
        <w:t xml:space="preserve"> </w:t>
      </w:r>
      <w:r w:rsidR="005616F7">
        <w:rPr>
          <w:color w:val="3366FF"/>
          <w:sz w:val="28"/>
          <w:szCs w:val="28"/>
          <w:lang w:val="sr-Cyrl-CS"/>
        </w:rPr>
        <w:t>–</w:t>
      </w:r>
      <w:r>
        <w:rPr>
          <w:color w:val="3366FF"/>
          <w:sz w:val="28"/>
          <w:szCs w:val="28"/>
          <w:lang w:val="sr-Cyrl-CS"/>
        </w:rPr>
        <w:t xml:space="preserve"> </w:t>
      </w:r>
      <w:r>
        <w:rPr>
          <w:color w:val="3366FF"/>
          <w:sz w:val="28"/>
          <w:szCs w:val="28"/>
          <w:lang w:val="hr-HR"/>
        </w:rPr>
        <w:t>VI SEMESTAR</w:t>
      </w:r>
    </w:p>
    <w:p w:rsidR="004F2744" w:rsidRDefault="004F2744" w:rsidP="004F2744">
      <w:pPr>
        <w:jc w:val="both"/>
        <w:rPr>
          <w:color w:val="3366FF"/>
          <w:sz w:val="28"/>
          <w:szCs w:val="28"/>
          <w:lang w:val="hr-HR"/>
        </w:rPr>
      </w:pPr>
    </w:p>
    <w:p w:rsidR="004F2744" w:rsidRDefault="004F2744" w:rsidP="004F2744">
      <w:pPr>
        <w:jc w:val="center"/>
        <w:rPr>
          <w:color w:val="FF6600"/>
          <w:u w:val="single"/>
          <w:lang w:val="hr-HR"/>
        </w:rPr>
      </w:pPr>
      <w:r>
        <w:rPr>
          <w:color w:val="3366FF"/>
          <w:u w:val="single"/>
          <w:lang w:val="hr-HR"/>
        </w:rPr>
        <w:t>Raspored završnih i popravnih završnih ispita</w:t>
      </w:r>
    </w:p>
    <w:p w:rsidR="004F2744" w:rsidRDefault="004F2744" w:rsidP="004F2744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4F2744" w:rsidTr="00416C98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Red.</w:t>
            </w:r>
          </w:p>
          <w:p w:rsidR="004F2744" w:rsidRDefault="005616F7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  <w:r w:rsidR="004F2744">
              <w:rPr>
                <w:lang w:val="hr-HR"/>
              </w:rPr>
              <w:t>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POPRAVNI</w:t>
            </w:r>
          </w:p>
          <w:p w:rsidR="004F2744" w:rsidRDefault="004F2744" w:rsidP="00C11078">
            <w:pPr>
              <w:jc w:val="center"/>
            </w:pPr>
            <w:r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4F2744" w:rsidTr="00416C98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sr-Latn-CS"/>
              </w:rPr>
            </w:pPr>
            <w:r>
              <w:rPr>
                <w:lang w:val="sr-Latn-CS"/>
              </w:rPr>
              <w:t>Savremeni francuski jezik VI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5E1100" w:rsidRDefault="004F2744" w:rsidP="00C11078">
            <w:pPr>
              <w:rPr>
                <w:color w:val="000000"/>
                <w:lang w:val="hr-HR"/>
              </w:rPr>
            </w:pPr>
            <w:r>
              <w:rPr>
                <w:lang w:val="hr-HR"/>
              </w:rPr>
              <w:t xml:space="preserve">Pismeni : </w:t>
            </w:r>
            <w:r w:rsidR="003E7752">
              <w:rPr>
                <w:color w:val="000000"/>
                <w:lang w:val="hr-HR"/>
              </w:rPr>
              <w:t>01.06.2017</w:t>
            </w:r>
            <w:r w:rsidRPr="005E1100">
              <w:rPr>
                <w:color w:val="000000"/>
                <w:lang w:val="hr-HR"/>
              </w:rPr>
              <w:t>.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Dictée 09h-10h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Thème 10h-11h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Version 11h-12h</w:t>
            </w:r>
          </w:p>
          <w:p w:rsidR="004F2744" w:rsidRDefault="004F2744" w:rsidP="00C11078">
            <w:pPr>
              <w:rPr>
                <w:lang w:val="hr-HR"/>
              </w:rPr>
            </w:pPr>
          </w:p>
          <w:p w:rsidR="004F2744" w:rsidRPr="00AD0A27" w:rsidRDefault="004F2744" w:rsidP="00C11078">
            <w:pPr>
              <w:rPr>
                <w:lang w:val="hr-HR"/>
              </w:rPr>
            </w:pPr>
            <w:r w:rsidRPr="00AD0A27">
              <w:rPr>
                <w:lang w:val="hr-HR"/>
              </w:rPr>
              <w:t>Usmeni:</w:t>
            </w:r>
          </w:p>
          <w:p w:rsidR="004F2744" w:rsidRDefault="003E7752" w:rsidP="00C11078">
            <w:pPr>
              <w:rPr>
                <w:lang w:val="hr-HR"/>
              </w:rPr>
            </w:pPr>
            <w:r>
              <w:rPr>
                <w:lang w:val="hr-HR"/>
              </w:rPr>
              <w:t>06.06.2017</w:t>
            </w:r>
            <w:r w:rsidR="004F2744">
              <w:rPr>
                <w:lang w:val="hr-HR"/>
              </w:rPr>
              <w:t>.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10h00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sala 215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3E7752" w:rsidP="00C11078">
            <w:pPr>
              <w:rPr>
                <w:lang w:val="hr-HR"/>
              </w:rPr>
            </w:pPr>
            <w:r>
              <w:rPr>
                <w:lang w:val="hr-HR"/>
              </w:rPr>
              <w:t>Pismeni: 15.06.2017</w:t>
            </w:r>
            <w:r w:rsidR="004F2744">
              <w:rPr>
                <w:lang w:val="hr-HR"/>
              </w:rPr>
              <w:t>.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Dictée 09h-10h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Thème 10h-11h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Version 11h-12h</w:t>
            </w:r>
          </w:p>
          <w:p w:rsidR="004F2744" w:rsidRDefault="004F2744" w:rsidP="00C11078">
            <w:pPr>
              <w:rPr>
                <w:lang w:val="hr-HR"/>
              </w:rPr>
            </w:pPr>
          </w:p>
          <w:p w:rsidR="004F2744" w:rsidRPr="00AD0A27" w:rsidRDefault="004F2744" w:rsidP="00C11078">
            <w:pPr>
              <w:rPr>
                <w:lang w:val="hr-HR"/>
              </w:rPr>
            </w:pPr>
            <w:r w:rsidRPr="00AD0A27">
              <w:rPr>
                <w:lang w:val="hr-HR"/>
              </w:rPr>
              <w:t>Usmeni:</w:t>
            </w:r>
          </w:p>
          <w:p w:rsidR="004F2744" w:rsidRPr="00AD0A27" w:rsidRDefault="00883311" w:rsidP="00C11078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="004F2744" w:rsidRPr="00AD0A27">
              <w:rPr>
                <w:lang w:val="hr-HR"/>
              </w:rPr>
              <w:t>.06.</w:t>
            </w:r>
            <w:r w:rsidR="003E7752">
              <w:rPr>
                <w:lang w:val="hr-HR"/>
              </w:rPr>
              <w:t xml:space="preserve"> 2017</w:t>
            </w:r>
            <w:r w:rsidR="004F2744">
              <w:rPr>
                <w:lang w:val="hr-HR"/>
              </w:rPr>
              <w:t>.</w:t>
            </w:r>
          </w:p>
          <w:p w:rsidR="004F2744" w:rsidRPr="00AD0A27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Pr="00AD0A27">
              <w:rPr>
                <w:lang w:val="hr-HR"/>
              </w:rPr>
              <w:t>h00</w:t>
            </w:r>
          </w:p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sala 215</w:t>
            </w:r>
          </w:p>
        </w:tc>
      </w:tr>
      <w:tr w:rsidR="004F2744" w:rsidRPr="0033135F" w:rsidTr="00416C98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 xml:space="preserve">Istorija jezika II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55C40" w:rsidRDefault="00EC010C" w:rsidP="00455C40">
            <w:pPr>
              <w:rPr>
                <w:lang w:val="hr-HR"/>
              </w:rPr>
            </w:pPr>
            <w:r>
              <w:rPr>
                <w:lang w:val="hr-HR"/>
              </w:rPr>
              <w:t xml:space="preserve">Pismeni: </w:t>
            </w:r>
            <w:r w:rsidR="00455C40">
              <w:rPr>
                <w:lang w:val="hr-HR"/>
              </w:rPr>
              <w:t xml:space="preserve">09.06.2017. u </w:t>
            </w:r>
            <w:r>
              <w:rPr>
                <w:lang w:val="hr-HR"/>
              </w:rPr>
              <w:t>9h00</w:t>
            </w:r>
          </w:p>
          <w:p w:rsidR="00EC010C" w:rsidRDefault="00EC010C" w:rsidP="00455C40">
            <w:pPr>
              <w:rPr>
                <w:lang w:val="hr-HR"/>
              </w:rPr>
            </w:pPr>
            <w:r>
              <w:rPr>
                <w:lang w:val="hr-HR"/>
              </w:rPr>
              <w:t>Usmeni: 09.06.2017. u 10h00</w:t>
            </w:r>
          </w:p>
          <w:p w:rsidR="004F2744" w:rsidRPr="005C4A78" w:rsidRDefault="004F2744" w:rsidP="00C11078">
            <w:pPr>
              <w:rPr>
                <w:lang w:val="hr-HR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C010C" w:rsidRDefault="00EC010C" w:rsidP="00455C40">
            <w:pPr>
              <w:rPr>
                <w:lang w:val="hr-HR"/>
              </w:rPr>
            </w:pPr>
            <w:r>
              <w:rPr>
                <w:lang w:val="hr-HR"/>
              </w:rPr>
              <w:t xml:space="preserve">Pismeni: </w:t>
            </w:r>
          </w:p>
          <w:p w:rsidR="00455C40" w:rsidRDefault="00455C40" w:rsidP="00455C40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  <w:r w:rsidRPr="00AD0A27">
              <w:rPr>
                <w:lang w:val="hr-HR"/>
              </w:rPr>
              <w:t>.06.</w:t>
            </w:r>
            <w:r>
              <w:rPr>
                <w:lang w:val="hr-HR"/>
              </w:rPr>
              <w:t xml:space="preserve"> 2017. </w:t>
            </w:r>
            <w:r w:rsidR="001D4752">
              <w:rPr>
                <w:lang w:val="hr-HR"/>
              </w:rPr>
              <w:t>u</w:t>
            </w:r>
            <w:r w:rsidR="00EC010C">
              <w:rPr>
                <w:lang w:val="hr-HR"/>
              </w:rPr>
              <w:t xml:space="preserve"> 9h00</w:t>
            </w:r>
          </w:p>
          <w:p w:rsidR="00EC010C" w:rsidRDefault="00EC010C" w:rsidP="00455C40">
            <w:pPr>
              <w:rPr>
                <w:lang w:val="hr-HR"/>
              </w:rPr>
            </w:pPr>
            <w:r>
              <w:rPr>
                <w:lang w:val="hr-HR"/>
              </w:rPr>
              <w:t>Usmeni:</w:t>
            </w:r>
          </w:p>
          <w:p w:rsidR="00EC010C" w:rsidRPr="00AD0A27" w:rsidRDefault="00EC010C" w:rsidP="00455C40">
            <w:pPr>
              <w:rPr>
                <w:lang w:val="hr-HR"/>
              </w:rPr>
            </w:pPr>
            <w:r>
              <w:rPr>
                <w:lang w:val="hr-HR"/>
              </w:rPr>
              <w:t>23.06.2017. u 10h00</w:t>
            </w:r>
          </w:p>
          <w:p w:rsidR="004F2744" w:rsidRPr="005C4A78" w:rsidRDefault="004F2744" w:rsidP="00C11078">
            <w:pPr>
              <w:rPr>
                <w:lang w:val="hr-HR"/>
              </w:rPr>
            </w:pPr>
          </w:p>
        </w:tc>
      </w:tr>
      <w:tr w:rsidR="004F2744" w:rsidRPr="0033135F" w:rsidTr="00416C98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hr-HR"/>
              </w:rPr>
            </w:pPr>
            <w:r w:rsidRPr="000F6382">
              <w:rPr>
                <w:lang w:val="hr-HR"/>
              </w:rPr>
              <w:t>Pregled francuske knjizevnosti XX vijeka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551F23" w:rsidP="003E7752">
            <w:pPr>
              <w:rPr>
                <w:lang w:val="hr-HR"/>
              </w:rPr>
            </w:pPr>
            <w:r>
              <w:rPr>
                <w:lang w:val="hr-HR"/>
              </w:rPr>
              <w:t>13.06.2017.</w:t>
            </w:r>
          </w:p>
          <w:p w:rsidR="00551F23" w:rsidRDefault="00551F23" w:rsidP="00551F23">
            <w:proofErr w:type="spellStart"/>
            <w:r>
              <w:t>Pismeni</w:t>
            </w:r>
            <w:proofErr w:type="spellEnd"/>
            <w:r>
              <w:t xml:space="preserve"> u 10h00</w:t>
            </w:r>
          </w:p>
          <w:p w:rsidR="00551F23" w:rsidRDefault="00551F23" w:rsidP="00551F23">
            <w:proofErr w:type="spellStart"/>
            <w:r>
              <w:t>Usmeni</w:t>
            </w:r>
            <w:proofErr w:type="spellEnd"/>
            <w:r>
              <w:t xml:space="preserve"> u 14h00</w:t>
            </w:r>
          </w:p>
          <w:p w:rsidR="00551F23" w:rsidRDefault="00551F23" w:rsidP="00551F23">
            <w:pPr>
              <w:rPr>
                <w:lang w:val="hr-HR"/>
              </w:rPr>
            </w:pPr>
            <w:r>
              <w:t>(</w:t>
            </w:r>
            <w:proofErr w:type="spellStart"/>
            <w:r>
              <w:t>sala</w:t>
            </w:r>
            <w:proofErr w:type="spellEnd"/>
            <w:r>
              <w:t xml:space="preserve"> 215)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551F23" w:rsidP="003E7752">
            <w:pPr>
              <w:rPr>
                <w:lang w:val="hr-HR"/>
              </w:rPr>
            </w:pPr>
            <w:r>
              <w:rPr>
                <w:lang w:val="hr-HR"/>
              </w:rPr>
              <w:t>29.06.2017.</w:t>
            </w:r>
          </w:p>
          <w:p w:rsidR="00551F23" w:rsidRDefault="00551F23" w:rsidP="00551F23">
            <w:proofErr w:type="spellStart"/>
            <w:r>
              <w:t>Pismeni</w:t>
            </w:r>
            <w:proofErr w:type="spellEnd"/>
            <w:r>
              <w:t xml:space="preserve"> u 10h00</w:t>
            </w:r>
          </w:p>
          <w:p w:rsidR="00551F23" w:rsidRDefault="00551F23" w:rsidP="00551F23">
            <w:proofErr w:type="spellStart"/>
            <w:r>
              <w:t>Usmeni</w:t>
            </w:r>
            <w:proofErr w:type="spellEnd"/>
            <w:r>
              <w:t xml:space="preserve"> u 11h00</w:t>
            </w:r>
          </w:p>
          <w:p w:rsidR="00551F23" w:rsidRDefault="00551F23" w:rsidP="00551F23">
            <w:pPr>
              <w:rPr>
                <w:lang w:val="hr-HR"/>
              </w:rPr>
            </w:pPr>
            <w:r>
              <w:t>(</w:t>
            </w:r>
            <w:proofErr w:type="spellStart"/>
            <w:r>
              <w:t>sala</w:t>
            </w:r>
            <w:proofErr w:type="spellEnd"/>
            <w:r>
              <w:t xml:space="preserve"> 215)</w:t>
            </w:r>
          </w:p>
        </w:tc>
      </w:tr>
      <w:tr w:rsidR="004F2744" w:rsidRPr="0033135F" w:rsidTr="00416C98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Pr="00E33882" w:rsidRDefault="004F2744" w:rsidP="00C11078">
            <w:pPr>
              <w:rPr>
                <w:lang w:val="hr-HR"/>
              </w:rPr>
            </w:pPr>
            <w:r>
              <w:rPr>
                <w:lang w:val="hr-HR"/>
              </w:rPr>
              <w:t>Frankofona knjiž</w:t>
            </w:r>
            <w:r w:rsidRPr="00E33882">
              <w:rPr>
                <w:lang w:val="hr-HR"/>
              </w:rPr>
              <w:t>evnost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Pr="00C37E4F" w:rsidRDefault="00770C65" w:rsidP="00C11078">
            <w:pPr>
              <w:rPr>
                <w:lang w:val="hr-HR"/>
              </w:rPr>
            </w:pPr>
            <w:r>
              <w:rPr>
                <w:lang w:val="hr-HR"/>
              </w:rPr>
              <w:t>12.06.2017. u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770C65" w:rsidP="00C11078">
            <w:pPr>
              <w:rPr>
                <w:lang w:val="hr-HR"/>
              </w:rPr>
            </w:pPr>
            <w:r>
              <w:rPr>
                <w:lang w:val="hr-HR"/>
              </w:rPr>
              <w:t>26.06.2017. u 11h</w:t>
            </w:r>
          </w:p>
        </w:tc>
      </w:tr>
      <w:tr w:rsidR="004F2744" w:rsidRPr="00150008" w:rsidTr="00416C98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50183F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4F2744">
              <w:rPr>
                <w:lang w:val="sr-Latn-CS"/>
              </w:rPr>
              <w:t>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4F2744" w:rsidP="00C11078">
            <w:pPr>
              <w:rPr>
                <w:lang w:val="sr-Latn-CS"/>
              </w:rPr>
            </w:pPr>
            <w:r>
              <w:rPr>
                <w:lang w:val="sr-Latn-CS"/>
              </w:rPr>
              <w:t>Engleski jezik VI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C37E4F" w:rsidRDefault="00D67C2E" w:rsidP="00C11078">
            <w:pPr>
              <w:rPr>
                <w:lang w:val="hr-HR"/>
              </w:rPr>
            </w:pPr>
            <w:r>
              <w:rPr>
                <w:lang w:val="hr-HR"/>
              </w:rPr>
              <w:t>03.06.2017. u 13h00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D67C2E" w:rsidP="00C11078">
            <w:pPr>
              <w:rPr>
                <w:lang w:val="hr-HR"/>
              </w:rPr>
            </w:pPr>
            <w:r>
              <w:rPr>
                <w:lang w:val="hr-HR"/>
              </w:rPr>
              <w:t>17.06.2017. u 13h00</w:t>
            </w:r>
          </w:p>
        </w:tc>
      </w:tr>
      <w:tr w:rsidR="004F2744" w:rsidRPr="000464B2" w:rsidTr="00416C98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50183F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4F2744">
              <w:rPr>
                <w:lang w:val="sr-Latn-CS"/>
              </w:rPr>
              <w:t>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4F2744" w:rsidP="00C11078">
            <w:pPr>
              <w:rPr>
                <w:lang w:val="sr-Latn-CS"/>
              </w:rPr>
            </w:pPr>
            <w:r>
              <w:rPr>
                <w:lang w:val="sr-Latn-CS"/>
              </w:rPr>
              <w:t>Italijanski jezik VI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166CF9" w:rsidP="003B2DD7">
            <w:pPr>
              <w:rPr>
                <w:lang w:val="hr-HR"/>
              </w:rPr>
            </w:pPr>
            <w:r>
              <w:t>27. 05. u 9:00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Default="00166CF9" w:rsidP="003B2DD7">
            <w:pPr>
              <w:rPr>
                <w:lang w:val="hr-HR"/>
              </w:rPr>
            </w:pPr>
            <w:r>
              <w:t>17. 06. u 9:00</w:t>
            </w:r>
          </w:p>
        </w:tc>
      </w:tr>
      <w:tr w:rsidR="00117C18" w:rsidRPr="000640D3" w:rsidTr="00416C98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117C18" w:rsidRDefault="00117C18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17C18" w:rsidRDefault="00117C18" w:rsidP="00C11078">
            <w:pPr>
              <w:rPr>
                <w:lang w:val="sr-Latn-CS"/>
              </w:rPr>
            </w:pPr>
            <w:r>
              <w:rPr>
                <w:lang w:val="sr-Latn-CS"/>
              </w:rPr>
              <w:t>Španski jezik VI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17C18" w:rsidRDefault="00117C18" w:rsidP="007B71D2">
            <w:pPr>
              <w:rPr>
                <w:rFonts w:ascii="inherit" w:hAnsi="inherit" w:cs="Helvetica"/>
                <w:color w:val="000000"/>
                <w:lang w:val="sr-Latn-CS"/>
              </w:rPr>
            </w:pPr>
            <w:r>
              <w:rPr>
                <w:rFonts w:ascii="inherit" w:hAnsi="inherit" w:cs="Helvetica"/>
                <w:color w:val="000000"/>
                <w:lang w:val="sr-Latn-CS"/>
              </w:rPr>
              <w:t>27.05.2017. u 12h00 (amfiteatar)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17C18" w:rsidRDefault="00117C18" w:rsidP="007B71D2">
            <w:pPr>
              <w:rPr>
                <w:lang w:val="hr-HR"/>
              </w:rPr>
            </w:pPr>
            <w:r>
              <w:rPr>
                <w:lang w:val="hr-HR"/>
              </w:rPr>
              <w:t>10.06.2017. u 10h00 (amfiteatar)</w:t>
            </w:r>
          </w:p>
        </w:tc>
      </w:tr>
    </w:tbl>
    <w:p w:rsidR="004F2744" w:rsidRDefault="004F2744" w:rsidP="004F2744">
      <w:pPr>
        <w:jc w:val="both"/>
        <w:rPr>
          <w:color w:val="3366FF"/>
          <w:sz w:val="20"/>
          <w:szCs w:val="20"/>
          <w:lang w:val="hr-HR"/>
        </w:rPr>
      </w:pPr>
    </w:p>
    <w:p w:rsidR="004F2744" w:rsidRDefault="004F2744" w:rsidP="004F2744">
      <w:pPr>
        <w:jc w:val="both"/>
        <w:rPr>
          <w:color w:val="3366FF"/>
          <w:sz w:val="20"/>
          <w:szCs w:val="20"/>
          <w:lang w:val="hr-HR"/>
        </w:rPr>
      </w:pPr>
    </w:p>
    <w:p w:rsidR="004F2744" w:rsidRDefault="004F2744" w:rsidP="004F2744">
      <w:pPr>
        <w:jc w:val="both"/>
        <w:rPr>
          <w:color w:val="3366FF"/>
          <w:sz w:val="20"/>
          <w:szCs w:val="20"/>
          <w:lang w:val="hr-HR"/>
        </w:rPr>
      </w:pPr>
    </w:p>
    <w:p w:rsidR="004F2744" w:rsidRDefault="004F2744" w:rsidP="004F2744">
      <w:pPr>
        <w:jc w:val="both"/>
        <w:rPr>
          <w:color w:val="3366FF"/>
          <w:sz w:val="20"/>
          <w:szCs w:val="20"/>
          <w:lang w:val="hr-HR"/>
        </w:rPr>
      </w:pPr>
    </w:p>
    <w:p w:rsidR="004F2744" w:rsidRDefault="004F2744" w:rsidP="004F2744">
      <w:pPr>
        <w:jc w:val="both"/>
        <w:rPr>
          <w:color w:val="3366FF"/>
          <w:sz w:val="20"/>
          <w:szCs w:val="20"/>
          <w:lang w:val="hr-HR"/>
        </w:rPr>
      </w:pPr>
    </w:p>
    <w:p w:rsidR="004F2744" w:rsidRDefault="004F2744" w:rsidP="004F2744">
      <w:pPr>
        <w:jc w:val="both"/>
        <w:rPr>
          <w:color w:val="3366FF"/>
          <w:sz w:val="20"/>
          <w:szCs w:val="20"/>
          <w:lang w:val="hr-HR"/>
        </w:rPr>
      </w:pPr>
    </w:p>
    <w:p w:rsidR="004F2744" w:rsidRDefault="004F2744" w:rsidP="004F2744">
      <w:pPr>
        <w:jc w:val="both"/>
        <w:rPr>
          <w:color w:val="3366FF"/>
          <w:sz w:val="20"/>
          <w:szCs w:val="20"/>
          <w:lang w:val="hr-HR"/>
        </w:rPr>
      </w:pPr>
    </w:p>
    <w:p w:rsidR="004F2744" w:rsidRDefault="004F2744" w:rsidP="004F2744">
      <w:pPr>
        <w:jc w:val="center"/>
        <w:rPr>
          <w:color w:val="3366FF"/>
          <w:sz w:val="28"/>
          <w:szCs w:val="28"/>
          <w:lang w:val="hr-HR"/>
        </w:rPr>
      </w:pPr>
      <w:r>
        <w:rPr>
          <w:color w:val="3366FF"/>
          <w:sz w:val="28"/>
          <w:szCs w:val="28"/>
          <w:lang w:val="hr-HR"/>
        </w:rPr>
        <w:br w:type="page"/>
      </w:r>
      <w:r>
        <w:rPr>
          <w:color w:val="3366FF"/>
          <w:sz w:val="28"/>
          <w:szCs w:val="28"/>
          <w:lang w:val="hr-HR"/>
        </w:rPr>
        <w:lastRenderedPageBreak/>
        <w:t>SPECIJALISTIČKI STUDIJ – II SEMESTAR</w:t>
      </w:r>
    </w:p>
    <w:p w:rsidR="004F2744" w:rsidRDefault="004F2744" w:rsidP="004F2744">
      <w:pPr>
        <w:jc w:val="both"/>
        <w:rPr>
          <w:color w:val="3366FF"/>
          <w:sz w:val="28"/>
          <w:szCs w:val="28"/>
          <w:lang w:val="sr-Cyrl-CS"/>
        </w:rPr>
      </w:pPr>
    </w:p>
    <w:p w:rsidR="004F2744" w:rsidRDefault="004F2744" w:rsidP="004F2744">
      <w:pPr>
        <w:jc w:val="center"/>
        <w:rPr>
          <w:color w:val="FF6600"/>
          <w:u w:val="single"/>
          <w:lang w:val="hr-HR"/>
        </w:rPr>
      </w:pPr>
      <w:r>
        <w:rPr>
          <w:color w:val="3366FF"/>
          <w:u w:val="single"/>
          <w:lang w:val="hr-HR"/>
        </w:rPr>
        <w:t>Raspored završnih i popravnih završnih ispita</w:t>
      </w:r>
    </w:p>
    <w:p w:rsidR="004F2744" w:rsidRDefault="004F2744" w:rsidP="004F2744">
      <w:pPr>
        <w:jc w:val="center"/>
        <w:rPr>
          <w:color w:val="3366FF"/>
          <w:u w:val="single"/>
          <w:lang w:val="sr-Cyrl-CS"/>
        </w:rPr>
      </w:pPr>
    </w:p>
    <w:p w:rsidR="004F2744" w:rsidRDefault="004F2744" w:rsidP="004F2744">
      <w:pPr>
        <w:rPr>
          <w:color w:val="3366FF"/>
          <w:lang w:val="sr-Latn-CS"/>
        </w:rPr>
      </w:pPr>
    </w:p>
    <w:p w:rsidR="004F2744" w:rsidRDefault="004F2744" w:rsidP="004F2744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0"/>
        <w:gridCol w:w="3814"/>
        <w:gridCol w:w="2099"/>
        <w:gridCol w:w="2090"/>
      </w:tblGrid>
      <w:tr w:rsidR="004F2744" w:rsidTr="00416C98">
        <w:trPr>
          <w:trHeight w:val="321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Red.</w:t>
            </w:r>
          </w:p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Naziv predmeta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POPRAVNI</w:t>
            </w:r>
          </w:p>
          <w:p w:rsidR="004F2744" w:rsidRDefault="004F2744" w:rsidP="00C11078">
            <w:pPr>
              <w:jc w:val="center"/>
            </w:pPr>
            <w:r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4F2744" w:rsidRPr="00AD0A27" w:rsidTr="00416C98">
        <w:trPr>
          <w:trHeight w:val="276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4F2744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Francuski jezik II 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EE6B85" w:rsidRDefault="004F2744" w:rsidP="00E47F71">
            <w:pPr>
              <w:rPr>
                <w:color w:val="000000"/>
                <w:lang w:val="hr-HR"/>
              </w:rPr>
            </w:pPr>
            <w:r w:rsidRPr="00EE6B85">
              <w:rPr>
                <w:lang w:val="hr-HR"/>
              </w:rPr>
              <w:t xml:space="preserve">Pismeni : </w:t>
            </w:r>
            <w:r w:rsidR="003E7752" w:rsidRPr="00EE6B85">
              <w:rPr>
                <w:color w:val="000000"/>
                <w:lang w:val="hr-HR"/>
              </w:rPr>
              <w:t>01.06.2017</w:t>
            </w:r>
            <w:r w:rsidRPr="00EE6B85">
              <w:rPr>
                <w:color w:val="000000"/>
                <w:lang w:val="hr-HR"/>
              </w:rPr>
              <w:t>.</w:t>
            </w:r>
          </w:p>
          <w:p w:rsidR="004F2744" w:rsidRPr="00EE6B85" w:rsidRDefault="004F2744" w:rsidP="00E47F71">
            <w:pPr>
              <w:rPr>
                <w:lang w:val="hr-HR"/>
              </w:rPr>
            </w:pPr>
            <w:r w:rsidRPr="00EE6B85">
              <w:rPr>
                <w:lang w:val="hr-HR"/>
              </w:rPr>
              <w:t>Dictée 09h-10h</w:t>
            </w:r>
          </w:p>
          <w:p w:rsidR="004F2744" w:rsidRPr="00EE6B85" w:rsidRDefault="004F2744" w:rsidP="00E47F71">
            <w:pPr>
              <w:rPr>
                <w:lang w:val="hr-HR"/>
              </w:rPr>
            </w:pPr>
            <w:r w:rsidRPr="00EE6B85">
              <w:rPr>
                <w:lang w:val="hr-HR"/>
              </w:rPr>
              <w:t>Thème 10h-11h</w:t>
            </w:r>
          </w:p>
          <w:p w:rsidR="004F2744" w:rsidRPr="00EE6B85" w:rsidRDefault="004F2744" w:rsidP="00E47F71">
            <w:pPr>
              <w:rPr>
                <w:lang w:val="hr-HR"/>
              </w:rPr>
            </w:pPr>
            <w:r w:rsidRPr="00EE6B85">
              <w:rPr>
                <w:lang w:val="hr-HR"/>
              </w:rPr>
              <w:t>Version 11h-12h</w:t>
            </w:r>
          </w:p>
          <w:p w:rsidR="004F2744" w:rsidRPr="00EE6B85" w:rsidRDefault="004F2744" w:rsidP="00E47F71">
            <w:pPr>
              <w:rPr>
                <w:lang w:val="hr-HR"/>
              </w:rPr>
            </w:pPr>
          </w:p>
          <w:p w:rsidR="004F2744" w:rsidRPr="00EE6B85" w:rsidRDefault="004F2744" w:rsidP="00E47F71">
            <w:pPr>
              <w:rPr>
                <w:lang w:val="hr-HR"/>
              </w:rPr>
            </w:pPr>
            <w:r w:rsidRPr="00EE6B85">
              <w:rPr>
                <w:lang w:val="hr-HR"/>
              </w:rPr>
              <w:t>Dissertation:</w:t>
            </w:r>
          </w:p>
          <w:p w:rsidR="004F2744" w:rsidRPr="00EE6B85" w:rsidRDefault="00C155FE" w:rsidP="00E47F71">
            <w:pPr>
              <w:rPr>
                <w:lang w:val="hr-HR"/>
              </w:rPr>
            </w:pPr>
            <w:r w:rsidRPr="00EE6B85">
              <w:rPr>
                <w:lang w:val="hr-HR"/>
              </w:rPr>
              <w:t>09.06. 2017</w:t>
            </w:r>
            <w:r w:rsidR="002E2FA8" w:rsidRPr="00EE6B85">
              <w:rPr>
                <w:lang w:val="hr-HR"/>
              </w:rPr>
              <w:t>. u 9</w:t>
            </w:r>
            <w:r w:rsidR="004F2744" w:rsidRPr="00EE6B85">
              <w:rPr>
                <w:lang w:val="hr-HR"/>
              </w:rPr>
              <w:t>h00</w:t>
            </w:r>
          </w:p>
          <w:p w:rsidR="004F2744" w:rsidRPr="00EE6B85" w:rsidRDefault="004F2744" w:rsidP="00E47F71">
            <w:pPr>
              <w:rPr>
                <w:lang w:val="hr-HR"/>
              </w:rPr>
            </w:pPr>
            <w:r w:rsidRPr="00EE6B85">
              <w:rPr>
                <w:lang w:val="hr-HR"/>
              </w:rPr>
              <w:t xml:space="preserve"> Usmeni:</w:t>
            </w:r>
          </w:p>
          <w:p w:rsidR="004F2744" w:rsidRPr="00EE6B85" w:rsidRDefault="00C155FE" w:rsidP="00E47F71">
            <w:pPr>
              <w:rPr>
                <w:lang w:val="hr-HR"/>
              </w:rPr>
            </w:pPr>
            <w:r w:rsidRPr="00EE6B85">
              <w:rPr>
                <w:lang w:val="hr-HR"/>
              </w:rPr>
              <w:t>09.06.2017</w:t>
            </w:r>
            <w:r w:rsidR="004F2744" w:rsidRPr="00EE6B85">
              <w:rPr>
                <w:lang w:val="hr-HR"/>
              </w:rPr>
              <w:t>. u 10h00</w:t>
            </w:r>
          </w:p>
          <w:p w:rsidR="004F2744" w:rsidRPr="00EE6B85" w:rsidRDefault="004F2744" w:rsidP="00E47F71">
            <w:pPr>
              <w:rPr>
                <w:lang w:val="hr-HR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EE6B85" w:rsidRDefault="003E7752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Pismeni: 15.06.2017</w:t>
            </w:r>
            <w:r w:rsidR="004F2744" w:rsidRPr="00EE6B85">
              <w:rPr>
                <w:lang w:val="hr-HR"/>
              </w:rPr>
              <w:t>.</w:t>
            </w:r>
          </w:p>
          <w:p w:rsidR="004F2744" w:rsidRPr="00EE6B85" w:rsidRDefault="004F2744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Dictée 09h-10h</w:t>
            </w:r>
          </w:p>
          <w:p w:rsidR="004F2744" w:rsidRPr="00EE6B85" w:rsidRDefault="004F2744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Thème 10h-11h</w:t>
            </w:r>
          </w:p>
          <w:p w:rsidR="004F2744" w:rsidRPr="00EE6B85" w:rsidRDefault="004F2744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Version 11h-12h</w:t>
            </w:r>
          </w:p>
          <w:p w:rsidR="004F2744" w:rsidRPr="00EE6B85" w:rsidRDefault="004F2744" w:rsidP="00C11078">
            <w:pPr>
              <w:rPr>
                <w:lang w:val="hr-HR"/>
              </w:rPr>
            </w:pPr>
          </w:p>
          <w:p w:rsidR="004F2744" w:rsidRPr="00EE6B85" w:rsidRDefault="004F2744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 xml:space="preserve">Dissertation: </w:t>
            </w:r>
            <w:r w:rsidR="00C155FE" w:rsidRPr="00EE6B85">
              <w:rPr>
                <w:lang w:val="hr-HR"/>
              </w:rPr>
              <w:t>23.06. 2017</w:t>
            </w:r>
            <w:r w:rsidR="002E2FA8" w:rsidRPr="00EE6B85">
              <w:rPr>
                <w:lang w:val="hr-HR"/>
              </w:rPr>
              <w:t>. u 9</w:t>
            </w:r>
            <w:r w:rsidRPr="00EE6B85">
              <w:rPr>
                <w:lang w:val="hr-HR"/>
              </w:rPr>
              <w:t>h00</w:t>
            </w:r>
          </w:p>
          <w:p w:rsidR="004F2744" w:rsidRPr="00EE6B85" w:rsidRDefault="004F2744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 xml:space="preserve">Usmeni: </w:t>
            </w:r>
          </w:p>
          <w:p w:rsidR="004F2744" w:rsidRPr="00EE6B85" w:rsidRDefault="00C155FE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23.06.2017</w:t>
            </w:r>
            <w:r w:rsidR="004F2744" w:rsidRPr="00EE6B85">
              <w:rPr>
                <w:lang w:val="hr-HR"/>
              </w:rPr>
              <w:t>. u</w:t>
            </w:r>
          </w:p>
          <w:p w:rsidR="004F2744" w:rsidRPr="00EE6B85" w:rsidRDefault="00C155FE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10</w:t>
            </w:r>
            <w:r w:rsidR="004F2744" w:rsidRPr="00EE6B85">
              <w:rPr>
                <w:lang w:val="hr-HR"/>
              </w:rPr>
              <w:t>h00</w:t>
            </w:r>
          </w:p>
        </w:tc>
      </w:tr>
      <w:tr w:rsidR="004F2744" w:rsidRPr="00792FD5" w:rsidTr="00416C98">
        <w:trPr>
          <w:trHeight w:val="406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Specijalni kurs iz francuske književnosti: Marsel Prust i moderni roman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F4071" w:rsidRPr="00EE6B85" w:rsidRDefault="00D43616" w:rsidP="00E47F71">
            <w:pPr>
              <w:rPr>
                <w:lang w:val="hr-HR"/>
              </w:rPr>
            </w:pPr>
            <w:r w:rsidRPr="00EE6B85">
              <w:rPr>
                <w:lang w:val="hr-HR"/>
              </w:rPr>
              <w:t>13.06.2017. u 10h00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F4071" w:rsidRPr="00EE6B85" w:rsidRDefault="00B12337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26.06.2017. u 10h00</w:t>
            </w:r>
          </w:p>
        </w:tc>
      </w:tr>
      <w:tr w:rsidR="004F2744" w:rsidRPr="00792FD5" w:rsidTr="00416C98">
        <w:trPr>
          <w:trHeight w:val="265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jc w:val="center"/>
              <w:rPr>
                <w:lang w:val="hr-HR"/>
              </w:rPr>
            </w:pPr>
            <w:r>
              <w:rPr>
                <w:bCs/>
                <w:lang w:val="hr-HR"/>
              </w:rPr>
              <w:t>Metodika nastave francuskog jezika sa školskim radom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Pr="00EE6B85" w:rsidRDefault="00D43616" w:rsidP="00E47F71">
            <w:pPr>
              <w:rPr>
                <w:lang w:val="hr-HR"/>
              </w:rPr>
            </w:pPr>
            <w:r w:rsidRPr="00EE6B85">
              <w:rPr>
                <w:lang w:val="hr-HR"/>
              </w:rPr>
              <w:t>16.06.2017. u 10h00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Pr="00EE6B85" w:rsidRDefault="00D43616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28.06.2017. u 10h00</w:t>
            </w:r>
          </w:p>
        </w:tc>
      </w:tr>
      <w:tr w:rsidR="004F2744" w:rsidRPr="00792FD5" w:rsidTr="00416C98">
        <w:trPr>
          <w:trHeight w:val="190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Pr="00AB1EEC" w:rsidRDefault="004F2744" w:rsidP="00C11078">
            <w:pPr>
              <w:rPr>
                <w:lang w:val="hr-HR"/>
              </w:rPr>
            </w:pPr>
            <w:r w:rsidRPr="00AB1EEC">
              <w:rPr>
                <w:lang w:val="hr-HR"/>
              </w:rPr>
              <w:t>Opšta lingvistika II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EE6B85" w:rsidRDefault="008B7538" w:rsidP="008B7538">
            <w:pPr>
              <w:jc w:val="both"/>
              <w:rPr>
                <w:lang w:val="hr-HR"/>
              </w:rPr>
            </w:pPr>
            <w:r w:rsidRPr="00EE6B85">
              <w:rPr>
                <w:lang w:val="hr-HR"/>
              </w:rPr>
              <w:t>31.05.2017. u 12h00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EE6B85" w:rsidRDefault="008B7538" w:rsidP="002E5EB2">
            <w:pPr>
              <w:rPr>
                <w:lang w:val="hr-HR"/>
              </w:rPr>
            </w:pPr>
            <w:r w:rsidRPr="00EE6B85">
              <w:rPr>
                <w:lang w:val="hr-HR"/>
              </w:rPr>
              <w:t>14.06.2017. u 12h00</w:t>
            </w:r>
          </w:p>
        </w:tc>
      </w:tr>
      <w:tr w:rsidR="004F2744" w:rsidRPr="00792FD5" w:rsidTr="00416C98">
        <w:trPr>
          <w:trHeight w:val="311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sr-Latn-CS"/>
              </w:rPr>
            </w:pPr>
            <w:r>
              <w:rPr>
                <w:lang w:val="sr-Latn-CS"/>
              </w:rPr>
              <w:t>Didaktika- teorija obrazovanja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EE6B85" w:rsidRDefault="00E36362" w:rsidP="00E47F71">
            <w:pPr>
              <w:rPr>
                <w:lang w:val="hr-HR"/>
              </w:rPr>
            </w:pPr>
            <w:r w:rsidRPr="00EE6B85">
              <w:rPr>
                <w:lang w:val="hr-HR"/>
              </w:rPr>
              <w:t>05.06.2017. u 9h00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EE6B85" w:rsidRDefault="00E36362" w:rsidP="00C11078">
            <w:pPr>
              <w:rPr>
                <w:lang w:val="hr-HR"/>
              </w:rPr>
            </w:pPr>
            <w:r w:rsidRPr="00EE6B85">
              <w:rPr>
                <w:lang w:val="hr-HR"/>
              </w:rPr>
              <w:t>20.06.2017. u 9h00</w:t>
            </w:r>
          </w:p>
        </w:tc>
      </w:tr>
      <w:tr w:rsidR="004F2744" w:rsidRPr="00792FD5" w:rsidTr="00416C98">
        <w:trPr>
          <w:trHeight w:val="311"/>
          <w:tblCellSpacing w:w="8" w:type="dxa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F2744" w:rsidRDefault="004F2744" w:rsidP="00C1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F2744" w:rsidRDefault="004F2744" w:rsidP="00C11078">
            <w:pPr>
              <w:rPr>
                <w:lang w:val="sr-Latn-CS"/>
              </w:rPr>
            </w:pPr>
            <w:r>
              <w:rPr>
                <w:lang w:val="sr-Latn-CS"/>
              </w:rPr>
              <w:t>Pedagoška psihologija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EE6B85" w:rsidRDefault="007D588F" w:rsidP="00E47F71">
            <w:pPr>
              <w:rPr>
                <w:lang w:val="hr-HR"/>
              </w:rPr>
            </w:pPr>
            <w:r>
              <w:rPr>
                <w:lang w:val="hr-HR"/>
              </w:rPr>
              <w:t>08</w:t>
            </w:r>
            <w:r w:rsidR="00416C98" w:rsidRPr="00EE6B85">
              <w:rPr>
                <w:lang w:val="hr-HR"/>
              </w:rPr>
              <w:t>.06.2017. u 10h00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F2744" w:rsidRPr="00EE6B85" w:rsidRDefault="007D588F" w:rsidP="00C11078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  <w:r w:rsidR="00416C98" w:rsidRPr="00EE6B85">
              <w:rPr>
                <w:lang w:val="hr-HR"/>
              </w:rPr>
              <w:t>.06.2017. u 10h00</w:t>
            </w:r>
          </w:p>
        </w:tc>
      </w:tr>
    </w:tbl>
    <w:p w:rsidR="004F2744" w:rsidRPr="00792FD5" w:rsidRDefault="004F2744" w:rsidP="004F2744">
      <w:pPr>
        <w:rPr>
          <w:lang w:val="hr-HR"/>
        </w:rPr>
      </w:pPr>
    </w:p>
    <w:p w:rsidR="00343854" w:rsidRDefault="00343854"/>
    <w:sectPr w:rsidR="00343854" w:rsidSect="0079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6752"/>
    <w:multiLevelType w:val="hybridMultilevel"/>
    <w:tmpl w:val="57E69E70"/>
    <w:lvl w:ilvl="0" w:tplc="A4A4B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50E8A"/>
    <w:multiLevelType w:val="hybridMultilevel"/>
    <w:tmpl w:val="E188AB8C"/>
    <w:lvl w:ilvl="0" w:tplc="4770E6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64608"/>
    <w:multiLevelType w:val="hybridMultilevel"/>
    <w:tmpl w:val="CC08D9D4"/>
    <w:lvl w:ilvl="0" w:tplc="D6B6BD6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44"/>
    <w:rsid w:val="000A3289"/>
    <w:rsid w:val="000D548A"/>
    <w:rsid w:val="000E36A0"/>
    <w:rsid w:val="000E6D6A"/>
    <w:rsid w:val="00104A20"/>
    <w:rsid w:val="00117C18"/>
    <w:rsid w:val="00145E58"/>
    <w:rsid w:val="00166CF9"/>
    <w:rsid w:val="00183140"/>
    <w:rsid w:val="0018684A"/>
    <w:rsid w:val="001B21F9"/>
    <w:rsid w:val="001B776B"/>
    <w:rsid w:val="001D4752"/>
    <w:rsid w:val="001F4273"/>
    <w:rsid w:val="00247173"/>
    <w:rsid w:val="00290EBB"/>
    <w:rsid w:val="002971D0"/>
    <w:rsid w:val="002D16AB"/>
    <w:rsid w:val="002D4889"/>
    <w:rsid w:val="002E2FA8"/>
    <w:rsid w:val="002E5EB2"/>
    <w:rsid w:val="002E7734"/>
    <w:rsid w:val="00302A92"/>
    <w:rsid w:val="00321CF9"/>
    <w:rsid w:val="00336004"/>
    <w:rsid w:val="00343854"/>
    <w:rsid w:val="0035581C"/>
    <w:rsid w:val="00361831"/>
    <w:rsid w:val="003A703F"/>
    <w:rsid w:val="003B2DD7"/>
    <w:rsid w:val="003D7436"/>
    <w:rsid w:val="003E7752"/>
    <w:rsid w:val="00416C98"/>
    <w:rsid w:val="004371F3"/>
    <w:rsid w:val="0045422F"/>
    <w:rsid w:val="00455C40"/>
    <w:rsid w:val="00460684"/>
    <w:rsid w:val="004676E0"/>
    <w:rsid w:val="00470164"/>
    <w:rsid w:val="00484285"/>
    <w:rsid w:val="0049331C"/>
    <w:rsid w:val="00497735"/>
    <w:rsid w:val="004D2CE1"/>
    <w:rsid w:val="004E0B4B"/>
    <w:rsid w:val="004E49EA"/>
    <w:rsid w:val="004F2744"/>
    <w:rsid w:val="0050183F"/>
    <w:rsid w:val="00513ADD"/>
    <w:rsid w:val="00530BC2"/>
    <w:rsid w:val="00551F23"/>
    <w:rsid w:val="005616F7"/>
    <w:rsid w:val="0059137C"/>
    <w:rsid w:val="005B66D6"/>
    <w:rsid w:val="005D0378"/>
    <w:rsid w:val="005E692A"/>
    <w:rsid w:val="0062055C"/>
    <w:rsid w:val="0065086D"/>
    <w:rsid w:val="00681AA7"/>
    <w:rsid w:val="00690390"/>
    <w:rsid w:val="006E0875"/>
    <w:rsid w:val="00751B0F"/>
    <w:rsid w:val="00770C65"/>
    <w:rsid w:val="007836EE"/>
    <w:rsid w:val="00794C25"/>
    <w:rsid w:val="007B3FEC"/>
    <w:rsid w:val="007B76AB"/>
    <w:rsid w:val="007D588F"/>
    <w:rsid w:val="007F35F6"/>
    <w:rsid w:val="007F7A24"/>
    <w:rsid w:val="00826CA5"/>
    <w:rsid w:val="008418B4"/>
    <w:rsid w:val="0086740A"/>
    <w:rsid w:val="00883311"/>
    <w:rsid w:val="00890070"/>
    <w:rsid w:val="008B2824"/>
    <w:rsid w:val="008B7538"/>
    <w:rsid w:val="008C3B72"/>
    <w:rsid w:val="008F23EB"/>
    <w:rsid w:val="00900166"/>
    <w:rsid w:val="009038C3"/>
    <w:rsid w:val="009543DA"/>
    <w:rsid w:val="00972EE9"/>
    <w:rsid w:val="009A6F80"/>
    <w:rsid w:val="009A7E3B"/>
    <w:rsid w:val="009D21AA"/>
    <w:rsid w:val="00A14975"/>
    <w:rsid w:val="00A44189"/>
    <w:rsid w:val="00A55539"/>
    <w:rsid w:val="00A61BA9"/>
    <w:rsid w:val="00A92309"/>
    <w:rsid w:val="00AA321E"/>
    <w:rsid w:val="00AD2027"/>
    <w:rsid w:val="00AF5E10"/>
    <w:rsid w:val="00B12337"/>
    <w:rsid w:val="00B2101B"/>
    <w:rsid w:val="00B342B7"/>
    <w:rsid w:val="00B5486B"/>
    <w:rsid w:val="00B6797F"/>
    <w:rsid w:val="00B77D90"/>
    <w:rsid w:val="00B80827"/>
    <w:rsid w:val="00BB5478"/>
    <w:rsid w:val="00BC1178"/>
    <w:rsid w:val="00BC3FBB"/>
    <w:rsid w:val="00BE2110"/>
    <w:rsid w:val="00C0113E"/>
    <w:rsid w:val="00C12A02"/>
    <w:rsid w:val="00C155FE"/>
    <w:rsid w:val="00C37E4F"/>
    <w:rsid w:val="00C46300"/>
    <w:rsid w:val="00C8458C"/>
    <w:rsid w:val="00C84962"/>
    <w:rsid w:val="00C8766A"/>
    <w:rsid w:val="00CA2B85"/>
    <w:rsid w:val="00CB36AA"/>
    <w:rsid w:val="00CB58C2"/>
    <w:rsid w:val="00CD268B"/>
    <w:rsid w:val="00CE1615"/>
    <w:rsid w:val="00CF25E9"/>
    <w:rsid w:val="00CF2900"/>
    <w:rsid w:val="00CF449C"/>
    <w:rsid w:val="00D063F4"/>
    <w:rsid w:val="00D31EC9"/>
    <w:rsid w:val="00D360D0"/>
    <w:rsid w:val="00D43616"/>
    <w:rsid w:val="00D54484"/>
    <w:rsid w:val="00D544D4"/>
    <w:rsid w:val="00D67C2E"/>
    <w:rsid w:val="00D824D4"/>
    <w:rsid w:val="00D86E0E"/>
    <w:rsid w:val="00D90DA0"/>
    <w:rsid w:val="00D95995"/>
    <w:rsid w:val="00DB7456"/>
    <w:rsid w:val="00DC2B4F"/>
    <w:rsid w:val="00E05CC2"/>
    <w:rsid w:val="00E326D7"/>
    <w:rsid w:val="00E36362"/>
    <w:rsid w:val="00E45D91"/>
    <w:rsid w:val="00E477AB"/>
    <w:rsid w:val="00E47F71"/>
    <w:rsid w:val="00E61E3F"/>
    <w:rsid w:val="00E839A7"/>
    <w:rsid w:val="00EB38E6"/>
    <w:rsid w:val="00EC010C"/>
    <w:rsid w:val="00ED4D0C"/>
    <w:rsid w:val="00EE234A"/>
    <w:rsid w:val="00EE6B85"/>
    <w:rsid w:val="00F1486F"/>
    <w:rsid w:val="00F23B88"/>
    <w:rsid w:val="00F337ED"/>
    <w:rsid w:val="00F34E20"/>
    <w:rsid w:val="00F5180A"/>
    <w:rsid w:val="00F663F7"/>
    <w:rsid w:val="00FD15E7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Nenadlin</dc:creator>
  <cp:lastModifiedBy>ff</cp:lastModifiedBy>
  <cp:revision>2</cp:revision>
  <dcterms:created xsi:type="dcterms:W3CDTF">2017-05-17T09:46:00Z</dcterms:created>
  <dcterms:modified xsi:type="dcterms:W3CDTF">2017-05-17T09:46:00Z</dcterms:modified>
</cp:coreProperties>
</file>