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799"/>
        <w:gridCol w:w="1890"/>
        <w:gridCol w:w="1919"/>
        <w:gridCol w:w="2401"/>
        <w:gridCol w:w="2340"/>
        <w:gridCol w:w="2070"/>
        <w:gridCol w:w="1685"/>
        <w:gridCol w:w="688"/>
      </w:tblGrid>
      <w:tr w:rsidR="0042113A" w:rsidRPr="00FF17C4" w:rsidTr="006F46BE">
        <w:tc>
          <w:tcPr>
            <w:tcW w:w="2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</w:t>
            </w:r>
            <w:r w:rsidR="000C3F95">
              <w:rPr>
                <w:b/>
                <w:lang w:val="pl-PL"/>
              </w:rPr>
              <w:t>A I VJEŽBI ZA I GODINU U LJETNJEM</w:t>
            </w:r>
            <w:r w:rsidRPr="00FF17C4">
              <w:rPr>
                <w:b/>
                <w:lang w:val="pl-PL"/>
              </w:rPr>
              <w:t xml:space="preserve"> (I</w:t>
            </w:r>
            <w:r w:rsidR="000C3F95">
              <w:rPr>
                <w:b/>
                <w:lang w:val="pl-PL"/>
              </w:rPr>
              <w:t>I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="00944630">
              <w:rPr>
                <w:b/>
                <w:lang w:val="pl-PL"/>
              </w:rPr>
              <w:t>KE 2021/2022</w:t>
            </w:r>
            <w:r w:rsidRPr="00FF17C4">
              <w:rPr>
                <w:b/>
                <w:lang w:val="pl-PL"/>
              </w:rPr>
              <w:t>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</w:tr>
      <w:tr w:rsidR="0042113A" w:rsidRPr="00FF17C4" w:rsidTr="00DF6161"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42113A" w:rsidRPr="00FE748C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F41726" w:rsidRDefault="0042113A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2113A" w:rsidRPr="00633963" w:rsidRDefault="0042113A" w:rsidP="006F46BE">
            <w:pPr>
              <w:jc w:val="center"/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shd w:val="clear" w:color="auto" w:fill="FFFF00"/>
          </w:tcPr>
          <w:p w:rsidR="0042113A" w:rsidRPr="005337B8" w:rsidRDefault="0042113A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85512C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Savremeni francuski jezik 2 </w:t>
            </w:r>
            <w:r w:rsidR="0042113A" w:rsidRPr="002D3A7E">
              <w:rPr>
                <w:b/>
                <w:sz w:val="18"/>
                <w:szCs w:val="18"/>
                <w:lang w:val="pl-PL"/>
              </w:rPr>
              <w:t xml:space="preserve"> – </w:t>
            </w:r>
          </w:p>
          <w:p w:rsidR="0042113A" w:rsidRPr="002D3A7E" w:rsidRDefault="003C5B1B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P</w:t>
            </w:r>
            <w:r w:rsidR="0042113A" w:rsidRPr="002D3A7E">
              <w:rPr>
                <w:b/>
                <w:sz w:val="18"/>
                <w:szCs w:val="18"/>
                <w:lang w:val="pl-PL"/>
              </w:rPr>
              <w:t>redavanja</w:t>
            </w:r>
          </w:p>
        </w:tc>
        <w:tc>
          <w:tcPr>
            <w:tcW w:w="1919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85512C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Francuski jezik 2 - Fonetika i morfologija 2</w:t>
            </w:r>
            <w:r w:rsidR="0042113A" w:rsidRPr="002D3A7E">
              <w:rPr>
                <w:b/>
                <w:color w:val="000000"/>
                <w:sz w:val="18"/>
                <w:szCs w:val="18"/>
                <w:lang w:val="sr-Latn-CS"/>
              </w:rPr>
              <w:t xml:space="preserve"> -</w:t>
            </w:r>
          </w:p>
          <w:p w:rsidR="0042113A" w:rsidRPr="002D3A7E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401" w:type="dxa"/>
            <w:tcBorders>
              <w:top w:val="single" w:sz="18" w:space="0" w:color="auto"/>
            </w:tcBorders>
            <w:shd w:val="clear" w:color="auto" w:fill="FFFF00"/>
          </w:tcPr>
          <w:p w:rsidR="0042113A" w:rsidRPr="00D9487A" w:rsidRDefault="00FE748C" w:rsidP="0073079D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E748C">
              <w:rPr>
                <w:b/>
                <w:sz w:val="18"/>
                <w:szCs w:val="18"/>
                <w:lang w:val="sr-Latn-CS"/>
              </w:rPr>
              <w:t>Savremeni francuski jezik 2 – vježbe  - dictée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42113A" w:rsidRPr="00D9487A" w:rsidRDefault="0085512C" w:rsidP="006F46BE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 w:rsidRPr="00FE748C">
              <w:rPr>
                <w:b/>
                <w:sz w:val="18"/>
                <w:szCs w:val="18"/>
                <w:lang w:val="sr-Latn-CS"/>
              </w:rPr>
              <w:t>Engleski jezik 2</w:t>
            </w:r>
            <w:r w:rsidR="00164953" w:rsidRPr="00FE748C">
              <w:rPr>
                <w:b/>
                <w:sz w:val="18"/>
                <w:szCs w:val="18"/>
                <w:lang w:val="sr-Latn-CS"/>
              </w:rPr>
              <w:t>-drugi strani jezik- vježbe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D9487A" w:rsidRDefault="0042113A" w:rsidP="006F46BE">
            <w:pPr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D9487A" w:rsidRDefault="0042113A" w:rsidP="006F46BE">
            <w:pPr>
              <w:jc w:val="center"/>
              <w:rPr>
                <w:b/>
                <w:sz w:val="20"/>
                <w:lang w:val="sr-Latn-CS"/>
              </w:rPr>
            </w:pPr>
          </w:p>
        </w:tc>
      </w:tr>
      <w:tr w:rsidR="0042113A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F41726" w:rsidRDefault="0042113A" w:rsidP="006F46BE">
            <w:pPr>
              <w:ind w:left="113" w:right="113"/>
              <w:rPr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42113A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1919" w:type="dxa"/>
          </w:tcPr>
          <w:p w:rsidR="0042113A" w:rsidRPr="002D3A7E" w:rsidRDefault="0042113A" w:rsidP="006F46BE">
            <w:pPr>
              <w:jc w:val="center"/>
              <w:rPr>
                <w:iCs/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401" w:type="dxa"/>
          </w:tcPr>
          <w:p w:rsidR="0042113A" w:rsidRPr="002D3A7E" w:rsidRDefault="00FE748C" w:rsidP="00A34016">
            <w:pPr>
              <w:jc w:val="center"/>
              <w:rPr>
                <w:sz w:val="18"/>
                <w:szCs w:val="18"/>
              </w:rPr>
            </w:pPr>
            <w:r w:rsidRPr="00FE748C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FE748C">
              <w:rPr>
                <w:iCs/>
                <w:sz w:val="18"/>
                <w:szCs w:val="18"/>
              </w:rPr>
              <w:t>dr</w:t>
            </w:r>
            <w:proofErr w:type="spellEnd"/>
            <w:r w:rsidRPr="00FE748C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FE748C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340" w:type="dxa"/>
          </w:tcPr>
          <w:p w:rsidR="0042113A" w:rsidRPr="00913E1A" w:rsidRDefault="003276AE" w:rsidP="003276AE">
            <w:pPr>
              <w:rPr>
                <w:color w:val="FF0000"/>
                <w:sz w:val="18"/>
                <w:szCs w:val="18"/>
                <w:highlight w:val="cyan"/>
              </w:rPr>
            </w:pPr>
            <w:proofErr w:type="spellStart"/>
            <w:r w:rsidRPr="00A016C6">
              <w:rPr>
                <w:sz w:val="18"/>
                <w:szCs w:val="18"/>
              </w:rPr>
              <w:t>Mr</w:t>
            </w:r>
            <w:proofErr w:type="spellEnd"/>
            <w:r w:rsidRPr="00A016C6">
              <w:rPr>
                <w:sz w:val="18"/>
                <w:szCs w:val="18"/>
              </w:rPr>
              <w:t xml:space="preserve"> Marina </w:t>
            </w:r>
            <w:proofErr w:type="spellStart"/>
            <w:r w:rsidRPr="00A016C6"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ED3656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F41726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42113A" w:rsidRPr="002D3A7E" w:rsidRDefault="00B97C2E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10-11.30</w:t>
            </w:r>
          </w:p>
        </w:tc>
        <w:tc>
          <w:tcPr>
            <w:tcW w:w="1919" w:type="dxa"/>
          </w:tcPr>
          <w:p w:rsidR="0042113A" w:rsidRPr="002D3A7E" w:rsidRDefault="00ED3656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11.</w:t>
            </w:r>
            <w:r>
              <w:rPr>
                <w:sz w:val="18"/>
                <w:szCs w:val="18"/>
                <w:lang w:val="sr-Latn-CS"/>
              </w:rPr>
              <w:t>30</w:t>
            </w:r>
            <w:r w:rsidR="0042113A" w:rsidRPr="00ED3656">
              <w:rPr>
                <w:sz w:val="18"/>
                <w:szCs w:val="18"/>
                <w:lang w:val="sr-Latn-CS"/>
              </w:rPr>
              <w:t>-13</w:t>
            </w:r>
            <w:r w:rsidR="00D9487A">
              <w:rPr>
                <w:sz w:val="18"/>
                <w:szCs w:val="18"/>
                <w:lang w:val="sr-Latn-CS"/>
              </w:rPr>
              <w:t>.00</w:t>
            </w:r>
          </w:p>
        </w:tc>
        <w:tc>
          <w:tcPr>
            <w:tcW w:w="2401" w:type="dxa"/>
          </w:tcPr>
          <w:p w:rsidR="0042113A" w:rsidRPr="00ED3656" w:rsidRDefault="00FE748C" w:rsidP="009419F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13.00-14.30</w:t>
            </w:r>
          </w:p>
        </w:tc>
        <w:tc>
          <w:tcPr>
            <w:tcW w:w="2340" w:type="dxa"/>
          </w:tcPr>
          <w:p w:rsidR="0042113A" w:rsidRPr="00ED3656" w:rsidRDefault="00A016C6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  <w:r w:rsidRPr="00A016C6">
              <w:rPr>
                <w:sz w:val="18"/>
                <w:szCs w:val="18"/>
                <w:lang w:val="sr-Latn-CS"/>
              </w:rPr>
              <w:t>14.00-15.30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42113A" w:rsidRPr="00ED3656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D3656" w:rsidRDefault="0042113A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ED3656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BROJ</w:t>
            </w:r>
            <w:r w:rsidRPr="00ED365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633963">
              <w:rPr>
                <w:b/>
                <w:sz w:val="20"/>
                <w:szCs w:val="20"/>
              </w:rPr>
              <w:t>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42113A" w:rsidRPr="00ED3656" w:rsidRDefault="006844F2" w:rsidP="0073079D">
            <w:pPr>
              <w:rPr>
                <w:sz w:val="18"/>
                <w:szCs w:val="18"/>
                <w:lang w:val="sr-Latn-CS"/>
              </w:rPr>
            </w:pPr>
            <w:r w:rsidRPr="006844F2">
              <w:rPr>
                <w:color w:val="FF0000"/>
                <w:sz w:val="18"/>
                <w:szCs w:val="18"/>
                <w:lang w:val="sr-Latn-CS"/>
              </w:rPr>
              <w:t xml:space="preserve">                </w:t>
            </w:r>
            <w:r w:rsidR="00FE748C">
              <w:rPr>
                <w:color w:val="FF0000"/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42113A" w:rsidRPr="00ED3656" w:rsidRDefault="00A016C6" w:rsidP="006F46BE">
            <w:pPr>
              <w:jc w:val="center"/>
              <w:rPr>
                <w:color w:val="FF0000"/>
                <w:sz w:val="18"/>
                <w:szCs w:val="18"/>
                <w:highlight w:val="cyan"/>
                <w:lang w:val="sr-Latn-CS"/>
              </w:rPr>
            </w:pPr>
            <w:r w:rsidRPr="00A016C6">
              <w:rPr>
                <w:sz w:val="18"/>
                <w:szCs w:val="18"/>
                <w:lang w:val="sr-Latn-CS"/>
              </w:rPr>
              <w:t>125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2B3D8F" w:rsidRPr="00FE748C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B3D8F" w:rsidRPr="00ED3656" w:rsidRDefault="002B3D8F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F41726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B3D8F" w:rsidRPr="00ED3656" w:rsidRDefault="002B3D8F" w:rsidP="006F46BE">
            <w:pPr>
              <w:jc w:val="center"/>
              <w:rPr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686686" w:rsidRDefault="002B3D8F" w:rsidP="001D49A8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1D49A8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l-SI"/>
              </w:rPr>
              <w:t>Francuska književnost 2 – Renesansa i barok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Default="00726E98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26E98">
              <w:rPr>
                <w:b/>
                <w:sz w:val="18"/>
                <w:szCs w:val="18"/>
                <w:lang w:val="sl-SI"/>
              </w:rPr>
              <w:t>Francuska književnost 2 – Renesansa i barok</w:t>
            </w:r>
            <w:r w:rsidRPr="00726E98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726E98" w:rsidRPr="0047625F" w:rsidRDefault="009419F1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V</w:t>
            </w:r>
            <w:r w:rsidR="00726E98">
              <w:rPr>
                <w:b/>
                <w:sz w:val="18"/>
                <w:szCs w:val="18"/>
                <w:lang w:val="pl-PL"/>
              </w:rPr>
              <w:t>ježbe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52213" w:rsidRPr="00DB1FE6" w:rsidRDefault="00D52213" w:rsidP="00D5221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B1FE6">
              <w:rPr>
                <w:b/>
                <w:sz w:val="18"/>
                <w:szCs w:val="18"/>
              </w:rPr>
              <w:t>Crnogorski</w:t>
            </w:r>
            <w:proofErr w:type="spellEnd"/>
            <w:r w:rsidRPr="00DB1F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1FE6">
              <w:rPr>
                <w:b/>
                <w:sz w:val="18"/>
                <w:szCs w:val="18"/>
              </w:rPr>
              <w:t>jezik</w:t>
            </w:r>
            <w:proofErr w:type="spellEnd"/>
            <w:r w:rsidRPr="00DB1FE6">
              <w:rPr>
                <w:b/>
                <w:sz w:val="18"/>
                <w:szCs w:val="18"/>
              </w:rPr>
              <w:t xml:space="preserve"> 2</w:t>
            </w:r>
          </w:p>
          <w:p w:rsidR="002B3D8F" w:rsidRPr="002D3A7E" w:rsidRDefault="00D52213" w:rsidP="00D5221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B1FE6">
              <w:rPr>
                <w:b/>
                <w:sz w:val="18"/>
                <w:szCs w:val="18"/>
              </w:rPr>
              <w:t>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4A26A3" w:rsidP="005F0EA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A26A3">
              <w:rPr>
                <w:b/>
                <w:sz w:val="18"/>
                <w:szCs w:val="18"/>
                <w:lang w:val="pl-PL"/>
              </w:rPr>
              <w:t>Njemački jezik 2 – drugi strani jezik P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2B3D8F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2B3D8F" w:rsidRPr="001D49A8" w:rsidRDefault="002B3D8F" w:rsidP="006F46B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2B3D8F" w:rsidRPr="001D49A8" w:rsidRDefault="001D49A8" w:rsidP="006F46BE">
            <w:pPr>
              <w:jc w:val="center"/>
              <w:rPr>
                <w:color w:val="FF0000"/>
                <w:sz w:val="18"/>
                <w:szCs w:val="18"/>
              </w:rPr>
            </w:pPr>
            <w:r w:rsidRPr="009419F1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9419F1">
              <w:rPr>
                <w:iCs/>
                <w:sz w:val="18"/>
                <w:szCs w:val="18"/>
              </w:rPr>
              <w:t>Dr</w:t>
            </w:r>
            <w:proofErr w:type="spellEnd"/>
            <w:r w:rsidRPr="009419F1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iCs/>
                <w:sz w:val="18"/>
                <w:szCs w:val="18"/>
              </w:rPr>
              <w:t>Spomenka</w:t>
            </w:r>
            <w:proofErr w:type="spellEnd"/>
            <w:r w:rsidRPr="009419F1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iCs/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2B3D8F" w:rsidRPr="002D3A7E" w:rsidRDefault="00726E98" w:rsidP="006F46BE">
            <w:pPr>
              <w:jc w:val="center"/>
              <w:rPr>
                <w:sz w:val="18"/>
                <w:szCs w:val="18"/>
              </w:rPr>
            </w:pPr>
            <w:r w:rsidRPr="00726E98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726E98">
              <w:rPr>
                <w:iCs/>
                <w:sz w:val="18"/>
                <w:szCs w:val="18"/>
              </w:rPr>
              <w:t>Dr</w:t>
            </w:r>
            <w:proofErr w:type="spellEnd"/>
            <w:r w:rsidRPr="00726E98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726E98">
              <w:rPr>
                <w:iCs/>
                <w:sz w:val="18"/>
                <w:szCs w:val="18"/>
              </w:rPr>
              <w:t>Spomenka</w:t>
            </w:r>
            <w:proofErr w:type="spellEnd"/>
            <w:r w:rsidRPr="00726E98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726E98">
              <w:rPr>
                <w:iCs/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2B3D8F" w:rsidRPr="002D3A7E" w:rsidRDefault="00945340" w:rsidP="006F46BE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sr-Latn-CS"/>
              </w:rPr>
              <w:t>Dr Milena Burić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2B3D8F" w:rsidRPr="002D3A7E" w:rsidRDefault="004A26A3" w:rsidP="00843954">
            <w:pPr>
              <w:jc w:val="center"/>
              <w:rPr>
                <w:sz w:val="18"/>
                <w:szCs w:val="18"/>
              </w:rPr>
            </w:pPr>
            <w:proofErr w:type="spellStart"/>
            <w:r w:rsidRPr="004A26A3">
              <w:rPr>
                <w:sz w:val="18"/>
                <w:szCs w:val="18"/>
              </w:rPr>
              <w:t>Dr</w:t>
            </w:r>
            <w:proofErr w:type="spellEnd"/>
            <w:r w:rsidRPr="004A26A3">
              <w:rPr>
                <w:sz w:val="18"/>
                <w:szCs w:val="18"/>
              </w:rPr>
              <w:t xml:space="preserve"> Sabina </w:t>
            </w:r>
            <w:proofErr w:type="spellStart"/>
            <w:r w:rsidRPr="004A26A3"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</w:tr>
      <w:tr w:rsidR="002B3D8F" w:rsidRPr="00297AD8" w:rsidTr="00DF6161">
        <w:trPr>
          <w:trHeight w:val="42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2B3D8F" w:rsidRPr="002D3A7E" w:rsidRDefault="00810574" w:rsidP="00ED365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12. 00-13</w:t>
            </w:r>
            <w:r w:rsidR="00372B6D">
              <w:rPr>
                <w:sz w:val="18"/>
                <w:szCs w:val="18"/>
                <w:lang w:val="hr-HR"/>
              </w:rPr>
              <w:t>.30</w:t>
            </w:r>
          </w:p>
        </w:tc>
        <w:tc>
          <w:tcPr>
            <w:tcW w:w="1919" w:type="dxa"/>
          </w:tcPr>
          <w:p w:rsidR="002B3D8F" w:rsidRPr="002D3A7E" w:rsidRDefault="00810574" w:rsidP="00372B6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13</w:t>
            </w:r>
            <w:r w:rsidR="00372B6D">
              <w:rPr>
                <w:sz w:val="18"/>
                <w:szCs w:val="18"/>
                <w:lang w:val="hr-HR"/>
              </w:rPr>
              <w:t>.30</w:t>
            </w:r>
            <w:r w:rsidR="00726E98">
              <w:rPr>
                <w:sz w:val="18"/>
                <w:szCs w:val="18"/>
                <w:lang w:val="hr-HR"/>
              </w:rPr>
              <w:t xml:space="preserve"> –</w:t>
            </w:r>
            <w:r>
              <w:rPr>
                <w:sz w:val="18"/>
                <w:szCs w:val="18"/>
                <w:lang w:val="hr-HR"/>
              </w:rPr>
              <w:t xml:space="preserve"> 14</w:t>
            </w:r>
            <w:r w:rsidR="00297AD8">
              <w:rPr>
                <w:sz w:val="18"/>
                <w:szCs w:val="18"/>
                <w:lang w:val="hr-HR"/>
              </w:rPr>
              <w:t>.15</w:t>
            </w:r>
          </w:p>
        </w:tc>
        <w:tc>
          <w:tcPr>
            <w:tcW w:w="2401" w:type="dxa"/>
          </w:tcPr>
          <w:p w:rsidR="002B3D8F" w:rsidRPr="00297AD8" w:rsidRDefault="00297AD8" w:rsidP="005F0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 xml:space="preserve">         </w:t>
            </w:r>
            <w:r w:rsidR="00D52213">
              <w:rPr>
                <w:sz w:val="18"/>
                <w:szCs w:val="18"/>
                <w:lang w:val="fr-FR"/>
              </w:rPr>
              <w:t>15.00</w:t>
            </w:r>
            <w:r w:rsidR="00DB1FE6">
              <w:rPr>
                <w:sz w:val="18"/>
                <w:szCs w:val="18"/>
                <w:lang w:val="fr-FR"/>
              </w:rPr>
              <w:t>-15.45</w:t>
            </w:r>
          </w:p>
        </w:tc>
        <w:tc>
          <w:tcPr>
            <w:tcW w:w="2340" w:type="dxa"/>
          </w:tcPr>
          <w:p w:rsidR="002B3D8F" w:rsidRPr="00297AD8" w:rsidRDefault="004A26A3" w:rsidP="005F0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297AD8" w:rsidRDefault="002B3D8F" w:rsidP="006F46BE">
            <w:pPr>
              <w:jc w:val="center"/>
              <w:rPr>
                <w:b/>
                <w:sz w:val="20"/>
              </w:rPr>
            </w:pPr>
          </w:p>
        </w:tc>
      </w:tr>
      <w:tr w:rsidR="002B3D8F" w:rsidRPr="00297AD8" w:rsidTr="00DF6161">
        <w:trPr>
          <w:trHeight w:val="222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297AD8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D8F" w:rsidRPr="00297AD8" w:rsidRDefault="002B3D8F" w:rsidP="006F46BE">
            <w:pPr>
              <w:rPr>
                <w:b/>
                <w:sz w:val="20"/>
                <w:szCs w:val="20"/>
              </w:rPr>
            </w:pPr>
            <w:r w:rsidRPr="00297AD8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2B3D8F" w:rsidRPr="00297AD8" w:rsidRDefault="002B3D8F" w:rsidP="00A04E6C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2B3D8F" w:rsidRPr="002D3A7E" w:rsidRDefault="00FC4D23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2B3D8F" w:rsidRPr="002D3A7E" w:rsidRDefault="00FC4D23" w:rsidP="00ED365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215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2B3D8F" w:rsidRPr="00297AD8" w:rsidRDefault="0047625F" w:rsidP="0047625F">
            <w:pPr>
              <w:rPr>
                <w:sz w:val="18"/>
                <w:szCs w:val="18"/>
              </w:rPr>
            </w:pPr>
            <w:r w:rsidRPr="00297AD8">
              <w:rPr>
                <w:sz w:val="18"/>
                <w:szCs w:val="18"/>
              </w:rPr>
              <w:t xml:space="preserve">   </w:t>
            </w:r>
            <w:r w:rsidR="005F0EA2">
              <w:rPr>
                <w:sz w:val="18"/>
                <w:szCs w:val="18"/>
              </w:rPr>
              <w:t xml:space="preserve">         </w:t>
            </w:r>
            <w:proofErr w:type="spellStart"/>
            <w:r w:rsidR="00D52213">
              <w:rPr>
                <w:sz w:val="18"/>
                <w:szCs w:val="18"/>
              </w:rPr>
              <w:t>Amf</w:t>
            </w:r>
            <w:proofErr w:type="spellEnd"/>
            <w:r w:rsidR="00D52213">
              <w:rPr>
                <w:sz w:val="18"/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2B3D8F" w:rsidRPr="00297AD8" w:rsidRDefault="004A26A3" w:rsidP="005F0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297AD8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3C2155" w:rsidRPr="00FE748C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C2155" w:rsidRPr="00297AD8" w:rsidRDefault="003C2155" w:rsidP="006F46B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7AD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97AD8" w:rsidRDefault="003C2155" w:rsidP="006F46BE">
            <w:pPr>
              <w:rPr>
                <w:b/>
                <w:sz w:val="20"/>
                <w:szCs w:val="20"/>
              </w:rPr>
            </w:pPr>
            <w:r w:rsidRPr="00297AD8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FD5786" w:rsidRDefault="0085512C" w:rsidP="00510E31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2 - Fonetika i morfologija 2</w:t>
            </w:r>
            <w:r w:rsidR="00A1098A">
              <w:rPr>
                <w:b/>
                <w:sz w:val="18"/>
                <w:szCs w:val="18"/>
                <w:lang w:val="sr-Latn-CS"/>
              </w:rPr>
              <w:t xml:space="preserve"> - vježbe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E748C" w:rsidRPr="00FE748C" w:rsidRDefault="00FE748C" w:rsidP="00FE748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E748C">
              <w:rPr>
                <w:b/>
                <w:sz w:val="18"/>
                <w:szCs w:val="18"/>
                <w:lang w:val="pl-PL"/>
              </w:rPr>
              <w:t>Savremeni francuski jezik 2- vježbe  - version</w:t>
            </w:r>
          </w:p>
          <w:p w:rsidR="003C2155" w:rsidRPr="002D3A7E" w:rsidRDefault="003C2155" w:rsidP="00A1098A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646FEC" w:rsidRDefault="003C2155" w:rsidP="00FE748C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6FEC" w:rsidRPr="002D3A7E" w:rsidRDefault="009D6A56" w:rsidP="00E813A9">
            <w:pPr>
              <w:rPr>
                <w:b/>
                <w:sz w:val="18"/>
                <w:szCs w:val="18"/>
                <w:lang w:val="pl-PL"/>
              </w:rPr>
            </w:pPr>
            <w:r w:rsidRPr="009D6A56">
              <w:rPr>
                <w:b/>
                <w:sz w:val="18"/>
                <w:szCs w:val="18"/>
                <w:lang w:val="pl-PL"/>
              </w:rPr>
              <w:t>Savremeni francuski jezik 2 – vježbe – thème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996FB2" w:rsidRDefault="003C2155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3C2155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3C2155" w:rsidRPr="004847B6" w:rsidRDefault="009D6A56" w:rsidP="009D6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</w:t>
            </w:r>
            <w:r w:rsidR="009419F1">
              <w:rPr>
                <w:sz w:val="18"/>
                <w:szCs w:val="18"/>
              </w:rPr>
              <w:t>r</w:t>
            </w:r>
            <w:proofErr w:type="spellEnd"/>
            <w:r w:rsidR="009419F1">
              <w:rPr>
                <w:sz w:val="18"/>
                <w:szCs w:val="18"/>
              </w:rPr>
              <w:t xml:space="preserve"> Sonja </w:t>
            </w:r>
            <w:proofErr w:type="spellStart"/>
            <w:r w:rsidR="009419F1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3C2155" w:rsidRPr="002D3A7E" w:rsidRDefault="009D6A56" w:rsidP="00646FEC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9D6A56">
              <w:rPr>
                <w:iCs/>
                <w:sz w:val="18"/>
                <w:szCs w:val="18"/>
              </w:rPr>
              <w:t>dr</w:t>
            </w:r>
            <w:proofErr w:type="spellEnd"/>
            <w:r w:rsidRPr="009D6A56">
              <w:rPr>
                <w:iCs/>
                <w:sz w:val="18"/>
                <w:szCs w:val="18"/>
              </w:rPr>
              <w:t xml:space="preserve"> Sonja </w:t>
            </w:r>
            <w:proofErr w:type="spellStart"/>
            <w:r w:rsidRPr="009D6A56">
              <w:rPr>
                <w:iCs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3C2155" w:rsidRPr="002D3A7E" w:rsidRDefault="003C2155" w:rsidP="009D6A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3C2155" w:rsidRPr="002D3A7E" w:rsidRDefault="009D6A56" w:rsidP="00646FEC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9D6A56">
              <w:rPr>
                <w:iCs/>
                <w:sz w:val="18"/>
                <w:szCs w:val="18"/>
              </w:rPr>
              <w:t>dr</w:t>
            </w:r>
            <w:proofErr w:type="spellEnd"/>
            <w:r w:rsidRPr="009D6A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9D6A56">
              <w:rPr>
                <w:iCs/>
                <w:sz w:val="18"/>
                <w:szCs w:val="18"/>
              </w:rPr>
              <w:t>Olivera</w:t>
            </w:r>
            <w:proofErr w:type="spellEnd"/>
            <w:r w:rsidRPr="009D6A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9D6A56">
              <w:rPr>
                <w:iCs/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C2155" w:rsidRPr="002D3A7E" w:rsidRDefault="003C2155" w:rsidP="0028538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686686" w:rsidRDefault="003C2155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3C2155" w:rsidRPr="009419F1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C2155" w:rsidRPr="004847B6" w:rsidRDefault="009419F1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9.00-10.30</w:t>
            </w:r>
          </w:p>
        </w:tc>
        <w:tc>
          <w:tcPr>
            <w:tcW w:w="1890" w:type="dxa"/>
          </w:tcPr>
          <w:p w:rsidR="003C2155" w:rsidRPr="00B06440" w:rsidRDefault="00E06DDA" w:rsidP="00A1098A">
            <w:pPr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>10.30-12.00</w:t>
            </w:r>
          </w:p>
        </w:tc>
        <w:tc>
          <w:tcPr>
            <w:tcW w:w="1919" w:type="dxa"/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401" w:type="dxa"/>
          </w:tcPr>
          <w:p w:rsidR="003C2155" w:rsidRPr="00B06440" w:rsidRDefault="000C1A67" w:rsidP="00B0644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</w:t>
            </w:r>
            <w:r w:rsidR="009D6A56">
              <w:rPr>
                <w:sz w:val="18"/>
                <w:szCs w:val="18"/>
                <w:lang w:val="hr-HR"/>
              </w:rPr>
              <w:t>13.30-15.00</w:t>
            </w:r>
          </w:p>
        </w:tc>
        <w:tc>
          <w:tcPr>
            <w:tcW w:w="2340" w:type="dxa"/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3C2155" w:rsidRPr="009419F1" w:rsidTr="00DF6161">
        <w:trPr>
          <w:trHeight w:val="168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B06440" w:rsidRDefault="003C2155" w:rsidP="006F46BE">
            <w:pPr>
              <w:ind w:left="113" w:right="113"/>
              <w:rPr>
                <w:sz w:val="18"/>
                <w:szCs w:val="18"/>
                <w:lang w:val="hr-H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155" w:rsidRPr="00B06440" w:rsidRDefault="003C2155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C2155" w:rsidRDefault="00297AD8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  <w:p w:rsidR="003C2155" w:rsidRPr="004847B6" w:rsidRDefault="003C2155" w:rsidP="00CD081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C2155" w:rsidRPr="00B06440" w:rsidRDefault="00944630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213</w:t>
            </w: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3C2155" w:rsidRPr="00B06440" w:rsidRDefault="00B71ABC" w:rsidP="00FE748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 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3C2155" w:rsidRPr="00B06440" w:rsidRDefault="0073079D" w:rsidP="00B0644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</w:t>
            </w:r>
            <w:r w:rsidR="00944630">
              <w:rPr>
                <w:sz w:val="18"/>
                <w:szCs w:val="18"/>
                <w:lang w:val="hr-HR"/>
              </w:rPr>
              <w:t>215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7574F1" w:rsidRPr="00FE748C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B06440" w:rsidRDefault="007574F1" w:rsidP="006F46BE">
            <w:pPr>
              <w:ind w:left="113" w:right="113"/>
              <w:jc w:val="center"/>
              <w:rPr>
                <w:b/>
                <w:sz w:val="18"/>
                <w:szCs w:val="18"/>
                <w:lang w:val="hr-HR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B06440" w:rsidRDefault="007574F1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85512C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hr-HR"/>
              </w:rPr>
              <w:t>Francuska civilizacija 2</w:t>
            </w:r>
            <w:r w:rsidR="007574F1" w:rsidRPr="00B06440">
              <w:rPr>
                <w:b/>
                <w:sz w:val="18"/>
                <w:szCs w:val="18"/>
                <w:lang w:val="hr-HR"/>
              </w:rPr>
              <w:t xml:space="preserve"> </w:t>
            </w:r>
            <w:r w:rsidR="00127BD1">
              <w:rPr>
                <w:b/>
                <w:sz w:val="18"/>
                <w:szCs w:val="18"/>
                <w:lang w:val="hr-HR"/>
              </w:rPr>
              <w:t>–</w:t>
            </w:r>
            <w:r w:rsidR="007574F1" w:rsidRPr="00B06440">
              <w:rPr>
                <w:b/>
                <w:sz w:val="18"/>
                <w:szCs w:val="18"/>
                <w:lang w:val="hr-HR"/>
              </w:rPr>
              <w:t>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9D6A56" w:rsidP="00CB5725">
            <w:pPr>
              <w:rPr>
                <w:b/>
                <w:sz w:val="18"/>
                <w:szCs w:val="18"/>
                <w:lang w:val="sr-Latn-CS"/>
              </w:rPr>
            </w:pPr>
            <w:r w:rsidRPr="009D6A56">
              <w:rPr>
                <w:b/>
                <w:sz w:val="18"/>
                <w:szCs w:val="18"/>
                <w:lang w:val="pl-PL"/>
              </w:rPr>
              <w:t>Ruski jezik 2 – drugi strani – v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D6A56" w:rsidRPr="009D6A56" w:rsidRDefault="009D6A56" w:rsidP="009D6A5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9D6A56">
              <w:rPr>
                <w:b/>
                <w:sz w:val="18"/>
                <w:szCs w:val="18"/>
                <w:lang w:val="pl-PL"/>
              </w:rPr>
              <w:t xml:space="preserve">Ruski jezik 2 – drugi strani – p </w:t>
            </w:r>
          </w:p>
          <w:p w:rsidR="007574F1" w:rsidRPr="002D3A7E" w:rsidRDefault="007574F1" w:rsidP="009D6A56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686686" w:rsidRDefault="007574F1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F34BA9" w:rsidRDefault="00F34BA9" w:rsidP="00F34BA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4BA9">
              <w:rPr>
                <w:b/>
                <w:sz w:val="18"/>
                <w:szCs w:val="18"/>
              </w:rPr>
              <w:t>Crnogorski</w:t>
            </w:r>
            <w:proofErr w:type="spellEnd"/>
            <w:r w:rsidRPr="00F34BA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34BA9">
              <w:rPr>
                <w:b/>
                <w:sz w:val="18"/>
                <w:szCs w:val="18"/>
              </w:rPr>
              <w:t>jezik</w:t>
            </w:r>
            <w:proofErr w:type="spellEnd"/>
            <w:r w:rsidRPr="00F34BA9">
              <w:rPr>
                <w:b/>
                <w:sz w:val="18"/>
                <w:szCs w:val="18"/>
              </w:rPr>
              <w:t xml:space="preserve"> 2</w:t>
            </w:r>
          </w:p>
          <w:p w:rsidR="007574F1" w:rsidRPr="00686686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34BA9">
              <w:rPr>
                <w:b/>
                <w:sz w:val="18"/>
                <w:szCs w:val="18"/>
              </w:rPr>
              <w:t>(P</w:t>
            </w:r>
            <w:r w:rsidRPr="00F34BA9">
              <w:rPr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74F1" w:rsidRPr="00686686" w:rsidRDefault="00D471B5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F6161">
              <w:rPr>
                <w:b/>
                <w:sz w:val="18"/>
                <w:szCs w:val="18"/>
                <w:lang w:val="pl-PL"/>
              </w:rPr>
              <w:t>Italijanski jezik 2-drugi strani jezik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F34BA9" w:rsidTr="00DF6161">
        <w:trPr>
          <w:trHeight w:val="57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Dragan </w:t>
            </w:r>
            <w:proofErr w:type="spellStart"/>
            <w:r w:rsidRPr="002D3A7E">
              <w:rPr>
                <w:sz w:val="18"/>
                <w:szCs w:val="18"/>
              </w:rPr>
              <w:t>Bogojević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F34BA9" w:rsidRPr="002D3A7E" w:rsidRDefault="009D6A56" w:rsidP="00F34B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Mujović</w:t>
            </w:r>
            <w:proofErr w:type="spellEnd"/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F34BA9" w:rsidRPr="002D3A7E" w:rsidRDefault="009D6A56" w:rsidP="00F34B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Julija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Nenezić</w:t>
            </w:r>
            <w:proofErr w:type="spellEnd"/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>prof. dr Miloš Krivokapić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  <w:proofErr w:type="spellStart"/>
            <w:r w:rsidRPr="00D471B5">
              <w:rPr>
                <w:sz w:val="18"/>
                <w:szCs w:val="18"/>
              </w:rPr>
              <w:t>Mr</w:t>
            </w:r>
            <w:proofErr w:type="spellEnd"/>
            <w:r w:rsidRPr="00D471B5">
              <w:rPr>
                <w:sz w:val="18"/>
                <w:szCs w:val="18"/>
              </w:rPr>
              <w:t xml:space="preserve"> </w:t>
            </w:r>
            <w:proofErr w:type="spellStart"/>
            <w:r w:rsidRPr="00D471B5">
              <w:rPr>
                <w:sz w:val="18"/>
                <w:szCs w:val="18"/>
              </w:rPr>
              <w:t>Hajdana</w:t>
            </w:r>
            <w:proofErr w:type="spellEnd"/>
            <w:r w:rsidRPr="00D471B5">
              <w:rPr>
                <w:sz w:val="18"/>
                <w:szCs w:val="18"/>
              </w:rPr>
              <w:t xml:space="preserve"> </w:t>
            </w:r>
            <w:proofErr w:type="spellStart"/>
            <w:r w:rsidRPr="00D471B5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9-10.</w:t>
            </w:r>
            <w:r w:rsidRPr="002D3A7E">
              <w:rPr>
                <w:sz w:val="18"/>
                <w:szCs w:val="18"/>
              </w:rPr>
              <w:t>30</w:t>
            </w:r>
          </w:p>
        </w:tc>
        <w:tc>
          <w:tcPr>
            <w:tcW w:w="1890" w:type="dxa"/>
          </w:tcPr>
          <w:p w:rsidR="00F34BA9" w:rsidRPr="002D3A7E" w:rsidRDefault="009D6A56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10-11.30</w:t>
            </w:r>
          </w:p>
        </w:tc>
        <w:tc>
          <w:tcPr>
            <w:tcW w:w="1919" w:type="dxa"/>
          </w:tcPr>
          <w:p w:rsidR="00F34BA9" w:rsidRPr="002D3A7E" w:rsidRDefault="009D6A56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401" w:type="dxa"/>
          </w:tcPr>
          <w:p w:rsidR="00F43374" w:rsidRPr="00686686" w:rsidRDefault="00F43374" w:rsidP="00F34BA9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EB5BF1">
              <w:rPr>
                <w:sz w:val="18"/>
                <w:szCs w:val="18"/>
              </w:rPr>
              <w:t>15.00-16.30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F34BA9" w:rsidRPr="00686686" w:rsidRDefault="00F43374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17.00-18.30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231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F34BA9" w:rsidRPr="002D3A7E" w:rsidRDefault="00FC4D23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F34BA9" w:rsidRPr="002D3A7E" w:rsidRDefault="00F34BA9" w:rsidP="009D6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CB57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F34BA9" w:rsidRPr="00686686" w:rsidRDefault="00F34BA9" w:rsidP="00537A9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z w:val="18"/>
                <w:szCs w:val="18"/>
              </w:rPr>
              <w:t>Amf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</w:tr>
      <w:tr w:rsidR="00F34BA9" w:rsidRPr="00FE748C" w:rsidTr="00DF6161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F43374" w:rsidRDefault="00F34BA9" w:rsidP="00F34B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2D3A7E" w:rsidRDefault="00F34BA9" w:rsidP="00F34BA9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996FB2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686686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D5021">
              <w:rPr>
                <w:b/>
                <w:sz w:val="18"/>
                <w:szCs w:val="18"/>
                <w:lang w:val="sr-Latn-CS"/>
              </w:rPr>
              <w:t>Engleski jezik 2-drugi strani jezik- 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2D3A7E" w:rsidRDefault="00F34BA9" w:rsidP="00F34BA9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554BA1">
              <w:rPr>
                <w:b/>
                <w:sz w:val="18"/>
                <w:szCs w:val="18"/>
                <w:lang w:val="pl-PL"/>
              </w:rPr>
              <w:t>Italijanski jezik 2-drugi strani jezik-predavanja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34BA9" w:rsidRPr="002D3A7E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85512C">
              <w:rPr>
                <w:b/>
                <w:sz w:val="18"/>
                <w:szCs w:val="18"/>
                <w:lang w:val="pl-PL"/>
              </w:rPr>
              <w:t>Njemački jezik 2 – drugi strani jezik –(V)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46FEC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F34BA9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4BA9" w:rsidRPr="00646FEC" w:rsidRDefault="00F34BA9" w:rsidP="00F34BA9">
            <w:pPr>
              <w:rPr>
                <w:b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F34BA9" w:rsidRPr="00D9487A" w:rsidRDefault="00F34BA9" w:rsidP="009D6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F34BA9" w:rsidRPr="00BB2761" w:rsidRDefault="00F34BA9" w:rsidP="00F34BA9">
            <w:pPr>
              <w:jc w:val="center"/>
              <w:rPr>
                <w:sz w:val="18"/>
                <w:szCs w:val="18"/>
              </w:rPr>
            </w:pPr>
            <w:r w:rsidRPr="000F7AF7">
              <w:rPr>
                <w:sz w:val="18"/>
                <w:szCs w:val="18"/>
              </w:rPr>
              <w:t xml:space="preserve">doc. </w:t>
            </w:r>
            <w:proofErr w:type="spellStart"/>
            <w:r w:rsidRPr="000F7AF7">
              <w:rPr>
                <w:sz w:val="18"/>
                <w:szCs w:val="18"/>
              </w:rPr>
              <w:t>dr</w:t>
            </w:r>
            <w:proofErr w:type="spellEnd"/>
            <w:r w:rsidRPr="000F7AF7">
              <w:rPr>
                <w:sz w:val="18"/>
                <w:szCs w:val="18"/>
              </w:rPr>
              <w:t xml:space="preserve"> </w:t>
            </w:r>
            <w:proofErr w:type="spellStart"/>
            <w:r w:rsidRPr="000F7AF7">
              <w:rPr>
                <w:sz w:val="18"/>
                <w:szCs w:val="18"/>
              </w:rPr>
              <w:t>Saša</w:t>
            </w:r>
            <w:proofErr w:type="spellEnd"/>
            <w:r w:rsidRPr="000F7AF7">
              <w:rPr>
                <w:sz w:val="18"/>
                <w:szCs w:val="18"/>
              </w:rPr>
              <w:t xml:space="preserve"> </w:t>
            </w:r>
            <w:proofErr w:type="spellStart"/>
            <w:r w:rsidRPr="000F7AF7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  <w:r w:rsidRPr="0085512C">
              <w:rPr>
                <w:sz w:val="18"/>
                <w:szCs w:val="18"/>
              </w:rPr>
              <w:t xml:space="preserve">Doc. </w:t>
            </w:r>
            <w:proofErr w:type="spellStart"/>
            <w:r w:rsidRPr="0085512C">
              <w:rPr>
                <w:sz w:val="18"/>
                <w:szCs w:val="18"/>
              </w:rPr>
              <w:t>Dr</w:t>
            </w:r>
            <w:proofErr w:type="spellEnd"/>
            <w:r w:rsidRPr="0085512C">
              <w:rPr>
                <w:sz w:val="18"/>
                <w:szCs w:val="18"/>
              </w:rPr>
              <w:t xml:space="preserve"> Deja </w:t>
            </w:r>
            <w:proofErr w:type="spellStart"/>
            <w:r w:rsidRPr="0085512C">
              <w:rPr>
                <w:sz w:val="18"/>
                <w:szCs w:val="18"/>
              </w:rPr>
              <w:t>Piletić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F34BA9" w:rsidRPr="002D3A7E" w:rsidRDefault="005D3E8D" w:rsidP="00F34BA9">
            <w:pPr>
              <w:jc w:val="center"/>
              <w:rPr>
                <w:sz w:val="18"/>
                <w:szCs w:val="18"/>
              </w:rPr>
            </w:pPr>
            <w:proofErr w:type="spellStart"/>
            <w:r w:rsidRPr="005D3E8D">
              <w:rPr>
                <w:sz w:val="18"/>
                <w:szCs w:val="18"/>
              </w:rPr>
              <w:t>mr</w:t>
            </w:r>
            <w:proofErr w:type="spellEnd"/>
            <w:r w:rsidRPr="005D3E8D">
              <w:rPr>
                <w:sz w:val="18"/>
                <w:szCs w:val="18"/>
              </w:rPr>
              <w:t xml:space="preserve"> Ana </w:t>
            </w:r>
            <w:proofErr w:type="spellStart"/>
            <w:r w:rsidRPr="005D3E8D">
              <w:rPr>
                <w:sz w:val="18"/>
                <w:szCs w:val="18"/>
              </w:rPr>
              <w:t>Minić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4BA9" w:rsidRPr="00FF17C4" w:rsidRDefault="00F34BA9" w:rsidP="00F34BA9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34BA9" w:rsidRPr="002D3A7E" w:rsidRDefault="00F34BA9" w:rsidP="00F34BA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F34BA9" w:rsidRPr="002D3A7E" w:rsidRDefault="00F34BA9" w:rsidP="00F34BA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19" w:type="dxa"/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13.30-15.00</w:t>
            </w:r>
          </w:p>
        </w:tc>
        <w:tc>
          <w:tcPr>
            <w:tcW w:w="2340" w:type="dxa"/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F34BA9" w:rsidRPr="00DF6161" w:rsidRDefault="005D3E8D" w:rsidP="005D3E8D">
            <w:pPr>
              <w:rPr>
                <w:sz w:val="20"/>
                <w:szCs w:val="20"/>
              </w:rPr>
            </w:pPr>
            <w:r>
              <w:rPr>
                <w:b/>
                <w:lang w:val="sr-Latn-ME"/>
              </w:rPr>
              <w:t xml:space="preserve"> </w:t>
            </w:r>
            <w:r w:rsidRPr="00DF6161">
              <w:rPr>
                <w:sz w:val="20"/>
                <w:szCs w:val="20"/>
                <w:lang w:val="sr-Latn-ME"/>
              </w:rPr>
              <w:t>13:30-15:00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446"/>
        </w:trPr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4BA9" w:rsidRPr="00FF17C4" w:rsidRDefault="00F34BA9" w:rsidP="00F34BA9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F34BA9" w:rsidRPr="002D3A7E" w:rsidRDefault="00F34BA9" w:rsidP="00F34BA9">
            <w:pPr>
              <w:tabs>
                <w:tab w:val="left" w:pos="1845"/>
              </w:tabs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F34BA9" w:rsidRPr="002D3A7E" w:rsidRDefault="00F34BA9" w:rsidP="00F34BA9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</w:p>
        </w:tc>
        <w:tc>
          <w:tcPr>
            <w:tcW w:w="1919" w:type="dxa"/>
            <w:tcBorders>
              <w:bottom w:val="single" w:sz="18" w:space="0" w:color="auto"/>
            </w:tcBorders>
          </w:tcPr>
          <w:p w:rsidR="00F34BA9" w:rsidRPr="002D3A7E" w:rsidRDefault="00DF6161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401" w:type="dxa"/>
            <w:tcBorders>
              <w:bottom w:val="single" w:sz="18" w:space="0" w:color="auto"/>
            </w:tcBorders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34BA9" w:rsidRPr="002D3A7E" w:rsidRDefault="00F43374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F34BA9" w:rsidRPr="002D3A7E" w:rsidRDefault="00F34BA9" w:rsidP="00F34BA9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42113A" w:rsidRPr="00FF17C4" w:rsidTr="006F46BE"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</w:t>
            </w:r>
            <w:r w:rsidR="000C3F95">
              <w:rPr>
                <w:b/>
                <w:lang w:val="pl-PL"/>
              </w:rPr>
              <w:t xml:space="preserve"> I VJEŽBI ZA II GODINU U LJETNJEM (IV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944630" w:rsidRPr="00944630">
              <w:rPr>
                <w:b/>
                <w:lang w:val="pl-PL"/>
              </w:rPr>
              <w:t>2021/2022.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FE748C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CF4B9C" w:rsidRDefault="007648A4" w:rsidP="006F46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4508">
              <w:rPr>
                <w:b/>
                <w:sz w:val="18"/>
                <w:szCs w:val="18"/>
              </w:rPr>
              <w:t>PONEDJELJA</w:t>
            </w:r>
            <w:r w:rsidRPr="00CF4B9C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CF4B9C" w:rsidRDefault="007648A4" w:rsidP="006F46BE">
            <w:pPr>
              <w:jc w:val="center"/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shd w:val="clear" w:color="auto" w:fill="FFFF00"/>
          </w:tcPr>
          <w:p w:rsidR="007648A4" w:rsidRPr="008A47DC" w:rsidRDefault="00C6701D" w:rsidP="00DD070C">
            <w:pPr>
              <w:jc w:val="center"/>
              <w:rPr>
                <w:b/>
                <w:sz w:val="18"/>
                <w:szCs w:val="18"/>
              </w:rPr>
            </w:pPr>
            <w:r w:rsidRPr="008F5DC4">
              <w:rPr>
                <w:b/>
                <w:sz w:val="18"/>
                <w:szCs w:val="18"/>
                <w:lang w:val="sr-Latn-CS"/>
              </w:rPr>
              <w:t>Italijanski jezik 4</w:t>
            </w:r>
            <w:r w:rsidR="00D94682" w:rsidRPr="008F5DC4">
              <w:rPr>
                <w:b/>
                <w:sz w:val="18"/>
                <w:szCs w:val="18"/>
                <w:lang w:val="sr-Latn-CS"/>
              </w:rPr>
              <w:t>-drugi strani jezik-predavanja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E06DDA" w:rsidRPr="00E06DDA" w:rsidRDefault="00E06DDA" w:rsidP="00E06DDA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06DDA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  <w:r w:rsidRPr="00E06DDA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7648A4" w:rsidRPr="00844A44" w:rsidRDefault="00E06DDA" w:rsidP="00E06DDA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06DDA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9D6A56" w:rsidRPr="009D6A56" w:rsidRDefault="009D6A56" w:rsidP="009D6A5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9D6A56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</w:p>
          <w:p w:rsidR="007648A4" w:rsidRPr="00844A44" w:rsidRDefault="009D6A56" w:rsidP="009D6A5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9D6A56">
              <w:rPr>
                <w:b/>
                <w:sz w:val="18"/>
                <w:szCs w:val="18"/>
                <w:lang w:val="pl-PL"/>
              </w:rPr>
              <w:t>Obrada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C6701D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  <w:r w:rsidRPr="0050147F">
              <w:rPr>
                <w:b/>
                <w:sz w:val="18"/>
                <w:szCs w:val="18"/>
                <w:lang w:val="pl-PL"/>
              </w:rPr>
              <w:t>Engleski jezik 4</w:t>
            </w:r>
            <w:r w:rsidR="000E52E0" w:rsidRPr="0050147F">
              <w:rPr>
                <w:b/>
                <w:sz w:val="18"/>
                <w:szCs w:val="18"/>
                <w:lang w:val="pl-PL"/>
              </w:rPr>
              <w:t>– drugi strani jezik (V)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7648A4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648A4" w:rsidRPr="00CF4B9C" w:rsidRDefault="007648A4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5A6F14" w:rsidRDefault="007648A4" w:rsidP="006F46BE">
            <w:pPr>
              <w:ind w:left="113" w:right="113"/>
              <w:rPr>
                <w:sz w:val="20"/>
                <w:szCs w:val="20"/>
                <w:lang w:val="sv-SE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7648A4" w:rsidRPr="00CF4B9C" w:rsidRDefault="00D94682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980" w:type="dxa"/>
          </w:tcPr>
          <w:p w:rsidR="007648A4" w:rsidRPr="002D3A7E" w:rsidRDefault="00E06DDA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E06DDA">
              <w:rPr>
                <w:sz w:val="18"/>
                <w:szCs w:val="18"/>
              </w:rPr>
              <w:t>dr</w:t>
            </w:r>
            <w:proofErr w:type="spellEnd"/>
            <w:r w:rsidRPr="00E06DDA">
              <w:rPr>
                <w:sz w:val="18"/>
                <w:szCs w:val="18"/>
              </w:rPr>
              <w:t xml:space="preserve"> </w:t>
            </w:r>
            <w:proofErr w:type="spellStart"/>
            <w:r w:rsidRPr="00E06DDA">
              <w:rPr>
                <w:sz w:val="18"/>
                <w:szCs w:val="18"/>
              </w:rPr>
              <w:t>Danijela</w:t>
            </w:r>
            <w:proofErr w:type="spellEnd"/>
            <w:r w:rsidRPr="00E06DDA">
              <w:rPr>
                <w:sz w:val="18"/>
                <w:szCs w:val="18"/>
              </w:rPr>
              <w:t xml:space="preserve"> </w:t>
            </w:r>
            <w:proofErr w:type="spellStart"/>
            <w:r w:rsidRPr="00E06DDA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250" w:type="dxa"/>
          </w:tcPr>
          <w:p w:rsidR="007648A4" w:rsidRPr="002D3A7E" w:rsidRDefault="009D6A56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9D6A56">
              <w:rPr>
                <w:sz w:val="18"/>
                <w:szCs w:val="18"/>
              </w:rPr>
              <w:t>dr</w:t>
            </w:r>
            <w:proofErr w:type="spellEnd"/>
            <w:r w:rsidRPr="009D6A56">
              <w:rPr>
                <w:sz w:val="18"/>
                <w:szCs w:val="18"/>
              </w:rPr>
              <w:t xml:space="preserve"> </w:t>
            </w:r>
            <w:proofErr w:type="spellStart"/>
            <w:r w:rsidRPr="009D6A56">
              <w:rPr>
                <w:sz w:val="18"/>
                <w:szCs w:val="18"/>
              </w:rPr>
              <w:t>Danijela</w:t>
            </w:r>
            <w:proofErr w:type="spellEnd"/>
            <w:r w:rsidRPr="009D6A56">
              <w:rPr>
                <w:sz w:val="18"/>
                <w:szCs w:val="18"/>
              </w:rPr>
              <w:t xml:space="preserve"> </w:t>
            </w:r>
            <w:proofErr w:type="spellStart"/>
            <w:r w:rsidRPr="009D6A56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160" w:type="dxa"/>
          </w:tcPr>
          <w:p w:rsidR="007648A4" w:rsidRPr="00CF710F" w:rsidRDefault="00BD174A" w:rsidP="00BD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Oksana </w:t>
            </w:r>
            <w:proofErr w:type="spellStart"/>
            <w:r>
              <w:rPr>
                <w:sz w:val="16"/>
                <w:szCs w:val="16"/>
              </w:rPr>
              <w:t>Raičević</w:t>
            </w:r>
            <w:proofErr w:type="spellEnd"/>
          </w:p>
        </w:tc>
        <w:tc>
          <w:tcPr>
            <w:tcW w:w="1980" w:type="dxa"/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7648A4" w:rsidRPr="00CF4B9C" w:rsidRDefault="00D94682" w:rsidP="00D94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8.30.-10.00</w:t>
            </w:r>
          </w:p>
        </w:tc>
        <w:tc>
          <w:tcPr>
            <w:tcW w:w="1980" w:type="dxa"/>
          </w:tcPr>
          <w:p w:rsidR="007648A4" w:rsidRPr="002D3A7E" w:rsidRDefault="00F34BA9" w:rsidP="006F46BE">
            <w:pPr>
              <w:jc w:val="center"/>
              <w:rPr>
                <w:sz w:val="18"/>
                <w:szCs w:val="18"/>
              </w:rPr>
            </w:pPr>
            <w:r w:rsidRPr="00F34BA9">
              <w:rPr>
                <w:sz w:val="18"/>
                <w:szCs w:val="18"/>
              </w:rPr>
              <w:t>10h30-12h00</w:t>
            </w:r>
          </w:p>
        </w:tc>
        <w:tc>
          <w:tcPr>
            <w:tcW w:w="2250" w:type="dxa"/>
          </w:tcPr>
          <w:p w:rsidR="005D3E8D" w:rsidRPr="00DA6751" w:rsidRDefault="009D6A56" w:rsidP="005D3E8D">
            <w:pPr>
              <w:jc w:val="center"/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ME"/>
              </w:rPr>
              <w:t>12.00-13</w:t>
            </w:r>
            <w:r w:rsidR="00DA6751">
              <w:rPr>
                <w:sz w:val="18"/>
                <w:szCs w:val="18"/>
                <w:lang w:val="sr-Latn-ME"/>
              </w:rPr>
              <w:t>.30</w:t>
            </w:r>
          </w:p>
          <w:p w:rsidR="007648A4" w:rsidRPr="002D3A7E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648A4" w:rsidRPr="002D3A7E" w:rsidRDefault="00A15D7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– 15</w:t>
            </w:r>
            <w:r w:rsidR="007650CD">
              <w:rPr>
                <w:sz w:val="18"/>
                <w:szCs w:val="18"/>
              </w:rPr>
              <w:t>.00</w:t>
            </w:r>
          </w:p>
        </w:tc>
        <w:tc>
          <w:tcPr>
            <w:tcW w:w="1980" w:type="dxa"/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44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7648A4" w:rsidRPr="002D3A7E" w:rsidRDefault="00D94682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FC4D2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7648A4" w:rsidRPr="002D3A7E" w:rsidRDefault="00F34BA9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FC4D23">
              <w:rPr>
                <w:sz w:val="18"/>
                <w:szCs w:val="18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648A4" w:rsidRPr="002D3A7E" w:rsidRDefault="00F43374" w:rsidP="00C84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6F46B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CF4B9C" w:rsidRDefault="0042113A" w:rsidP="006F46BE">
            <w:pPr>
              <w:jc w:val="center"/>
              <w:rPr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C6701D" w:rsidP="006F4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4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 xml:space="preserve"> - Leksikologija i semantika </w:t>
            </w:r>
            <w:r>
              <w:rPr>
                <w:b/>
                <w:sz w:val="18"/>
                <w:szCs w:val="18"/>
                <w:lang w:val="sr-Latn-CS"/>
              </w:rPr>
              <w:t>I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>1</w:t>
            </w:r>
            <w:r w:rsidR="0098630E" w:rsidRPr="0098630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98630E" w:rsidRPr="0098630E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3276AE" w:rsidRDefault="00C6701D" w:rsidP="004856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4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 xml:space="preserve"> - Leksikologija i semantika 1</w:t>
            </w:r>
            <w:r>
              <w:rPr>
                <w:b/>
                <w:sz w:val="18"/>
                <w:szCs w:val="18"/>
                <w:lang w:val="sr-Latn-CS"/>
              </w:rPr>
              <w:t>I</w:t>
            </w:r>
            <w:r w:rsidR="0098630E" w:rsidRPr="0098630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98630E" w:rsidRPr="0098630E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F4329C" w:rsidP="00F34BA9">
            <w:pPr>
              <w:jc w:val="center"/>
              <w:rPr>
                <w:b/>
                <w:sz w:val="18"/>
                <w:szCs w:val="18"/>
              </w:rPr>
            </w:pPr>
            <w:r w:rsidRPr="00F4329C">
              <w:rPr>
                <w:b/>
                <w:sz w:val="18"/>
                <w:szCs w:val="18"/>
                <w:lang w:val="sr-Latn-CS"/>
              </w:rPr>
              <w:t>Francuska civilizacija 4</w:t>
            </w:r>
            <w:r w:rsidRPr="00F4329C">
              <w:rPr>
                <w:b/>
                <w:sz w:val="18"/>
                <w:szCs w:val="18"/>
                <w:lang w:val="pl-PL"/>
              </w:rPr>
              <w:t>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C6701D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D46652">
              <w:rPr>
                <w:b/>
                <w:sz w:val="18"/>
                <w:szCs w:val="18"/>
              </w:rPr>
              <w:t>Latinski</w:t>
            </w:r>
            <w:proofErr w:type="spellEnd"/>
            <w:r w:rsidRPr="00D4665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46652">
              <w:rPr>
                <w:b/>
                <w:sz w:val="18"/>
                <w:szCs w:val="18"/>
              </w:rPr>
              <w:t>jezik</w:t>
            </w:r>
            <w:proofErr w:type="spellEnd"/>
            <w:r w:rsidRPr="00D46652">
              <w:rPr>
                <w:b/>
                <w:sz w:val="18"/>
                <w:szCs w:val="18"/>
              </w:rPr>
              <w:t xml:space="preserve"> 2</w:t>
            </w:r>
            <w:r w:rsidR="009419F1" w:rsidRPr="00D46652">
              <w:rPr>
                <w:b/>
                <w:sz w:val="18"/>
                <w:szCs w:val="18"/>
              </w:rPr>
              <w:t xml:space="preserve"> (P)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3276A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3276AE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9419F1" w:rsidP="009419F1">
            <w:pPr>
              <w:rPr>
                <w:sz w:val="18"/>
                <w:szCs w:val="18"/>
              </w:rPr>
            </w:pPr>
            <w:proofErr w:type="spellStart"/>
            <w:r w:rsidRPr="009419F1">
              <w:rPr>
                <w:sz w:val="18"/>
                <w:szCs w:val="18"/>
              </w:rPr>
              <w:t>dr</w:t>
            </w:r>
            <w:proofErr w:type="spellEnd"/>
            <w:r w:rsidRPr="009419F1">
              <w:rPr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sz w:val="18"/>
                <w:szCs w:val="18"/>
              </w:rPr>
              <w:t>Olivera</w:t>
            </w:r>
            <w:proofErr w:type="spellEnd"/>
            <w:r w:rsidRPr="009419F1">
              <w:rPr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2D3A7E" w:rsidRDefault="009419F1" w:rsidP="0048560F">
            <w:pPr>
              <w:rPr>
                <w:sz w:val="18"/>
                <w:szCs w:val="18"/>
              </w:rPr>
            </w:pPr>
            <w:proofErr w:type="spellStart"/>
            <w:r w:rsidRPr="009419F1">
              <w:rPr>
                <w:sz w:val="18"/>
                <w:szCs w:val="18"/>
              </w:rPr>
              <w:t>Dr</w:t>
            </w:r>
            <w:proofErr w:type="spellEnd"/>
            <w:r w:rsidRPr="009419F1">
              <w:rPr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sz w:val="18"/>
                <w:szCs w:val="18"/>
              </w:rPr>
              <w:t>Olivera</w:t>
            </w:r>
            <w:proofErr w:type="spellEnd"/>
            <w:r w:rsidRPr="009419F1">
              <w:rPr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F34BA9" w:rsidRDefault="00F4329C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Doc. dr Jasmina Nikćević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9419F1" w:rsidRDefault="009419F1" w:rsidP="006F46BE">
            <w:pPr>
              <w:jc w:val="center"/>
              <w:rPr>
                <w:sz w:val="18"/>
                <w:szCs w:val="18"/>
              </w:rPr>
            </w:pPr>
            <w:r w:rsidRPr="009419F1">
              <w:rPr>
                <w:sz w:val="18"/>
                <w:szCs w:val="18"/>
                <w:lang w:val="sr-Latn-CS"/>
              </w:rPr>
              <w:t>Dr Predrag Jovović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98630E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980" w:type="dxa"/>
          </w:tcPr>
          <w:p w:rsidR="0042113A" w:rsidRPr="002D3A7E" w:rsidRDefault="0098630E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250" w:type="dxa"/>
          </w:tcPr>
          <w:p w:rsidR="0042113A" w:rsidRPr="002D3A7E" w:rsidRDefault="004B34BF" w:rsidP="00941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</w:t>
            </w:r>
            <w:r w:rsidR="0098630E">
              <w:rPr>
                <w:sz w:val="18"/>
                <w:szCs w:val="18"/>
              </w:rPr>
              <w:t>.00</w:t>
            </w:r>
          </w:p>
        </w:tc>
        <w:tc>
          <w:tcPr>
            <w:tcW w:w="2160" w:type="dxa"/>
          </w:tcPr>
          <w:p w:rsidR="0042113A" w:rsidRPr="002D3A7E" w:rsidRDefault="00F4329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1980" w:type="dxa"/>
          </w:tcPr>
          <w:p w:rsidR="0042113A" w:rsidRPr="00CF4B9C" w:rsidRDefault="009419F1" w:rsidP="006F46BE">
            <w:pPr>
              <w:jc w:val="center"/>
              <w:rPr>
                <w:sz w:val="18"/>
                <w:szCs w:val="18"/>
                <w:lang w:val="hr-HR"/>
              </w:rPr>
            </w:pPr>
            <w:r w:rsidRPr="009419F1">
              <w:rPr>
                <w:sz w:val="18"/>
                <w:szCs w:val="18"/>
              </w:rPr>
              <w:t>14.50- -16.20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9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42113A" w:rsidRPr="002D3A7E" w:rsidRDefault="0042113A" w:rsidP="0098630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2D3A7E" w:rsidRDefault="00FC4D2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42113A" w:rsidRPr="002D3A7E" w:rsidRDefault="0048560F" w:rsidP="0012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FC4D23">
              <w:rPr>
                <w:sz w:val="18"/>
                <w:szCs w:val="18"/>
              </w:rPr>
              <w:t>214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2D3A7E" w:rsidRDefault="00FC4D23" w:rsidP="00FC4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9419F1" w:rsidRDefault="009419F1" w:rsidP="006F46BE">
            <w:pPr>
              <w:jc w:val="center"/>
              <w:rPr>
                <w:sz w:val="18"/>
                <w:szCs w:val="18"/>
              </w:rPr>
            </w:pPr>
            <w:r w:rsidRPr="009419F1">
              <w:rPr>
                <w:sz w:val="18"/>
                <w:szCs w:val="18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844A44" w:rsidRPr="004A26A3" w:rsidTr="006F46BE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44A44" w:rsidRPr="007A4508" w:rsidRDefault="00844A44" w:rsidP="006F46BE">
            <w:pPr>
              <w:ind w:left="113" w:right="113"/>
              <w:rPr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62040C" w:rsidRDefault="00C6701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pl-PL"/>
              </w:rPr>
              <w:t>Engleski jezik 4</w:t>
            </w:r>
            <w:r w:rsidR="00844A44" w:rsidRPr="002A5ECF">
              <w:rPr>
                <w:b/>
                <w:sz w:val="18"/>
                <w:szCs w:val="18"/>
                <w:lang w:val="pl-PL"/>
              </w:rPr>
              <w:t>– 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844A44" w:rsidRDefault="009011C7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9011C7">
              <w:rPr>
                <w:b/>
                <w:sz w:val="18"/>
                <w:szCs w:val="18"/>
                <w:lang w:val="sr-Latn-CS"/>
              </w:rPr>
              <w:t>Italijanski jezik 4-drugi strani jezik-vježbe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2D3A7E" w:rsidRDefault="009D6A56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9D6A56">
              <w:rPr>
                <w:b/>
                <w:sz w:val="18"/>
                <w:szCs w:val="18"/>
                <w:lang w:val="sr-Latn-CS"/>
              </w:rPr>
              <w:t>Savremeni francuski jezik 4 – thème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2D3A7E" w:rsidRDefault="00D53DB4" w:rsidP="00607876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D53DB4">
              <w:rPr>
                <w:b/>
                <w:sz w:val="18"/>
                <w:szCs w:val="18"/>
              </w:rPr>
              <w:t>Njemački</w:t>
            </w:r>
            <w:proofErr w:type="spellEnd"/>
            <w:r w:rsidRPr="00D53DB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53DB4">
              <w:rPr>
                <w:b/>
                <w:sz w:val="18"/>
                <w:szCs w:val="18"/>
              </w:rPr>
              <w:t>jezik</w:t>
            </w:r>
            <w:proofErr w:type="spellEnd"/>
            <w:r w:rsidRPr="00D53DB4">
              <w:rPr>
                <w:b/>
                <w:sz w:val="18"/>
                <w:szCs w:val="18"/>
              </w:rPr>
              <w:t xml:space="preserve"> 4(V)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A34016" w:rsidRDefault="00844A44" w:rsidP="00646FEC">
            <w:pPr>
              <w:jc w:val="center"/>
              <w:rPr>
                <w:b/>
                <w:color w:val="00B050"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  <w:lang w:val="es-ES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Marijana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Cerović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9011C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9011C7">
              <w:rPr>
                <w:sz w:val="18"/>
                <w:szCs w:val="18"/>
              </w:rPr>
              <w:t>Mr</w:t>
            </w:r>
            <w:proofErr w:type="spellEnd"/>
            <w:r w:rsidRPr="009011C7">
              <w:rPr>
                <w:sz w:val="18"/>
                <w:szCs w:val="18"/>
              </w:rPr>
              <w:t xml:space="preserve"> </w:t>
            </w:r>
            <w:proofErr w:type="spellStart"/>
            <w:r w:rsidRPr="009011C7">
              <w:rPr>
                <w:sz w:val="18"/>
                <w:szCs w:val="18"/>
              </w:rPr>
              <w:t>Hajdana</w:t>
            </w:r>
            <w:proofErr w:type="spellEnd"/>
            <w:r w:rsidRPr="009011C7">
              <w:rPr>
                <w:sz w:val="18"/>
                <w:szCs w:val="18"/>
              </w:rPr>
              <w:t xml:space="preserve"> </w:t>
            </w:r>
            <w:proofErr w:type="spellStart"/>
            <w:r w:rsidRPr="009011C7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6538B6" w:rsidRDefault="009D6A56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9D6A56">
              <w:rPr>
                <w:sz w:val="18"/>
                <w:szCs w:val="18"/>
              </w:rPr>
              <w:t>dr</w:t>
            </w:r>
            <w:proofErr w:type="spellEnd"/>
            <w:r w:rsidRPr="009D6A56">
              <w:rPr>
                <w:sz w:val="18"/>
                <w:szCs w:val="18"/>
              </w:rPr>
              <w:t xml:space="preserve"> </w:t>
            </w:r>
            <w:proofErr w:type="spellStart"/>
            <w:r w:rsidRPr="009D6A56">
              <w:rPr>
                <w:sz w:val="18"/>
                <w:szCs w:val="18"/>
              </w:rPr>
              <w:t>Olivera</w:t>
            </w:r>
            <w:proofErr w:type="spellEnd"/>
            <w:r w:rsidRPr="009D6A56">
              <w:rPr>
                <w:sz w:val="18"/>
                <w:szCs w:val="18"/>
              </w:rPr>
              <w:t xml:space="preserve"> </w:t>
            </w:r>
            <w:proofErr w:type="spellStart"/>
            <w:r w:rsidRPr="009D6A56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D53DB4" w:rsidRDefault="00D53DB4" w:rsidP="00646FEC">
            <w:pPr>
              <w:jc w:val="center"/>
              <w:rPr>
                <w:sz w:val="22"/>
                <w:szCs w:val="22"/>
              </w:rPr>
            </w:pPr>
            <w:proofErr w:type="spellStart"/>
            <w:r w:rsidRPr="00D53DB4">
              <w:rPr>
                <w:sz w:val="22"/>
                <w:szCs w:val="22"/>
              </w:rPr>
              <w:t>Semra</w:t>
            </w:r>
            <w:proofErr w:type="spellEnd"/>
            <w:r w:rsidRPr="00D53DB4">
              <w:rPr>
                <w:sz w:val="22"/>
                <w:szCs w:val="22"/>
              </w:rPr>
              <w:t xml:space="preserve"> </w:t>
            </w:r>
            <w:proofErr w:type="spellStart"/>
            <w:r w:rsidRPr="00D53DB4">
              <w:rPr>
                <w:sz w:val="22"/>
                <w:szCs w:val="22"/>
              </w:rPr>
              <w:t>Husović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94597" w:rsidRPr="00094597" w:rsidRDefault="00094597" w:rsidP="00282E90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:rsidR="00094597" w:rsidRPr="002D3A7E" w:rsidRDefault="009011C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250" w:type="dxa"/>
          </w:tcPr>
          <w:p w:rsidR="00094597" w:rsidRPr="006538B6" w:rsidRDefault="00C71151" w:rsidP="00C71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12.00-13.30</w:t>
            </w:r>
          </w:p>
        </w:tc>
        <w:tc>
          <w:tcPr>
            <w:tcW w:w="2160" w:type="dxa"/>
          </w:tcPr>
          <w:p w:rsidR="00094597" w:rsidRPr="006538B6" w:rsidRDefault="00D53DB4" w:rsidP="00595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1980" w:type="dxa"/>
            <w:vAlign w:val="center"/>
          </w:tcPr>
          <w:p w:rsidR="00094597" w:rsidRPr="00094597" w:rsidRDefault="00094597" w:rsidP="0086553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13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9011C7" w:rsidP="00595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6538B6" w:rsidRDefault="00EC77CA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6538B6" w:rsidRDefault="00D53DB4" w:rsidP="00607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094597" w:rsidRPr="00094597" w:rsidRDefault="00094597" w:rsidP="005524E0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RPr="00FE748C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7A4508" w:rsidRDefault="00094597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F15F3" w:rsidRPr="00CF15F3" w:rsidRDefault="00CF15F3" w:rsidP="00CF15F3">
            <w:pPr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 w:rsidRPr="00CF15F3">
              <w:rPr>
                <w:b/>
                <w:sz w:val="18"/>
                <w:szCs w:val="18"/>
                <w:lang w:val="sr-Latn-CS"/>
              </w:rPr>
              <w:t>Savremeni francuski jezik 4 –</w:t>
            </w:r>
          </w:p>
          <w:p w:rsidR="00094597" w:rsidRPr="002D3A7E" w:rsidRDefault="00CF15F3" w:rsidP="00CF15F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F15F3">
              <w:rPr>
                <w:b/>
                <w:sz w:val="18"/>
                <w:szCs w:val="18"/>
                <w:lang w:val="sr-Latn-CS"/>
              </w:rPr>
              <w:t>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C510FE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510FE">
              <w:rPr>
                <w:b/>
                <w:sz w:val="18"/>
                <w:szCs w:val="18"/>
                <w:lang w:val="sr-Latn-CS"/>
              </w:rPr>
              <w:t>Francuska književnost</w:t>
            </w:r>
            <w:r>
              <w:rPr>
                <w:b/>
                <w:sz w:val="18"/>
                <w:szCs w:val="18"/>
                <w:lang w:val="sr-Latn-CS"/>
              </w:rPr>
              <w:t xml:space="preserve"> 4</w:t>
            </w:r>
            <w:r w:rsidRPr="00C510FE">
              <w:rPr>
                <w:b/>
                <w:sz w:val="18"/>
                <w:szCs w:val="18"/>
                <w:lang w:val="sr-Latn-CS"/>
              </w:rPr>
              <w:t xml:space="preserve"> – </w:t>
            </w:r>
            <w:r>
              <w:rPr>
                <w:b/>
                <w:sz w:val="18"/>
                <w:szCs w:val="18"/>
                <w:lang w:val="sr-Latn-CS"/>
              </w:rPr>
              <w:t>Prosvjetiteljstvo</w:t>
            </w:r>
            <w:r w:rsidRPr="00C510FE"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C510FE">
              <w:rPr>
                <w:b/>
                <w:sz w:val="18"/>
                <w:szCs w:val="18"/>
                <w:lang w:val="sr-Latn-CS"/>
              </w:rPr>
              <w:t xml:space="preserve">– </w:t>
            </w:r>
            <w:proofErr w:type="spellStart"/>
            <w:r w:rsidRPr="00C510FE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C510FE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510FE">
              <w:rPr>
                <w:b/>
                <w:sz w:val="18"/>
                <w:szCs w:val="18"/>
                <w:lang w:val="sr-Latn-CS"/>
              </w:rPr>
              <w:t>Francuska književnost 4 – Prosvjetiteljstvo</w:t>
            </w:r>
            <w:r w:rsidRPr="00C510FE"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C510FE">
              <w:rPr>
                <w:b/>
                <w:sz w:val="18"/>
                <w:szCs w:val="18"/>
                <w:lang w:val="sr-Latn-CS"/>
              </w:rPr>
              <w:t>–</w:t>
            </w:r>
            <w:r>
              <w:rPr>
                <w:b/>
                <w:sz w:val="18"/>
                <w:szCs w:val="18"/>
                <w:lang w:val="sr-Latn-CS"/>
              </w:rPr>
              <w:t xml:space="preserve"> 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24A2" w:rsidRPr="005224A2" w:rsidRDefault="005224A2" w:rsidP="005224A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24A2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</w:p>
          <w:p w:rsidR="00094597" w:rsidRPr="00C84D08" w:rsidRDefault="00036B64" w:rsidP="005224A2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- version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445EE4" w:rsidP="000E52E0">
            <w:pPr>
              <w:rPr>
                <w:b/>
                <w:sz w:val="18"/>
                <w:szCs w:val="18"/>
                <w:lang w:val="sr-Latn-CS"/>
              </w:rPr>
            </w:pPr>
            <w:r w:rsidRPr="008F5DC4">
              <w:rPr>
                <w:b/>
                <w:sz w:val="18"/>
                <w:szCs w:val="18"/>
                <w:lang w:val="pl-PL"/>
              </w:rPr>
              <w:t xml:space="preserve">Ruski jezik 4 – drugi strani </w:t>
            </w:r>
            <w:r w:rsidR="005D3E8D" w:rsidRPr="008F5DC4">
              <w:rPr>
                <w:b/>
                <w:sz w:val="18"/>
                <w:szCs w:val="18"/>
                <w:lang w:val="pl-PL"/>
              </w:rPr>
              <w:t>–</w:t>
            </w:r>
            <w:r w:rsidRPr="008F5DC4">
              <w:rPr>
                <w:b/>
                <w:sz w:val="18"/>
                <w:szCs w:val="18"/>
                <w:lang w:val="pl-PL"/>
              </w:rPr>
              <w:t xml:space="preserve"> vježbe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CF15F3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CF15F3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CF15F3">
              <w:rPr>
                <w:iCs/>
                <w:sz w:val="18"/>
                <w:szCs w:val="18"/>
              </w:rPr>
              <w:t>dr</w:t>
            </w:r>
            <w:proofErr w:type="spellEnd"/>
            <w:r w:rsidRPr="00CF15F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CF15F3">
              <w:rPr>
                <w:iCs/>
                <w:sz w:val="18"/>
                <w:szCs w:val="18"/>
              </w:rPr>
              <w:t>Jasna</w:t>
            </w:r>
            <w:proofErr w:type="spellEnd"/>
            <w:r w:rsidRPr="00CF15F3">
              <w:rPr>
                <w:iCs/>
                <w:sz w:val="18"/>
                <w:szCs w:val="18"/>
              </w:rPr>
              <w:t xml:space="preserve"> Tatar </w:t>
            </w:r>
            <w:proofErr w:type="spellStart"/>
            <w:r w:rsidRPr="00CF15F3">
              <w:rPr>
                <w:iCs/>
                <w:sz w:val="18"/>
                <w:szCs w:val="18"/>
              </w:rPr>
              <w:t>Andjelić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C510F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2D3A7E" w:rsidRDefault="00FA370E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A370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C84D08" w:rsidRDefault="005224A2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5224A2">
              <w:rPr>
                <w:iCs/>
                <w:sz w:val="18"/>
                <w:szCs w:val="18"/>
                <w:lang w:val="sr-Latn-CS"/>
              </w:rPr>
              <w:t>doc. dr Jasna Tatar Andjelić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445EE4" w:rsidP="005526D7">
            <w:pPr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Marija Mujović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CF15F3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9-10.30</w:t>
            </w:r>
          </w:p>
        </w:tc>
        <w:tc>
          <w:tcPr>
            <w:tcW w:w="1980" w:type="dxa"/>
          </w:tcPr>
          <w:p w:rsidR="00094597" w:rsidRPr="002D3A7E" w:rsidRDefault="008A4BA2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11.00-12.30</w:t>
            </w:r>
          </w:p>
        </w:tc>
        <w:tc>
          <w:tcPr>
            <w:tcW w:w="2250" w:type="dxa"/>
          </w:tcPr>
          <w:p w:rsidR="00094597" w:rsidRPr="002D3A7E" w:rsidRDefault="00FA370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12.30-14.00</w:t>
            </w:r>
          </w:p>
        </w:tc>
        <w:tc>
          <w:tcPr>
            <w:tcW w:w="2160" w:type="dxa"/>
          </w:tcPr>
          <w:p w:rsidR="00094597" w:rsidRPr="00C84D08" w:rsidRDefault="00C510F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</w:t>
            </w:r>
            <w:r w:rsidR="00FC4D23">
              <w:rPr>
                <w:sz w:val="18"/>
                <w:szCs w:val="18"/>
                <w:lang w:val="sr-Latn-CS"/>
              </w:rPr>
              <w:t>13.30-15.00</w:t>
            </w:r>
          </w:p>
        </w:tc>
        <w:tc>
          <w:tcPr>
            <w:tcW w:w="1980" w:type="dxa"/>
          </w:tcPr>
          <w:p w:rsidR="00094597" w:rsidRPr="002D3A7E" w:rsidRDefault="00F43374" w:rsidP="005526D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11.45-13.15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094597" w:rsidRPr="004E04B6" w:rsidTr="006F46BE">
        <w:trPr>
          <w:trHeight w:val="28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BROJ</w:t>
            </w:r>
            <w:r w:rsidRPr="00CF4B9C">
              <w:rPr>
                <w:b/>
                <w:sz w:val="20"/>
                <w:szCs w:val="20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810574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FC4D23" w:rsidP="00FC4D2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2D3A7E" w:rsidRDefault="00FC4D23" w:rsidP="00FC4D2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C84D08" w:rsidRDefault="00FC4D23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445EE4" w:rsidP="00445EE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124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42113A" w:rsidRPr="00285387" w:rsidTr="006F46BE">
        <w:trPr>
          <w:trHeight w:val="753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  <w:r w:rsidRPr="007A450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26D7" w:rsidRPr="005526D7" w:rsidRDefault="005526D7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4E04B6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5224A2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5224A2">
              <w:rPr>
                <w:b/>
                <w:sz w:val="18"/>
                <w:szCs w:val="18"/>
                <w:lang w:val="pl-PL"/>
              </w:rPr>
              <w:t>Ruski jezik 4 – drugi strani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A26A3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4A26A3">
              <w:rPr>
                <w:b/>
                <w:sz w:val="18"/>
                <w:szCs w:val="18"/>
              </w:rPr>
              <w:t>Njemački</w:t>
            </w:r>
            <w:proofErr w:type="spellEnd"/>
            <w:r w:rsidRPr="004A26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A26A3">
              <w:rPr>
                <w:b/>
                <w:sz w:val="18"/>
                <w:szCs w:val="18"/>
              </w:rPr>
              <w:t>jezik</w:t>
            </w:r>
            <w:proofErr w:type="spellEnd"/>
            <w:r w:rsidRPr="004A26A3">
              <w:rPr>
                <w:b/>
                <w:sz w:val="18"/>
                <w:szCs w:val="18"/>
              </w:rPr>
              <w:t xml:space="preserve"> 4 (P)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42113A" w:rsidP="005526D7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F355B4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AA7D91" w:rsidRDefault="0042113A" w:rsidP="00282E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4A26A3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Ana </w:t>
            </w:r>
            <w:proofErr w:type="spellStart"/>
            <w:r>
              <w:rPr>
                <w:sz w:val="18"/>
                <w:szCs w:val="18"/>
              </w:rPr>
              <w:t>Đorđević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2113A" w:rsidRPr="002D3A7E" w:rsidRDefault="0042113A" w:rsidP="005524E0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42113A" w:rsidRPr="006538B6" w:rsidRDefault="0042113A" w:rsidP="00CB1F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2113A" w:rsidRPr="002D3A7E" w:rsidRDefault="0042113A" w:rsidP="0094463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2113A" w:rsidRDefault="004A26A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19.00-20.30 </w:t>
            </w:r>
          </w:p>
          <w:p w:rsidR="004A26A3" w:rsidRPr="00CF4B9C" w:rsidRDefault="00D46652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4A26A3">
              <w:rPr>
                <w:sz w:val="18"/>
                <w:szCs w:val="18"/>
              </w:rPr>
              <w:t>nline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42113A" w:rsidRPr="006538B6" w:rsidRDefault="0042113A" w:rsidP="00CB1F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42113A" w:rsidRPr="002D3A7E" w:rsidRDefault="0042113A" w:rsidP="00CB1F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42113A" w:rsidRPr="00FE748C" w:rsidTr="006F46BE">
        <w:tc>
          <w:tcPr>
            <w:tcW w:w="23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 xml:space="preserve">RASPORED PREDAVANJA </w:t>
            </w:r>
            <w:r w:rsidR="000C3F95">
              <w:rPr>
                <w:b/>
                <w:lang w:val="pl-PL"/>
              </w:rPr>
              <w:t>I VJEŽBI ZA III GODINU U LJETNJEM</w:t>
            </w:r>
            <w:r w:rsidRPr="00FF17C4">
              <w:rPr>
                <w:b/>
                <w:lang w:val="pl-PL"/>
              </w:rPr>
              <w:t xml:space="preserve"> (V</w:t>
            </w:r>
            <w:r w:rsidR="000C3F95">
              <w:rPr>
                <w:b/>
                <w:lang w:val="pl-PL"/>
              </w:rPr>
              <w:t>I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944630" w:rsidRPr="00944630">
              <w:rPr>
                <w:b/>
                <w:lang w:val="pl-PL"/>
              </w:rPr>
              <w:t>2021/2022.</w:t>
            </w:r>
          </w:p>
        </w:tc>
      </w:tr>
      <w:tr w:rsidR="0042113A" w:rsidRPr="00FE748C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537A96" w:rsidTr="006F46BE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195F62" w:rsidRDefault="007648A4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195F62" w:rsidRDefault="007648A4" w:rsidP="006F46BE">
            <w:pPr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7648A4" w:rsidRPr="007648A4" w:rsidRDefault="007648A4" w:rsidP="00646FEC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AF09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105C6F">
              <w:rPr>
                <w:b/>
                <w:sz w:val="18"/>
                <w:szCs w:val="18"/>
                <w:lang w:val="de-DE"/>
              </w:rPr>
              <w:t>Pre</w:t>
            </w:r>
            <w:r w:rsidR="00284410" w:rsidRPr="00105C6F">
              <w:rPr>
                <w:b/>
                <w:sz w:val="18"/>
                <w:szCs w:val="18"/>
                <w:lang w:val="de-DE"/>
              </w:rPr>
              <w:t xml:space="preserve">gled francuske književnosti XX </w:t>
            </w:r>
            <w:r w:rsidRPr="00105C6F">
              <w:rPr>
                <w:b/>
                <w:sz w:val="18"/>
                <w:szCs w:val="18"/>
                <w:lang w:val="de-DE"/>
              </w:rPr>
              <w:t>vijeka (P)</w:t>
            </w: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FFFF00"/>
          </w:tcPr>
          <w:p w:rsidR="007648A4" w:rsidRPr="000F7343" w:rsidRDefault="001B74FC" w:rsidP="00673C77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1B74FC">
              <w:rPr>
                <w:b/>
                <w:sz w:val="18"/>
                <w:szCs w:val="18"/>
                <w:lang w:val="de-DE"/>
              </w:rPr>
              <w:t>Pregled francuske književnosti XX vijeka (V)</w:t>
            </w:r>
            <w:r w:rsidR="00282E90" w:rsidRPr="00282E90">
              <w:rPr>
                <w:b/>
                <w:sz w:val="18"/>
                <w:szCs w:val="18"/>
                <w:lang w:val="sl-SI"/>
              </w:rPr>
              <w:t xml:space="preserve">– 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FFFF00"/>
          </w:tcPr>
          <w:p w:rsidR="007648A4" w:rsidRPr="00454108" w:rsidRDefault="009D6A56" w:rsidP="00646FEC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9D6A56">
              <w:rPr>
                <w:b/>
                <w:sz w:val="18"/>
                <w:szCs w:val="18"/>
                <w:lang w:val="sl-SI"/>
              </w:rPr>
              <w:t>Savremeni francuski jezik 6 – vježbe – theme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445EE4" w:rsidRDefault="00C6701D" w:rsidP="0048560F">
            <w:pPr>
              <w:rPr>
                <w:b/>
                <w:sz w:val="18"/>
                <w:szCs w:val="18"/>
                <w:lang w:val="fr-FR"/>
              </w:rPr>
            </w:pPr>
            <w:r w:rsidRPr="00D46652">
              <w:rPr>
                <w:b/>
                <w:sz w:val="18"/>
                <w:szCs w:val="18"/>
                <w:lang w:val="sl-SI"/>
              </w:rPr>
              <w:t>Engleski jezik 6</w:t>
            </w:r>
            <w:r w:rsidR="00B3014A" w:rsidRPr="00D46652">
              <w:rPr>
                <w:b/>
                <w:sz w:val="18"/>
                <w:szCs w:val="18"/>
                <w:lang w:val="sl-SI"/>
              </w:rPr>
              <w:t>– drugi strani jezik – predavanja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FFFF00"/>
          </w:tcPr>
          <w:p w:rsidR="007648A4" w:rsidRPr="00886855" w:rsidRDefault="00071663" w:rsidP="00071663">
            <w:pPr>
              <w:rPr>
                <w:b/>
                <w:sz w:val="18"/>
                <w:szCs w:val="18"/>
                <w:highlight w:val="cyan"/>
                <w:lang w:val="sl-SI"/>
              </w:rPr>
            </w:pPr>
            <w:r w:rsidRPr="00445EE4">
              <w:rPr>
                <w:b/>
                <w:sz w:val="18"/>
                <w:szCs w:val="18"/>
                <w:lang w:val="sl-SI"/>
              </w:rPr>
              <w:t>Engleski jezik 6 – drugi strani jezik- vježbe</w:t>
            </w:r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648A4" w:rsidRPr="004D3C1C" w:rsidRDefault="008F5DC4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Italijanski 6 – drugi strani (p)</w:t>
            </w: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7648A4" w:rsidRPr="007648A4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648A4" w:rsidRPr="002D3A7E" w:rsidRDefault="00AF098F" w:rsidP="00282E90">
            <w:pPr>
              <w:rPr>
                <w:iCs/>
                <w:sz w:val="18"/>
                <w:szCs w:val="18"/>
                <w:lang w:val="sr-Latn-CS"/>
              </w:rPr>
            </w:pPr>
            <w:r w:rsidRPr="00AF098F">
              <w:rPr>
                <w:iCs/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</w:tcPr>
          <w:p w:rsidR="007648A4" w:rsidRPr="000F7343" w:rsidRDefault="001B74FC" w:rsidP="00646FEC">
            <w:pPr>
              <w:jc w:val="center"/>
              <w:rPr>
                <w:sz w:val="18"/>
                <w:szCs w:val="18"/>
              </w:rPr>
            </w:pPr>
            <w:r w:rsidRPr="001B74FC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643" w:type="dxa"/>
          </w:tcPr>
          <w:p w:rsidR="007648A4" w:rsidRPr="000F7343" w:rsidRDefault="009D6A56" w:rsidP="00646FEC">
            <w:pPr>
              <w:jc w:val="center"/>
              <w:rPr>
                <w:sz w:val="18"/>
                <w:szCs w:val="18"/>
              </w:rPr>
            </w:pPr>
            <w:r w:rsidRPr="009D6A56">
              <w:rPr>
                <w:sz w:val="18"/>
                <w:szCs w:val="18"/>
                <w:lang w:val="de-DE"/>
              </w:rPr>
              <w:t>Dr Danijela Ljepavić</w:t>
            </w:r>
          </w:p>
        </w:tc>
        <w:tc>
          <w:tcPr>
            <w:tcW w:w="1710" w:type="dxa"/>
          </w:tcPr>
          <w:p w:rsidR="007648A4" w:rsidRPr="000F7343" w:rsidRDefault="00BD5021" w:rsidP="0048560F">
            <w:pPr>
              <w:rPr>
                <w:sz w:val="18"/>
                <w:szCs w:val="18"/>
              </w:rPr>
            </w:pPr>
            <w:proofErr w:type="spellStart"/>
            <w:r w:rsidRPr="00BD5021">
              <w:rPr>
                <w:sz w:val="18"/>
                <w:szCs w:val="18"/>
              </w:rPr>
              <w:t>Dr</w:t>
            </w:r>
            <w:proofErr w:type="spellEnd"/>
            <w:r w:rsidRPr="00BD5021">
              <w:rPr>
                <w:sz w:val="18"/>
                <w:szCs w:val="18"/>
              </w:rPr>
              <w:t xml:space="preserve"> </w:t>
            </w:r>
            <w:proofErr w:type="spellStart"/>
            <w:r w:rsidRPr="00BD5021">
              <w:rPr>
                <w:sz w:val="18"/>
                <w:szCs w:val="18"/>
              </w:rPr>
              <w:t>Sanja</w:t>
            </w:r>
            <w:proofErr w:type="spellEnd"/>
            <w:r w:rsidRPr="00BD5021">
              <w:rPr>
                <w:sz w:val="18"/>
                <w:szCs w:val="18"/>
              </w:rPr>
              <w:t xml:space="preserve"> </w:t>
            </w:r>
            <w:proofErr w:type="spellStart"/>
            <w:r w:rsidRPr="00BD5021">
              <w:rPr>
                <w:sz w:val="18"/>
                <w:szCs w:val="18"/>
              </w:rPr>
              <w:t>Ćetković</w:t>
            </w:r>
            <w:proofErr w:type="spellEnd"/>
          </w:p>
        </w:tc>
        <w:tc>
          <w:tcPr>
            <w:tcW w:w="1620" w:type="dxa"/>
          </w:tcPr>
          <w:p w:rsidR="007648A4" w:rsidRPr="00886855" w:rsidRDefault="00AF086C" w:rsidP="00AF086C">
            <w:pPr>
              <w:rPr>
                <w:sz w:val="18"/>
                <w:szCs w:val="18"/>
                <w:highlight w:val="cyan"/>
              </w:rPr>
            </w:pPr>
            <w:proofErr w:type="spellStart"/>
            <w:r>
              <w:rPr>
                <w:sz w:val="18"/>
                <w:szCs w:val="18"/>
              </w:rPr>
              <w:t>Spomenka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Nikolić</w:t>
            </w:r>
            <w:proofErr w:type="spellEnd"/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4D3C1C" w:rsidRDefault="008F5DC4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Cvijeta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Brajičić</w:t>
            </w:r>
            <w:proofErr w:type="spellEnd"/>
          </w:p>
        </w:tc>
      </w:tr>
      <w:tr w:rsidR="007648A4" w:rsidRPr="00282E90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7648A4" w:rsidRPr="007648A4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648A4" w:rsidRPr="002D3A7E" w:rsidRDefault="00AF098F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10.30-12.00</w:t>
            </w:r>
          </w:p>
        </w:tc>
        <w:tc>
          <w:tcPr>
            <w:tcW w:w="1957" w:type="dxa"/>
          </w:tcPr>
          <w:p w:rsidR="007648A4" w:rsidRPr="00282E90" w:rsidRDefault="00282E90" w:rsidP="00646FEC">
            <w:pPr>
              <w:jc w:val="center"/>
              <w:rPr>
                <w:sz w:val="18"/>
                <w:szCs w:val="18"/>
                <w:lang w:val="sr-Latn-CS"/>
              </w:rPr>
            </w:pPr>
            <w:r w:rsidRPr="00282E90">
              <w:rPr>
                <w:sz w:val="18"/>
                <w:szCs w:val="18"/>
                <w:lang w:val="sr-Latn-CS"/>
              </w:rPr>
              <w:t>12.</w:t>
            </w:r>
            <w:r w:rsidR="001B74FC">
              <w:rPr>
                <w:sz w:val="18"/>
                <w:szCs w:val="18"/>
                <w:lang w:val="sr-Latn-CS"/>
              </w:rPr>
              <w:t>00-13.3</w:t>
            </w: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1643" w:type="dxa"/>
          </w:tcPr>
          <w:p w:rsidR="007648A4" w:rsidRPr="00282E90" w:rsidRDefault="006860E8" w:rsidP="00646FE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14.00-15.30</w:t>
            </w:r>
          </w:p>
        </w:tc>
        <w:tc>
          <w:tcPr>
            <w:tcW w:w="1710" w:type="dxa"/>
          </w:tcPr>
          <w:p w:rsidR="007648A4" w:rsidRPr="00282E90" w:rsidRDefault="00B3014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1620" w:type="dxa"/>
          </w:tcPr>
          <w:p w:rsidR="007648A4" w:rsidRPr="00282E90" w:rsidRDefault="00071663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  <w:r w:rsidRPr="00071663">
              <w:rPr>
                <w:sz w:val="18"/>
                <w:szCs w:val="18"/>
                <w:lang w:val="sr-Latn-CS"/>
              </w:rPr>
              <w:t>17.00-18.30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282E90" w:rsidRDefault="008F5DC4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10.05-11.35</w:t>
            </w:r>
          </w:p>
        </w:tc>
      </w:tr>
      <w:tr w:rsidR="007648A4" w:rsidRPr="00282E90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282E90" w:rsidRDefault="007648A4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282E90" w:rsidRDefault="007648A4" w:rsidP="006F46BE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BROJ</w:t>
            </w:r>
            <w:r w:rsidRPr="00282E90">
              <w:rPr>
                <w:b/>
                <w:sz w:val="18"/>
                <w:szCs w:val="18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7648A4" w:rsidRPr="00282E90" w:rsidRDefault="007648A4" w:rsidP="005D3E8D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282E90" w:rsidRDefault="005C21D3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214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7648A4" w:rsidRPr="00282E90" w:rsidRDefault="001B74FC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214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7648A4" w:rsidRPr="00282E90" w:rsidRDefault="00FC4D23" w:rsidP="00FC4D2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282E90" w:rsidRDefault="00B3014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282E90" w:rsidRDefault="008F5DC4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126</w:t>
            </w:r>
          </w:p>
        </w:tc>
      </w:tr>
      <w:tr w:rsidR="00171F46" w:rsidRPr="00FE748C" w:rsidTr="006F46BE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71F46" w:rsidRPr="00282E90" w:rsidRDefault="00171F46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71F46" w:rsidRPr="00282E90" w:rsidRDefault="00171F46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46FEC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9D6A56" w:rsidP="00105C6F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9D6A56">
              <w:rPr>
                <w:b/>
                <w:sz w:val="18"/>
                <w:szCs w:val="18"/>
                <w:lang w:val="de-DE"/>
              </w:rPr>
              <w:t>Tumačenje književnog teksta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ED3656" w:rsidRDefault="00171F46" w:rsidP="00ED5A64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FA370E" w:rsidRDefault="00171F46" w:rsidP="00ED5A64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B52255" w:rsidRDefault="009011C7" w:rsidP="006F46BE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  <w:r w:rsidRPr="005D3E8D">
              <w:rPr>
                <w:b/>
                <w:sz w:val="18"/>
                <w:szCs w:val="18"/>
                <w:lang w:val="sl-SI"/>
              </w:rPr>
              <w:t>Njemački jezik 6 – drugi strani jezik P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1F46" w:rsidRPr="004D3C1C" w:rsidRDefault="00171F46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171F46" w:rsidRPr="00ED3656" w:rsidTr="00607876">
        <w:trPr>
          <w:trHeight w:val="438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195F62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F46" w:rsidRPr="00195F62" w:rsidRDefault="00171F46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171F46" w:rsidRPr="000F7343" w:rsidRDefault="00171F46" w:rsidP="00646FE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0F7343" w:rsidRDefault="009D6A56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9D6A56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171F46" w:rsidRPr="00ED3656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171F46" w:rsidRPr="00ED3656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ED3656" w:rsidRDefault="00171F46" w:rsidP="00D72B7F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171F46" w:rsidRPr="00ED3656" w:rsidRDefault="009011C7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 </w:t>
            </w:r>
            <w:proofErr w:type="spellStart"/>
            <w:r>
              <w:rPr>
                <w:sz w:val="18"/>
                <w:szCs w:val="18"/>
              </w:rPr>
              <w:t>Osmanagić</w:t>
            </w:r>
            <w:proofErr w:type="spellEnd"/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726E98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TERMIN</w:t>
            </w:r>
          </w:p>
        </w:tc>
        <w:tc>
          <w:tcPr>
            <w:tcW w:w="1980" w:type="dxa"/>
            <w:gridSpan w:val="2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</w:tcPr>
          <w:p w:rsidR="00171F46" w:rsidRPr="00ED3656" w:rsidRDefault="009D6A56" w:rsidP="00036B64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10.-11.30</w:t>
            </w:r>
          </w:p>
        </w:tc>
        <w:tc>
          <w:tcPr>
            <w:tcW w:w="1957" w:type="dxa"/>
          </w:tcPr>
          <w:p w:rsidR="00171F46" w:rsidRPr="00ED3656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</w:tcPr>
          <w:p w:rsidR="00171F46" w:rsidRPr="00ED3656" w:rsidRDefault="00171F46" w:rsidP="00726E98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</w:tcPr>
          <w:p w:rsidR="00171F46" w:rsidRPr="00ED3656" w:rsidRDefault="009011C7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  <w:r w:rsidRPr="00071663">
              <w:rPr>
                <w:sz w:val="18"/>
                <w:szCs w:val="18"/>
                <w:lang w:val="sr-Latn-CS"/>
              </w:rPr>
              <w:t>17.00-18.30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726E98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944630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171F46" w:rsidRPr="00ED3656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171F46" w:rsidRPr="00ED3656" w:rsidRDefault="006860E8" w:rsidP="006860E8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    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171F46" w:rsidP="00426DAB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171F46" w:rsidRPr="00ED3656" w:rsidRDefault="009011C7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  <w:r>
              <w:rPr>
                <w:sz w:val="18"/>
                <w:szCs w:val="18"/>
                <w:highlight w:val="cyan"/>
                <w:lang w:val="de-DE"/>
              </w:rPr>
              <w:t>211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RPr="006A2CA0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ED3656" w:rsidRDefault="0042113A" w:rsidP="006F46BE">
            <w:pPr>
              <w:ind w:left="113" w:right="113"/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ED3656" w:rsidRDefault="0042113A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4D3C1C" w:rsidRDefault="00C6701D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Italijanski jezik 6</w:t>
            </w:r>
            <w:r w:rsidR="00C75135" w:rsidRPr="00C75135">
              <w:rPr>
                <w:b/>
                <w:sz w:val="18"/>
                <w:szCs w:val="18"/>
                <w:lang w:val="sl-SI"/>
              </w:rPr>
              <w:t xml:space="preserve"> – drugi strani jezik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D53DB4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D53DB4">
              <w:rPr>
                <w:b/>
                <w:sz w:val="18"/>
                <w:szCs w:val="18"/>
                <w:lang w:val="sl-SI"/>
              </w:rPr>
              <w:t>Njemački jezik 6 – drugi strani jezik – vježbe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953C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953C6">
              <w:rPr>
                <w:b/>
                <w:sz w:val="18"/>
                <w:szCs w:val="18"/>
                <w:lang w:val="sr-Latn-CS"/>
              </w:rPr>
              <w:t>Osnove prevođenja 2(P)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953C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953C6">
              <w:rPr>
                <w:b/>
                <w:sz w:val="18"/>
                <w:szCs w:val="18"/>
                <w:lang w:val="sr-Latn-CS"/>
              </w:rPr>
              <w:t>Osnove prevođenja 2(v)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4D3C1C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EA0212" w:rsidRDefault="0042113A" w:rsidP="006F46BE">
            <w:pPr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A0212" w:rsidRDefault="0042113A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EA0212">
              <w:rPr>
                <w:b/>
                <w:sz w:val="18"/>
                <w:szCs w:val="18"/>
                <w:lang w:val="de-DE"/>
              </w:rPr>
              <w:t>P</w:t>
            </w:r>
            <w:r w:rsidRPr="00195F62">
              <w:rPr>
                <w:b/>
                <w:sz w:val="18"/>
                <w:szCs w:val="18"/>
              </w:rPr>
              <w:t>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C75135">
              <w:rPr>
                <w:sz w:val="18"/>
                <w:szCs w:val="18"/>
              </w:rPr>
              <w:t>Mr</w:t>
            </w:r>
            <w:proofErr w:type="spellEnd"/>
            <w:r w:rsidRPr="00C75135">
              <w:rPr>
                <w:sz w:val="18"/>
                <w:szCs w:val="18"/>
              </w:rPr>
              <w:t xml:space="preserve"> Vera </w:t>
            </w:r>
            <w:proofErr w:type="spellStart"/>
            <w:r w:rsidRPr="00C75135"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D53DB4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Semra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42113A" w:rsidRPr="000F7343" w:rsidRDefault="0042113A" w:rsidP="007B1F51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42113A" w:rsidRPr="000F7343" w:rsidRDefault="005953C6" w:rsidP="006F46BE">
            <w:pPr>
              <w:jc w:val="center"/>
              <w:rPr>
                <w:sz w:val="18"/>
                <w:szCs w:val="18"/>
              </w:rPr>
            </w:pPr>
            <w:r w:rsidRPr="005953C6">
              <w:rPr>
                <w:sz w:val="18"/>
                <w:szCs w:val="18"/>
                <w:lang w:val="de-DE"/>
              </w:rPr>
              <w:t>Dr Sonja Špadijer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5953C6" w:rsidP="006F46BE">
            <w:pPr>
              <w:jc w:val="center"/>
              <w:rPr>
                <w:sz w:val="18"/>
                <w:szCs w:val="18"/>
              </w:rPr>
            </w:pPr>
            <w:r w:rsidRPr="005953C6">
              <w:rPr>
                <w:sz w:val="18"/>
                <w:szCs w:val="18"/>
                <w:lang w:val="de-DE"/>
              </w:rPr>
              <w:t>Dr Sonja Špadijer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710" w:type="dxa"/>
          </w:tcPr>
          <w:p w:rsidR="0042113A" w:rsidRPr="000F7343" w:rsidRDefault="00D53DB4" w:rsidP="00ED2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957" w:type="dxa"/>
          </w:tcPr>
          <w:p w:rsidR="0042113A" w:rsidRPr="000F7343" w:rsidRDefault="0042113A" w:rsidP="007B1F51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42113A" w:rsidRPr="000F7343" w:rsidRDefault="00FE748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</w:t>
            </w:r>
            <w:r w:rsidR="005953C6">
              <w:rPr>
                <w:sz w:val="18"/>
                <w:szCs w:val="18"/>
              </w:rPr>
              <w:t>.30</w:t>
            </w:r>
          </w:p>
        </w:tc>
        <w:tc>
          <w:tcPr>
            <w:tcW w:w="1710" w:type="dxa"/>
          </w:tcPr>
          <w:p w:rsidR="0042113A" w:rsidRPr="000F7343" w:rsidRDefault="00FE748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</w:t>
            </w:r>
            <w:r w:rsidR="005953C6">
              <w:rPr>
                <w:sz w:val="18"/>
                <w:szCs w:val="18"/>
              </w:rPr>
              <w:t>.00</w:t>
            </w:r>
          </w:p>
        </w:tc>
        <w:tc>
          <w:tcPr>
            <w:tcW w:w="1620" w:type="dxa"/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2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D53DB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42113A" w:rsidRPr="000F7343" w:rsidRDefault="0042113A" w:rsidP="007B1F51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42113A" w:rsidRPr="000F7343" w:rsidRDefault="00FC4D23" w:rsidP="00C32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FC4D2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F80DE1" w:rsidRPr="00CD448C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8F5DC4" w:rsidP="00EC7265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8F5DC4">
              <w:rPr>
                <w:b/>
                <w:sz w:val="18"/>
                <w:szCs w:val="18"/>
                <w:lang w:val="sl-SI"/>
              </w:rPr>
              <w:t>Ruski jezik 6 – drugi strani</w:t>
            </w:r>
            <w:r>
              <w:rPr>
                <w:b/>
                <w:sz w:val="18"/>
                <w:szCs w:val="18"/>
                <w:lang w:val="sl-SI"/>
              </w:rPr>
              <w:t xml:space="preserve"> vježbe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567718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67718">
              <w:rPr>
                <w:b/>
                <w:sz w:val="18"/>
                <w:szCs w:val="18"/>
                <w:lang w:val="sl-SI"/>
              </w:rPr>
              <w:t>Sintaksa rečenice II –(P)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567718" w:rsidP="0084395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67718">
              <w:rPr>
                <w:b/>
                <w:sz w:val="18"/>
                <w:szCs w:val="18"/>
                <w:lang w:val="sl-SI"/>
              </w:rPr>
              <w:t>Sintaksa rečenice II –(V)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ED24F6" w:rsidP="00E5316F">
            <w:pPr>
              <w:rPr>
                <w:b/>
                <w:sz w:val="18"/>
                <w:szCs w:val="18"/>
                <w:lang w:val="sl-SI"/>
              </w:rPr>
            </w:pPr>
            <w:r w:rsidRPr="008F5DC4">
              <w:rPr>
                <w:b/>
                <w:sz w:val="18"/>
                <w:szCs w:val="18"/>
                <w:lang w:val="sl-SI"/>
              </w:rPr>
              <w:t>Ruski jezik 6 – drugi strani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27917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4D3C1C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4D3C1C" w:rsidRDefault="008F5DC4" w:rsidP="006F46BE">
            <w:pPr>
              <w:jc w:val="center"/>
              <w:rPr>
                <w:sz w:val="18"/>
                <w:szCs w:val="18"/>
              </w:rPr>
            </w:pPr>
            <w:r w:rsidRPr="008F5DC4">
              <w:rPr>
                <w:sz w:val="18"/>
                <w:szCs w:val="18"/>
                <w:lang w:val="de-DE"/>
              </w:rPr>
              <w:t>Marija Mujović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4D3C1C" w:rsidRDefault="005526D7" w:rsidP="00646FEC">
            <w:pPr>
              <w:jc w:val="center"/>
              <w:rPr>
                <w:sz w:val="18"/>
                <w:szCs w:val="18"/>
              </w:rPr>
            </w:pPr>
            <w:r w:rsidRPr="005526D7">
              <w:rPr>
                <w:sz w:val="18"/>
                <w:szCs w:val="18"/>
              </w:rPr>
              <w:t xml:space="preserve">Prof. </w:t>
            </w:r>
            <w:proofErr w:type="spellStart"/>
            <w:r w:rsidRPr="005526D7">
              <w:rPr>
                <w:sz w:val="18"/>
                <w:szCs w:val="18"/>
              </w:rPr>
              <w:t>dr</w:t>
            </w:r>
            <w:proofErr w:type="spellEnd"/>
            <w:r w:rsidRPr="005526D7">
              <w:rPr>
                <w:sz w:val="18"/>
                <w:szCs w:val="18"/>
              </w:rPr>
              <w:t xml:space="preserve"> </w:t>
            </w:r>
            <w:proofErr w:type="spellStart"/>
            <w:r w:rsidRPr="005526D7">
              <w:rPr>
                <w:sz w:val="18"/>
                <w:szCs w:val="18"/>
              </w:rPr>
              <w:t>Jasna</w:t>
            </w:r>
            <w:proofErr w:type="spellEnd"/>
            <w:r w:rsidRPr="005526D7">
              <w:rPr>
                <w:sz w:val="18"/>
                <w:szCs w:val="18"/>
              </w:rPr>
              <w:t xml:space="preserve"> Tatar </w:t>
            </w:r>
            <w:proofErr w:type="spellStart"/>
            <w:r w:rsidRPr="005526D7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0F7343" w:rsidRDefault="00567718" w:rsidP="00843954">
            <w:pPr>
              <w:jc w:val="center"/>
              <w:rPr>
                <w:sz w:val="18"/>
                <w:szCs w:val="18"/>
              </w:rPr>
            </w:pPr>
            <w:r w:rsidRPr="00567718">
              <w:rPr>
                <w:sz w:val="18"/>
                <w:szCs w:val="18"/>
              </w:rPr>
              <w:t xml:space="preserve">Prof. </w:t>
            </w:r>
            <w:proofErr w:type="spellStart"/>
            <w:r w:rsidRPr="00567718">
              <w:rPr>
                <w:sz w:val="18"/>
                <w:szCs w:val="18"/>
              </w:rPr>
              <w:t>dr</w:t>
            </w:r>
            <w:proofErr w:type="spellEnd"/>
            <w:r w:rsidRPr="00567718">
              <w:rPr>
                <w:sz w:val="18"/>
                <w:szCs w:val="18"/>
              </w:rPr>
              <w:t xml:space="preserve"> </w:t>
            </w:r>
            <w:proofErr w:type="spellStart"/>
            <w:r w:rsidRPr="00567718">
              <w:rPr>
                <w:sz w:val="18"/>
                <w:szCs w:val="18"/>
              </w:rPr>
              <w:t>Jasna</w:t>
            </w:r>
            <w:proofErr w:type="spellEnd"/>
            <w:r w:rsidRPr="00567718">
              <w:rPr>
                <w:sz w:val="18"/>
                <w:szCs w:val="18"/>
              </w:rPr>
              <w:t xml:space="preserve"> Tatar </w:t>
            </w:r>
            <w:proofErr w:type="spellStart"/>
            <w:r w:rsidRPr="00567718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0F7343" w:rsidRDefault="00ED24F6" w:rsidP="00E5316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Julija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Nenezić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227917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80DE1" w:rsidRPr="004D3C1C" w:rsidRDefault="008F5DC4" w:rsidP="00567718">
            <w:pPr>
              <w:jc w:val="center"/>
              <w:rPr>
                <w:sz w:val="18"/>
                <w:szCs w:val="18"/>
              </w:rPr>
            </w:pPr>
            <w:r w:rsidRPr="008F5DC4">
              <w:rPr>
                <w:sz w:val="18"/>
                <w:szCs w:val="18"/>
              </w:rPr>
              <w:t>8.30-10.00</w:t>
            </w:r>
          </w:p>
        </w:tc>
        <w:tc>
          <w:tcPr>
            <w:tcW w:w="1710" w:type="dxa"/>
          </w:tcPr>
          <w:p w:rsidR="00F80DE1" w:rsidRPr="004D3C1C" w:rsidRDefault="00567718" w:rsidP="005526D7">
            <w:pPr>
              <w:jc w:val="center"/>
              <w:rPr>
                <w:sz w:val="18"/>
                <w:szCs w:val="18"/>
              </w:rPr>
            </w:pPr>
            <w:r w:rsidRPr="00567718">
              <w:rPr>
                <w:sz w:val="18"/>
                <w:szCs w:val="18"/>
              </w:rPr>
              <w:t>10</w:t>
            </w:r>
            <w:r w:rsidR="00CF15F3">
              <w:rPr>
                <w:sz w:val="18"/>
                <w:szCs w:val="18"/>
              </w:rPr>
              <w:t>.30-12.00</w:t>
            </w:r>
          </w:p>
        </w:tc>
        <w:tc>
          <w:tcPr>
            <w:tcW w:w="1957" w:type="dxa"/>
          </w:tcPr>
          <w:p w:rsidR="00F80DE1" w:rsidRPr="000F7343" w:rsidRDefault="00CF15F3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12.00-13.30</w:t>
            </w:r>
          </w:p>
        </w:tc>
        <w:tc>
          <w:tcPr>
            <w:tcW w:w="1643" w:type="dxa"/>
          </w:tcPr>
          <w:p w:rsidR="00F80DE1" w:rsidRPr="000F7343" w:rsidRDefault="00F43374" w:rsidP="00567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1710" w:type="dxa"/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227917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186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F80DE1" w:rsidRPr="004D3C1C" w:rsidRDefault="008F5DC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4D3C1C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F80DE1" w:rsidRPr="000F7343" w:rsidRDefault="00567718" w:rsidP="00301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567718"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F80DE1" w:rsidRPr="000F7343" w:rsidRDefault="008F5DC4" w:rsidP="00567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RPr="00D53DB4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36B64" w:rsidRPr="00036B64" w:rsidRDefault="00036B64" w:rsidP="000E52E0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B81" w:rsidRPr="00865B81" w:rsidRDefault="00865B81" w:rsidP="00865B8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865B81">
              <w:rPr>
                <w:b/>
                <w:sz w:val="18"/>
                <w:szCs w:val="18"/>
                <w:lang w:val="sl-SI"/>
              </w:rPr>
              <w:t>Savremeni francuski jezik 6</w:t>
            </w:r>
          </w:p>
          <w:p w:rsidR="00F80DE1" w:rsidRPr="000F7343" w:rsidRDefault="00865B81" w:rsidP="00865B8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865B81">
              <w:rPr>
                <w:b/>
                <w:sz w:val="18"/>
                <w:szCs w:val="18"/>
                <w:lang w:val="sl-SI"/>
              </w:rPr>
              <w:t>version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84410" w:rsidRDefault="00C6701D" w:rsidP="00F355B4">
            <w:pPr>
              <w:rPr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l-SI"/>
              </w:rPr>
              <w:t>Savremeni francuski jezik 6</w:t>
            </w:r>
            <w:r w:rsidR="00284410" w:rsidRPr="00284410">
              <w:rPr>
                <w:b/>
                <w:sz w:val="18"/>
                <w:szCs w:val="18"/>
                <w:lang w:val="sl-SI"/>
              </w:rPr>
              <w:t xml:space="preserve"> – (P)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84410" w:rsidRDefault="00C6701D" w:rsidP="00164953">
            <w:pPr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l-SI"/>
              </w:rPr>
              <w:t>Savremeni francuski jezik 6</w:t>
            </w:r>
            <w:r w:rsidR="00036B64">
              <w:rPr>
                <w:b/>
                <w:sz w:val="18"/>
                <w:szCs w:val="18"/>
                <w:lang w:val="sl-SI"/>
              </w:rPr>
              <w:t xml:space="preserve"> –diktat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C510FE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C510FE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C510FE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C510FE" w:rsidRDefault="00F80DE1" w:rsidP="006F46BE">
            <w:pPr>
              <w:rPr>
                <w:b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AA7D91" w:rsidRDefault="00F80DE1" w:rsidP="00ED24F6">
            <w:pPr>
              <w:jc w:val="center"/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865B81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Andrea </w:t>
            </w:r>
            <w:proofErr w:type="spellStart"/>
            <w:r>
              <w:rPr>
                <w:sz w:val="18"/>
                <w:szCs w:val="18"/>
              </w:rPr>
              <w:t>Peruničić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F355B4" w:rsidRDefault="00284410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Ivona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Jovanović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F355B4" w:rsidRDefault="00865B81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Andrea </w:t>
            </w:r>
            <w:proofErr w:type="spellStart"/>
            <w:r>
              <w:rPr>
                <w:sz w:val="18"/>
                <w:szCs w:val="18"/>
              </w:rPr>
              <w:t>Peruničić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E52E0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0E52E0" w:rsidRDefault="00F80DE1" w:rsidP="003276AE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4E2142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</w:t>
            </w:r>
            <w:r w:rsidR="004E214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195F62">
              <w:rPr>
                <w:b/>
                <w:sz w:val="18"/>
                <w:szCs w:val="18"/>
              </w:rPr>
              <w:t>RMIN</w:t>
            </w:r>
          </w:p>
        </w:tc>
        <w:tc>
          <w:tcPr>
            <w:tcW w:w="1980" w:type="dxa"/>
            <w:gridSpan w:val="2"/>
          </w:tcPr>
          <w:p w:rsidR="00F80DE1" w:rsidRPr="000E00A5" w:rsidRDefault="00F80DE1" w:rsidP="007D30B1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</w:tcPr>
          <w:p w:rsidR="00F80DE1" w:rsidRPr="000F7343" w:rsidRDefault="00865B81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1957" w:type="dxa"/>
          </w:tcPr>
          <w:p w:rsidR="00F80DE1" w:rsidRPr="000F7343" w:rsidRDefault="00CD448C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30 – 13.00</w:t>
            </w:r>
          </w:p>
        </w:tc>
        <w:tc>
          <w:tcPr>
            <w:tcW w:w="1643" w:type="dxa"/>
          </w:tcPr>
          <w:p w:rsidR="00F80DE1" w:rsidRPr="000F7343" w:rsidRDefault="00CD448C" w:rsidP="00843954">
            <w:pPr>
              <w:jc w:val="center"/>
              <w:rPr>
                <w:sz w:val="18"/>
                <w:szCs w:val="18"/>
              </w:rPr>
            </w:pPr>
            <w:r w:rsidRPr="00567718">
              <w:rPr>
                <w:sz w:val="18"/>
                <w:szCs w:val="18"/>
              </w:rPr>
              <w:t>13.00 – 14.30</w:t>
            </w:r>
          </w:p>
        </w:tc>
        <w:tc>
          <w:tcPr>
            <w:tcW w:w="1710" w:type="dxa"/>
          </w:tcPr>
          <w:p w:rsidR="00F80DE1" w:rsidRPr="000F7343" w:rsidRDefault="00F80DE1" w:rsidP="00F4337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</w:tcPr>
          <w:p w:rsidR="00F80DE1" w:rsidRPr="004D3C1C" w:rsidRDefault="00F80DE1" w:rsidP="00865B81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8414C3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:rsidR="00F80DE1" w:rsidRPr="000F7343" w:rsidRDefault="00CD448C" w:rsidP="006D0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F80DE1" w:rsidRPr="000F7343" w:rsidRDefault="008414C3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F54A80" w:rsidRDefault="00F54A80" w:rsidP="0042113A"/>
    <w:p w:rsidR="0042113A" w:rsidRDefault="0042113A" w:rsidP="0042113A"/>
    <w:p w:rsidR="00ED24F6" w:rsidRDefault="00ED24F6" w:rsidP="0042113A"/>
    <w:p w:rsidR="00ED24F6" w:rsidRDefault="00ED24F6" w:rsidP="0042113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ED24F6" w:rsidRPr="00FF17C4" w:rsidTr="00ED24F6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ED24F6" w:rsidRPr="00FF17C4" w:rsidRDefault="00ED24F6" w:rsidP="00A04E6C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lastRenderedPageBreak/>
              <w:t>STUDIJSKI PROGRAM ZA FRANCUSKI JEZIK I KNJIŽEVNOST</w:t>
            </w:r>
          </w:p>
          <w:p w:rsidR="00ED24F6" w:rsidRPr="00ED24F6" w:rsidRDefault="00ED24F6" w:rsidP="00A04E6C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D24F6">
              <w:rPr>
                <w:b/>
                <w:sz w:val="28"/>
                <w:szCs w:val="28"/>
                <w:lang w:val="pl-PL"/>
              </w:rPr>
              <w:t xml:space="preserve">RASPORED PREDAVANJA I VJEŽBI ZA MASTER STUDIJ U ZIMSKOM (I) SEMESTRU AKADEMSKE </w:t>
            </w:r>
            <w:r w:rsidR="00944630" w:rsidRPr="00944630">
              <w:rPr>
                <w:b/>
                <w:sz w:val="28"/>
                <w:szCs w:val="28"/>
                <w:lang w:val="pl-PL"/>
              </w:rPr>
              <w:t>2021/2022.</w:t>
            </w:r>
          </w:p>
        </w:tc>
      </w:tr>
      <w:tr w:rsidR="00ED24F6" w:rsidRPr="00FF17C4" w:rsidTr="00A04E6C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</w:tr>
      <w:tr w:rsidR="00ED24F6" w:rsidRPr="00ED24F6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ED24F6" w:rsidRPr="00857125" w:rsidRDefault="00857125" w:rsidP="00A04E6C">
            <w:pPr>
              <w:rPr>
                <w:b/>
                <w:sz w:val="18"/>
                <w:szCs w:val="18"/>
              </w:rPr>
            </w:pPr>
            <w:r w:rsidRPr="00857125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ED24F6" w:rsidRPr="00857125" w:rsidRDefault="00857125" w:rsidP="00A04E6C">
            <w:pPr>
              <w:jc w:val="center"/>
              <w:rPr>
                <w:b/>
                <w:sz w:val="18"/>
                <w:szCs w:val="18"/>
              </w:rPr>
            </w:pPr>
            <w:r w:rsidRPr="00857125">
              <w:rPr>
                <w:b/>
                <w:sz w:val="18"/>
                <w:szCs w:val="18"/>
                <w:lang w:val="de-DE"/>
              </w:rPr>
              <w:t>Osnovi metodike nastave</w:t>
            </w:r>
            <w:r>
              <w:rPr>
                <w:b/>
                <w:sz w:val="18"/>
                <w:szCs w:val="18"/>
                <w:lang w:val="de-DE"/>
              </w:rPr>
              <w:t xml:space="preserve"> fr. jezika –vježbe</w:t>
            </w: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ED24F6" w:rsidRPr="00857125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Pr="00857125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D24F6" w:rsidRPr="000F7343" w:rsidRDefault="00857125" w:rsidP="00A04E6C">
            <w:pPr>
              <w:jc w:val="center"/>
              <w:rPr>
                <w:sz w:val="18"/>
                <w:szCs w:val="18"/>
              </w:rPr>
            </w:pPr>
            <w:r w:rsidRPr="00857125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1948" w:type="dxa"/>
          </w:tcPr>
          <w:p w:rsidR="00ED24F6" w:rsidRPr="000F7343" w:rsidRDefault="00857125" w:rsidP="00A04E6C">
            <w:pPr>
              <w:jc w:val="center"/>
              <w:rPr>
                <w:sz w:val="18"/>
                <w:szCs w:val="18"/>
              </w:rPr>
            </w:pPr>
            <w:r w:rsidRPr="00857125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D24F6" w:rsidRPr="000F7343" w:rsidRDefault="008F5DC4" w:rsidP="0085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  <w:bookmarkStart w:id="0" w:name="_GoBack"/>
            <w:bookmarkEnd w:id="0"/>
            <w:r>
              <w:rPr>
                <w:sz w:val="18"/>
                <w:szCs w:val="18"/>
              </w:rPr>
              <w:t>-16.30</w:t>
            </w:r>
          </w:p>
        </w:tc>
        <w:tc>
          <w:tcPr>
            <w:tcW w:w="1948" w:type="dxa"/>
          </w:tcPr>
          <w:p w:rsidR="00ED24F6" w:rsidRPr="000F7343" w:rsidRDefault="008F5DC4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0F7343" w:rsidRDefault="00857125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0F7343" w:rsidRDefault="00857125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RPr="00ED24F6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jc w:val="center"/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CF15F3" w:rsidRDefault="00ED24F6" w:rsidP="00A04E6C">
            <w:pPr>
              <w:jc w:val="center"/>
              <w:rPr>
                <w:b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5E520E" w:rsidRDefault="00ED24F6" w:rsidP="00A04E6C">
            <w:pPr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5953C6" w:rsidP="00A04E6C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5953C6">
              <w:rPr>
                <w:b/>
                <w:color w:val="000000"/>
                <w:sz w:val="18"/>
                <w:szCs w:val="18"/>
                <w:lang w:val="sr-Latn-CS"/>
              </w:rPr>
              <w:t>Moderni francuski roman i francuske književne teorije XX vijeka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5953C6" w:rsidP="00A04E6C">
            <w:pPr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5953C6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5953C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953C6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5953C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953C6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5953C6">
              <w:rPr>
                <w:b/>
                <w:sz w:val="18"/>
                <w:szCs w:val="18"/>
                <w:lang w:val="fr-FR"/>
              </w:rPr>
              <w:t xml:space="preserve"> 8 (P</w:t>
            </w:r>
            <w:r>
              <w:rPr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D24F6" w:rsidRPr="00093B53" w:rsidRDefault="00ED24F6" w:rsidP="00A04E6C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Pr="007C4203" w:rsidRDefault="00ED24F6" w:rsidP="00A04E6C">
            <w:pPr>
              <w:rPr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0F7343" w:rsidRDefault="005953C6" w:rsidP="00A04E6C">
            <w:pPr>
              <w:jc w:val="center"/>
              <w:rPr>
                <w:color w:val="000000"/>
                <w:sz w:val="18"/>
                <w:szCs w:val="18"/>
              </w:rPr>
            </w:pPr>
            <w:r w:rsidRPr="005953C6">
              <w:rPr>
                <w:color w:val="000000"/>
                <w:sz w:val="18"/>
                <w:szCs w:val="18"/>
              </w:rPr>
              <w:t xml:space="preserve">Prof. </w:t>
            </w:r>
            <w:proofErr w:type="spellStart"/>
            <w:r w:rsidRPr="005953C6">
              <w:rPr>
                <w:color w:val="000000"/>
                <w:sz w:val="18"/>
                <w:szCs w:val="18"/>
              </w:rPr>
              <w:t>dr</w:t>
            </w:r>
            <w:proofErr w:type="spellEnd"/>
            <w:r w:rsidRPr="005953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53C6">
              <w:rPr>
                <w:color w:val="000000"/>
                <w:sz w:val="18"/>
                <w:szCs w:val="18"/>
              </w:rPr>
              <w:t>Marjana</w:t>
            </w:r>
            <w:proofErr w:type="spellEnd"/>
            <w:r w:rsidRPr="005953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53C6">
              <w:rPr>
                <w:color w:val="000000"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0F7343" w:rsidRDefault="005953C6" w:rsidP="00A04E6C">
            <w:pPr>
              <w:jc w:val="center"/>
              <w:rPr>
                <w:sz w:val="18"/>
                <w:szCs w:val="18"/>
              </w:rPr>
            </w:pPr>
            <w:r w:rsidRPr="005953C6">
              <w:rPr>
                <w:sz w:val="18"/>
                <w:szCs w:val="18"/>
                <w:lang w:val="sr-Latn-CS"/>
              </w:rPr>
              <w:t>Doc. dr Sonja Špadijer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ED24F6" w:rsidP="00A04E6C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D24F6" w:rsidRPr="000F7343" w:rsidRDefault="005953C6" w:rsidP="00A04E6C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14.15-16.15</w:t>
            </w:r>
          </w:p>
        </w:tc>
        <w:tc>
          <w:tcPr>
            <w:tcW w:w="1948" w:type="dxa"/>
          </w:tcPr>
          <w:p w:rsidR="00ED24F6" w:rsidRPr="000F7343" w:rsidRDefault="005953C6" w:rsidP="00A04E6C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16.30-18-00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0F7343" w:rsidRDefault="00ED24F6" w:rsidP="00292F6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0F7343" w:rsidRDefault="00ED24F6" w:rsidP="005953C6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RPr="00FE748C" w:rsidTr="00CF15F3">
        <w:trPr>
          <w:trHeight w:val="668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Default="00ED24F6" w:rsidP="00A04E6C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553D4C" w:rsidRDefault="00ED24F6" w:rsidP="00A04E6C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5E520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BD4BEE" w:rsidP="00A04E6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lang w:val="fr-FR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  <w:lang w:val="fr-FR"/>
              </w:rPr>
              <w:t>francuski</w:t>
            </w:r>
            <w:proofErr w:type="spellEnd"/>
            <w:r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  <w:lang w:val="fr-FR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  <w:lang w:val="fr-FR"/>
              </w:rPr>
              <w:t xml:space="preserve"> 8</w:t>
            </w:r>
            <w:r w:rsidR="00ED24F6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="005953C6">
              <w:rPr>
                <w:b/>
                <w:color w:val="000000"/>
                <w:sz w:val="18"/>
                <w:szCs w:val="18"/>
                <w:lang w:val="fr-FR"/>
              </w:rPr>
              <w:t>–</w:t>
            </w:r>
            <w:r w:rsidR="00ED24F6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="00ED24F6">
              <w:rPr>
                <w:b/>
                <w:sz w:val="18"/>
                <w:szCs w:val="18"/>
                <w:lang w:val="sr-Latn-CS"/>
              </w:rPr>
              <w:t>thème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6D51" w:rsidRPr="00AD6D51" w:rsidRDefault="00AD6D51" w:rsidP="00AD6D51">
            <w:pPr>
              <w:rPr>
                <w:b/>
                <w:sz w:val="18"/>
                <w:szCs w:val="18"/>
                <w:lang w:val="nb-NO"/>
              </w:rPr>
            </w:pPr>
            <w:r w:rsidRPr="00AD6D51">
              <w:rPr>
                <w:b/>
                <w:sz w:val="18"/>
                <w:szCs w:val="18"/>
                <w:lang w:val="nb-NO"/>
              </w:rPr>
              <w:t>Savremeni francuski jezik 8  – vježbe</w:t>
            </w:r>
          </w:p>
          <w:p w:rsidR="00ED24F6" w:rsidRPr="00AD6D51" w:rsidRDefault="00AD6D51" w:rsidP="00AD6D51">
            <w:pPr>
              <w:rPr>
                <w:b/>
                <w:sz w:val="18"/>
                <w:szCs w:val="18"/>
                <w:lang w:val="fr-FR"/>
              </w:rPr>
            </w:pPr>
            <w:r w:rsidRPr="00AD6D51">
              <w:rPr>
                <w:b/>
                <w:sz w:val="18"/>
                <w:szCs w:val="18"/>
                <w:lang w:val="nb-NO"/>
              </w:rPr>
              <w:t>Version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D24F6" w:rsidRPr="00AD6D51" w:rsidRDefault="00ED24F6" w:rsidP="00A04E6C">
            <w:pPr>
              <w:rPr>
                <w:sz w:val="18"/>
                <w:szCs w:val="18"/>
                <w:lang w:val="fr-FR"/>
              </w:rPr>
            </w:pPr>
          </w:p>
        </w:tc>
      </w:tr>
      <w:tr w:rsidR="00ED24F6" w:rsidTr="005E520E">
        <w:trPr>
          <w:trHeight w:val="566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Pr="00AD6D51" w:rsidRDefault="00ED24F6" w:rsidP="00A04E6C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2D3A7E" w:rsidRDefault="00ED24F6" w:rsidP="00D67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0F7343" w:rsidRDefault="00BC064B" w:rsidP="00A04E6C">
            <w:pPr>
              <w:jc w:val="center"/>
              <w:rPr>
                <w:sz w:val="18"/>
                <w:szCs w:val="18"/>
                <w:lang w:val="sl-SI"/>
              </w:rPr>
            </w:pPr>
            <w:proofErr w:type="spellStart"/>
            <w:r w:rsidRPr="00BC064B">
              <w:rPr>
                <w:sz w:val="18"/>
                <w:szCs w:val="18"/>
              </w:rPr>
              <w:t>Dr</w:t>
            </w:r>
            <w:proofErr w:type="spellEnd"/>
            <w:r w:rsidRPr="00BC064B">
              <w:rPr>
                <w:sz w:val="18"/>
                <w:szCs w:val="18"/>
              </w:rPr>
              <w:t xml:space="preserve"> </w:t>
            </w:r>
            <w:proofErr w:type="spellStart"/>
            <w:r w:rsidRPr="00BC064B">
              <w:rPr>
                <w:sz w:val="18"/>
                <w:szCs w:val="18"/>
              </w:rPr>
              <w:t>Danijela</w:t>
            </w:r>
            <w:proofErr w:type="spellEnd"/>
            <w:r w:rsidRPr="00BC064B">
              <w:rPr>
                <w:sz w:val="18"/>
                <w:szCs w:val="18"/>
              </w:rPr>
              <w:t xml:space="preserve"> </w:t>
            </w:r>
            <w:proofErr w:type="spellStart"/>
            <w:r w:rsidRPr="00BC064B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0F7343" w:rsidRDefault="00AD6D51" w:rsidP="00A04E6C">
            <w:pPr>
              <w:jc w:val="center"/>
              <w:rPr>
                <w:sz w:val="18"/>
                <w:szCs w:val="18"/>
                <w:lang w:val="sl-SI"/>
              </w:rPr>
            </w:pPr>
            <w:proofErr w:type="spellStart"/>
            <w:r w:rsidRPr="00AD6D51">
              <w:rPr>
                <w:sz w:val="18"/>
                <w:szCs w:val="18"/>
              </w:rPr>
              <w:t>Dr</w:t>
            </w:r>
            <w:proofErr w:type="spellEnd"/>
            <w:r w:rsidRPr="00AD6D51">
              <w:rPr>
                <w:sz w:val="18"/>
                <w:szCs w:val="18"/>
              </w:rPr>
              <w:t xml:space="preserve"> </w:t>
            </w:r>
            <w:proofErr w:type="spellStart"/>
            <w:r w:rsidRPr="00AD6D51">
              <w:rPr>
                <w:sz w:val="18"/>
                <w:szCs w:val="18"/>
              </w:rPr>
              <w:t>Danijela</w:t>
            </w:r>
            <w:proofErr w:type="spellEnd"/>
            <w:r w:rsidRPr="00AD6D51">
              <w:rPr>
                <w:sz w:val="18"/>
                <w:szCs w:val="18"/>
              </w:rPr>
              <w:t xml:space="preserve"> </w:t>
            </w:r>
            <w:proofErr w:type="spellStart"/>
            <w:r w:rsidRPr="00AD6D51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2D3A7E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D24F6" w:rsidRPr="000F7343" w:rsidRDefault="00AD6D51" w:rsidP="00A04E6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15.00-16.30</w:t>
            </w:r>
          </w:p>
        </w:tc>
        <w:tc>
          <w:tcPr>
            <w:tcW w:w="1948" w:type="dxa"/>
          </w:tcPr>
          <w:p w:rsidR="00ED24F6" w:rsidRPr="000F7343" w:rsidRDefault="00AD6D51" w:rsidP="00A04E6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16.30-18.00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0F7343" w:rsidRDefault="00ED24F6" w:rsidP="00810574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561014" w:rsidRDefault="00ED24F6" w:rsidP="00AD6D51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0F7343" w:rsidRDefault="00ED24F6" w:rsidP="00AD6D51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RPr="00FE748C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  <w:lang w:val="nb-NO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CF15F3" w:rsidRDefault="00AD6D51" w:rsidP="00A04E6C">
            <w:pPr>
              <w:rPr>
                <w:b/>
                <w:sz w:val="18"/>
                <w:szCs w:val="18"/>
                <w:lang w:val="nb-NO"/>
              </w:rPr>
            </w:pPr>
            <w:proofErr w:type="spellStart"/>
            <w:r w:rsidRPr="00AD6D51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AD6D51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D51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AD6D51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D51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AD6D51">
              <w:rPr>
                <w:b/>
                <w:sz w:val="18"/>
                <w:szCs w:val="18"/>
                <w:lang w:val="fr-FR"/>
              </w:rPr>
              <w:t xml:space="preserve"> 8 (V) - diktat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6D7F3E" w:rsidRDefault="00ED24F6" w:rsidP="00A04E6C">
            <w:pPr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D24F6" w:rsidRPr="00093B53" w:rsidRDefault="00ED24F6" w:rsidP="00A04E6C">
            <w:pPr>
              <w:rPr>
                <w:sz w:val="18"/>
                <w:szCs w:val="18"/>
                <w:lang w:val="nb-NO"/>
              </w:rPr>
            </w:pPr>
          </w:p>
        </w:tc>
      </w:tr>
      <w:tr w:rsidR="00ED24F6" w:rsidRPr="00945340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CF15F3" w:rsidRDefault="00AD6D51" w:rsidP="00A04E6C">
            <w:pPr>
              <w:jc w:val="center"/>
              <w:rPr>
                <w:sz w:val="18"/>
                <w:szCs w:val="18"/>
                <w:lang w:val="fr-FR"/>
              </w:rPr>
            </w:pPr>
            <w:r w:rsidRPr="00AD6D51">
              <w:rPr>
                <w:sz w:val="18"/>
                <w:szCs w:val="18"/>
              </w:rPr>
              <w:t xml:space="preserve">Prof. </w:t>
            </w:r>
            <w:proofErr w:type="spellStart"/>
            <w:r w:rsidRPr="00AD6D51">
              <w:rPr>
                <w:sz w:val="18"/>
                <w:szCs w:val="18"/>
              </w:rPr>
              <w:t>dr</w:t>
            </w:r>
            <w:proofErr w:type="spellEnd"/>
            <w:r w:rsidRPr="00AD6D51">
              <w:rPr>
                <w:sz w:val="18"/>
                <w:szCs w:val="18"/>
              </w:rPr>
              <w:t xml:space="preserve"> Aleksandra </w:t>
            </w:r>
            <w:proofErr w:type="spellStart"/>
            <w:r w:rsidRPr="00AD6D51">
              <w:rPr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CF15F3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CF15F3" w:rsidRDefault="00ED24F6" w:rsidP="00A04E6C">
            <w:pPr>
              <w:rPr>
                <w:sz w:val="18"/>
                <w:szCs w:val="18"/>
                <w:lang w:val="fr-FR"/>
              </w:rPr>
            </w:pPr>
          </w:p>
        </w:tc>
      </w:tr>
      <w:tr w:rsidR="00ED24F6" w:rsidRPr="005649A4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CF15F3" w:rsidRDefault="00ED24F6" w:rsidP="00A04E6C">
            <w:pPr>
              <w:rPr>
                <w:b/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D24F6" w:rsidRPr="005649A4" w:rsidRDefault="00AD6D51" w:rsidP="00A04E6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14.00-15.30</w:t>
            </w:r>
          </w:p>
        </w:tc>
        <w:tc>
          <w:tcPr>
            <w:tcW w:w="1948" w:type="dxa"/>
          </w:tcPr>
          <w:p w:rsidR="00ED24F6" w:rsidRPr="005649A4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5649A4" w:rsidRDefault="00ED24F6" w:rsidP="00A04E6C">
            <w:pPr>
              <w:rPr>
                <w:sz w:val="18"/>
                <w:szCs w:val="18"/>
                <w:lang w:val="fr-FR"/>
              </w:rPr>
            </w:pPr>
            <w:r w:rsidRPr="005649A4">
              <w:rPr>
                <w:sz w:val="18"/>
                <w:szCs w:val="18"/>
                <w:lang w:val="fr-FR"/>
              </w:rPr>
              <w:t xml:space="preserve">         </w:t>
            </w:r>
          </w:p>
        </w:tc>
      </w:tr>
      <w:tr w:rsidR="00ED24F6" w:rsidRPr="005649A4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  <w:r w:rsidRPr="005649A4">
              <w:rPr>
                <w:b/>
                <w:sz w:val="22"/>
                <w:szCs w:val="22"/>
                <w:lang w:val="fr-FR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5649A4" w:rsidRDefault="00DB1FE6" w:rsidP="00A04E6C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              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5649A4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5649A4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5649A4" w:rsidRDefault="00ED24F6" w:rsidP="00DB1FE6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5649A4" w:rsidRDefault="00ED24F6" w:rsidP="00A04E6C">
            <w:pPr>
              <w:rPr>
                <w:sz w:val="18"/>
                <w:szCs w:val="18"/>
                <w:lang w:val="fr-FR"/>
              </w:rPr>
            </w:pPr>
            <w:r w:rsidRPr="005649A4">
              <w:rPr>
                <w:sz w:val="18"/>
                <w:szCs w:val="18"/>
                <w:lang w:val="fr-FR"/>
              </w:rPr>
              <w:t xml:space="preserve">            </w:t>
            </w:r>
          </w:p>
        </w:tc>
      </w:tr>
      <w:tr w:rsidR="00ED24F6" w:rsidRPr="00CF15F3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  <w:r w:rsidRPr="005649A4">
              <w:rPr>
                <w:b/>
                <w:lang w:val="fr-FR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  <w:r w:rsidRPr="005649A4">
              <w:rPr>
                <w:b/>
                <w:lang w:val="fr-FR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CF15F3" w:rsidRDefault="00ED24F6" w:rsidP="00A04E6C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5953C6" w:rsidP="00A04E6C">
            <w:pPr>
              <w:rPr>
                <w:sz w:val="18"/>
                <w:szCs w:val="18"/>
                <w:lang w:val="nb-NO"/>
              </w:rPr>
            </w:pPr>
            <w:r w:rsidRPr="005953C6">
              <w:rPr>
                <w:b/>
                <w:sz w:val="18"/>
                <w:szCs w:val="18"/>
                <w:lang w:val="sr-Latn-CS"/>
              </w:rPr>
              <w:t>Analiza diskursa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5953C6" w:rsidP="00A04E6C">
            <w:pPr>
              <w:rPr>
                <w:b/>
                <w:sz w:val="18"/>
                <w:szCs w:val="18"/>
                <w:lang w:val="sr-Latn-CS"/>
              </w:rPr>
            </w:pPr>
            <w:r w:rsidRPr="005953C6">
              <w:rPr>
                <w:b/>
                <w:sz w:val="18"/>
                <w:szCs w:val="18"/>
                <w:lang w:val="sr-Latn-CS"/>
              </w:rPr>
              <w:t>Analiza diskursa (vježbe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D24F6" w:rsidRPr="00DB1FE6" w:rsidRDefault="00DB1FE6" w:rsidP="00A04E6C">
            <w:pPr>
              <w:rPr>
                <w:b/>
                <w:sz w:val="18"/>
                <w:szCs w:val="18"/>
                <w:lang w:val="sr-Latn-CS"/>
              </w:rPr>
            </w:pPr>
            <w:r w:rsidRPr="00DB1FE6">
              <w:rPr>
                <w:b/>
                <w:sz w:val="18"/>
                <w:szCs w:val="18"/>
                <w:lang w:val="sr-Latn-CS"/>
              </w:rPr>
              <w:t>Pedagoška psihologija</w:t>
            </w:r>
          </w:p>
        </w:tc>
      </w:tr>
      <w:tr w:rsidR="00ED24F6" w:rsidRPr="00DB1FE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561014" w:rsidRDefault="00ED24F6" w:rsidP="00A04E6C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BC064B" w:rsidRDefault="00ED24F6" w:rsidP="00A04E6C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5953C6" w:rsidRDefault="005953C6" w:rsidP="00A04E6C">
            <w:pPr>
              <w:jc w:val="center"/>
              <w:rPr>
                <w:sz w:val="18"/>
                <w:szCs w:val="18"/>
                <w:lang w:val="fr-FR"/>
              </w:rPr>
            </w:pPr>
            <w:r w:rsidRPr="005953C6">
              <w:rPr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0F7343" w:rsidRDefault="00AD6D51" w:rsidP="00A04E6C">
            <w:pPr>
              <w:rPr>
                <w:sz w:val="18"/>
                <w:szCs w:val="18"/>
                <w:lang w:val="sr-Latn-CS"/>
              </w:rPr>
            </w:pPr>
            <w:r w:rsidRPr="00AD6D51">
              <w:rPr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093B53" w:rsidRDefault="00DB1FE6" w:rsidP="00A04E6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Dr Nada Purić</w:t>
            </w:r>
          </w:p>
        </w:tc>
      </w:tr>
      <w:tr w:rsidR="00ED24F6" w:rsidRPr="000701F4" w:rsidTr="00A04E6C">
        <w:trPr>
          <w:trHeight w:val="43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D24F6" w:rsidRPr="000F7343" w:rsidRDefault="005953C6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14.-15.30</w:t>
            </w:r>
          </w:p>
        </w:tc>
        <w:tc>
          <w:tcPr>
            <w:tcW w:w="1948" w:type="dxa"/>
          </w:tcPr>
          <w:p w:rsidR="00ED24F6" w:rsidRPr="000F7343" w:rsidRDefault="005953C6" w:rsidP="00A04E6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DB1FE6" w:rsidRDefault="00DB1FE6" w:rsidP="00A04E6C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DB1FE6">
              <w:rPr>
                <w:b/>
                <w:sz w:val="18"/>
                <w:szCs w:val="18"/>
                <w:lang w:val="hr-HR"/>
              </w:rPr>
              <w:t>SUBOTA</w:t>
            </w:r>
          </w:p>
          <w:p w:rsidR="00DB1FE6" w:rsidRPr="00093B53" w:rsidRDefault="00DB1FE6" w:rsidP="00A04E6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12.30</w:t>
            </w: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ED24F6" w:rsidRPr="000F7343" w:rsidRDefault="00ED24F6" w:rsidP="00AD6D51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</w:p>
        </w:tc>
      </w:tr>
      <w:tr w:rsidR="0042113A" w:rsidRPr="00FF17C4" w:rsidTr="006F46BE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SPECIJALISTI</w:t>
            </w:r>
            <w:r w:rsidRPr="00FF17C4">
              <w:rPr>
                <w:b/>
                <w:lang w:val="sr-Latn-CS"/>
              </w:rPr>
              <w:t xml:space="preserve">ČKI STUDIJ </w:t>
            </w:r>
            <w:r w:rsidR="000C3F95">
              <w:rPr>
                <w:b/>
                <w:lang w:val="pl-PL"/>
              </w:rPr>
              <w:t>U LJETNJEM</w:t>
            </w:r>
            <w:r w:rsidRPr="00FF17C4">
              <w:rPr>
                <w:b/>
                <w:lang w:val="pl-PL"/>
              </w:rPr>
              <w:t xml:space="preserve"> (I</w:t>
            </w:r>
            <w:r w:rsidR="000C3F95">
              <w:rPr>
                <w:b/>
                <w:lang w:val="pl-PL"/>
              </w:rPr>
              <w:t>I</w:t>
            </w:r>
            <w:r w:rsidRPr="00FF17C4">
              <w:rPr>
                <w:b/>
                <w:lang w:val="pl-PL"/>
              </w:rPr>
              <w:t xml:space="preserve">) SEMESTRU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944630" w:rsidRPr="00944630">
              <w:rPr>
                <w:b/>
                <w:lang w:val="pl-PL"/>
              </w:rPr>
              <w:t>2021/2022.</w:t>
            </w:r>
          </w:p>
        </w:tc>
      </w:tr>
      <w:tr w:rsidR="0042113A" w:rsidRPr="00FF17C4" w:rsidTr="006F46BE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57125" w:rsidP="00AF098F">
            <w:pPr>
              <w:rPr>
                <w:b/>
                <w:sz w:val="18"/>
                <w:szCs w:val="18"/>
              </w:rPr>
            </w:pPr>
            <w:r w:rsidRPr="00857125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57125" w:rsidP="006F46BE">
            <w:pPr>
              <w:jc w:val="center"/>
              <w:rPr>
                <w:b/>
                <w:sz w:val="18"/>
                <w:szCs w:val="18"/>
              </w:rPr>
            </w:pPr>
            <w:r w:rsidRPr="00857125">
              <w:rPr>
                <w:b/>
                <w:sz w:val="18"/>
                <w:szCs w:val="18"/>
                <w:lang w:val="de-DE"/>
              </w:rPr>
              <w:t>Osnovi metodike nastave</w:t>
            </w:r>
            <w:r>
              <w:rPr>
                <w:b/>
                <w:sz w:val="18"/>
                <w:szCs w:val="18"/>
                <w:lang w:val="de-DE"/>
              </w:rPr>
              <w:t xml:space="preserve"> fr. jezika – vježbe</w:t>
            </w: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8664D1" w:rsidRPr="000F7343" w:rsidRDefault="008664D1" w:rsidP="008439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8664D1" w:rsidRPr="000F7343" w:rsidRDefault="00857125" w:rsidP="00843954">
            <w:pPr>
              <w:jc w:val="center"/>
              <w:rPr>
                <w:sz w:val="18"/>
                <w:szCs w:val="18"/>
              </w:rPr>
            </w:pPr>
            <w:r w:rsidRPr="00857125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1948" w:type="dxa"/>
          </w:tcPr>
          <w:p w:rsidR="008664D1" w:rsidRPr="000F7343" w:rsidRDefault="00857125" w:rsidP="006F46BE">
            <w:pPr>
              <w:jc w:val="center"/>
              <w:rPr>
                <w:sz w:val="18"/>
                <w:szCs w:val="18"/>
              </w:rPr>
            </w:pPr>
            <w:r w:rsidRPr="00857125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8664D1" w:rsidRPr="000F7343" w:rsidRDefault="008F5DC4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15.00-16.30</w:t>
            </w:r>
          </w:p>
        </w:tc>
        <w:tc>
          <w:tcPr>
            <w:tcW w:w="1948" w:type="dxa"/>
          </w:tcPr>
          <w:p w:rsidR="008664D1" w:rsidRPr="000F7343" w:rsidRDefault="008F5DC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8664D1" w:rsidRPr="000F7343" w:rsidRDefault="00857125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8664D1" w:rsidRPr="000F7343" w:rsidRDefault="0085712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42113A" w:rsidRPr="00FE748C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jc w:val="center"/>
              <w:rPr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F50600" w:rsidP="00454108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F50600">
              <w:rPr>
                <w:b/>
                <w:color w:val="000000"/>
                <w:sz w:val="18"/>
                <w:szCs w:val="18"/>
                <w:lang w:val="de-DE"/>
              </w:rPr>
              <w:t xml:space="preserve">Specijalni kurs iz fr. književnosti – </w:t>
            </w:r>
            <w:r w:rsidR="00454108">
              <w:rPr>
                <w:b/>
                <w:color w:val="000000"/>
                <w:sz w:val="18"/>
                <w:szCs w:val="18"/>
                <w:lang w:val="de-DE"/>
              </w:rPr>
              <w:t xml:space="preserve">Marsel Prust i moderni roman </w:t>
            </w:r>
            <w:r w:rsidR="00554BA1">
              <w:rPr>
                <w:b/>
                <w:color w:val="000000"/>
                <w:sz w:val="18"/>
                <w:szCs w:val="18"/>
                <w:lang w:val="de-DE"/>
              </w:rPr>
              <w:t>–</w:t>
            </w:r>
            <w:r w:rsidR="00454108">
              <w:rPr>
                <w:b/>
                <w:color w:val="000000"/>
                <w:sz w:val="18"/>
                <w:szCs w:val="18"/>
                <w:lang w:val="de-DE"/>
              </w:rPr>
              <w:t xml:space="preserve"> predavanja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F50600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50600">
              <w:rPr>
                <w:b/>
                <w:sz w:val="18"/>
                <w:szCs w:val="18"/>
                <w:lang w:val="de-DE"/>
              </w:rPr>
              <w:t xml:space="preserve">Specijalni kurs iz fr. književnosti – </w:t>
            </w:r>
            <w:r w:rsidR="00454108" w:rsidRPr="00454108">
              <w:rPr>
                <w:b/>
                <w:sz w:val="18"/>
                <w:szCs w:val="18"/>
                <w:lang w:val="de-DE"/>
              </w:rPr>
              <w:t xml:space="preserve">Marsel Prust i moderni roman </w:t>
            </w:r>
            <w:r w:rsidR="00292F66">
              <w:rPr>
                <w:b/>
                <w:sz w:val="18"/>
                <w:szCs w:val="18"/>
                <w:lang w:val="de-DE"/>
              </w:rPr>
              <w:t>–</w:t>
            </w:r>
            <w:r w:rsidR="00454108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50600">
              <w:rPr>
                <w:b/>
                <w:sz w:val="18"/>
                <w:szCs w:val="18"/>
                <w:lang w:val="de-DE"/>
              </w:rPr>
              <w:t>vježbe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093B53" w:rsidRDefault="00AD6D51" w:rsidP="006F46BE">
            <w:pPr>
              <w:jc w:val="center"/>
              <w:rPr>
                <w:sz w:val="18"/>
                <w:szCs w:val="18"/>
                <w:lang w:val="de-DE"/>
              </w:rPr>
            </w:pPr>
            <w:proofErr w:type="spellStart"/>
            <w:r w:rsidRPr="00AD6D51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AD6D51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D51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AD6D51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D51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AD6D51">
              <w:rPr>
                <w:b/>
                <w:sz w:val="18"/>
                <w:szCs w:val="18"/>
                <w:lang w:val="fr-FR"/>
              </w:rPr>
              <w:t xml:space="preserve"> II (P)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Pr="007C4203" w:rsidRDefault="0042113A" w:rsidP="006F46BE">
            <w:pPr>
              <w:rPr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42113A" w:rsidP="00507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507BC4" w:rsidP="006F46BE">
            <w:pPr>
              <w:jc w:val="center"/>
              <w:rPr>
                <w:color w:val="000000"/>
                <w:sz w:val="18"/>
                <w:szCs w:val="18"/>
              </w:rPr>
            </w:pPr>
            <w:r w:rsidRPr="00507BC4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AD6D51" w:rsidP="006F46BE">
            <w:pPr>
              <w:rPr>
                <w:sz w:val="18"/>
                <w:szCs w:val="18"/>
              </w:rPr>
            </w:pPr>
            <w:r w:rsidRPr="00AD6D51">
              <w:rPr>
                <w:sz w:val="18"/>
                <w:szCs w:val="18"/>
                <w:lang w:val="sr-Latn-CS"/>
              </w:rPr>
              <w:t>Doc. dr Sonja Špadijer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42113A" w:rsidRPr="000F7343" w:rsidRDefault="0042113A" w:rsidP="00941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42113A" w:rsidRPr="000F7343" w:rsidRDefault="005953C6" w:rsidP="006F46B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14.</w:t>
            </w:r>
            <w:r w:rsidR="00AD6D51">
              <w:rPr>
                <w:iCs/>
                <w:sz w:val="18"/>
                <w:szCs w:val="18"/>
              </w:rPr>
              <w:t>30-16.00</w:t>
            </w:r>
          </w:p>
        </w:tc>
        <w:tc>
          <w:tcPr>
            <w:tcW w:w="1948" w:type="dxa"/>
          </w:tcPr>
          <w:p w:rsidR="0042113A" w:rsidRPr="000F7343" w:rsidRDefault="00301D78" w:rsidP="006F46BE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16.00-17.30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AD6D51" w:rsidP="006F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16.30-18.00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42113A" w:rsidP="00F50600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561014" w:rsidRPr="00AD6D51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Default="00561014" w:rsidP="006F46BE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07BC4" w:rsidRPr="00F4329C" w:rsidRDefault="00507BC4" w:rsidP="00F4329C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FE748C" w:rsidP="00646FEC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FE748C">
              <w:rPr>
                <w:b/>
                <w:sz w:val="18"/>
                <w:szCs w:val="18"/>
              </w:rPr>
              <w:t>Opšta</w:t>
            </w:r>
            <w:proofErr w:type="spellEnd"/>
            <w:r w:rsidRPr="00FE748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E748C">
              <w:rPr>
                <w:b/>
                <w:sz w:val="18"/>
                <w:szCs w:val="18"/>
              </w:rPr>
              <w:t>lingvistika</w:t>
            </w:r>
            <w:proofErr w:type="spellEnd"/>
            <w:r w:rsidRPr="00FE748C">
              <w:rPr>
                <w:b/>
                <w:sz w:val="18"/>
                <w:szCs w:val="18"/>
              </w:rPr>
              <w:t xml:space="preserve"> II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FE748C" w:rsidP="006F46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E748C">
              <w:rPr>
                <w:b/>
                <w:sz w:val="18"/>
                <w:szCs w:val="18"/>
              </w:rPr>
              <w:t>Didaktika</w:t>
            </w:r>
            <w:proofErr w:type="spellEnd"/>
            <w:r w:rsidRPr="00FE748C">
              <w:rPr>
                <w:b/>
                <w:sz w:val="18"/>
                <w:szCs w:val="18"/>
              </w:rPr>
              <w:t xml:space="preserve"> - </w:t>
            </w:r>
            <w:proofErr w:type="spellStart"/>
            <w:r w:rsidRPr="00FE748C">
              <w:rPr>
                <w:b/>
                <w:sz w:val="18"/>
                <w:szCs w:val="18"/>
              </w:rPr>
              <w:t>Teorija</w:t>
            </w:r>
            <w:proofErr w:type="spellEnd"/>
            <w:r w:rsidRPr="00FE748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E748C">
              <w:rPr>
                <w:b/>
                <w:sz w:val="18"/>
                <w:szCs w:val="18"/>
              </w:rPr>
              <w:t>obrazovanja</w:t>
            </w:r>
            <w:proofErr w:type="spellEnd"/>
            <w:r w:rsidRPr="00FE748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E748C">
              <w:rPr>
                <w:b/>
                <w:sz w:val="18"/>
                <w:szCs w:val="18"/>
              </w:rPr>
              <w:t>i</w:t>
            </w:r>
            <w:proofErr w:type="spellEnd"/>
            <w:r w:rsidRPr="00FE748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E748C">
              <w:rPr>
                <w:b/>
                <w:sz w:val="18"/>
                <w:szCs w:val="18"/>
              </w:rPr>
              <w:t>nastave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6D51" w:rsidRPr="00AD6D51" w:rsidRDefault="00AD6D51" w:rsidP="00AD6D51">
            <w:pPr>
              <w:rPr>
                <w:b/>
                <w:sz w:val="18"/>
                <w:szCs w:val="18"/>
                <w:lang w:val="nb-NO"/>
              </w:rPr>
            </w:pPr>
            <w:r w:rsidRPr="00AD6D51">
              <w:rPr>
                <w:b/>
                <w:sz w:val="18"/>
                <w:szCs w:val="18"/>
                <w:lang w:val="nb-NO"/>
              </w:rPr>
              <w:t>Savremeni francuski jezik II  – vježbe</w:t>
            </w:r>
          </w:p>
          <w:p w:rsidR="00561014" w:rsidRPr="00AD6D51" w:rsidRDefault="00AD6D51" w:rsidP="00AD6D51">
            <w:pPr>
              <w:rPr>
                <w:b/>
                <w:sz w:val="18"/>
                <w:szCs w:val="18"/>
                <w:lang w:val="fr-FR"/>
              </w:rPr>
            </w:pPr>
            <w:r w:rsidRPr="00AD6D51">
              <w:rPr>
                <w:b/>
                <w:sz w:val="18"/>
                <w:szCs w:val="18"/>
                <w:lang w:val="nb-NO"/>
              </w:rPr>
              <w:t>Version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D6D51" w:rsidRPr="00AD6D51" w:rsidRDefault="00AD6D51" w:rsidP="00AD6D51">
            <w:pPr>
              <w:rPr>
                <w:b/>
                <w:sz w:val="18"/>
                <w:szCs w:val="18"/>
                <w:lang w:val="nb-NO"/>
              </w:rPr>
            </w:pPr>
            <w:r w:rsidRPr="00AD6D51">
              <w:rPr>
                <w:b/>
                <w:sz w:val="18"/>
                <w:szCs w:val="18"/>
                <w:lang w:val="nb-NO"/>
              </w:rPr>
              <w:t>Savremeni francuski jezik II  – vježbe</w:t>
            </w:r>
          </w:p>
          <w:p w:rsidR="00561014" w:rsidRPr="00AD6D51" w:rsidRDefault="00561014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Pr="00AD6D51" w:rsidRDefault="00561014" w:rsidP="006F46BE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2D3A7E" w:rsidRDefault="00FE748C" w:rsidP="00507BC4">
            <w:pPr>
              <w:rPr>
                <w:sz w:val="18"/>
                <w:szCs w:val="18"/>
              </w:rPr>
            </w:pPr>
            <w:r w:rsidRPr="00FE748C">
              <w:rPr>
                <w:sz w:val="18"/>
                <w:szCs w:val="18"/>
                <w:lang w:val="sl-SI"/>
              </w:rPr>
              <w:t>prof. dr Rajka Glušica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0F7343" w:rsidRDefault="00FE748C" w:rsidP="006F46BE">
            <w:pPr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Dr Milica Jelić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AD6D51" w:rsidP="006F46BE">
            <w:pPr>
              <w:jc w:val="center"/>
              <w:rPr>
                <w:sz w:val="18"/>
                <w:szCs w:val="18"/>
                <w:lang w:val="sl-SI"/>
              </w:rPr>
            </w:pPr>
            <w:proofErr w:type="spellStart"/>
            <w:r w:rsidRPr="00AD6D51">
              <w:rPr>
                <w:sz w:val="18"/>
                <w:szCs w:val="18"/>
              </w:rPr>
              <w:t>Dr</w:t>
            </w:r>
            <w:proofErr w:type="spellEnd"/>
            <w:r w:rsidRPr="00AD6D51">
              <w:rPr>
                <w:sz w:val="18"/>
                <w:szCs w:val="18"/>
              </w:rPr>
              <w:t xml:space="preserve"> </w:t>
            </w:r>
            <w:proofErr w:type="spellStart"/>
            <w:r w:rsidRPr="00AD6D51">
              <w:rPr>
                <w:sz w:val="18"/>
                <w:szCs w:val="18"/>
              </w:rPr>
              <w:t>Danijela</w:t>
            </w:r>
            <w:proofErr w:type="spellEnd"/>
            <w:r w:rsidRPr="00AD6D51">
              <w:rPr>
                <w:sz w:val="18"/>
                <w:szCs w:val="18"/>
              </w:rPr>
              <w:t xml:space="preserve"> </w:t>
            </w:r>
            <w:proofErr w:type="spellStart"/>
            <w:r w:rsidRPr="00AD6D51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AD6D51" w:rsidP="006F46BE">
            <w:pPr>
              <w:rPr>
                <w:sz w:val="18"/>
                <w:szCs w:val="18"/>
              </w:rPr>
            </w:pPr>
            <w:proofErr w:type="spellStart"/>
            <w:r w:rsidRPr="00AD6D51">
              <w:rPr>
                <w:sz w:val="18"/>
                <w:szCs w:val="18"/>
              </w:rPr>
              <w:t>Dr</w:t>
            </w:r>
            <w:proofErr w:type="spellEnd"/>
            <w:r w:rsidRPr="00AD6D51">
              <w:rPr>
                <w:sz w:val="18"/>
                <w:szCs w:val="18"/>
              </w:rPr>
              <w:t xml:space="preserve"> </w:t>
            </w:r>
            <w:proofErr w:type="spellStart"/>
            <w:r w:rsidRPr="00AD6D51">
              <w:rPr>
                <w:sz w:val="18"/>
                <w:szCs w:val="18"/>
              </w:rPr>
              <w:t>Danijela</w:t>
            </w:r>
            <w:proofErr w:type="spellEnd"/>
            <w:r w:rsidRPr="00AD6D51">
              <w:rPr>
                <w:sz w:val="18"/>
                <w:szCs w:val="18"/>
              </w:rPr>
              <w:t xml:space="preserve"> </w:t>
            </w:r>
            <w:proofErr w:type="spellStart"/>
            <w:r w:rsidRPr="00AD6D51">
              <w:rPr>
                <w:sz w:val="18"/>
                <w:szCs w:val="18"/>
              </w:rPr>
              <w:t>Ljepavić</w:t>
            </w:r>
            <w:proofErr w:type="spellEnd"/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561014" w:rsidRPr="002D3A7E" w:rsidRDefault="00FE748C" w:rsidP="005F0EA2">
            <w:pPr>
              <w:rPr>
                <w:sz w:val="18"/>
                <w:szCs w:val="18"/>
              </w:rPr>
            </w:pPr>
            <w:r w:rsidRPr="00FE748C">
              <w:rPr>
                <w:sz w:val="18"/>
                <w:szCs w:val="18"/>
              </w:rPr>
              <w:t>11h30-13h00</w:t>
            </w:r>
          </w:p>
        </w:tc>
        <w:tc>
          <w:tcPr>
            <w:tcW w:w="2142" w:type="dxa"/>
          </w:tcPr>
          <w:p w:rsidR="00561014" w:rsidRPr="000F7343" w:rsidRDefault="00FE748C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1948" w:type="dxa"/>
          </w:tcPr>
          <w:p w:rsidR="00561014" w:rsidRPr="000F7343" w:rsidRDefault="00AD6D51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15-16.30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AD6D51" w:rsidP="006F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16.30-18.00</w:t>
            </w: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61014" w:rsidRPr="000F7343" w:rsidRDefault="00561014" w:rsidP="00A27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61014" w:rsidRPr="00561014" w:rsidRDefault="00FE748C" w:rsidP="00AD6D5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005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61014" w:rsidRPr="000F7343" w:rsidRDefault="00FE748C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42113A" w:rsidRPr="002C012A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  <w:lang w:val="nb-NO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AD6D51" w:rsidP="006F46BE">
            <w:pPr>
              <w:rPr>
                <w:sz w:val="18"/>
                <w:szCs w:val="18"/>
                <w:lang w:val="nb-NO"/>
              </w:rPr>
            </w:pPr>
            <w:r w:rsidRPr="00AD6D51">
              <w:rPr>
                <w:b/>
                <w:sz w:val="18"/>
                <w:szCs w:val="18"/>
                <w:lang w:val="nb-NO"/>
              </w:rPr>
              <w:t>Francuski</w:t>
            </w:r>
            <w:r w:rsidRPr="00AD6D51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AD6D51">
              <w:rPr>
                <w:b/>
                <w:sz w:val="18"/>
                <w:szCs w:val="18"/>
                <w:lang w:val="nb-NO"/>
              </w:rPr>
              <w:t>jezik</w:t>
            </w:r>
            <w:r w:rsidRPr="00AD6D51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AD6D51">
              <w:rPr>
                <w:b/>
                <w:sz w:val="18"/>
                <w:szCs w:val="18"/>
                <w:lang w:val="nb-NO"/>
              </w:rPr>
              <w:t>II</w:t>
            </w:r>
            <w:r w:rsidRPr="00AD6D51">
              <w:rPr>
                <w:b/>
                <w:sz w:val="18"/>
                <w:szCs w:val="18"/>
                <w:lang w:val="sr-Latn-CS"/>
              </w:rPr>
              <w:t xml:space="preserve"> –</w:t>
            </w:r>
            <w:r w:rsidRPr="00AD6D51">
              <w:rPr>
                <w:b/>
                <w:sz w:val="18"/>
                <w:szCs w:val="18"/>
                <w:lang w:val="nb-NO"/>
              </w:rPr>
              <w:t>diktat</w:t>
            </w:r>
            <w:r w:rsidRPr="00AD6D51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AD6D51">
              <w:rPr>
                <w:b/>
                <w:sz w:val="18"/>
                <w:szCs w:val="18"/>
                <w:lang w:val="nb-NO"/>
              </w:rPr>
              <w:t>vje</w:t>
            </w:r>
            <w:r w:rsidRPr="00AD6D51">
              <w:rPr>
                <w:b/>
                <w:sz w:val="18"/>
                <w:szCs w:val="18"/>
                <w:lang w:val="sr-Latn-CS"/>
              </w:rPr>
              <w:t>ž</w:t>
            </w:r>
            <w:r w:rsidRPr="00AD6D51">
              <w:rPr>
                <w:b/>
                <w:sz w:val="18"/>
                <w:szCs w:val="18"/>
                <w:lang w:val="nb-NO"/>
              </w:rPr>
              <w:t>be</w:t>
            </w:r>
            <w:r w:rsidRPr="00AD6D51">
              <w:rPr>
                <w:b/>
                <w:sz w:val="18"/>
                <w:szCs w:val="18"/>
                <w:lang w:val="sr-Latn-CS"/>
              </w:rPr>
              <w:t>-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486784" w:rsidRDefault="0042113A" w:rsidP="006F46BE">
            <w:pPr>
              <w:rPr>
                <w:b/>
                <w:sz w:val="18"/>
                <w:szCs w:val="18"/>
                <w:lang w:val="nb-NO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AD6D51" w:rsidP="006F46BE">
            <w:pPr>
              <w:jc w:val="center"/>
              <w:rPr>
                <w:sz w:val="18"/>
                <w:szCs w:val="18"/>
              </w:rPr>
            </w:pPr>
            <w:r w:rsidRPr="00AD6D51">
              <w:rPr>
                <w:sz w:val="18"/>
                <w:szCs w:val="18"/>
              </w:rPr>
              <w:t xml:space="preserve">Prof. </w:t>
            </w:r>
            <w:proofErr w:type="spellStart"/>
            <w:r w:rsidRPr="00AD6D51">
              <w:rPr>
                <w:sz w:val="18"/>
                <w:szCs w:val="18"/>
              </w:rPr>
              <w:t>dr</w:t>
            </w:r>
            <w:proofErr w:type="spellEnd"/>
            <w:r w:rsidRPr="00AD6D51">
              <w:rPr>
                <w:sz w:val="18"/>
                <w:szCs w:val="18"/>
              </w:rPr>
              <w:t xml:space="preserve"> Aleksandra </w:t>
            </w:r>
            <w:proofErr w:type="spellStart"/>
            <w:r w:rsidRPr="00AD6D51">
              <w:rPr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F50600" w:rsidP="00DB1FE6">
            <w:pPr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      </w:t>
            </w:r>
          </w:p>
        </w:tc>
      </w:tr>
      <w:tr w:rsidR="0042113A" w:rsidTr="00857125">
        <w:trPr>
          <w:trHeight w:val="452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42113A" w:rsidRPr="000F7343" w:rsidRDefault="00AD6D51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14.00-15.30</w:t>
            </w:r>
          </w:p>
        </w:tc>
        <w:tc>
          <w:tcPr>
            <w:tcW w:w="1948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486784" w:rsidRDefault="00486784" w:rsidP="00FE748C">
            <w:pPr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6B7CBE" w:rsidP="006D0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42113A" w:rsidP="00857125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9F024B" w:rsidP="006F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561014" w:rsidRPr="00B97C2E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FB6D69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64953" w:rsidRPr="00CF15F3" w:rsidRDefault="00164953" w:rsidP="00646FEC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F4329C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B6D69" w:rsidRPr="00454108" w:rsidRDefault="00CE1E98" w:rsidP="00FB6D69">
            <w:pPr>
              <w:rPr>
                <w:b/>
                <w:color w:val="FF0000"/>
                <w:sz w:val="18"/>
                <w:szCs w:val="18"/>
                <w:lang w:val="sr-Latn-CS"/>
              </w:rPr>
            </w:pPr>
            <w:r w:rsidRPr="00854CE2">
              <w:rPr>
                <w:b/>
                <w:sz w:val="18"/>
                <w:szCs w:val="18"/>
                <w:lang w:val="sl-SI"/>
              </w:rPr>
              <w:t>Pedagoška</w:t>
            </w:r>
            <w:r w:rsidR="00FB6D69" w:rsidRPr="00854CE2">
              <w:rPr>
                <w:b/>
                <w:sz w:val="18"/>
                <w:szCs w:val="18"/>
                <w:lang w:val="sr-Latn-CS"/>
              </w:rPr>
              <w:t xml:space="preserve"> psihologija</w:t>
            </w:r>
            <w:r>
              <w:rPr>
                <w:b/>
                <w:color w:val="FF0000"/>
                <w:sz w:val="18"/>
                <w:szCs w:val="18"/>
                <w:lang w:val="sr-Latn-CS"/>
              </w:rPr>
              <w:t>-</w:t>
            </w:r>
          </w:p>
          <w:p w:rsidR="00561014" w:rsidRPr="00561014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</w:tr>
      <w:tr w:rsidR="00561014" w:rsidRPr="00FB6D69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56101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561014" w:rsidP="0016495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BC064B" w:rsidRDefault="00561014" w:rsidP="00164953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BC064B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FB6D69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FB6D69">
              <w:rPr>
                <w:sz w:val="18"/>
                <w:szCs w:val="18"/>
                <w:lang w:val="sr-Latn-CS"/>
              </w:rPr>
              <w:t>Dr Nada Purić</w:t>
            </w:r>
          </w:p>
        </w:tc>
      </w:tr>
      <w:tr w:rsidR="00561014" w:rsidRPr="000701F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sz w:val="22"/>
                <w:szCs w:val="22"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561014" w:rsidP="00FB6D69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</w:tcPr>
          <w:p w:rsidR="00561014" w:rsidRPr="000F7343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561014" w:rsidRPr="000F7343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561014" w:rsidRPr="000F7343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CE1E98" w:rsidRDefault="00DB1FE6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SUBOTA</w:t>
            </w:r>
          </w:p>
          <w:p w:rsidR="00DB1FE6" w:rsidRPr="00093B53" w:rsidRDefault="00DB1FE6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sr-Latn-CS"/>
              </w:rPr>
              <w:t>12.30</w:t>
            </w: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sz w:val="22"/>
                <w:szCs w:val="22"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61014" w:rsidRPr="000F7343" w:rsidRDefault="00561014" w:rsidP="00FB6D69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561014" w:rsidRPr="000F7343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561014" w:rsidRPr="000F7343" w:rsidRDefault="00561014" w:rsidP="00F43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561014" w:rsidRPr="000F7343" w:rsidRDefault="00561014" w:rsidP="00F43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561014" w:rsidRPr="00093B53" w:rsidRDefault="00DB1FE6" w:rsidP="00854CE2">
            <w:pPr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 xml:space="preserve">            </w:t>
            </w:r>
          </w:p>
        </w:tc>
      </w:tr>
    </w:tbl>
    <w:p w:rsidR="0042113A" w:rsidRDefault="0042113A" w:rsidP="0042113A"/>
    <w:p w:rsidR="00D65725" w:rsidRPr="00BF58EF" w:rsidRDefault="00D65725">
      <w:pPr>
        <w:rPr>
          <w:lang w:val="sr-Latn-ME"/>
        </w:rPr>
      </w:pPr>
    </w:p>
    <w:sectPr w:rsidR="00D65725" w:rsidRPr="00BF58EF" w:rsidSect="00CD081E">
      <w:pgSz w:w="15840" w:h="12240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A"/>
    <w:rsid w:val="00004919"/>
    <w:rsid w:val="00036B64"/>
    <w:rsid w:val="00057DDB"/>
    <w:rsid w:val="00071663"/>
    <w:rsid w:val="00094597"/>
    <w:rsid w:val="000C1A67"/>
    <w:rsid w:val="000C3F95"/>
    <w:rsid w:val="000E52E0"/>
    <w:rsid w:val="000F7AF7"/>
    <w:rsid w:val="00105C6F"/>
    <w:rsid w:val="0011329D"/>
    <w:rsid w:val="00120B80"/>
    <w:rsid w:val="00127BD1"/>
    <w:rsid w:val="00137775"/>
    <w:rsid w:val="00164953"/>
    <w:rsid w:val="00171F46"/>
    <w:rsid w:val="001742B6"/>
    <w:rsid w:val="001A172E"/>
    <w:rsid w:val="001B74FC"/>
    <w:rsid w:val="001D188A"/>
    <w:rsid w:val="001D49A8"/>
    <w:rsid w:val="00205BF6"/>
    <w:rsid w:val="00225705"/>
    <w:rsid w:val="00266272"/>
    <w:rsid w:val="00276B86"/>
    <w:rsid w:val="002801D8"/>
    <w:rsid w:val="00282E90"/>
    <w:rsid w:val="00284410"/>
    <w:rsid w:val="00285387"/>
    <w:rsid w:val="00292F66"/>
    <w:rsid w:val="00297AD8"/>
    <w:rsid w:val="002A1438"/>
    <w:rsid w:val="002A5ECF"/>
    <w:rsid w:val="002B3D8F"/>
    <w:rsid w:val="002C012A"/>
    <w:rsid w:val="002D7624"/>
    <w:rsid w:val="002E593C"/>
    <w:rsid w:val="00301D78"/>
    <w:rsid w:val="003276AE"/>
    <w:rsid w:val="00372101"/>
    <w:rsid w:val="00372B6D"/>
    <w:rsid w:val="003804D7"/>
    <w:rsid w:val="003A44A1"/>
    <w:rsid w:val="003A44FE"/>
    <w:rsid w:val="003C2155"/>
    <w:rsid w:val="003C3B70"/>
    <w:rsid w:val="003C5B1B"/>
    <w:rsid w:val="003F44F4"/>
    <w:rsid w:val="00402CE7"/>
    <w:rsid w:val="0042113A"/>
    <w:rsid w:val="00426DAB"/>
    <w:rsid w:val="00434C13"/>
    <w:rsid w:val="00445EE4"/>
    <w:rsid w:val="00454108"/>
    <w:rsid w:val="004571D0"/>
    <w:rsid w:val="00474EBB"/>
    <w:rsid w:val="0047625F"/>
    <w:rsid w:val="00476616"/>
    <w:rsid w:val="0048331F"/>
    <w:rsid w:val="0048560F"/>
    <w:rsid w:val="00486784"/>
    <w:rsid w:val="004A26A3"/>
    <w:rsid w:val="004B34BF"/>
    <w:rsid w:val="004E04B6"/>
    <w:rsid w:val="004E2142"/>
    <w:rsid w:val="0050147F"/>
    <w:rsid w:val="00507BC4"/>
    <w:rsid w:val="00510E31"/>
    <w:rsid w:val="00521839"/>
    <w:rsid w:val="00521E41"/>
    <w:rsid w:val="005224A2"/>
    <w:rsid w:val="00537A96"/>
    <w:rsid w:val="005524E0"/>
    <w:rsid w:val="005526D7"/>
    <w:rsid w:val="00554BA1"/>
    <w:rsid w:val="00561014"/>
    <w:rsid w:val="005649A4"/>
    <w:rsid w:val="00566D56"/>
    <w:rsid w:val="00567718"/>
    <w:rsid w:val="00570831"/>
    <w:rsid w:val="0058540B"/>
    <w:rsid w:val="00593658"/>
    <w:rsid w:val="005953C6"/>
    <w:rsid w:val="005A0CB5"/>
    <w:rsid w:val="005C21D3"/>
    <w:rsid w:val="005D3E8D"/>
    <w:rsid w:val="005D429E"/>
    <w:rsid w:val="005E520E"/>
    <w:rsid w:val="005E6CC6"/>
    <w:rsid w:val="005F01DD"/>
    <w:rsid w:val="005F0EA2"/>
    <w:rsid w:val="00607876"/>
    <w:rsid w:val="00607CFF"/>
    <w:rsid w:val="0062040C"/>
    <w:rsid w:val="00632FBF"/>
    <w:rsid w:val="00646FEC"/>
    <w:rsid w:val="00655906"/>
    <w:rsid w:val="00665B61"/>
    <w:rsid w:val="00673C77"/>
    <w:rsid w:val="00680AB2"/>
    <w:rsid w:val="00683562"/>
    <w:rsid w:val="006844F2"/>
    <w:rsid w:val="006860E8"/>
    <w:rsid w:val="006A2CA0"/>
    <w:rsid w:val="006A7C6F"/>
    <w:rsid w:val="006B7CBE"/>
    <w:rsid w:val="006D0CDB"/>
    <w:rsid w:val="006D11B3"/>
    <w:rsid w:val="006D71E1"/>
    <w:rsid w:val="006D7F3E"/>
    <w:rsid w:val="006E0A79"/>
    <w:rsid w:val="006F46BE"/>
    <w:rsid w:val="0071048C"/>
    <w:rsid w:val="007222EE"/>
    <w:rsid w:val="00726E98"/>
    <w:rsid w:val="0073079D"/>
    <w:rsid w:val="007574F1"/>
    <w:rsid w:val="007648A4"/>
    <w:rsid w:val="007650CD"/>
    <w:rsid w:val="00787F9A"/>
    <w:rsid w:val="007B1F51"/>
    <w:rsid w:val="007B2B5D"/>
    <w:rsid w:val="007D30B1"/>
    <w:rsid w:val="007E00AA"/>
    <w:rsid w:val="007E68FC"/>
    <w:rsid w:val="007F3D0E"/>
    <w:rsid w:val="00810574"/>
    <w:rsid w:val="008414C3"/>
    <w:rsid w:val="00843954"/>
    <w:rsid w:val="00844A44"/>
    <w:rsid w:val="00854CE2"/>
    <w:rsid w:val="0085512C"/>
    <w:rsid w:val="00857125"/>
    <w:rsid w:val="00865539"/>
    <w:rsid w:val="00865B81"/>
    <w:rsid w:val="008664D1"/>
    <w:rsid w:val="00894A10"/>
    <w:rsid w:val="008A4BA2"/>
    <w:rsid w:val="008A53E3"/>
    <w:rsid w:val="008B6253"/>
    <w:rsid w:val="008F5DC4"/>
    <w:rsid w:val="009011C7"/>
    <w:rsid w:val="00911072"/>
    <w:rsid w:val="00913E1A"/>
    <w:rsid w:val="009419F1"/>
    <w:rsid w:val="00944630"/>
    <w:rsid w:val="00945340"/>
    <w:rsid w:val="00957F90"/>
    <w:rsid w:val="00963313"/>
    <w:rsid w:val="009849A0"/>
    <w:rsid w:val="0098630E"/>
    <w:rsid w:val="009B2672"/>
    <w:rsid w:val="009D6A56"/>
    <w:rsid w:val="009F024B"/>
    <w:rsid w:val="00A016C6"/>
    <w:rsid w:val="00A04E6C"/>
    <w:rsid w:val="00A1098A"/>
    <w:rsid w:val="00A14437"/>
    <w:rsid w:val="00A15D7C"/>
    <w:rsid w:val="00A27FC4"/>
    <w:rsid w:val="00A34016"/>
    <w:rsid w:val="00A45E77"/>
    <w:rsid w:val="00A52A91"/>
    <w:rsid w:val="00AA7D91"/>
    <w:rsid w:val="00AD6D51"/>
    <w:rsid w:val="00AF086C"/>
    <w:rsid w:val="00AF098F"/>
    <w:rsid w:val="00AF4675"/>
    <w:rsid w:val="00AF5F5F"/>
    <w:rsid w:val="00B02056"/>
    <w:rsid w:val="00B06440"/>
    <w:rsid w:val="00B07A34"/>
    <w:rsid w:val="00B3014A"/>
    <w:rsid w:val="00B6113E"/>
    <w:rsid w:val="00B71ABC"/>
    <w:rsid w:val="00B81DA2"/>
    <w:rsid w:val="00B97C2E"/>
    <w:rsid w:val="00BC064B"/>
    <w:rsid w:val="00BD174A"/>
    <w:rsid w:val="00BD4BEE"/>
    <w:rsid w:val="00BD5021"/>
    <w:rsid w:val="00BE054B"/>
    <w:rsid w:val="00BF58EF"/>
    <w:rsid w:val="00C1345E"/>
    <w:rsid w:val="00C32686"/>
    <w:rsid w:val="00C510FE"/>
    <w:rsid w:val="00C6701D"/>
    <w:rsid w:val="00C71151"/>
    <w:rsid w:val="00C75135"/>
    <w:rsid w:val="00C84D08"/>
    <w:rsid w:val="00C84F59"/>
    <w:rsid w:val="00CB1F3E"/>
    <w:rsid w:val="00CB5725"/>
    <w:rsid w:val="00CB5FA8"/>
    <w:rsid w:val="00CD081E"/>
    <w:rsid w:val="00CD448C"/>
    <w:rsid w:val="00CE1E98"/>
    <w:rsid w:val="00CE6312"/>
    <w:rsid w:val="00CF15F3"/>
    <w:rsid w:val="00CF710F"/>
    <w:rsid w:val="00D1019B"/>
    <w:rsid w:val="00D11A76"/>
    <w:rsid w:val="00D202F3"/>
    <w:rsid w:val="00D22BBC"/>
    <w:rsid w:val="00D33315"/>
    <w:rsid w:val="00D46652"/>
    <w:rsid w:val="00D471B5"/>
    <w:rsid w:val="00D52213"/>
    <w:rsid w:val="00D53DB4"/>
    <w:rsid w:val="00D65725"/>
    <w:rsid w:val="00D66CFD"/>
    <w:rsid w:val="00D6731F"/>
    <w:rsid w:val="00D72B7F"/>
    <w:rsid w:val="00D94682"/>
    <w:rsid w:val="00D9487A"/>
    <w:rsid w:val="00DA6751"/>
    <w:rsid w:val="00DB1FE6"/>
    <w:rsid w:val="00DD070C"/>
    <w:rsid w:val="00DF6161"/>
    <w:rsid w:val="00E06DDA"/>
    <w:rsid w:val="00E5316F"/>
    <w:rsid w:val="00E813A9"/>
    <w:rsid w:val="00E95FBC"/>
    <w:rsid w:val="00EA0212"/>
    <w:rsid w:val="00EB5BF1"/>
    <w:rsid w:val="00EC6783"/>
    <w:rsid w:val="00EC7265"/>
    <w:rsid w:val="00EC77CA"/>
    <w:rsid w:val="00ED24F6"/>
    <w:rsid w:val="00ED3656"/>
    <w:rsid w:val="00ED5A64"/>
    <w:rsid w:val="00EF65A4"/>
    <w:rsid w:val="00F34BA9"/>
    <w:rsid w:val="00F355B4"/>
    <w:rsid w:val="00F41265"/>
    <w:rsid w:val="00F4329C"/>
    <w:rsid w:val="00F43374"/>
    <w:rsid w:val="00F50600"/>
    <w:rsid w:val="00F54A80"/>
    <w:rsid w:val="00F80DE1"/>
    <w:rsid w:val="00F95B72"/>
    <w:rsid w:val="00FA18AD"/>
    <w:rsid w:val="00FA370E"/>
    <w:rsid w:val="00FA3FA0"/>
    <w:rsid w:val="00FB6D69"/>
    <w:rsid w:val="00FC4D23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F3F7A013-7905-438B-9B63-14EDF0BA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15</cp:revision>
  <dcterms:created xsi:type="dcterms:W3CDTF">2022-01-31T15:03:00Z</dcterms:created>
  <dcterms:modified xsi:type="dcterms:W3CDTF">2022-02-08T18:41:00Z</dcterms:modified>
</cp:coreProperties>
</file>