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1919"/>
        <w:gridCol w:w="2401"/>
        <w:gridCol w:w="2340"/>
        <w:gridCol w:w="2070"/>
        <w:gridCol w:w="1685"/>
        <w:gridCol w:w="688"/>
      </w:tblGrid>
      <w:tr w:rsidR="0042113A" w:rsidRPr="00FF17C4" w:rsidTr="006F46BE">
        <w:tc>
          <w:tcPr>
            <w:tcW w:w="24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4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</w:t>
            </w:r>
            <w:r w:rsidR="000C3F95">
              <w:rPr>
                <w:b/>
                <w:lang w:val="pl-PL"/>
              </w:rPr>
              <w:t>A I VJEŽBI ZA I GODINU U LJETNJEM</w:t>
            </w:r>
            <w:r w:rsidRPr="00FF17C4">
              <w:rPr>
                <w:b/>
                <w:lang w:val="pl-PL"/>
              </w:rPr>
              <w:t xml:space="preserve"> (I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="00E572F1">
              <w:rPr>
                <w:b/>
                <w:lang w:val="pl-PL"/>
              </w:rPr>
              <w:t>KE 2022/2023</w:t>
            </w:r>
            <w:r w:rsidRPr="00FF17C4">
              <w:rPr>
                <w:b/>
                <w:lang w:val="pl-PL"/>
              </w:rPr>
              <w:t>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</w:tr>
      <w:tr w:rsidR="0042113A" w:rsidRPr="00FF17C4" w:rsidTr="00DF6161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42113A" w:rsidRPr="00BE61CF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F41726" w:rsidRDefault="0042113A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2113A" w:rsidRPr="00633963" w:rsidRDefault="0042113A" w:rsidP="006F46BE">
            <w:pPr>
              <w:jc w:val="center"/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:rsidR="0042113A" w:rsidRPr="005337B8" w:rsidRDefault="00BE61C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BE61CF">
              <w:rPr>
                <w:b/>
                <w:sz w:val="18"/>
                <w:szCs w:val="18"/>
                <w:lang w:val="sr-Latn-CS"/>
              </w:rPr>
              <w:t>Engleski jezik 2-drugi strani jezik- vježbe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Savremeni francuski jezik 2 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 xml:space="preserve"> – </w:t>
            </w:r>
          </w:p>
          <w:p w:rsidR="0042113A" w:rsidRPr="002D3A7E" w:rsidRDefault="003C5B1B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D3A7E">
              <w:rPr>
                <w:b/>
                <w:sz w:val="18"/>
                <w:szCs w:val="18"/>
                <w:lang w:val="pl-PL"/>
              </w:rPr>
              <w:t>P</w:t>
            </w:r>
            <w:r w:rsidR="0042113A" w:rsidRPr="002D3A7E">
              <w:rPr>
                <w:b/>
                <w:sz w:val="18"/>
                <w:szCs w:val="18"/>
                <w:lang w:val="pl-PL"/>
              </w:rPr>
              <w:t>redavanja</w:t>
            </w:r>
          </w:p>
        </w:tc>
        <w:tc>
          <w:tcPr>
            <w:tcW w:w="1919" w:type="dxa"/>
            <w:tcBorders>
              <w:top w:val="single" w:sz="18" w:space="0" w:color="auto"/>
            </w:tcBorders>
            <w:shd w:val="clear" w:color="auto" w:fill="FFFF00"/>
          </w:tcPr>
          <w:p w:rsidR="0042113A" w:rsidRPr="002D3A7E" w:rsidRDefault="0085512C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 xml:space="preserve"> -</w:t>
            </w:r>
          </w:p>
          <w:p w:rsidR="0042113A" w:rsidRPr="002D3A7E" w:rsidRDefault="00223F60" w:rsidP="006F46BE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2D3A7E">
              <w:rPr>
                <w:b/>
                <w:color w:val="000000"/>
                <w:sz w:val="18"/>
                <w:szCs w:val="18"/>
                <w:lang w:val="sr-Latn-CS"/>
              </w:rPr>
              <w:t>P</w:t>
            </w:r>
            <w:r w:rsidR="0042113A" w:rsidRPr="002D3A7E">
              <w:rPr>
                <w:b/>
                <w:color w:val="000000"/>
                <w:sz w:val="18"/>
                <w:szCs w:val="18"/>
                <w:lang w:val="sr-Latn-CS"/>
              </w:rPr>
              <w:t>redavanja</w:t>
            </w:r>
          </w:p>
        </w:tc>
        <w:tc>
          <w:tcPr>
            <w:tcW w:w="2401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FE748C" w:rsidP="0073079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E748C">
              <w:rPr>
                <w:b/>
                <w:sz w:val="18"/>
                <w:szCs w:val="18"/>
                <w:lang w:val="sr-Latn-CS"/>
              </w:rPr>
              <w:t>Savremeni francuski jezik 2 – vježbe  - dictée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42113A" w:rsidRPr="00D9487A" w:rsidRDefault="0042113A" w:rsidP="006F46BE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D9487A" w:rsidRDefault="0042113A" w:rsidP="006F46BE">
            <w:pPr>
              <w:jc w:val="center"/>
              <w:rPr>
                <w:b/>
                <w:sz w:val="20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F41726" w:rsidRDefault="0042113A" w:rsidP="006F46BE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633963" w:rsidRDefault="0042113A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</w:tcPr>
          <w:p w:rsidR="0042113A" w:rsidRDefault="00BE61CF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BE61CF">
              <w:rPr>
                <w:sz w:val="18"/>
                <w:szCs w:val="18"/>
              </w:rPr>
              <w:t>Mr</w:t>
            </w:r>
            <w:proofErr w:type="spellEnd"/>
            <w:r w:rsidRPr="00BE61CF">
              <w:rPr>
                <w:sz w:val="18"/>
                <w:szCs w:val="18"/>
              </w:rPr>
              <w:t xml:space="preserve"> Marina </w:t>
            </w:r>
            <w:proofErr w:type="spellStart"/>
            <w:r w:rsidRPr="00BE61CF">
              <w:rPr>
                <w:sz w:val="18"/>
                <w:szCs w:val="18"/>
              </w:rPr>
              <w:t>Babić</w:t>
            </w:r>
            <w:proofErr w:type="spellEnd"/>
          </w:p>
        </w:tc>
        <w:tc>
          <w:tcPr>
            <w:tcW w:w="1890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19" w:type="dxa"/>
          </w:tcPr>
          <w:p w:rsidR="0042113A" w:rsidRPr="002D3A7E" w:rsidRDefault="0042113A" w:rsidP="006F46BE">
            <w:pPr>
              <w:jc w:val="center"/>
              <w:rPr>
                <w:iCs/>
                <w:sz w:val="18"/>
                <w:szCs w:val="18"/>
              </w:rPr>
            </w:pPr>
            <w:r w:rsidRPr="002D3A7E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2D3A7E">
              <w:rPr>
                <w:iCs/>
                <w:sz w:val="18"/>
                <w:szCs w:val="18"/>
              </w:rPr>
              <w:t>dr</w:t>
            </w:r>
            <w:proofErr w:type="spellEnd"/>
            <w:r w:rsidRPr="002D3A7E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2D3A7E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401" w:type="dxa"/>
          </w:tcPr>
          <w:p w:rsidR="0042113A" w:rsidRPr="002D3A7E" w:rsidRDefault="00FE748C" w:rsidP="00A34016">
            <w:pPr>
              <w:jc w:val="center"/>
              <w:rPr>
                <w:sz w:val="18"/>
                <w:szCs w:val="18"/>
              </w:rPr>
            </w:pPr>
            <w:r w:rsidRPr="00FE748C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FE748C">
              <w:rPr>
                <w:iCs/>
                <w:sz w:val="18"/>
                <w:szCs w:val="18"/>
              </w:rPr>
              <w:t>dr</w:t>
            </w:r>
            <w:proofErr w:type="spellEnd"/>
            <w:r w:rsidRPr="00FE748C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FE748C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340" w:type="dxa"/>
          </w:tcPr>
          <w:p w:rsidR="0042113A" w:rsidRPr="00913E1A" w:rsidRDefault="0042113A" w:rsidP="003276AE">
            <w:pPr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123E1F" w:rsidRDefault="0042113A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23E1F" w:rsidRDefault="0042113A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23E1F" w:rsidRDefault="0042113A" w:rsidP="006F46BE">
            <w:pPr>
              <w:rPr>
                <w:b/>
                <w:sz w:val="20"/>
                <w:szCs w:val="20"/>
                <w:lang w:val="fr-FR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TERMIN</w:t>
            </w:r>
          </w:p>
        </w:tc>
        <w:tc>
          <w:tcPr>
            <w:tcW w:w="1799" w:type="dxa"/>
          </w:tcPr>
          <w:p w:rsidR="0042113A" w:rsidRPr="00BE61CF" w:rsidRDefault="00BE61CF" w:rsidP="00BE61CF">
            <w:pPr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hr-HR"/>
              </w:rPr>
              <w:t>8.30-10.00</w:t>
            </w:r>
          </w:p>
        </w:tc>
        <w:tc>
          <w:tcPr>
            <w:tcW w:w="1890" w:type="dxa"/>
          </w:tcPr>
          <w:p w:rsidR="0042113A" w:rsidRPr="002D3A7E" w:rsidRDefault="00B97C2E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10-11.30</w:t>
            </w:r>
          </w:p>
        </w:tc>
        <w:tc>
          <w:tcPr>
            <w:tcW w:w="1919" w:type="dxa"/>
          </w:tcPr>
          <w:p w:rsidR="0042113A" w:rsidRPr="002D3A7E" w:rsidRDefault="00ED3656" w:rsidP="006F46BE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ED3656">
              <w:rPr>
                <w:sz w:val="18"/>
                <w:szCs w:val="18"/>
                <w:lang w:val="sr-Latn-CS"/>
              </w:rPr>
              <w:t>11.</w:t>
            </w:r>
            <w:r>
              <w:rPr>
                <w:sz w:val="18"/>
                <w:szCs w:val="18"/>
                <w:lang w:val="sr-Latn-CS"/>
              </w:rPr>
              <w:t>30</w:t>
            </w:r>
            <w:r w:rsidR="0042113A" w:rsidRPr="00ED3656">
              <w:rPr>
                <w:sz w:val="18"/>
                <w:szCs w:val="18"/>
                <w:lang w:val="sr-Latn-CS"/>
              </w:rPr>
              <w:t>-13</w:t>
            </w:r>
            <w:r w:rsidR="00D9487A">
              <w:rPr>
                <w:sz w:val="18"/>
                <w:szCs w:val="18"/>
                <w:lang w:val="sr-Latn-CS"/>
              </w:rPr>
              <w:t>.00</w:t>
            </w:r>
          </w:p>
        </w:tc>
        <w:tc>
          <w:tcPr>
            <w:tcW w:w="2401" w:type="dxa"/>
          </w:tcPr>
          <w:p w:rsidR="0042113A" w:rsidRPr="00ED3656" w:rsidRDefault="00FE748C" w:rsidP="009419F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13.00-14.30</w:t>
            </w:r>
          </w:p>
        </w:tc>
        <w:tc>
          <w:tcPr>
            <w:tcW w:w="2340" w:type="dxa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42113A" w:rsidRPr="00123E1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D3656" w:rsidRDefault="0042113A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ED3656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BROJ</w:t>
            </w:r>
            <w:r w:rsidRPr="00ED3656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123E1F">
              <w:rPr>
                <w:b/>
                <w:sz w:val="20"/>
                <w:szCs w:val="20"/>
                <w:lang w:val="fr-FR"/>
              </w:rPr>
              <w:t>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42113A" w:rsidRPr="0068668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42113A" w:rsidRPr="00ED3656" w:rsidRDefault="002E062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42113A" w:rsidRPr="00ED3656" w:rsidRDefault="002E062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42113A" w:rsidRPr="00ED3656" w:rsidRDefault="006844F2" w:rsidP="0073079D">
            <w:pPr>
              <w:rPr>
                <w:sz w:val="18"/>
                <w:szCs w:val="18"/>
                <w:lang w:val="sr-Latn-CS"/>
              </w:rPr>
            </w:pPr>
            <w:r w:rsidRPr="006844F2">
              <w:rPr>
                <w:color w:val="FF0000"/>
                <w:sz w:val="18"/>
                <w:szCs w:val="18"/>
                <w:lang w:val="sr-Latn-CS"/>
              </w:rPr>
              <w:t xml:space="preserve">                </w:t>
            </w:r>
            <w:r w:rsidR="002E0623" w:rsidRPr="002E0623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2113A" w:rsidRPr="00ED3656" w:rsidRDefault="0042113A" w:rsidP="006F46BE">
            <w:pPr>
              <w:jc w:val="center"/>
              <w:rPr>
                <w:color w:val="FF0000"/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42113A" w:rsidRPr="00ED3656" w:rsidRDefault="0042113A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B3D8F" w:rsidRPr="00123E1F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B3D8F" w:rsidRPr="00ED3656" w:rsidRDefault="002B3D8F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23E1F">
              <w:rPr>
                <w:b/>
                <w:sz w:val="18"/>
                <w:szCs w:val="18"/>
                <w:lang w:val="fr-FR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3D8F" w:rsidRPr="00ED3656" w:rsidRDefault="002B3D8F" w:rsidP="006F46BE">
            <w:pPr>
              <w:jc w:val="center"/>
              <w:rPr>
                <w:sz w:val="20"/>
                <w:szCs w:val="20"/>
                <w:lang w:val="sr-Latn-CS"/>
              </w:rPr>
            </w:pPr>
            <w:r w:rsidRPr="00123E1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686686" w:rsidRDefault="002B3D8F" w:rsidP="001D49A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6F46BE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E98" w:rsidRPr="0047625F" w:rsidRDefault="00726E98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52213" w:rsidRPr="00897274" w:rsidRDefault="00D52213" w:rsidP="00D5221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97274">
              <w:rPr>
                <w:b/>
                <w:sz w:val="18"/>
                <w:szCs w:val="18"/>
              </w:rPr>
              <w:t>Crnogorski</w:t>
            </w:r>
            <w:proofErr w:type="spellEnd"/>
            <w:r w:rsidRPr="008972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97274">
              <w:rPr>
                <w:b/>
                <w:sz w:val="18"/>
                <w:szCs w:val="18"/>
              </w:rPr>
              <w:t>jezik</w:t>
            </w:r>
            <w:proofErr w:type="spellEnd"/>
            <w:r w:rsidRPr="00897274">
              <w:rPr>
                <w:b/>
                <w:sz w:val="18"/>
                <w:szCs w:val="18"/>
              </w:rPr>
              <w:t xml:space="preserve"> 2</w:t>
            </w:r>
          </w:p>
          <w:p w:rsidR="002B3D8F" w:rsidRPr="002D3A7E" w:rsidRDefault="00D52213" w:rsidP="00D5221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97274">
              <w:rPr>
                <w:b/>
                <w:sz w:val="18"/>
                <w:szCs w:val="18"/>
              </w:rPr>
              <w:t>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3D8F" w:rsidRPr="002D3A7E" w:rsidRDefault="002B3D8F" w:rsidP="005F0EA2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2B3D8F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B3D8F" w:rsidRPr="001D49A8" w:rsidRDefault="002B3D8F" w:rsidP="006F46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2B3D8F" w:rsidRPr="002D3A7E" w:rsidRDefault="00945340" w:rsidP="006F46BE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sr-Latn-CS"/>
              </w:rPr>
              <w:t>Dr Milena Burić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2B3D8F" w:rsidRPr="002D3A7E" w:rsidRDefault="002B3D8F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686686" w:rsidRDefault="002B3D8F" w:rsidP="006F46BE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2B3D8F" w:rsidRPr="007E186F" w:rsidTr="00DF6161">
        <w:trPr>
          <w:trHeight w:val="42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F41726" w:rsidRDefault="002B3D8F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2B3D8F" w:rsidRPr="00633963" w:rsidRDefault="002B3D8F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:rsidR="002B3D8F" w:rsidRPr="002D3A7E" w:rsidRDefault="002B3D8F" w:rsidP="00ED365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19" w:type="dxa"/>
          </w:tcPr>
          <w:p w:rsidR="002B3D8F" w:rsidRPr="002D3A7E" w:rsidRDefault="002B3D8F" w:rsidP="00372B6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401" w:type="dxa"/>
          </w:tcPr>
          <w:p w:rsidR="002B3D8F" w:rsidRPr="007E186F" w:rsidRDefault="00297AD8" w:rsidP="005F0EA2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</w:t>
            </w:r>
            <w:r w:rsidR="007E186F">
              <w:rPr>
                <w:sz w:val="18"/>
                <w:szCs w:val="18"/>
                <w:lang w:val="fr-FR"/>
              </w:rPr>
              <w:t>15.35-15.20</w:t>
            </w:r>
          </w:p>
        </w:tc>
        <w:tc>
          <w:tcPr>
            <w:tcW w:w="2340" w:type="dxa"/>
          </w:tcPr>
          <w:p w:rsidR="002B3D8F" w:rsidRPr="007E186F" w:rsidRDefault="002B3D8F" w:rsidP="005F0EA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b/>
                <w:sz w:val="20"/>
                <w:lang w:val="fr-FR"/>
              </w:rPr>
            </w:pPr>
          </w:p>
        </w:tc>
      </w:tr>
      <w:tr w:rsidR="002B3D8F" w:rsidRPr="007E186F" w:rsidTr="00DF6161">
        <w:trPr>
          <w:trHeight w:val="222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B3D8F" w:rsidRPr="007E186F" w:rsidRDefault="002B3D8F" w:rsidP="006F46BE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3D8F" w:rsidRPr="007E186F" w:rsidRDefault="002B3D8F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2B3D8F" w:rsidRPr="007E186F" w:rsidRDefault="002B3D8F" w:rsidP="00A04E6C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2B3D8F" w:rsidRPr="002D3A7E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2B3D8F" w:rsidRPr="002D3A7E" w:rsidRDefault="002E0623" w:rsidP="00ED365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 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2B3D8F" w:rsidRPr="007E186F" w:rsidRDefault="0047625F" w:rsidP="0047625F">
            <w:pPr>
              <w:rPr>
                <w:sz w:val="18"/>
                <w:szCs w:val="18"/>
                <w:lang w:val="fr-FR"/>
              </w:rPr>
            </w:pPr>
            <w:r w:rsidRPr="007E186F">
              <w:rPr>
                <w:sz w:val="18"/>
                <w:szCs w:val="18"/>
                <w:lang w:val="fr-FR"/>
              </w:rPr>
              <w:t xml:space="preserve">   </w:t>
            </w:r>
            <w:r w:rsidR="005F0EA2" w:rsidRPr="007E186F">
              <w:rPr>
                <w:sz w:val="18"/>
                <w:szCs w:val="18"/>
                <w:lang w:val="fr-FR"/>
              </w:rPr>
              <w:t xml:space="preserve">         </w:t>
            </w:r>
            <w:proofErr w:type="spellStart"/>
            <w:r w:rsidR="00D52213" w:rsidRPr="007E186F">
              <w:rPr>
                <w:sz w:val="18"/>
                <w:szCs w:val="18"/>
                <w:lang w:val="fr-FR"/>
              </w:rPr>
              <w:t>Amf</w:t>
            </w:r>
            <w:proofErr w:type="spellEnd"/>
            <w:r w:rsidR="00D52213" w:rsidRPr="007E186F">
              <w:rPr>
                <w:sz w:val="18"/>
                <w:szCs w:val="18"/>
                <w:lang w:val="fr-FR"/>
              </w:rPr>
              <w:t>.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2B3D8F" w:rsidRPr="007E186F" w:rsidRDefault="002B3D8F" w:rsidP="005F0EA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2B3D8F" w:rsidRPr="00686686" w:rsidRDefault="002B3D8F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2B3D8F" w:rsidRPr="007E186F" w:rsidRDefault="002B3D8F" w:rsidP="006F46BE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3C2155" w:rsidRPr="00BE61CF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3C2155" w:rsidRPr="007E186F" w:rsidRDefault="003C2155" w:rsidP="006F46BE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7E186F">
              <w:rPr>
                <w:b/>
                <w:sz w:val="18"/>
                <w:szCs w:val="18"/>
                <w:lang w:val="fr-FR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7E186F" w:rsidRDefault="003C2155" w:rsidP="006F46BE">
            <w:pPr>
              <w:rPr>
                <w:b/>
                <w:sz w:val="20"/>
                <w:szCs w:val="20"/>
                <w:lang w:val="fr-FR"/>
              </w:rPr>
            </w:pPr>
            <w:r w:rsidRPr="007E186F">
              <w:rPr>
                <w:b/>
                <w:sz w:val="20"/>
                <w:szCs w:val="20"/>
                <w:lang w:val="fr-F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FD5786" w:rsidRDefault="0085512C" w:rsidP="00510E31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2 - Fonetika i morfologija 2</w:t>
            </w:r>
            <w:r w:rsidR="00A1098A">
              <w:rPr>
                <w:b/>
                <w:sz w:val="18"/>
                <w:szCs w:val="18"/>
                <w:lang w:val="sr-Latn-CS"/>
              </w:rPr>
              <w:t xml:space="preserve"> - vježbe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2E0623" w:rsidP="002B534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E0623">
              <w:rPr>
                <w:b/>
                <w:sz w:val="18"/>
                <w:szCs w:val="18"/>
                <w:lang w:val="sl-SI"/>
              </w:rPr>
              <w:t>Francuska književnost 2 – Renesansa i barok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0623" w:rsidRPr="002E0623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sl-SI"/>
              </w:rPr>
              <w:t>Francuska književnost 2 – Renesansa i barok</w:t>
            </w: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:rsidR="003C2155" w:rsidRPr="00646FEC" w:rsidRDefault="002E0623" w:rsidP="002E0623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2E0623">
              <w:rPr>
                <w:b/>
                <w:color w:val="000000"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46FEC" w:rsidRPr="002D3A7E" w:rsidRDefault="009D6A56" w:rsidP="00E813A9">
            <w:pPr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Savremeni francuski jezik 2 – vježbe – thème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C2155" w:rsidRPr="002D3A7E" w:rsidRDefault="003C2155" w:rsidP="00646FEC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996FB2" w:rsidRDefault="003C215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3C2155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3C2155" w:rsidRPr="004847B6" w:rsidRDefault="009D6A56" w:rsidP="009D6A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>
              <w:rPr>
                <w:sz w:val="18"/>
                <w:szCs w:val="18"/>
              </w:rPr>
              <w:t>d</w:t>
            </w:r>
            <w:r w:rsidR="009419F1">
              <w:rPr>
                <w:sz w:val="18"/>
                <w:szCs w:val="18"/>
              </w:rPr>
              <w:t>r</w:t>
            </w:r>
            <w:proofErr w:type="spellEnd"/>
            <w:r w:rsidR="009419F1">
              <w:rPr>
                <w:sz w:val="18"/>
                <w:szCs w:val="18"/>
              </w:rPr>
              <w:t xml:space="preserve"> Sonja </w:t>
            </w:r>
            <w:proofErr w:type="spellStart"/>
            <w:r w:rsidR="009419F1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3C2155" w:rsidRPr="002D3A7E" w:rsidRDefault="002E0623" w:rsidP="00646FEC">
            <w:pPr>
              <w:jc w:val="center"/>
              <w:rPr>
                <w:iCs/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3C2155" w:rsidRPr="002D3A7E" w:rsidRDefault="002E0623" w:rsidP="009D6A56">
            <w:pPr>
              <w:jc w:val="center"/>
              <w:rPr>
                <w:sz w:val="18"/>
                <w:szCs w:val="18"/>
              </w:rPr>
            </w:pPr>
            <w:r w:rsidRPr="002E0623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E0623">
              <w:rPr>
                <w:iCs/>
                <w:sz w:val="18"/>
                <w:szCs w:val="18"/>
              </w:rPr>
              <w:t>Dr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Spomenka</w:t>
            </w:r>
            <w:proofErr w:type="spellEnd"/>
            <w:r w:rsidRPr="002E062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E0623">
              <w:rPr>
                <w:iCs/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3C2155" w:rsidRPr="002D3A7E" w:rsidRDefault="009D6A56" w:rsidP="00646FEC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9D6A56">
              <w:rPr>
                <w:iCs/>
                <w:sz w:val="18"/>
                <w:szCs w:val="18"/>
              </w:rPr>
              <w:t>dr</w:t>
            </w:r>
            <w:proofErr w:type="spellEnd"/>
            <w:r w:rsidRPr="009D6A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iCs/>
                <w:sz w:val="18"/>
                <w:szCs w:val="18"/>
              </w:rPr>
              <w:t>Olivera</w:t>
            </w:r>
            <w:proofErr w:type="spellEnd"/>
            <w:r w:rsidRPr="009D6A56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C2155" w:rsidRPr="002D3A7E" w:rsidRDefault="003C2155" w:rsidP="00285387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3C2155" w:rsidRPr="002D3A7E" w:rsidRDefault="003C2155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686686" w:rsidRDefault="003C2155" w:rsidP="006F46BE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3C2155" w:rsidRPr="009419F1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F41726" w:rsidRDefault="003C2155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3C2155" w:rsidRPr="00633963" w:rsidRDefault="003C2155" w:rsidP="006F46BE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3C2155" w:rsidRPr="004847B6" w:rsidRDefault="009419F1" w:rsidP="006F46B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9.00-10.30</w:t>
            </w:r>
          </w:p>
        </w:tc>
        <w:tc>
          <w:tcPr>
            <w:tcW w:w="1890" w:type="dxa"/>
          </w:tcPr>
          <w:p w:rsidR="003C2155" w:rsidRPr="00B06440" w:rsidRDefault="002E0623" w:rsidP="00A1098A">
            <w:pPr>
              <w:rPr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  <w:lang w:val="hr-HR"/>
              </w:rPr>
              <w:t>10.30-12.00</w:t>
            </w:r>
          </w:p>
        </w:tc>
        <w:tc>
          <w:tcPr>
            <w:tcW w:w="1919" w:type="dxa"/>
          </w:tcPr>
          <w:p w:rsidR="003C2155" w:rsidRPr="00B06440" w:rsidRDefault="002E0623" w:rsidP="00646FE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 00-12.45</w:t>
            </w:r>
          </w:p>
        </w:tc>
        <w:tc>
          <w:tcPr>
            <w:tcW w:w="2401" w:type="dxa"/>
          </w:tcPr>
          <w:p w:rsidR="003C2155" w:rsidRPr="00B06440" w:rsidRDefault="000C1A67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  <w:r w:rsidR="009D6A56">
              <w:rPr>
                <w:sz w:val="18"/>
                <w:szCs w:val="18"/>
                <w:lang w:val="hr-HR"/>
              </w:rPr>
              <w:t>13.30-15.00</w:t>
            </w:r>
          </w:p>
        </w:tc>
        <w:tc>
          <w:tcPr>
            <w:tcW w:w="2340" w:type="dxa"/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3C2155" w:rsidRPr="009419F1" w:rsidTr="00DF6161">
        <w:trPr>
          <w:trHeight w:val="168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3C2155" w:rsidRPr="00B06440" w:rsidRDefault="003C2155" w:rsidP="006F46BE">
            <w:pPr>
              <w:ind w:left="113" w:right="113"/>
              <w:rPr>
                <w:sz w:val="18"/>
                <w:szCs w:val="18"/>
                <w:lang w:val="hr-H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155" w:rsidRPr="00B06440" w:rsidRDefault="003C2155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3C2155" w:rsidRDefault="00297AD8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  <w:p w:rsidR="003C2155" w:rsidRPr="004847B6" w:rsidRDefault="003C2155" w:rsidP="00CD081E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3C2155" w:rsidRPr="00B06440" w:rsidRDefault="00BE61CF" w:rsidP="002B534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3C2155" w:rsidRPr="00B06440" w:rsidRDefault="00B71ABC" w:rsidP="00FE748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</w:t>
            </w:r>
            <w:r w:rsidR="00BE61CF"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3C2155" w:rsidRPr="00B06440" w:rsidRDefault="0073079D" w:rsidP="00B0644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</w:t>
            </w:r>
            <w:r w:rsidR="00BE61CF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3C2155" w:rsidRPr="00B06440" w:rsidRDefault="003C2155" w:rsidP="00646FEC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3C2155" w:rsidRPr="00B06440" w:rsidRDefault="003C2155" w:rsidP="006F46BE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7574F1" w:rsidRPr="00BE61CF" w:rsidTr="00DF6161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574F1" w:rsidRPr="00B06440" w:rsidRDefault="007574F1" w:rsidP="006F46BE">
            <w:pPr>
              <w:ind w:left="113" w:right="113"/>
              <w:jc w:val="center"/>
              <w:rPr>
                <w:b/>
                <w:sz w:val="18"/>
                <w:szCs w:val="18"/>
                <w:lang w:val="hr-HR"/>
              </w:rPr>
            </w:pPr>
            <w:r w:rsidRPr="00B06440">
              <w:rPr>
                <w:b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B06440" w:rsidRDefault="007574F1" w:rsidP="006F46BE">
            <w:pPr>
              <w:rPr>
                <w:b/>
                <w:sz w:val="20"/>
                <w:szCs w:val="20"/>
                <w:lang w:val="hr-HR"/>
              </w:rPr>
            </w:pPr>
            <w:r w:rsidRPr="00B06440">
              <w:rPr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7574F1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2D3A7E" w:rsidRDefault="00376D2E" w:rsidP="00CB5725">
            <w:pPr>
              <w:rPr>
                <w:b/>
                <w:sz w:val="18"/>
                <w:szCs w:val="18"/>
                <w:lang w:val="sr-Latn-CS"/>
              </w:rPr>
            </w:pPr>
            <w:r w:rsidRPr="00376D2E">
              <w:rPr>
                <w:b/>
                <w:sz w:val="18"/>
                <w:szCs w:val="18"/>
                <w:lang w:val="pl-PL"/>
              </w:rPr>
              <w:t>Njemački jezik 2 – drugi strani jezik –(V)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 xml:space="preserve">Ruski jezik 2 – drugi strani – p </w:t>
            </w:r>
          </w:p>
          <w:p w:rsidR="007574F1" w:rsidRPr="002D3A7E" w:rsidRDefault="007574F1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574F1" w:rsidRPr="00686686" w:rsidRDefault="007E186F" w:rsidP="00646FE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E186F">
              <w:rPr>
                <w:b/>
                <w:sz w:val="18"/>
                <w:szCs w:val="18"/>
                <w:lang w:val="hr-HR"/>
              </w:rPr>
              <w:t>Francuska civilizacija 2 –predavanja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34BA9" w:rsidRDefault="00F34BA9" w:rsidP="00F34B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4BA9">
              <w:rPr>
                <w:b/>
                <w:sz w:val="18"/>
                <w:szCs w:val="18"/>
              </w:rPr>
              <w:t>Crnogorski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4BA9">
              <w:rPr>
                <w:b/>
                <w:sz w:val="18"/>
                <w:szCs w:val="18"/>
              </w:rPr>
              <w:t>jezik</w:t>
            </w:r>
            <w:proofErr w:type="spellEnd"/>
            <w:r w:rsidRPr="00F34BA9">
              <w:rPr>
                <w:b/>
                <w:sz w:val="18"/>
                <w:szCs w:val="18"/>
              </w:rPr>
              <w:t xml:space="preserve"> 2</w:t>
            </w:r>
          </w:p>
          <w:p w:rsidR="007574F1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34BA9">
              <w:rPr>
                <w:b/>
                <w:sz w:val="18"/>
                <w:szCs w:val="18"/>
              </w:rPr>
              <w:t>(P</w:t>
            </w:r>
            <w:r w:rsidRPr="00F34BA9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574F1" w:rsidRPr="00686686" w:rsidRDefault="00D471B5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DF6161">
              <w:rPr>
                <w:b/>
                <w:sz w:val="18"/>
                <w:szCs w:val="18"/>
                <w:lang w:val="pl-PL"/>
              </w:rPr>
              <w:t>Italijanski jezik 2-drugi strani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7574F1" w:rsidRPr="00686686" w:rsidRDefault="007574F1" w:rsidP="006F46BE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2D3A7E" w:rsidRDefault="00376D2E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376D2E">
              <w:rPr>
                <w:sz w:val="18"/>
                <w:szCs w:val="18"/>
              </w:rPr>
              <w:t>Semra</w:t>
            </w:r>
            <w:proofErr w:type="spellEnd"/>
            <w:r w:rsidRPr="00376D2E">
              <w:rPr>
                <w:sz w:val="18"/>
                <w:szCs w:val="18"/>
              </w:rPr>
              <w:t xml:space="preserve"> </w:t>
            </w:r>
            <w:proofErr w:type="spellStart"/>
            <w:r w:rsidRPr="00376D2E"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686686" w:rsidRDefault="007E186F" w:rsidP="00F34BA9">
            <w:pPr>
              <w:rPr>
                <w:sz w:val="18"/>
                <w:szCs w:val="18"/>
              </w:rPr>
            </w:pPr>
            <w:r w:rsidRPr="007E186F">
              <w:rPr>
                <w:sz w:val="18"/>
                <w:szCs w:val="18"/>
              </w:rPr>
              <w:t xml:space="preserve">prof. </w:t>
            </w:r>
            <w:proofErr w:type="spellStart"/>
            <w:r w:rsidRPr="007E186F">
              <w:rPr>
                <w:sz w:val="18"/>
                <w:szCs w:val="18"/>
              </w:rPr>
              <w:t>dr</w:t>
            </w:r>
            <w:proofErr w:type="spellEnd"/>
            <w:r w:rsidRPr="007E186F">
              <w:rPr>
                <w:sz w:val="18"/>
                <w:szCs w:val="18"/>
              </w:rPr>
              <w:t xml:space="preserve"> Dragan </w:t>
            </w:r>
            <w:proofErr w:type="spellStart"/>
            <w:r w:rsidRPr="007E186F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prof. dr Miloš Krivokapić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proofErr w:type="spellStart"/>
            <w:r w:rsidRPr="00D471B5">
              <w:rPr>
                <w:sz w:val="18"/>
                <w:szCs w:val="18"/>
              </w:rPr>
              <w:t>Mr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Hajdana</w:t>
            </w:r>
            <w:proofErr w:type="spellEnd"/>
            <w:r w:rsidRPr="00D471B5">
              <w:rPr>
                <w:sz w:val="18"/>
                <w:szCs w:val="18"/>
              </w:rPr>
              <w:t xml:space="preserve"> </w:t>
            </w:r>
            <w:proofErr w:type="spellStart"/>
            <w:r w:rsidRPr="00D471B5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Pr="002D3A7E" w:rsidRDefault="00F34BA9" w:rsidP="007E186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10-11.30</w:t>
            </w:r>
          </w:p>
        </w:tc>
        <w:tc>
          <w:tcPr>
            <w:tcW w:w="1919" w:type="dxa"/>
          </w:tcPr>
          <w:p w:rsidR="00F34BA9" w:rsidRPr="002D3A7E" w:rsidRDefault="009D6A56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401" w:type="dxa"/>
          </w:tcPr>
          <w:p w:rsidR="00F43374" w:rsidRPr="00686686" w:rsidRDefault="007A040C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12.-13.30</w:t>
            </w:r>
          </w:p>
        </w:tc>
        <w:tc>
          <w:tcPr>
            <w:tcW w:w="2340" w:type="dxa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EB5BF1">
              <w:rPr>
                <w:sz w:val="18"/>
                <w:szCs w:val="18"/>
              </w:rPr>
              <w:t>15.00-16.30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686686" w:rsidRDefault="00F43374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231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F34BA9" w:rsidRPr="002D3A7E" w:rsidRDefault="00F34BA9" w:rsidP="007E186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:rsidR="00F34BA9" w:rsidRPr="002D3A7E" w:rsidRDefault="00F34BA9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CB57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F34BA9" w:rsidRPr="00686686" w:rsidRDefault="007E186F" w:rsidP="00537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Amf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rPr>
                <w:sz w:val="18"/>
                <w:szCs w:val="18"/>
              </w:rPr>
            </w:pPr>
          </w:p>
        </w:tc>
      </w:tr>
      <w:tr w:rsidR="00F34BA9" w:rsidRPr="00AC12B9" w:rsidTr="00DF6161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34BA9" w:rsidRPr="00F41726" w:rsidRDefault="00F34BA9" w:rsidP="00F34BA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726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F43374" w:rsidRDefault="00EC4F83" w:rsidP="00C660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Lektorka</w:t>
            </w:r>
            <w:proofErr w:type="spellEnd"/>
            <w:r>
              <w:rPr>
                <w:b/>
                <w:sz w:val="18"/>
                <w:szCs w:val="18"/>
              </w:rPr>
              <w:t xml:space="preserve"> AUF-a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27B53" w:rsidRPr="00227B53" w:rsidRDefault="00227B53" w:rsidP="00227B5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27B53">
              <w:rPr>
                <w:b/>
                <w:sz w:val="18"/>
                <w:szCs w:val="18"/>
                <w:lang w:val="pl-PL"/>
              </w:rPr>
              <w:t>Savremeni francuski jezik 2- vježbe  - version</w:t>
            </w:r>
          </w:p>
          <w:p w:rsidR="00F34BA9" w:rsidRPr="002D3A7E" w:rsidRDefault="00F34BA9" w:rsidP="00F34BA9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996FB2" w:rsidRDefault="00227B53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27B53">
              <w:rPr>
                <w:b/>
                <w:sz w:val="18"/>
                <w:szCs w:val="18"/>
                <w:lang w:val="pl-PL"/>
              </w:rPr>
              <w:t xml:space="preserve">Njemački jezik 2 – drugi strani jezik P 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686686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D5021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34BA9" w:rsidRPr="002D3A7E" w:rsidRDefault="00F34BA9" w:rsidP="00F34BA9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554BA1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4BA9" w:rsidRPr="002D3A7E" w:rsidRDefault="00EC4F83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Španski jezik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46FEC" w:rsidRDefault="00F34BA9" w:rsidP="00F34BA9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646FEC" w:rsidRDefault="00F34BA9" w:rsidP="00F34BA9">
            <w:pPr>
              <w:rPr>
                <w:b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:rsidR="00F34BA9" w:rsidRPr="002D3A7E" w:rsidRDefault="00EC4F83" w:rsidP="00F34BA9">
            <w:pPr>
              <w:jc w:val="center"/>
              <w:rPr>
                <w:sz w:val="18"/>
                <w:szCs w:val="18"/>
              </w:rPr>
            </w:pPr>
            <w:r w:rsidRPr="00EC4F83">
              <w:rPr>
                <w:sz w:val="18"/>
                <w:szCs w:val="18"/>
              </w:rPr>
              <w:t xml:space="preserve">Emma </w:t>
            </w:r>
            <w:proofErr w:type="spellStart"/>
            <w:r w:rsidRPr="00EC4F83">
              <w:rPr>
                <w:sz w:val="18"/>
                <w:szCs w:val="18"/>
              </w:rPr>
              <w:t>Facchetti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34BA9" w:rsidRPr="00D9487A" w:rsidRDefault="00F34BA9" w:rsidP="009D6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227B53" w:rsidRPr="00227B53">
              <w:rPr>
                <w:sz w:val="18"/>
                <w:szCs w:val="18"/>
                <w:lang w:val="pl-PL"/>
              </w:rPr>
              <w:t>Andrea Peruničić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F34BA9" w:rsidRPr="00C66017" w:rsidRDefault="00227B53" w:rsidP="00C66017">
            <w:pPr>
              <w:rPr>
                <w:sz w:val="18"/>
                <w:szCs w:val="18"/>
              </w:rPr>
            </w:pPr>
            <w:r w:rsidRPr="00227B53">
              <w:rPr>
                <w:iCs/>
                <w:sz w:val="18"/>
                <w:szCs w:val="18"/>
                <w:lang w:val="fr-FR"/>
              </w:rPr>
              <w:t xml:space="preserve">Dr Ana </w:t>
            </w:r>
            <w:proofErr w:type="spellStart"/>
            <w:r w:rsidRPr="00227B53">
              <w:rPr>
                <w:iCs/>
                <w:sz w:val="18"/>
                <w:szCs w:val="18"/>
                <w:lang w:val="fr-FR"/>
              </w:rPr>
              <w:t>Minić</w:t>
            </w:r>
            <w:proofErr w:type="spellEnd"/>
          </w:p>
        </w:tc>
        <w:tc>
          <w:tcPr>
            <w:tcW w:w="2401" w:type="dxa"/>
            <w:tcBorders>
              <w:top w:val="single" w:sz="12" w:space="0" w:color="auto"/>
            </w:tcBorders>
          </w:tcPr>
          <w:p w:rsidR="00F34BA9" w:rsidRPr="00BB2761" w:rsidRDefault="00F34BA9" w:rsidP="00F34BA9">
            <w:pPr>
              <w:jc w:val="center"/>
              <w:rPr>
                <w:sz w:val="18"/>
                <w:szCs w:val="18"/>
              </w:rPr>
            </w:pPr>
            <w:r w:rsidRPr="000F7AF7">
              <w:rPr>
                <w:sz w:val="18"/>
                <w:szCs w:val="18"/>
              </w:rPr>
              <w:t xml:space="preserve">doc. </w:t>
            </w:r>
            <w:proofErr w:type="spellStart"/>
            <w:r w:rsidRPr="000F7AF7">
              <w:rPr>
                <w:sz w:val="18"/>
                <w:szCs w:val="18"/>
              </w:rPr>
              <w:t>dr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Saša</w:t>
            </w:r>
            <w:proofErr w:type="spellEnd"/>
            <w:r w:rsidRPr="000F7AF7">
              <w:rPr>
                <w:sz w:val="18"/>
                <w:szCs w:val="18"/>
              </w:rPr>
              <w:t xml:space="preserve"> </w:t>
            </w:r>
            <w:proofErr w:type="spellStart"/>
            <w:r w:rsidRPr="000F7AF7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 w:rsidRPr="0085512C">
              <w:rPr>
                <w:sz w:val="18"/>
                <w:szCs w:val="18"/>
              </w:rPr>
              <w:t xml:space="preserve">Doc. </w:t>
            </w:r>
            <w:proofErr w:type="spellStart"/>
            <w:r w:rsidRPr="0085512C">
              <w:rPr>
                <w:sz w:val="18"/>
                <w:szCs w:val="18"/>
              </w:rPr>
              <w:t>Dr</w:t>
            </w:r>
            <w:proofErr w:type="spellEnd"/>
            <w:r w:rsidRPr="0085512C">
              <w:rPr>
                <w:sz w:val="18"/>
                <w:szCs w:val="18"/>
              </w:rPr>
              <w:t xml:space="preserve"> Deja </w:t>
            </w:r>
            <w:proofErr w:type="spellStart"/>
            <w:r w:rsidRPr="0085512C">
              <w:rPr>
                <w:sz w:val="18"/>
                <w:szCs w:val="18"/>
              </w:rPr>
              <w:t>Piletić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F34BA9" w:rsidRPr="002D3A7E" w:rsidRDefault="00EC4F83" w:rsidP="00F34B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Ivana </w:t>
            </w:r>
            <w:proofErr w:type="spellStart"/>
            <w:r>
              <w:rPr>
                <w:sz w:val="18"/>
                <w:szCs w:val="18"/>
              </w:rPr>
              <w:t>Kovač</w:t>
            </w:r>
            <w:proofErr w:type="spellEnd"/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799" w:type="dxa"/>
          </w:tcPr>
          <w:p w:rsidR="00F34BA9" w:rsidRDefault="00EC4F83" w:rsidP="00F34BA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10-10.45</w:t>
            </w:r>
          </w:p>
          <w:p w:rsidR="00EC4F83" w:rsidRPr="002D3A7E" w:rsidRDefault="00EC4F83" w:rsidP="00F34BA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11.-11.45</w:t>
            </w:r>
          </w:p>
        </w:tc>
        <w:tc>
          <w:tcPr>
            <w:tcW w:w="1890" w:type="dxa"/>
          </w:tcPr>
          <w:p w:rsidR="00F34BA9" w:rsidRPr="002D3A7E" w:rsidRDefault="00227B53" w:rsidP="00F34BA9">
            <w:pPr>
              <w:rPr>
                <w:sz w:val="18"/>
                <w:szCs w:val="18"/>
                <w:lang w:val="hr-HR"/>
              </w:rPr>
            </w:pPr>
            <w:r w:rsidRPr="00227B53">
              <w:rPr>
                <w:sz w:val="18"/>
                <w:szCs w:val="18"/>
              </w:rPr>
              <w:t>12.00-13.30</w:t>
            </w:r>
          </w:p>
        </w:tc>
        <w:tc>
          <w:tcPr>
            <w:tcW w:w="1919" w:type="dxa"/>
          </w:tcPr>
          <w:p w:rsidR="00F34BA9" w:rsidRPr="00BB2761" w:rsidRDefault="00227B53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401" w:type="dxa"/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13.30-15.00</w:t>
            </w:r>
          </w:p>
        </w:tc>
        <w:tc>
          <w:tcPr>
            <w:tcW w:w="2340" w:type="dxa"/>
          </w:tcPr>
          <w:p w:rsidR="00F34BA9" w:rsidRPr="002D3A7E" w:rsidRDefault="00F34BA9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F34BA9" w:rsidRPr="00EC4F83" w:rsidRDefault="005D3E8D" w:rsidP="00AC12B9">
            <w:pPr>
              <w:rPr>
                <w:sz w:val="20"/>
                <w:szCs w:val="20"/>
              </w:rPr>
            </w:pPr>
            <w:r>
              <w:rPr>
                <w:b/>
                <w:lang w:val="sr-Latn-ME"/>
              </w:rPr>
              <w:t xml:space="preserve"> </w:t>
            </w:r>
            <w:r w:rsidR="00EC4F83" w:rsidRPr="00EC4F83">
              <w:rPr>
                <w:sz w:val="20"/>
                <w:szCs w:val="20"/>
                <w:lang w:val="sr-Latn-ME"/>
              </w:rPr>
              <w:t>13.30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  <w:tr w:rsidR="00F34BA9" w:rsidTr="00DF6161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4BA9" w:rsidRPr="00FF17C4" w:rsidRDefault="00F34BA9" w:rsidP="00F34BA9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4BA9" w:rsidRPr="00633963" w:rsidRDefault="00F34BA9" w:rsidP="00F34BA9">
            <w:pPr>
              <w:rPr>
                <w:b/>
                <w:sz w:val="20"/>
                <w:szCs w:val="20"/>
              </w:rPr>
            </w:pPr>
            <w:r w:rsidRPr="00633963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F34BA9" w:rsidRPr="002D3A7E" w:rsidRDefault="00EC4F83" w:rsidP="00F34BA9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215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F34BA9" w:rsidRPr="002D3A7E" w:rsidRDefault="002B3AD8" w:rsidP="00F34BA9">
            <w:pPr>
              <w:tabs>
                <w:tab w:val="left" w:pos="1845"/>
              </w:tabs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:rsidR="00F34BA9" w:rsidRPr="002D3A7E" w:rsidRDefault="00DF6161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B3AD8">
              <w:rPr>
                <w:sz w:val="18"/>
                <w:szCs w:val="18"/>
              </w:rPr>
              <w:t>214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401" w:type="dxa"/>
            <w:tcBorders>
              <w:bottom w:val="single" w:sz="18" w:space="0" w:color="auto"/>
            </w:tcBorders>
          </w:tcPr>
          <w:p w:rsidR="00F34BA9" w:rsidRPr="00BB2761" w:rsidRDefault="00F34BA9" w:rsidP="00F34B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spellStart"/>
            <w:r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34BA9" w:rsidRPr="002D3A7E" w:rsidRDefault="00F43374" w:rsidP="00F34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F34BA9" w:rsidRPr="002D3A7E" w:rsidRDefault="00F34BA9" w:rsidP="00F34BA9">
            <w:pPr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F34BA9" w:rsidRPr="00686686" w:rsidRDefault="00F34BA9" w:rsidP="00F34B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42113A" w:rsidRPr="00FF17C4" w:rsidTr="006F46BE"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2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>RASPORED PREDAVANJA</w:t>
            </w:r>
            <w:r w:rsidR="000C3F95">
              <w:rPr>
                <w:b/>
                <w:lang w:val="pl-PL"/>
              </w:rPr>
              <w:t xml:space="preserve"> I VJEŽBI ZA II GODINU U LJETNJEM (IV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E572F1" w:rsidRPr="00E572F1">
              <w:rPr>
                <w:b/>
                <w:lang w:val="pl-PL"/>
              </w:rPr>
              <w:t>2022/2023</w:t>
            </w:r>
            <w:r w:rsidR="00944630" w:rsidRPr="00944630">
              <w:rPr>
                <w:b/>
                <w:lang w:val="pl-PL"/>
              </w:rPr>
              <w:t>.</w:t>
            </w:r>
          </w:p>
        </w:tc>
      </w:tr>
      <w:tr w:rsidR="0042113A" w:rsidRPr="00FF17C4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BE61CF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CF4B9C" w:rsidRDefault="007648A4" w:rsidP="006F46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A4508">
              <w:rPr>
                <w:b/>
                <w:sz w:val="18"/>
                <w:szCs w:val="18"/>
              </w:rPr>
              <w:t>PONEDJELJA</w:t>
            </w:r>
            <w:r w:rsidRPr="00CF4B9C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CF4B9C" w:rsidRDefault="007648A4" w:rsidP="006F46BE">
            <w:pPr>
              <w:jc w:val="center"/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:rsidR="007648A4" w:rsidRPr="008A47DC" w:rsidRDefault="00C6701D" w:rsidP="00DD070C">
            <w:pPr>
              <w:jc w:val="center"/>
              <w:rPr>
                <w:b/>
                <w:sz w:val="18"/>
                <w:szCs w:val="18"/>
              </w:rPr>
            </w:pPr>
            <w:r w:rsidRPr="008F5DC4">
              <w:rPr>
                <w:b/>
                <w:sz w:val="18"/>
                <w:szCs w:val="18"/>
                <w:lang w:val="sr-Latn-CS"/>
              </w:rPr>
              <w:t>Italijanski jezik 4</w:t>
            </w:r>
            <w:r w:rsidR="00D94682" w:rsidRPr="008F5DC4">
              <w:rPr>
                <w:b/>
                <w:sz w:val="18"/>
                <w:szCs w:val="18"/>
                <w:lang w:val="sr-Latn-CS"/>
              </w:rPr>
              <w:t>-drugi strani jezik-predavanja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E06DDA" w:rsidRPr="00E06DDA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E06DDA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:rsidR="007648A4" w:rsidRPr="00844A44" w:rsidRDefault="00E06DDA" w:rsidP="00E06DDA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E06DDA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9D6A56" w:rsidRPr="009D6A56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7648A4" w:rsidRPr="00844A44" w:rsidRDefault="009D6A56" w:rsidP="009D6A56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9D6A56">
              <w:rPr>
                <w:b/>
                <w:sz w:val="18"/>
                <w:szCs w:val="18"/>
                <w:lang w:val="pl-PL"/>
              </w:rPr>
              <w:t>Obrada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C6701D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50147F">
              <w:rPr>
                <w:b/>
                <w:sz w:val="18"/>
                <w:szCs w:val="18"/>
                <w:lang w:val="pl-PL"/>
              </w:rPr>
              <w:t>Engleski jezik 4</w:t>
            </w:r>
            <w:r w:rsidR="000E52E0" w:rsidRPr="0050147F">
              <w:rPr>
                <w:b/>
                <w:sz w:val="18"/>
                <w:szCs w:val="18"/>
                <w:lang w:val="pl-PL"/>
              </w:rPr>
              <w:t>– drugi strani jezik (V)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CF4B9C" w:rsidRDefault="007648A4" w:rsidP="006F46BE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5A6F14" w:rsidRDefault="007648A4" w:rsidP="006F46BE">
            <w:pPr>
              <w:ind w:left="113" w:right="113"/>
              <w:rPr>
                <w:sz w:val="20"/>
                <w:szCs w:val="20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</w:tcPr>
          <w:p w:rsidR="007648A4" w:rsidRPr="00CF4B9C" w:rsidRDefault="00D94682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D94682">
              <w:rPr>
                <w:sz w:val="18"/>
                <w:szCs w:val="18"/>
              </w:rPr>
              <w:t>dr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Cvijeta</w:t>
            </w:r>
            <w:proofErr w:type="spellEnd"/>
            <w:r w:rsidRPr="00D94682">
              <w:rPr>
                <w:sz w:val="18"/>
                <w:szCs w:val="18"/>
              </w:rPr>
              <w:t xml:space="preserve"> </w:t>
            </w:r>
            <w:proofErr w:type="spellStart"/>
            <w:r w:rsidRPr="00D94682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980" w:type="dxa"/>
          </w:tcPr>
          <w:p w:rsidR="007648A4" w:rsidRPr="002D3A7E" w:rsidRDefault="002B5346" w:rsidP="00646FE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2250" w:type="dxa"/>
          </w:tcPr>
          <w:p w:rsidR="007648A4" w:rsidRPr="002D3A7E" w:rsidRDefault="002B5346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B5346">
              <w:rPr>
                <w:sz w:val="18"/>
                <w:szCs w:val="18"/>
              </w:rPr>
              <w:t>Aneta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2160" w:type="dxa"/>
          </w:tcPr>
          <w:p w:rsidR="007648A4" w:rsidRPr="00CF710F" w:rsidRDefault="00BD174A" w:rsidP="00BD1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Oksana </w:t>
            </w:r>
            <w:proofErr w:type="spellStart"/>
            <w:r>
              <w:rPr>
                <w:sz w:val="16"/>
                <w:szCs w:val="16"/>
              </w:rPr>
              <w:t>Raičević</w:t>
            </w:r>
            <w:proofErr w:type="spellEnd"/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7648A4" w:rsidRPr="00CF4B9C" w:rsidRDefault="00D94682" w:rsidP="00D9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8.30.-10.00</w:t>
            </w:r>
          </w:p>
        </w:tc>
        <w:tc>
          <w:tcPr>
            <w:tcW w:w="1980" w:type="dxa"/>
          </w:tcPr>
          <w:p w:rsidR="007648A4" w:rsidRPr="002D3A7E" w:rsidRDefault="00F34BA9" w:rsidP="006F46BE">
            <w:pPr>
              <w:jc w:val="center"/>
              <w:rPr>
                <w:sz w:val="18"/>
                <w:szCs w:val="18"/>
              </w:rPr>
            </w:pPr>
            <w:r w:rsidRPr="00F34BA9">
              <w:rPr>
                <w:sz w:val="18"/>
                <w:szCs w:val="18"/>
              </w:rPr>
              <w:t>10h30-12h00</w:t>
            </w:r>
          </w:p>
        </w:tc>
        <w:tc>
          <w:tcPr>
            <w:tcW w:w="2250" w:type="dxa"/>
          </w:tcPr>
          <w:p w:rsidR="005D3E8D" w:rsidRPr="00DA6751" w:rsidRDefault="009D6A56" w:rsidP="005D3E8D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ME"/>
              </w:rPr>
              <w:t>12.00-13</w:t>
            </w:r>
            <w:r w:rsidR="00DA6751">
              <w:rPr>
                <w:sz w:val="18"/>
                <w:szCs w:val="18"/>
                <w:lang w:val="sr-Latn-ME"/>
              </w:rPr>
              <w:t>.30</w:t>
            </w:r>
          </w:p>
          <w:p w:rsidR="007648A4" w:rsidRPr="002D3A7E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7648A4" w:rsidRPr="002D3A7E" w:rsidRDefault="00A15D7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 – 15</w:t>
            </w:r>
            <w:r w:rsidR="007650CD">
              <w:rPr>
                <w:sz w:val="18"/>
                <w:szCs w:val="18"/>
              </w:rPr>
              <w:t>.00</w:t>
            </w:r>
          </w:p>
        </w:tc>
        <w:tc>
          <w:tcPr>
            <w:tcW w:w="1980" w:type="dxa"/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Tr="006F46BE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CF4B9C" w:rsidRDefault="007648A4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CF4B9C" w:rsidRDefault="007648A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7648A4" w:rsidRPr="002D3A7E" w:rsidRDefault="00D94682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7648A4" w:rsidRPr="002D3A7E" w:rsidRDefault="00F34BA9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C4D23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648A4" w:rsidRPr="002D3A7E" w:rsidRDefault="00F43374" w:rsidP="00C84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648A4" w:rsidRPr="002D3A7E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CF4B9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RPr="006F46BE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CF4B9C" w:rsidRDefault="0042113A" w:rsidP="006F46BE">
            <w:pPr>
              <w:jc w:val="center"/>
              <w:rPr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6F46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C6701D" w:rsidP="006F46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>1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3276AE" w:rsidRDefault="00C6701D" w:rsidP="004856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CS"/>
              </w:rPr>
              <w:t>Francuski jezik 4</w:t>
            </w:r>
            <w:r w:rsidR="0098630E" w:rsidRPr="0098630E">
              <w:rPr>
                <w:b/>
                <w:sz w:val="18"/>
                <w:szCs w:val="18"/>
                <w:lang w:val="sr-Latn-CS"/>
              </w:rPr>
              <w:t xml:space="preserve"> - Leksikologija i semantika 1</w:t>
            </w:r>
            <w:r>
              <w:rPr>
                <w:b/>
                <w:sz w:val="18"/>
                <w:szCs w:val="18"/>
                <w:lang w:val="sr-Latn-CS"/>
              </w:rPr>
              <w:t>I</w:t>
            </w:r>
            <w:r w:rsidR="0098630E" w:rsidRPr="0098630E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98630E" w:rsidRPr="0098630E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F4329C" w:rsidP="00F34BA9">
            <w:pPr>
              <w:jc w:val="center"/>
              <w:rPr>
                <w:b/>
                <w:sz w:val="18"/>
                <w:szCs w:val="18"/>
              </w:rPr>
            </w:pPr>
            <w:r w:rsidRPr="00F4329C">
              <w:rPr>
                <w:b/>
                <w:sz w:val="18"/>
                <w:szCs w:val="18"/>
                <w:lang w:val="sr-Latn-CS"/>
              </w:rPr>
              <w:t>Francuska civilizacija 4</w:t>
            </w:r>
            <w:r w:rsidRPr="00F4329C">
              <w:rPr>
                <w:b/>
                <w:sz w:val="18"/>
                <w:szCs w:val="18"/>
                <w:lang w:val="pl-PL"/>
              </w:rPr>
              <w:t>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3276AE" w:rsidRDefault="00227B53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227B53">
              <w:rPr>
                <w:b/>
                <w:sz w:val="18"/>
                <w:szCs w:val="18"/>
              </w:rPr>
              <w:t>Latinski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7B53">
              <w:rPr>
                <w:b/>
                <w:sz w:val="18"/>
                <w:szCs w:val="18"/>
              </w:rPr>
              <w:t>jezik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2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2113A" w:rsidRPr="003276A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3276AE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9419F1" w:rsidP="009419F1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2D3A7E" w:rsidRDefault="009419F1" w:rsidP="0048560F">
            <w:pPr>
              <w:rPr>
                <w:sz w:val="18"/>
                <w:szCs w:val="18"/>
              </w:rPr>
            </w:pPr>
            <w:proofErr w:type="spellStart"/>
            <w:r w:rsidRPr="009419F1">
              <w:rPr>
                <w:sz w:val="18"/>
                <w:szCs w:val="18"/>
              </w:rPr>
              <w:t>Dr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Olivera</w:t>
            </w:r>
            <w:proofErr w:type="spellEnd"/>
            <w:r w:rsidRPr="009419F1">
              <w:rPr>
                <w:sz w:val="18"/>
                <w:szCs w:val="18"/>
              </w:rPr>
              <w:t xml:space="preserve"> </w:t>
            </w:r>
            <w:proofErr w:type="spellStart"/>
            <w:r w:rsidRPr="009419F1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F34BA9" w:rsidRDefault="00F432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Doc. dr Jasmina Nikćević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9419F1" w:rsidRDefault="00227B53" w:rsidP="006F46BE">
            <w:pPr>
              <w:jc w:val="center"/>
              <w:rPr>
                <w:sz w:val="18"/>
                <w:szCs w:val="18"/>
              </w:rPr>
            </w:pPr>
            <w:r w:rsidRPr="00227B53">
              <w:rPr>
                <w:sz w:val="18"/>
                <w:szCs w:val="18"/>
                <w:lang w:val="sr-Latn-CS"/>
              </w:rPr>
              <w:t>Dr Predrag Jovović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98630E" w:rsidP="007E6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980" w:type="dxa"/>
          </w:tcPr>
          <w:p w:rsidR="0042113A" w:rsidRPr="002D3A7E" w:rsidRDefault="0098630E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250" w:type="dxa"/>
          </w:tcPr>
          <w:p w:rsidR="0042113A" w:rsidRPr="002D3A7E" w:rsidRDefault="004B34BF" w:rsidP="00941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</w:t>
            </w:r>
            <w:r w:rsidR="0098630E">
              <w:rPr>
                <w:sz w:val="18"/>
                <w:szCs w:val="18"/>
              </w:rPr>
              <w:t>.00</w:t>
            </w:r>
          </w:p>
        </w:tc>
        <w:tc>
          <w:tcPr>
            <w:tcW w:w="2160" w:type="dxa"/>
          </w:tcPr>
          <w:p w:rsidR="0042113A" w:rsidRPr="002D3A7E" w:rsidRDefault="00F4329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13.00-14.30</w:t>
            </w:r>
          </w:p>
        </w:tc>
        <w:tc>
          <w:tcPr>
            <w:tcW w:w="1980" w:type="dxa"/>
          </w:tcPr>
          <w:p w:rsidR="0042113A" w:rsidRPr="00CF4B9C" w:rsidRDefault="00227B53" w:rsidP="006F46BE">
            <w:pPr>
              <w:jc w:val="center"/>
              <w:rPr>
                <w:sz w:val="18"/>
                <w:szCs w:val="18"/>
                <w:lang w:val="hr-HR"/>
              </w:rPr>
            </w:pPr>
            <w:r w:rsidRPr="00227B53">
              <w:rPr>
                <w:sz w:val="18"/>
                <w:szCs w:val="18"/>
              </w:rPr>
              <w:t>14.50-16.20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CF4B9C" w:rsidRDefault="0042113A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42113A" w:rsidRPr="002D3A7E" w:rsidRDefault="0042113A" w:rsidP="0098630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2D3A7E" w:rsidRDefault="00FC4D23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42113A" w:rsidRPr="002D3A7E" w:rsidRDefault="0048560F" w:rsidP="0012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FC4D23">
              <w:rPr>
                <w:sz w:val="18"/>
                <w:szCs w:val="18"/>
              </w:rPr>
              <w:t>214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42113A" w:rsidRPr="002D3A7E" w:rsidRDefault="00FC4D23" w:rsidP="00FC4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42113A" w:rsidRPr="009419F1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844A44" w:rsidRPr="004A26A3" w:rsidTr="006F46BE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844A44" w:rsidRPr="007A4508" w:rsidRDefault="00844A44" w:rsidP="006F46BE">
            <w:pPr>
              <w:ind w:left="113" w:right="113"/>
              <w:rPr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62040C" w:rsidRDefault="00C6701D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pl-PL"/>
              </w:rPr>
              <w:t>Engleski jezik 4</w:t>
            </w:r>
            <w:r w:rsidR="00844A44" w:rsidRPr="002A5ECF">
              <w:rPr>
                <w:b/>
                <w:sz w:val="18"/>
                <w:szCs w:val="18"/>
                <w:lang w:val="pl-PL"/>
              </w:rPr>
              <w:t>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844A44" w:rsidRDefault="009011C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011C7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9D6A56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9D6A56">
              <w:rPr>
                <w:b/>
                <w:sz w:val="18"/>
                <w:szCs w:val="18"/>
                <w:lang w:val="sr-Latn-CS"/>
              </w:rPr>
              <w:t>Savremeni francuski jezik 4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2D3A7E" w:rsidRDefault="00D53DB4" w:rsidP="00607876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C54AE">
              <w:rPr>
                <w:b/>
                <w:sz w:val="18"/>
                <w:szCs w:val="18"/>
              </w:rPr>
              <w:t>Njemački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C54AE">
              <w:rPr>
                <w:b/>
                <w:sz w:val="18"/>
                <w:szCs w:val="18"/>
              </w:rPr>
              <w:t>jezik</w:t>
            </w:r>
            <w:proofErr w:type="spellEnd"/>
            <w:r w:rsidRPr="009C54AE">
              <w:rPr>
                <w:b/>
                <w:sz w:val="18"/>
                <w:szCs w:val="18"/>
              </w:rPr>
              <w:t xml:space="preserve"> 4(V)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44A44" w:rsidRPr="00A34016" w:rsidRDefault="00844A44" w:rsidP="00646FEC">
            <w:pPr>
              <w:jc w:val="center"/>
              <w:rPr>
                <w:b/>
                <w:color w:val="00B050"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4A44" w:rsidRPr="00CF4B9C" w:rsidRDefault="00844A44" w:rsidP="006F46B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  <w:lang w:val="es-ES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Marijana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Cerović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011C7">
              <w:rPr>
                <w:sz w:val="18"/>
                <w:szCs w:val="18"/>
              </w:rPr>
              <w:t>Mr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Hajdana</w:t>
            </w:r>
            <w:proofErr w:type="spellEnd"/>
            <w:r w:rsidRPr="009011C7">
              <w:rPr>
                <w:sz w:val="18"/>
                <w:szCs w:val="18"/>
              </w:rPr>
              <w:t xml:space="preserve"> </w:t>
            </w:r>
            <w:proofErr w:type="spellStart"/>
            <w:r w:rsidRPr="009011C7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6538B6" w:rsidRDefault="009D6A56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9D6A56">
              <w:rPr>
                <w:sz w:val="18"/>
                <w:szCs w:val="18"/>
              </w:rPr>
              <w:t>dr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Olivera</w:t>
            </w:r>
            <w:proofErr w:type="spellEnd"/>
            <w:r w:rsidRPr="009D6A56">
              <w:rPr>
                <w:sz w:val="18"/>
                <w:szCs w:val="18"/>
              </w:rPr>
              <w:t xml:space="preserve"> </w:t>
            </w:r>
            <w:proofErr w:type="spellStart"/>
            <w:r w:rsidRPr="009D6A56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D53DB4" w:rsidRDefault="00D53DB4" w:rsidP="00646FEC">
            <w:pPr>
              <w:jc w:val="center"/>
              <w:rPr>
                <w:sz w:val="22"/>
                <w:szCs w:val="22"/>
              </w:rPr>
            </w:pPr>
            <w:proofErr w:type="spellStart"/>
            <w:r w:rsidRPr="00D53DB4">
              <w:rPr>
                <w:sz w:val="22"/>
                <w:szCs w:val="22"/>
              </w:rPr>
              <w:t>Semra</w:t>
            </w:r>
            <w:proofErr w:type="spellEnd"/>
            <w:r w:rsidRPr="00D53DB4">
              <w:rPr>
                <w:sz w:val="22"/>
                <w:szCs w:val="22"/>
              </w:rPr>
              <w:t xml:space="preserve"> </w:t>
            </w:r>
            <w:proofErr w:type="spellStart"/>
            <w:r w:rsidRPr="00D53DB4">
              <w:rPr>
                <w:sz w:val="22"/>
                <w:szCs w:val="22"/>
              </w:rPr>
              <w:t>Husović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4597" w:rsidRPr="00094597" w:rsidRDefault="00094597" w:rsidP="00282E9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:rsidR="00094597" w:rsidRPr="002D3A7E" w:rsidRDefault="009011C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2250" w:type="dxa"/>
          </w:tcPr>
          <w:p w:rsidR="00094597" w:rsidRPr="006538B6" w:rsidRDefault="00C71151" w:rsidP="00C71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12.00-13.30</w:t>
            </w:r>
          </w:p>
        </w:tc>
        <w:tc>
          <w:tcPr>
            <w:tcW w:w="2160" w:type="dxa"/>
          </w:tcPr>
          <w:p w:rsidR="00094597" w:rsidRPr="006538B6" w:rsidRDefault="00D53DB4" w:rsidP="005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13.30-15.00</w:t>
            </w:r>
          </w:p>
        </w:tc>
        <w:tc>
          <w:tcPr>
            <w:tcW w:w="1980" w:type="dxa"/>
            <w:vAlign w:val="center"/>
          </w:tcPr>
          <w:p w:rsidR="00094597" w:rsidRPr="00094597" w:rsidRDefault="00094597" w:rsidP="0086553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Tr="003C3B70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094597" w:rsidRPr="00CF4B9C" w:rsidRDefault="00094597" w:rsidP="006F46B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094597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9011C7" w:rsidP="00595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6538B6" w:rsidRDefault="00BE61CF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6538B6" w:rsidRDefault="00D53DB4" w:rsidP="006078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94597" w:rsidRPr="00094597" w:rsidRDefault="00094597" w:rsidP="005524E0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CF4B9C" w:rsidRDefault="00094597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094597" w:rsidRPr="00BE61CF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7A4508" w:rsidRDefault="00094597" w:rsidP="006F46BE">
            <w:pPr>
              <w:ind w:left="113" w:right="113"/>
              <w:rPr>
                <w:b/>
                <w:sz w:val="18"/>
                <w:szCs w:val="18"/>
              </w:rPr>
            </w:pPr>
            <w:r w:rsidRPr="007A450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Default="002A519C" w:rsidP="002A519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Francuska književnost 4 – Prosvjetiteljstvo</w:t>
            </w:r>
          </w:p>
          <w:p w:rsidR="002A519C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C510FE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C510FE">
              <w:rPr>
                <w:b/>
                <w:sz w:val="18"/>
                <w:szCs w:val="18"/>
                <w:lang w:val="sr-Latn-CS"/>
              </w:rPr>
              <w:t>Francuska književnost</w:t>
            </w:r>
            <w:r>
              <w:rPr>
                <w:b/>
                <w:sz w:val="18"/>
                <w:szCs w:val="18"/>
                <w:lang w:val="sr-Latn-CS"/>
              </w:rPr>
              <w:t xml:space="preserve"> 4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 – </w:t>
            </w:r>
            <w:r>
              <w:rPr>
                <w:b/>
                <w:sz w:val="18"/>
                <w:szCs w:val="18"/>
                <w:lang w:val="sr-Latn-CS"/>
              </w:rPr>
              <w:t>Prosvjetiteljstvo</w:t>
            </w:r>
            <w:r w:rsidRPr="00C510FE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Pr="00C510FE">
              <w:rPr>
                <w:b/>
                <w:sz w:val="18"/>
                <w:szCs w:val="18"/>
                <w:lang w:val="sr-Latn-CS"/>
              </w:rPr>
              <w:t xml:space="preserve">– </w:t>
            </w:r>
            <w:proofErr w:type="spellStart"/>
            <w:r w:rsidR="002A519C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A519C" w:rsidRPr="002A519C" w:rsidRDefault="002A519C" w:rsidP="002A519C">
            <w:pPr>
              <w:jc w:val="center"/>
              <w:rPr>
                <w:b/>
                <w:i/>
                <w:sz w:val="18"/>
                <w:szCs w:val="18"/>
                <w:lang w:val="sr-Latn-CS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Savremeni francuski jezik 4 –</w:t>
            </w:r>
          </w:p>
          <w:p w:rsidR="00094597" w:rsidRPr="002D3A7E" w:rsidRDefault="002A519C" w:rsidP="002A519C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A519C">
              <w:rPr>
                <w:b/>
                <w:sz w:val="18"/>
                <w:szCs w:val="18"/>
                <w:lang w:val="sr-Latn-CS"/>
              </w:rPr>
              <w:t>(P)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24A2" w:rsidRPr="005224A2" w:rsidRDefault="005224A2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5224A2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</w:p>
          <w:p w:rsidR="00094597" w:rsidRPr="00C84D08" w:rsidRDefault="00036B64" w:rsidP="005224A2">
            <w:pPr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version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94597" w:rsidRPr="002D3A7E" w:rsidRDefault="00445EE4" w:rsidP="000E52E0">
            <w:pPr>
              <w:rPr>
                <w:b/>
                <w:sz w:val="18"/>
                <w:szCs w:val="18"/>
                <w:lang w:val="sr-Latn-CS"/>
              </w:rPr>
            </w:pPr>
            <w:r w:rsidRPr="008F5DC4">
              <w:rPr>
                <w:b/>
                <w:sz w:val="18"/>
                <w:szCs w:val="18"/>
                <w:lang w:val="pl-PL"/>
              </w:rPr>
              <w:t xml:space="preserve">Ruski jezik 4 – drugi strani </w:t>
            </w:r>
            <w:r w:rsidR="005D3E8D" w:rsidRPr="008F5DC4">
              <w:rPr>
                <w:b/>
                <w:sz w:val="18"/>
                <w:szCs w:val="18"/>
                <w:lang w:val="pl-PL"/>
              </w:rPr>
              <w:t>–</w:t>
            </w:r>
            <w:r w:rsidRPr="008F5DC4">
              <w:rPr>
                <w:b/>
                <w:sz w:val="18"/>
                <w:szCs w:val="18"/>
                <w:lang w:val="pl-PL"/>
              </w:rPr>
              <w:t xml:space="preserve"> 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094597" w:rsidRPr="002D3A7E" w:rsidRDefault="007A040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7A040C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510FE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94597" w:rsidRPr="002D3A7E" w:rsidRDefault="002A519C" w:rsidP="006F46BE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2A519C">
              <w:rPr>
                <w:iCs/>
                <w:sz w:val="18"/>
                <w:szCs w:val="18"/>
              </w:rPr>
              <w:t xml:space="preserve">doc. </w:t>
            </w:r>
            <w:proofErr w:type="spellStart"/>
            <w:r w:rsidRPr="002A519C">
              <w:rPr>
                <w:iCs/>
                <w:sz w:val="18"/>
                <w:szCs w:val="18"/>
              </w:rPr>
              <w:t>dr</w:t>
            </w:r>
            <w:proofErr w:type="spellEnd"/>
            <w:r w:rsidRPr="002A519C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A519C">
              <w:rPr>
                <w:iCs/>
                <w:sz w:val="18"/>
                <w:szCs w:val="18"/>
              </w:rPr>
              <w:t>Jasna</w:t>
            </w:r>
            <w:proofErr w:type="spellEnd"/>
            <w:r w:rsidRPr="002A519C">
              <w:rPr>
                <w:iCs/>
                <w:sz w:val="18"/>
                <w:szCs w:val="18"/>
              </w:rPr>
              <w:t xml:space="preserve"> Tatar </w:t>
            </w:r>
            <w:proofErr w:type="spellStart"/>
            <w:r w:rsidRPr="002A519C">
              <w:rPr>
                <w:iCs/>
                <w:sz w:val="18"/>
                <w:szCs w:val="18"/>
              </w:rPr>
              <w:t>Andjelić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94597" w:rsidRPr="00C84D08" w:rsidRDefault="005224A2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5224A2">
              <w:rPr>
                <w:iCs/>
                <w:sz w:val="18"/>
                <w:szCs w:val="18"/>
                <w:lang w:val="sr-Latn-CS"/>
              </w:rPr>
              <w:t>doc. dr Jasna Tatar Andjelić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094597" w:rsidRPr="002D3A7E" w:rsidRDefault="00445EE4" w:rsidP="005526D7">
            <w:pPr>
              <w:rPr>
                <w:iCs/>
                <w:sz w:val="18"/>
                <w:szCs w:val="18"/>
                <w:lang w:val="sr-Latn-CS"/>
              </w:rPr>
            </w:pPr>
            <w:r>
              <w:rPr>
                <w:iCs/>
                <w:sz w:val="18"/>
                <w:szCs w:val="18"/>
                <w:lang w:val="sr-Latn-CS"/>
              </w:rPr>
              <w:t>Marija Mujović</w:t>
            </w: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</w:tr>
      <w:tr w:rsidR="00094597" w:rsidRPr="00094597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094597" w:rsidRPr="002D3A7E" w:rsidRDefault="00CF15F3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980" w:type="dxa"/>
          </w:tcPr>
          <w:p w:rsidR="00094597" w:rsidRPr="00A021E0" w:rsidRDefault="00A021E0" w:rsidP="00A021E0">
            <w:pPr>
              <w:jc w:val="center"/>
              <w:rPr>
                <w:sz w:val="18"/>
                <w:szCs w:val="18"/>
                <w:lang w:val="sr-Latn-ME"/>
              </w:rPr>
            </w:pPr>
            <w:r>
              <w:rPr>
                <w:sz w:val="18"/>
                <w:szCs w:val="18"/>
                <w:lang w:val="sr-Latn-CS"/>
              </w:rPr>
              <w:t>10.30</w:t>
            </w:r>
            <w:r>
              <w:rPr>
                <w:sz w:val="18"/>
                <w:szCs w:val="18"/>
                <w:lang w:val="sr-Latn-ME"/>
              </w:rPr>
              <w:t>-12.00</w:t>
            </w:r>
          </w:p>
        </w:tc>
        <w:tc>
          <w:tcPr>
            <w:tcW w:w="2250" w:type="dxa"/>
          </w:tcPr>
          <w:p w:rsidR="00094597" w:rsidRPr="002D3A7E" w:rsidRDefault="00FA370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</w:t>
            </w:r>
            <w:r w:rsidR="00A021E0">
              <w:rPr>
                <w:sz w:val="18"/>
                <w:szCs w:val="18"/>
                <w:lang w:val="sr-Latn-CS"/>
              </w:rPr>
              <w:t xml:space="preserve">         12.00-13.30</w:t>
            </w:r>
          </w:p>
        </w:tc>
        <w:tc>
          <w:tcPr>
            <w:tcW w:w="2160" w:type="dxa"/>
          </w:tcPr>
          <w:p w:rsidR="00094597" w:rsidRPr="00C84D08" w:rsidRDefault="00C510FE" w:rsidP="00FA370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</w:t>
            </w:r>
            <w:r w:rsidR="00FC4D23"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980" w:type="dxa"/>
          </w:tcPr>
          <w:p w:rsidR="00094597" w:rsidRPr="002D3A7E" w:rsidRDefault="00F43374" w:rsidP="005526D7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11.45-13.15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094597" w:rsidRPr="004E04B6" w:rsidTr="006F46BE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94597" w:rsidRPr="00CF4B9C" w:rsidRDefault="00094597" w:rsidP="006F46BE">
            <w:pPr>
              <w:ind w:left="113" w:right="113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597" w:rsidRPr="00CF4B9C" w:rsidRDefault="00094597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BROJ</w:t>
            </w:r>
            <w:r w:rsidRPr="00CF4B9C">
              <w:rPr>
                <w:b/>
                <w:sz w:val="20"/>
                <w:szCs w:val="20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094597" w:rsidRPr="002D3A7E" w:rsidRDefault="002A519C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FC4D23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94597" w:rsidRPr="002D3A7E" w:rsidRDefault="002A519C" w:rsidP="00FC4D23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4597" w:rsidRPr="00C84D08" w:rsidRDefault="00FC4D23" w:rsidP="003C3B70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215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4597" w:rsidRPr="002D3A7E" w:rsidRDefault="00445EE4" w:rsidP="00445EE4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:rsidR="00094597" w:rsidRPr="002D3A7E" w:rsidRDefault="00094597" w:rsidP="003C3B70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42113A" w:rsidRPr="00285387" w:rsidTr="006F46BE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7A4508" w:rsidRDefault="0042113A" w:rsidP="006F46BE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7A450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rPr>
                <w:b/>
                <w:sz w:val="20"/>
                <w:szCs w:val="20"/>
                <w:lang w:val="sr-Latn-CS"/>
              </w:rPr>
            </w:pPr>
            <w:r w:rsidRPr="00CF4B9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26D7" w:rsidRPr="005526D7" w:rsidRDefault="005526D7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42113A" w:rsidP="004E04B6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9C54AE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9C54AE">
              <w:rPr>
                <w:b/>
                <w:sz w:val="18"/>
                <w:szCs w:val="18"/>
                <w:lang w:val="fr-FR"/>
              </w:rPr>
              <w:t>Lektorka</w:t>
            </w:r>
            <w:proofErr w:type="spellEnd"/>
            <w:r w:rsidRPr="009C54AE">
              <w:rPr>
                <w:b/>
                <w:sz w:val="18"/>
                <w:szCs w:val="18"/>
                <w:lang w:val="fr-FR"/>
              </w:rPr>
              <w:t xml:space="preserve"> AUF-a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2D3A7E" w:rsidRDefault="00227B53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27B53">
              <w:rPr>
                <w:b/>
                <w:sz w:val="18"/>
                <w:szCs w:val="18"/>
              </w:rPr>
              <w:t>Njemački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7B53">
              <w:rPr>
                <w:b/>
                <w:sz w:val="18"/>
                <w:szCs w:val="18"/>
              </w:rPr>
              <w:t>jezik</w:t>
            </w:r>
            <w:proofErr w:type="spellEnd"/>
            <w:r w:rsidRPr="00227B53">
              <w:rPr>
                <w:b/>
                <w:sz w:val="18"/>
                <w:szCs w:val="18"/>
              </w:rPr>
              <w:t xml:space="preserve"> 4 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2D3A7E" w:rsidRDefault="0042113A" w:rsidP="005526D7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42113A" w:rsidRPr="00F355B4" w:rsidRDefault="009C54AE" w:rsidP="006F46BE">
            <w:pPr>
              <w:jc w:val="center"/>
              <w:rPr>
                <w:sz w:val="18"/>
                <w:szCs w:val="18"/>
              </w:rPr>
            </w:pPr>
            <w:r w:rsidRPr="009C54AE">
              <w:rPr>
                <w:sz w:val="18"/>
                <w:szCs w:val="18"/>
              </w:rPr>
              <w:t xml:space="preserve">Emma </w:t>
            </w:r>
            <w:proofErr w:type="spellStart"/>
            <w:r w:rsidRPr="009C54AE">
              <w:rPr>
                <w:sz w:val="18"/>
                <w:szCs w:val="18"/>
              </w:rPr>
              <w:t>Facchetti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2113A" w:rsidRPr="00AA7D91" w:rsidRDefault="00227B53" w:rsidP="00282E90">
            <w:pPr>
              <w:rPr>
                <w:sz w:val="18"/>
                <w:szCs w:val="18"/>
              </w:rPr>
            </w:pPr>
            <w:r w:rsidRPr="00227B53">
              <w:rPr>
                <w:sz w:val="18"/>
                <w:szCs w:val="18"/>
                <w:lang w:val="sr-Latn-CS"/>
              </w:rPr>
              <w:t>Dr Ana Minić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088" w:type="dxa"/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2113A" w:rsidRPr="002D3A7E" w:rsidRDefault="0042113A" w:rsidP="005524E0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42113A" w:rsidRPr="006538B6" w:rsidRDefault="009C54AE" w:rsidP="00CB1F3E">
            <w:pPr>
              <w:jc w:val="center"/>
              <w:rPr>
                <w:sz w:val="18"/>
                <w:szCs w:val="18"/>
              </w:rPr>
            </w:pPr>
            <w:r w:rsidRPr="009C54AE">
              <w:rPr>
                <w:sz w:val="18"/>
                <w:szCs w:val="18"/>
              </w:rPr>
              <w:t>13.30-14.15</w:t>
            </w:r>
          </w:p>
        </w:tc>
        <w:tc>
          <w:tcPr>
            <w:tcW w:w="2160" w:type="dxa"/>
          </w:tcPr>
          <w:p w:rsidR="0042113A" w:rsidRPr="002D3A7E" w:rsidRDefault="00227B53" w:rsidP="00944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15.00-16,30</w:t>
            </w:r>
          </w:p>
        </w:tc>
        <w:tc>
          <w:tcPr>
            <w:tcW w:w="1980" w:type="dxa"/>
          </w:tcPr>
          <w:p w:rsidR="004A26A3" w:rsidRPr="00CF4B9C" w:rsidRDefault="004A26A3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113A" w:rsidRPr="00FF17C4" w:rsidRDefault="0042113A" w:rsidP="006F46BE">
            <w:pPr>
              <w:rPr>
                <w:b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2113A" w:rsidRPr="00CF4B9C" w:rsidRDefault="0042113A" w:rsidP="006F46BE">
            <w:pPr>
              <w:rPr>
                <w:b/>
                <w:sz w:val="20"/>
                <w:szCs w:val="20"/>
              </w:rPr>
            </w:pPr>
            <w:r w:rsidRPr="00CF4B9C">
              <w:rPr>
                <w:b/>
                <w:sz w:val="20"/>
                <w:szCs w:val="20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CF4B9C">
                  <w:rPr>
                    <w:b/>
                    <w:sz w:val="20"/>
                    <w:szCs w:val="20"/>
                  </w:rPr>
                  <w:t>SALE</w:t>
                </w:r>
              </w:smartTag>
            </w:smartTag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2D3A7E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2113A" w:rsidRPr="006538B6" w:rsidRDefault="009C54AE" w:rsidP="00CB1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42113A" w:rsidRPr="002D3A7E" w:rsidRDefault="0042113A" w:rsidP="00CB1F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:rsidR="0042113A" w:rsidRPr="00CF4B9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42113A" w:rsidRDefault="0042113A" w:rsidP="0042113A"/>
    <w:p w:rsidR="0042113A" w:rsidRDefault="0042113A" w:rsidP="0042113A"/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26"/>
        <w:gridCol w:w="1954"/>
        <w:gridCol w:w="1710"/>
        <w:gridCol w:w="1957"/>
        <w:gridCol w:w="1643"/>
        <w:gridCol w:w="1710"/>
        <w:gridCol w:w="1620"/>
        <w:gridCol w:w="1944"/>
      </w:tblGrid>
      <w:tr w:rsidR="0042113A" w:rsidRPr="00BE61CF" w:rsidTr="006F46BE">
        <w:tc>
          <w:tcPr>
            <w:tcW w:w="23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25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2113A" w:rsidRPr="00FF17C4" w:rsidRDefault="0042113A" w:rsidP="006F46BE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t>STUDIJSKI PROGRAM ZA FRANCUSKI JEZIK I KNJIŽEVNOST</w:t>
            </w:r>
          </w:p>
          <w:p w:rsidR="0042113A" w:rsidRPr="00FF17C4" w:rsidRDefault="0042113A" w:rsidP="006F46BE">
            <w:pPr>
              <w:jc w:val="center"/>
              <w:rPr>
                <w:b/>
                <w:lang w:val="pl-PL"/>
              </w:rPr>
            </w:pPr>
            <w:r w:rsidRPr="00FF17C4">
              <w:rPr>
                <w:b/>
                <w:lang w:val="pl-PL"/>
              </w:rPr>
              <w:t xml:space="preserve">RASPORED PREDAVANJA </w:t>
            </w:r>
            <w:r w:rsidR="000C3F95">
              <w:rPr>
                <w:b/>
                <w:lang w:val="pl-PL"/>
              </w:rPr>
              <w:t>I VJEŽBI ZA III GODINU U LJETNJEM</w:t>
            </w:r>
            <w:r w:rsidRPr="00FF17C4">
              <w:rPr>
                <w:b/>
                <w:lang w:val="pl-PL"/>
              </w:rPr>
              <w:t xml:space="preserve"> (V</w:t>
            </w:r>
            <w:r w:rsidR="000C3F95">
              <w:rPr>
                <w:b/>
                <w:lang w:val="pl-PL"/>
              </w:rPr>
              <w:t>I</w:t>
            </w:r>
            <w:r w:rsidRPr="00FF17C4">
              <w:rPr>
                <w:b/>
                <w:lang w:val="pl-PL"/>
              </w:rPr>
              <w:t>) SEMESTRU</w:t>
            </w:r>
            <w:r w:rsidRPr="00FF17C4">
              <w:rPr>
                <w:lang w:val="sr-Latn-CS"/>
              </w:rPr>
              <w:t xml:space="preserve"> </w:t>
            </w:r>
            <w:r w:rsidRPr="00FF17C4">
              <w:rPr>
                <w:b/>
                <w:lang w:val="sr-Latn-CS"/>
              </w:rPr>
              <w:t>A</w:t>
            </w:r>
            <w:r w:rsidRPr="00FF17C4">
              <w:rPr>
                <w:b/>
                <w:lang w:val="pl-PL"/>
              </w:rPr>
              <w:t>K</w:t>
            </w:r>
            <w:r w:rsidRPr="00FF17C4">
              <w:rPr>
                <w:b/>
                <w:lang w:val="sr-Latn-CS"/>
              </w:rPr>
              <w:t>ADEMS</w:t>
            </w:r>
            <w:r w:rsidRPr="00FF17C4">
              <w:rPr>
                <w:b/>
                <w:lang w:val="pl-PL"/>
              </w:rPr>
              <w:t xml:space="preserve">KE </w:t>
            </w:r>
            <w:r w:rsidR="00E572F1" w:rsidRPr="00E572F1">
              <w:rPr>
                <w:b/>
                <w:lang w:val="pl-PL"/>
              </w:rPr>
              <w:t>2022/2023</w:t>
            </w:r>
            <w:r w:rsidR="00944630" w:rsidRPr="00944630">
              <w:rPr>
                <w:b/>
                <w:lang w:val="pl-PL"/>
              </w:rPr>
              <w:t>.</w:t>
            </w:r>
          </w:p>
        </w:tc>
      </w:tr>
      <w:tr w:rsidR="0042113A" w:rsidRPr="00BE61CF" w:rsidTr="006F46BE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113A" w:rsidRPr="00FF17C4" w:rsidRDefault="0042113A" w:rsidP="006F46BE">
            <w:pPr>
              <w:rPr>
                <w:lang w:val="pl-PL"/>
              </w:rPr>
            </w:pPr>
          </w:p>
        </w:tc>
      </w:tr>
      <w:tr w:rsidR="007648A4" w:rsidRPr="00BE61CF" w:rsidTr="006F46BE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7648A4" w:rsidRPr="00195F62" w:rsidRDefault="007648A4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48A4" w:rsidRPr="00195F62" w:rsidRDefault="007648A4" w:rsidP="006F46BE">
            <w:pPr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Italijanski 6 – drugi strani (p)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2D3A7E" w:rsidRDefault="007648A4" w:rsidP="006F46BE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:rsidR="007648A4" w:rsidRPr="000F7343" w:rsidRDefault="007648A4" w:rsidP="00673C77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:rsidR="007648A4" w:rsidRPr="0009165B" w:rsidRDefault="0009165B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09165B">
              <w:rPr>
                <w:b/>
                <w:sz w:val="18"/>
                <w:szCs w:val="18"/>
                <w:lang w:val="sl-SI"/>
              </w:rPr>
              <w:t>Njemački jezik 6 – drugi strani jezik P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:rsidR="007648A4" w:rsidRPr="00445EE4" w:rsidRDefault="00C6701D" w:rsidP="0048560F">
            <w:pPr>
              <w:rPr>
                <w:b/>
                <w:sz w:val="18"/>
                <w:szCs w:val="18"/>
                <w:lang w:val="fr-FR"/>
              </w:rPr>
            </w:pPr>
            <w:r w:rsidRPr="00D46652">
              <w:rPr>
                <w:b/>
                <w:sz w:val="18"/>
                <w:szCs w:val="18"/>
                <w:lang w:val="sl-SI"/>
              </w:rPr>
              <w:t>Engleski jezik 6</w:t>
            </w:r>
            <w:r w:rsidR="00B3014A" w:rsidRPr="00D46652">
              <w:rPr>
                <w:b/>
                <w:sz w:val="18"/>
                <w:szCs w:val="18"/>
                <w:lang w:val="sl-SI"/>
              </w:rPr>
              <w:t>– drugi strani jezik – predavanja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:rsidR="007648A4" w:rsidRPr="00886855" w:rsidRDefault="00071663" w:rsidP="00071663">
            <w:pPr>
              <w:rPr>
                <w:b/>
                <w:sz w:val="18"/>
                <w:szCs w:val="18"/>
                <w:highlight w:val="cyan"/>
                <w:lang w:val="sl-SI"/>
              </w:rPr>
            </w:pPr>
            <w:r w:rsidRPr="00445EE4">
              <w:rPr>
                <w:b/>
                <w:sz w:val="18"/>
                <w:szCs w:val="18"/>
                <w:lang w:val="sl-SI"/>
              </w:rPr>
              <w:t>Engleski jezik 6 – drugi strani jezik- vježbe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648A4" w:rsidRPr="004D3C1C" w:rsidRDefault="007648A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7648A4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</w:rPr>
            </w:pPr>
            <w:proofErr w:type="spellStart"/>
            <w:r w:rsidRPr="00C66017">
              <w:rPr>
                <w:sz w:val="18"/>
                <w:szCs w:val="18"/>
              </w:rPr>
              <w:t>Dr</w:t>
            </w:r>
            <w:proofErr w:type="spellEnd"/>
            <w:r w:rsidRPr="00C66017">
              <w:rPr>
                <w:sz w:val="18"/>
                <w:szCs w:val="18"/>
              </w:rPr>
              <w:t xml:space="preserve"> </w:t>
            </w:r>
            <w:proofErr w:type="spellStart"/>
            <w:r w:rsidRPr="00C66017">
              <w:rPr>
                <w:sz w:val="18"/>
                <w:szCs w:val="18"/>
              </w:rPr>
              <w:t>Cvijeta</w:t>
            </w:r>
            <w:proofErr w:type="spellEnd"/>
            <w:r w:rsidRPr="00C66017">
              <w:rPr>
                <w:sz w:val="18"/>
                <w:szCs w:val="18"/>
              </w:rPr>
              <w:t xml:space="preserve"> </w:t>
            </w:r>
            <w:proofErr w:type="spellStart"/>
            <w:r w:rsidRPr="00C66017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:rsidR="007648A4" w:rsidRPr="002D3A7E" w:rsidRDefault="007648A4" w:rsidP="00282E90">
            <w:pPr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0F7343" w:rsidRDefault="007648A4" w:rsidP="0064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7648A4" w:rsidRPr="000F7343" w:rsidRDefault="0009165B" w:rsidP="0009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</w:t>
            </w:r>
            <w:proofErr w:type="spellStart"/>
            <w:r w:rsidRPr="0009165B">
              <w:rPr>
                <w:sz w:val="18"/>
                <w:szCs w:val="18"/>
              </w:rPr>
              <w:t>Dr</w:t>
            </w:r>
            <w:proofErr w:type="spellEnd"/>
            <w:r w:rsidRPr="0009165B">
              <w:rPr>
                <w:sz w:val="18"/>
                <w:szCs w:val="18"/>
              </w:rPr>
              <w:t xml:space="preserve"> Sabina </w:t>
            </w:r>
            <w:proofErr w:type="spellStart"/>
            <w:r w:rsidRPr="0009165B">
              <w:rPr>
                <w:sz w:val="18"/>
                <w:szCs w:val="18"/>
              </w:rPr>
              <w:t>Osmanagić</w:t>
            </w:r>
            <w:proofErr w:type="spellEnd"/>
          </w:p>
        </w:tc>
        <w:tc>
          <w:tcPr>
            <w:tcW w:w="1710" w:type="dxa"/>
          </w:tcPr>
          <w:p w:rsidR="007648A4" w:rsidRPr="000F7343" w:rsidRDefault="00BD5021" w:rsidP="0048560F">
            <w:pPr>
              <w:rPr>
                <w:sz w:val="18"/>
                <w:szCs w:val="18"/>
              </w:rPr>
            </w:pPr>
            <w:proofErr w:type="spellStart"/>
            <w:r w:rsidRPr="00BD5021">
              <w:rPr>
                <w:sz w:val="18"/>
                <w:szCs w:val="18"/>
              </w:rPr>
              <w:t>Dr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Sanja</w:t>
            </w:r>
            <w:proofErr w:type="spellEnd"/>
            <w:r w:rsidRPr="00BD5021">
              <w:rPr>
                <w:sz w:val="18"/>
                <w:szCs w:val="18"/>
              </w:rPr>
              <w:t xml:space="preserve"> </w:t>
            </w:r>
            <w:proofErr w:type="spellStart"/>
            <w:r w:rsidRPr="00BD5021">
              <w:rPr>
                <w:sz w:val="18"/>
                <w:szCs w:val="18"/>
              </w:rPr>
              <w:t>Ćetković</w:t>
            </w:r>
            <w:proofErr w:type="spellEnd"/>
          </w:p>
        </w:tc>
        <w:tc>
          <w:tcPr>
            <w:tcW w:w="1620" w:type="dxa"/>
          </w:tcPr>
          <w:p w:rsidR="007648A4" w:rsidRPr="00886855" w:rsidRDefault="00AF086C" w:rsidP="00AF086C">
            <w:pPr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Spomenka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Nikolić</w:t>
            </w:r>
            <w:proofErr w:type="spellEnd"/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4D3C1C" w:rsidRDefault="007648A4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7648A4" w:rsidRPr="00282E90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195F62" w:rsidRDefault="007648A4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648A4" w:rsidRPr="00195F62" w:rsidRDefault="007648A4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7648A4" w:rsidRPr="007648A4" w:rsidRDefault="00C66017" w:rsidP="00646FEC">
            <w:pPr>
              <w:jc w:val="center"/>
              <w:rPr>
                <w:sz w:val="18"/>
                <w:szCs w:val="18"/>
              </w:rPr>
            </w:pPr>
            <w:r w:rsidRPr="00C66017">
              <w:rPr>
                <w:sz w:val="18"/>
                <w:szCs w:val="18"/>
                <w:lang w:val="sr-Latn-CS"/>
              </w:rPr>
              <w:t>10.05-11.35</w:t>
            </w:r>
          </w:p>
        </w:tc>
        <w:tc>
          <w:tcPr>
            <w:tcW w:w="1710" w:type="dxa"/>
          </w:tcPr>
          <w:p w:rsidR="007648A4" w:rsidRPr="002D3A7E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957" w:type="dxa"/>
          </w:tcPr>
          <w:p w:rsidR="007648A4" w:rsidRPr="00282E90" w:rsidRDefault="007648A4" w:rsidP="00646FEC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43" w:type="dxa"/>
          </w:tcPr>
          <w:p w:rsidR="007648A4" w:rsidRPr="00282E90" w:rsidRDefault="0009165B" w:rsidP="00646FE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1710" w:type="dxa"/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15.30-17.00</w:t>
            </w:r>
          </w:p>
        </w:tc>
        <w:tc>
          <w:tcPr>
            <w:tcW w:w="1620" w:type="dxa"/>
          </w:tcPr>
          <w:p w:rsidR="007648A4" w:rsidRPr="00282E90" w:rsidRDefault="00071663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  <w:r w:rsidRPr="00071663">
              <w:rPr>
                <w:sz w:val="18"/>
                <w:szCs w:val="18"/>
                <w:lang w:val="sr-Latn-CS"/>
              </w:rPr>
              <w:t>17.00-18.30</w:t>
            </w: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7648A4" w:rsidRPr="00282E90" w:rsidTr="006F46BE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7648A4" w:rsidRPr="00282E90" w:rsidRDefault="007648A4" w:rsidP="006F46BE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8A4" w:rsidRPr="00282E90" w:rsidRDefault="007648A4" w:rsidP="006F46BE">
            <w:pPr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BROJ</w:t>
            </w:r>
            <w:r w:rsidRPr="00282E90">
              <w:rPr>
                <w:b/>
                <w:sz w:val="18"/>
                <w:szCs w:val="18"/>
                <w:lang w:val="sr-Latn-C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7648A4" w:rsidRPr="00282E90" w:rsidRDefault="00C66017" w:rsidP="005D3E8D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7648A4" w:rsidRPr="00282E90" w:rsidRDefault="005B6A33" w:rsidP="00282E9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 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7648A4" w:rsidRPr="00282E90" w:rsidRDefault="007648A4" w:rsidP="00FC4D23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7648A4" w:rsidRPr="00282E90" w:rsidRDefault="00B3014A" w:rsidP="006F46BE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7648A4" w:rsidRPr="00282E90" w:rsidRDefault="007648A4" w:rsidP="006F46BE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71F46" w:rsidRPr="002B5346" w:rsidTr="006F46BE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71F46" w:rsidRPr="00282E90" w:rsidRDefault="00171F46" w:rsidP="006F46BE">
            <w:pPr>
              <w:ind w:left="113" w:right="113"/>
              <w:jc w:val="center"/>
              <w:rPr>
                <w:b/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71F46" w:rsidRPr="00282E90" w:rsidRDefault="00171F46" w:rsidP="006F46BE">
            <w:pPr>
              <w:jc w:val="center"/>
              <w:rPr>
                <w:sz w:val="18"/>
                <w:szCs w:val="18"/>
                <w:lang w:val="sr-Latn-CS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46FE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9D6A56" w:rsidP="00105C6F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9D6A56">
              <w:rPr>
                <w:b/>
                <w:sz w:val="18"/>
                <w:szCs w:val="18"/>
                <w:lang w:val="de-DE"/>
              </w:rPr>
              <w:t>Tumačenje književnog teksta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ED3656" w:rsidRDefault="005B6A33" w:rsidP="00ED5A64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(P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5B6A33" w:rsidRDefault="005B6A33" w:rsidP="00ED5A64">
            <w:pPr>
              <w:jc w:val="center"/>
              <w:rPr>
                <w:b/>
                <w:sz w:val="18"/>
                <w:szCs w:val="18"/>
              </w:rPr>
            </w:pPr>
            <w:r w:rsidRPr="005B6A33">
              <w:rPr>
                <w:b/>
                <w:sz w:val="18"/>
                <w:szCs w:val="18"/>
                <w:lang w:val="de-DE"/>
              </w:rPr>
              <w:t>Pregled francuske književnosti XX vijeka (V)</w:t>
            </w:r>
            <w:r w:rsidRPr="005B6A33">
              <w:rPr>
                <w:b/>
                <w:sz w:val="18"/>
                <w:szCs w:val="18"/>
                <w:lang w:val="sl-SI"/>
              </w:rPr>
              <w:t>–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0F7343" w:rsidRDefault="00171F4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71F46" w:rsidRPr="00B52255" w:rsidRDefault="00171F46" w:rsidP="006F46BE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1F46" w:rsidRPr="004D3C1C" w:rsidRDefault="00171F46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171F46" w:rsidRPr="00ED3656" w:rsidTr="00607876">
        <w:trPr>
          <w:trHeight w:val="438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195F62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F46" w:rsidRPr="00195F62" w:rsidRDefault="00171F46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71F46" w:rsidRPr="000F7343" w:rsidRDefault="00171F46" w:rsidP="00646FEC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0F7343" w:rsidRDefault="009D6A56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9D6A56">
              <w:rPr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 w:rsidRPr="005B6A33">
              <w:rPr>
                <w:iCs/>
                <w:sz w:val="18"/>
                <w:szCs w:val="18"/>
                <w:lang w:val="de-DE"/>
              </w:rPr>
              <w:t>doc. dr Spomenka Delibašić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171F46" w:rsidRPr="00ED3656" w:rsidRDefault="00171F46" w:rsidP="00D72B7F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TERMIN</w:t>
            </w:r>
          </w:p>
        </w:tc>
        <w:tc>
          <w:tcPr>
            <w:tcW w:w="1980" w:type="dxa"/>
            <w:gridSpan w:val="2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</w:tcPr>
          <w:p w:rsidR="00171F46" w:rsidRPr="00ED3656" w:rsidRDefault="009D6A56" w:rsidP="00036B6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10.-11.30</w:t>
            </w:r>
          </w:p>
        </w:tc>
        <w:tc>
          <w:tcPr>
            <w:tcW w:w="1957" w:type="dxa"/>
          </w:tcPr>
          <w:p w:rsidR="00171F46" w:rsidRPr="00ED3656" w:rsidRDefault="005B6A33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11.30-13.00</w:t>
            </w:r>
          </w:p>
        </w:tc>
        <w:tc>
          <w:tcPr>
            <w:tcW w:w="1643" w:type="dxa"/>
          </w:tcPr>
          <w:p w:rsidR="00171F46" w:rsidRPr="00ED3656" w:rsidRDefault="005B6A33" w:rsidP="00726E9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13.00-14.30</w:t>
            </w:r>
          </w:p>
        </w:tc>
        <w:tc>
          <w:tcPr>
            <w:tcW w:w="171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71F46" w:rsidRPr="00726E98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171F46" w:rsidRPr="00ED3656" w:rsidRDefault="00171F46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F46" w:rsidRPr="00ED3656" w:rsidRDefault="00171F46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BROJ SALE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94463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171F46" w:rsidRPr="00ED3656" w:rsidRDefault="00223F60" w:rsidP="00ED5A6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171F46" w:rsidRPr="00ED3656" w:rsidRDefault="006860E8" w:rsidP="006860E8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    </w:t>
            </w:r>
            <w:r w:rsidR="00897274">
              <w:rPr>
                <w:sz w:val="18"/>
                <w:szCs w:val="18"/>
                <w:lang w:val="de-DE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171F46" w:rsidRPr="00ED3656" w:rsidRDefault="00171F46" w:rsidP="00426DAB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171F46" w:rsidRPr="00ED3656" w:rsidRDefault="00171F46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42113A" w:rsidRPr="006A2CA0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2113A" w:rsidRPr="00ED3656" w:rsidRDefault="0042113A" w:rsidP="006F46BE">
            <w:pPr>
              <w:ind w:left="113" w:right="113"/>
              <w:jc w:val="center"/>
              <w:rPr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ED3656" w:rsidRDefault="0042113A" w:rsidP="006F46BE">
            <w:pPr>
              <w:rPr>
                <w:b/>
                <w:sz w:val="18"/>
                <w:szCs w:val="18"/>
                <w:lang w:val="de-DE"/>
              </w:rPr>
            </w:pPr>
            <w:r w:rsidRPr="00ED3656">
              <w:rPr>
                <w:b/>
                <w:sz w:val="18"/>
                <w:szCs w:val="18"/>
                <w:lang w:val="de-DE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4D3C1C" w:rsidRDefault="00C6701D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Italijanski jezik 6</w:t>
            </w:r>
            <w:r w:rsidR="00C75135" w:rsidRPr="00C75135">
              <w:rPr>
                <w:b/>
                <w:sz w:val="18"/>
                <w:szCs w:val="18"/>
                <w:lang w:val="sl-SI"/>
              </w:rPr>
              <w:t xml:space="preserve"> – drugi strani jezik (V)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D53DB4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D53DB4">
              <w:rPr>
                <w:b/>
                <w:sz w:val="18"/>
                <w:szCs w:val="18"/>
                <w:lang w:val="sl-SI"/>
              </w:rPr>
              <w:t>Njemački jezik 6 – drugi strani jezik –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B6A33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5B6A33">
              <w:rPr>
                <w:b/>
                <w:sz w:val="18"/>
                <w:szCs w:val="18"/>
                <w:lang w:val="sl-SI"/>
              </w:rPr>
              <w:t>Savremeni francuski jezik 6 – vježbe – theme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2(P)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2113A" w:rsidRPr="000F7343" w:rsidRDefault="005953C6" w:rsidP="006F46BE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5953C6">
              <w:rPr>
                <w:b/>
                <w:sz w:val="18"/>
                <w:szCs w:val="18"/>
                <w:lang w:val="sr-Latn-CS"/>
              </w:rPr>
              <w:t>Osnove prevođenja 2(v)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113A" w:rsidRPr="004D3C1C" w:rsidRDefault="0042113A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2113A" w:rsidRPr="00EA0212" w:rsidRDefault="0042113A" w:rsidP="006F46BE">
            <w:pPr>
              <w:rPr>
                <w:sz w:val="18"/>
                <w:szCs w:val="18"/>
                <w:lang w:val="de-DE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EA0212" w:rsidRDefault="0042113A" w:rsidP="006F46BE">
            <w:pPr>
              <w:ind w:left="113" w:right="113"/>
              <w:rPr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EA0212">
              <w:rPr>
                <w:b/>
                <w:sz w:val="18"/>
                <w:szCs w:val="18"/>
                <w:lang w:val="de-DE"/>
              </w:rPr>
              <w:t>P</w:t>
            </w:r>
            <w:r w:rsidRPr="00195F62">
              <w:rPr>
                <w:b/>
                <w:sz w:val="18"/>
                <w:szCs w:val="18"/>
              </w:rPr>
              <w:t>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proofErr w:type="spellStart"/>
            <w:r w:rsidRPr="00C75135">
              <w:rPr>
                <w:sz w:val="18"/>
                <w:szCs w:val="18"/>
              </w:rPr>
              <w:t>Mr</w:t>
            </w:r>
            <w:proofErr w:type="spellEnd"/>
            <w:r w:rsidRPr="00C75135">
              <w:rPr>
                <w:sz w:val="18"/>
                <w:szCs w:val="18"/>
              </w:rPr>
              <w:t xml:space="preserve"> Vera </w:t>
            </w:r>
            <w:proofErr w:type="spellStart"/>
            <w:r w:rsidRPr="00C75135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Husović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42113A" w:rsidRPr="000F7343" w:rsidRDefault="005B6A33" w:rsidP="007B1F51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Aneta Avramović</w:t>
            </w: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42113A" w:rsidRPr="000F7343" w:rsidRDefault="005953C6" w:rsidP="006F46BE">
            <w:pPr>
              <w:jc w:val="center"/>
              <w:rPr>
                <w:sz w:val="18"/>
                <w:szCs w:val="18"/>
              </w:rPr>
            </w:pPr>
            <w:r w:rsidRPr="005953C6">
              <w:rPr>
                <w:sz w:val="18"/>
                <w:szCs w:val="18"/>
                <w:lang w:val="de-DE"/>
              </w:rPr>
              <w:t>Dr Sonja Špadijer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42113A" w:rsidRPr="000F7343" w:rsidRDefault="005953C6" w:rsidP="006F46BE">
            <w:pPr>
              <w:jc w:val="center"/>
              <w:rPr>
                <w:sz w:val="18"/>
                <w:szCs w:val="18"/>
              </w:rPr>
            </w:pPr>
            <w:r w:rsidRPr="005953C6">
              <w:rPr>
                <w:sz w:val="18"/>
                <w:szCs w:val="18"/>
                <w:lang w:val="de-DE"/>
              </w:rPr>
              <w:t>Dr Sonja Špadijer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710" w:type="dxa"/>
          </w:tcPr>
          <w:p w:rsidR="0042113A" w:rsidRPr="000F7343" w:rsidRDefault="00D53DB4" w:rsidP="00ED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8.30-10.00</w:t>
            </w:r>
          </w:p>
        </w:tc>
        <w:tc>
          <w:tcPr>
            <w:tcW w:w="1957" w:type="dxa"/>
          </w:tcPr>
          <w:p w:rsidR="0042113A" w:rsidRPr="000F7343" w:rsidRDefault="005B6A33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643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</w:t>
            </w:r>
            <w:r w:rsidR="005953C6">
              <w:rPr>
                <w:sz w:val="18"/>
                <w:szCs w:val="18"/>
              </w:rPr>
              <w:t>.30</w:t>
            </w:r>
          </w:p>
        </w:tc>
        <w:tc>
          <w:tcPr>
            <w:tcW w:w="1710" w:type="dxa"/>
          </w:tcPr>
          <w:p w:rsidR="0042113A" w:rsidRPr="000F7343" w:rsidRDefault="00FE748C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13.30-15</w:t>
            </w:r>
            <w:r w:rsidR="005953C6">
              <w:rPr>
                <w:sz w:val="18"/>
                <w:szCs w:val="18"/>
              </w:rPr>
              <w:t>.00</w:t>
            </w:r>
          </w:p>
        </w:tc>
        <w:tc>
          <w:tcPr>
            <w:tcW w:w="1620" w:type="dxa"/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42113A" w:rsidTr="006F46BE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2113A" w:rsidRPr="00195F62" w:rsidRDefault="0042113A" w:rsidP="006F46B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13A" w:rsidRPr="00195F62" w:rsidRDefault="0042113A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42113A" w:rsidRPr="004D3C1C" w:rsidRDefault="00C75135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D53DB4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42113A" w:rsidRPr="000F7343" w:rsidRDefault="00B959E6" w:rsidP="007B1F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42113A" w:rsidRPr="000F7343" w:rsidRDefault="00B959E6" w:rsidP="00C32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2113A" w:rsidRPr="000F7343" w:rsidRDefault="00B959E6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42113A" w:rsidRPr="004D3C1C" w:rsidRDefault="0042113A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42113A" w:rsidRPr="004D3C1C" w:rsidRDefault="0042113A" w:rsidP="006F46BE">
            <w:pPr>
              <w:rPr>
                <w:sz w:val="18"/>
                <w:szCs w:val="18"/>
              </w:rPr>
            </w:pPr>
          </w:p>
        </w:tc>
      </w:tr>
      <w:tr w:rsidR="00F80DE1" w:rsidRPr="00CD448C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EC7265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–(P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4D3C1C" w:rsidRDefault="002A519C" w:rsidP="00646FEC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2A519C">
              <w:rPr>
                <w:b/>
                <w:sz w:val="18"/>
                <w:szCs w:val="18"/>
                <w:lang w:val="sl-SI"/>
              </w:rPr>
              <w:t>Sintaksa rečenice II –(V)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843954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ED24F6" w:rsidP="00E5316F">
            <w:pPr>
              <w:rPr>
                <w:b/>
                <w:sz w:val="18"/>
                <w:szCs w:val="18"/>
                <w:lang w:val="sl-SI"/>
              </w:rPr>
            </w:pPr>
            <w:r w:rsidRPr="008F5DC4">
              <w:rPr>
                <w:b/>
                <w:sz w:val="18"/>
                <w:szCs w:val="18"/>
                <w:lang w:val="sl-SI"/>
              </w:rPr>
              <w:t>Ruski jezik 6 – drugi strani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0F7343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27917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4D3C1C" w:rsidRDefault="00F80DE1" w:rsidP="006F46BE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4D3C1C" w:rsidRDefault="002A519C" w:rsidP="006F46BE">
            <w:pPr>
              <w:jc w:val="center"/>
              <w:rPr>
                <w:sz w:val="18"/>
                <w:szCs w:val="18"/>
              </w:rPr>
            </w:pPr>
            <w:r w:rsidRPr="002A519C">
              <w:rPr>
                <w:sz w:val="18"/>
                <w:szCs w:val="18"/>
              </w:rPr>
              <w:t xml:space="preserve">Prof. </w:t>
            </w:r>
            <w:proofErr w:type="spellStart"/>
            <w:r w:rsidRPr="002A519C">
              <w:rPr>
                <w:sz w:val="18"/>
                <w:szCs w:val="18"/>
              </w:rPr>
              <w:t>dr</w:t>
            </w:r>
            <w:proofErr w:type="spellEnd"/>
            <w:r w:rsidRPr="002A519C">
              <w:rPr>
                <w:sz w:val="18"/>
                <w:szCs w:val="18"/>
              </w:rPr>
              <w:t xml:space="preserve"> </w:t>
            </w:r>
            <w:proofErr w:type="spellStart"/>
            <w:r w:rsidRPr="002A519C">
              <w:rPr>
                <w:sz w:val="18"/>
                <w:szCs w:val="18"/>
              </w:rPr>
              <w:t>Jasna</w:t>
            </w:r>
            <w:proofErr w:type="spellEnd"/>
            <w:r w:rsidRPr="002A519C">
              <w:rPr>
                <w:sz w:val="18"/>
                <w:szCs w:val="18"/>
              </w:rPr>
              <w:t xml:space="preserve"> Tatar </w:t>
            </w:r>
            <w:proofErr w:type="spellStart"/>
            <w:r w:rsidRPr="002A519C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4D3C1C" w:rsidRDefault="005526D7" w:rsidP="00646FEC">
            <w:pPr>
              <w:jc w:val="center"/>
              <w:rPr>
                <w:sz w:val="18"/>
                <w:szCs w:val="18"/>
              </w:rPr>
            </w:pPr>
            <w:r w:rsidRPr="005526D7">
              <w:rPr>
                <w:sz w:val="18"/>
                <w:szCs w:val="18"/>
              </w:rPr>
              <w:t xml:space="preserve">Prof. </w:t>
            </w:r>
            <w:proofErr w:type="spellStart"/>
            <w:r w:rsidRPr="005526D7">
              <w:rPr>
                <w:sz w:val="18"/>
                <w:szCs w:val="18"/>
              </w:rPr>
              <w:t>dr</w:t>
            </w:r>
            <w:proofErr w:type="spellEnd"/>
            <w:r w:rsidRPr="005526D7">
              <w:rPr>
                <w:sz w:val="18"/>
                <w:szCs w:val="18"/>
              </w:rPr>
              <w:t xml:space="preserve"> </w:t>
            </w:r>
            <w:proofErr w:type="spellStart"/>
            <w:r w:rsidRPr="005526D7">
              <w:rPr>
                <w:sz w:val="18"/>
                <w:szCs w:val="18"/>
              </w:rPr>
              <w:t>Jasna</w:t>
            </w:r>
            <w:proofErr w:type="spellEnd"/>
            <w:r w:rsidRPr="005526D7">
              <w:rPr>
                <w:sz w:val="18"/>
                <w:szCs w:val="18"/>
              </w:rPr>
              <w:t xml:space="preserve"> Tatar </w:t>
            </w:r>
            <w:proofErr w:type="spellStart"/>
            <w:r w:rsidRPr="005526D7">
              <w:rPr>
                <w:sz w:val="18"/>
                <w:szCs w:val="18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0F7343" w:rsidRDefault="00ED24F6" w:rsidP="00E531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Julija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Nenezić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  <w:gridSpan w:val="2"/>
          </w:tcPr>
          <w:p w:rsidR="00F80DE1" w:rsidRPr="004D3C1C" w:rsidRDefault="002A519C" w:rsidP="00567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9-10.30</w:t>
            </w:r>
          </w:p>
        </w:tc>
        <w:tc>
          <w:tcPr>
            <w:tcW w:w="1710" w:type="dxa"/>
          </w:tcPr>
          <w:p w:rsidR="00F80DE1" w:rsidRPr="004D3C1C" w:rsidRDefault="00567718" w:rsidP="005526D7">
            <w:pPr>
              <w:jc w:val="center"/>
              <w:rPr>
                <w:sz w:val="18"/>
                <w:szCs w:val="18"/>
              </w:rPr>
            </w:pPr>
            <w:r w:rsidRPr="00567718">
              <w:rPr>
                <w:sz w:val="18"/>
                <w:szCs w:val="18"/>
              </w:rPr>
              <w:t>10</w:t>
            </w:r>
            <w:r w:rsidR="00CF15F3">
              <w:rPr>
                <w:sz w:val="18"/>
                <w:szCs w:val="18"/>
              </w:rPr>
              <w:t>.30-12.00</w:t>
            </w:r>
          </w:p>
        </w:tc>
        <w:tc>
          <w:tcPr>
            <w:tcW w:w="1957" w:type="dxa"/>
          </w:tcPr>
          <w:p w:rsidR="00F80DE1" w:rsidRPr="000F7343" w:rsidRDefault="00F80DE1" w:rsidP="008439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:rsidR="00F80DE1" w:rsidRPr="000F7343" w:rsidRDefault="00F4337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1710" w:type="dxa"/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227917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F80DE1" w:rsidRPr="004D3C1C" w:rsidRDefault="002A519C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4D3C1C" w:rsidRDefault="00164953" w:rsidP="0064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F80DE1" w:rsidRPr="000F7343" w:rsidRDefault="00567718" w:rsidP="002A5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:rsidR="00F80DE1" w:rsidRPr="000F7343" w:rsidRDefault="008F5DC4" w:rsidP="00567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RPr="00D53DB4" w:rsidTr="006F46BE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F80DE1" w:rsidRPr="00195F62" w:rsidRDefault="00F80DE1" w:rsidP="006F46B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66017" w:rsidRPr="00C66017" w:rsidRDefault="00C66017" w:rsidP="00C66017">
            <w:pPr>
              <w:rPr>
                <w:b/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036B64" w:rsidRPr="00036B64" w:rsidRDefault="00C66017" w:rsidP="00C66017">
            <w:pPr>
              <w:rPr>
                <w:b/>
                <w:sz w:val="18"/>
                <w:szCs w:val="18"/>
                <w:lang w:val="sl-SI"/>
              </w:rPr>
            </w:pPr>
            <w:r w:rsidRPr="00C66017">
              <w:rPr>
                <w:b/>
                <w:sz w:val="18"/>
                <w:szCs w:val="18"/>
                <w:lang w:val="sl-SI"/>
              </w:rPr>
              <w:t>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B81" w:rsidRPr="00865B81" w:rsidRDefault="00865B81" w:rsidP="00865B81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865B81">
              <w:rPr>
                <w:b/>
                <w:sz w:val="18"/>
                <w:szCs w:val="18"/>
                <w:lang w:val="sl-SI"/>
              </w:rPr>
              <w:t>Savremeni francuski jezik 6</w:t>
            </w:r>
          </w:p>
          <w:p w:rsidR="00F80DE1" w:rsidRPr="000F7343" w:rsidRDefault="00F80DE1" w:rsidP="00C66017">
            <w:pPr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C6701D" w:rsidP="00F355B4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sl-SI"/>
              </w:rPr>
              <w:t>Savremeni francuski jezik 6</w:t>
            </w:r>
            <w:r w:rsidR="00284410" w:rsidRPr="00284410">
              <w:rPr>
                <w:b/>
                <w:sz w:val="18"/>
                <w:szCs w:val="18"/>
                <w:lang w:val="sl-SI"/>
              </w:rPr>
              <w:t xml:space="preserve"> –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284410" w:rsidRDefault="00EC4F83" w:rsidP="00164953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Lektorka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AUF-a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80DE1" w:rsidRPr="00C510FE" w:rsidRDefault="00F80DE1" w:rsidP="006F46B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C510FE" w:rsidRDefault="00F80DE1" w:rsidP="006F46BE">
            <w:pPr>
              <w:rPr>
                <w:b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F80DE1" w:rsidRPr="00AA7D91" w:rsidRDefault="00C66017" w:rsidP="00ED24F6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C66017">
              <w:rPr>
                <w:iCs/>
                <w:sz w:val="18"/>
                <w:szCs w:val="18"/>
              </w:rPr>
              <w:t xml:space="preserve">Andrea </w:t>
            </w:r>
            <w:proofErr w:type="spellStart"/>
            <w:r w:rsidRPr="00C66017">
              <w:rPr>
                <w:iCs/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F7343" w:rsidRDefault="00865B81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Andrea </w:t>
            </w:r>
            <w:proofErr w:type="spellStart"/>
            <w:r>
              <w:rPr>
                <w:sz w:val="18"/>
                <w:szCs w:val="18"/>
              </w:rPr>
              <w:t>Peruničić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:rsidR="00F80DE1" w:rsidRPr="00F355B4" w:rsidRDefault="00284410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Ivona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Jovanović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:rsidR="00F80DE1" w:rsidRPr="00F355B4" w:rsidRDefault="00EC4F8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13.30-14.15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F80DE1" w:rsidRPr="000E52E0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80DE1" w:rsidRPr="000E52E0" w:rsidRDefault="00F80DE1" w:rsidP="003276AE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80DE1" w:rsidRPr="00195F62" w:rsidRDefault="00F80DE1" w:rsidP="004E2142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>TE</w:t>
            </w:r>
            <w:r w:rsidR="004E214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195F62">
              <w:rPr>
                <w:b/>
                <w:sz w:val="18"/>
                <w:szCs w:val="18"/>
              </w:rPr>
              <w:t>RMIN</w:t>
            </w:r>
          </w:p>
        </w:tc>
        <w:tc>
          <w:tcPr>
            <w:tcW w:w="1980" w:type="dxa"/>
            <w:gridSpan w:val="2"/>
          </w:tcPr>
          <w:p w:rsidR="00F80DE1" w:rsidRPr="000E00A5" w:rsidRDefault="00C66017" w:rsidP="007D30B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9-10.30</w:t>
            </w:r>
          </w:p>
        </w:tc>
        <w:tc>
          <w:tcPr>
            <w:tcW w:w="1710" w:type="dxa"/>
          </w:tcPr>
          <w:p w:rsidR="00F80DE1" w:rsidRPr="000F7343" w:rsidRDefault="00C66017" w:rsidP="00552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1957" w:type="dxa"/>
          </w:tcPr>
          <w:p w:rsidR="00F80DE1" w:rsidRPr="000F7343" w:rsidRDefault="00C66017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643" w:type="dxa"/>
          </w:tcPr>
          <w:p w:rsidR="00F80DE1" w:rsidRPr="000F7343" w:rsidRDefault="00EC4F8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Emma </w:t>
            </w:r>
            <w:proofErr w:type="spellStart"/>
            <w:r>
              <w:rPr>
                <w:sz w:val="18"/>
                <w:szCs w:val="18"/>
              </w:rPr>
              <w:t>Facchetti</w:t>
            </w:r>
            <w:proofErr w:type="spellEnd"/>
          </w:p>
        </w:tc>
        <w:tc>
          <w:tcPr>
            <w:tcW w:w="1710" w:type="dxa"/>
          </w:tcPr>
          <w:p w:rsidR="00F80DE1" w:rsidRPr="000F7343" w:rsidRDefault="00F80DE1" w:rsidP="00F4337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  <w:tr w:rsidR="00F80DE1" w:rsidTr="006F46BE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0DE1" w:rsidRPr="00FF17C4" w:rsidRDefault="00F80DE1" w:rsidP="006F46BE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80DE1" w:rsidRPr="00195F62" w:rsidRDefault="00F80DE1" w:rsidP="006F46BE">
            <w:pPr>
              <w:rPr>
                <w:b/>
                <w:sz w:val="18"/>
                <w:szCs w:val="18"/>
              </w:rPr>
            </w:pPr>
            <w:r w:rsidRPr="00195F62">
              <w:rPr>
                <w:b/>
                <w:sz w:val="18"/>
                <w:szCs w:val="18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195F62">
                  <w:rPr>
                    <w:b/>
                    <w:sz w:val="18"/>
                    <w:szCs w:val="18"/>
                  </w:rPr>
                  <w:t>SALE</w:t>
                </w:r>
              </w:smartTag>
            </w:smartTag>
          </w:p>
        </w:tc>
        <w:tc>
          <w:tcPr>
            <w:tcW w:w="1980" w:type="dxa"/>
            <w:gridSpan w:val="2"/>
            <w:tcBorders>
              <w:bottom w:val="single" w:sz="18" w:space="0" w:color="auto"/>
            </w:tcBorders>
          </w:tcPr>
          <w:p w:rsidR="00F80DE1" w:rsidRPr="004D3C1C" w:rsidRDefault="00B959E6" w:rsidP="00865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B959E6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:rsidR="00F80DE1" w:rsidRPr="000F7343" w:rsidRDefault="00CD448C" w:rsidP="006D0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F80DE1" w:rsidRPr="000F7343" w:rsidRDefault="00EC4F83" w:rsidP="0084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F80DE1" w:rsidRPr="000F7343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F80DE1" w:rsidRPr="004D3C1C" w:rsidRDefault="00F80DE1" w:rsidP="006F46B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4A80" w:rsidRDefault="00F54A80" w:rsidP="0042113A"/>
    <w:p w:rsidR="0042113A" w:rsidRDefault="0042113A" w:rsidP="0042113A"/>
    <w:p w:rsidR="00ED24F6" w:rsidRDefault="00ED24F6" w:rsidP="0042113A"/>
    <w:p w:rsidR="00ED24F6" w:rsidRDefault="00ED24F6" w:rsidP="0042113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ED24F6" w:rsidRPr="00FF17C4" w:rsidTr="00ED24F6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D24F6" w:rsidRPr="00FF17C4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FF17C4">
              <w:rPr>
                <w:b/>
                <w:sz w:val="28"/>
                <w:szCs w:val="28"/>
                <w:lang w:val="pl-PL"/>
              </w:rPr>
              <w:lastRenderedPageBreak/>
              <w:t>STUDIJSKI PROGRAM ZA FRANCUSKI JEZIK I KNJIŽEVNOST</w:t>
            </w:r>
          </w:p>
          <w:p w:rsidR="00ED24F6" w:rsidRPr="00ED24F6" w:rsidRDefault="00ED24F6" w:rsidP="00A04E6C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D24F6">
              <w:rPr>
                <w:b/>
                <w:sz w:val="28"/>
                <w:szCs w:val="28"/>
                <w:lang w:val="pl-PL"/>
              </w:rPr>
              <w:t xml:space="preserve">RASPORED PREDAVANJA I VJEŽBI ZA MASTER STUDIJ U ZIMSKOM (I) SEMESTRU AKADEMSKE </w:t>
            </w:r>
            <w:r w:rsidR="00E572F1" w:rsidRPr="00E572F1">
              <w:rPr>
                <w:b/>
                <w:sz w:val="28"/>
                <w:szCs w:val="28"/>
                <w:lang w:val="pl-PL"/>
              </w:rPr>
              <w:t>2022/2023</w:t>
            </w:r>
            <w:r w:rsidR="00944630" w:rsidRPr="00944630">
              <w:rPr>
                <w:b/>
                <w:sz w:val="28"/>
                <w:szCs w:val="28"/>
                <w:lang w:val="pl-PL"/>
              </w:rPr>
              <w:t>.</w:t>
            </w:r>
          </w:p>
        </w:tc>
      </w:tr>
      <w:tr w:rsidR="00ED24F6" w:rsidRPr="00FF17C4" w:rsidTr="00A04E6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24F6" w:rsidRPr="00FF17C4" w:rsidRDefault="00ED24F6" w:rsidP="00A04E6C">
            <w:pPr>
              <w:rPr>
                <w:lang w:val="pl-PL"/>
              </w:rPr>
            </w:pPr>
          </w:p>
        </w:tc>
      </w:tr>
      <w:tr w:rsidR="00ED24F6" w:rsidRPr="00BE61CF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D24F6" w:rsidRPr="000F7343" w:rsidRDefault="002B534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2B5346">
              <w:rPr>
                <w:b/>
                <w:sz w:val="18"/>
                <w:szCs w:val="18"/>
                <w:lang w:val="sr-Latn-CS"/>
              </w:rPr>
              <w:t>Moderni francuski roman i francuske književne teorije XX vijeka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ED24F6" w:rsidRPr="002E0623" w:rsidRDefault="002E0623" w:rsidP="00A04E6C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Savremeni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623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2E0623">
              <w:rPr>
                <w:b/>
                <w:sz w:val="18"/>
                <w:szCs w:val="18"/>
                <w:lang w:val="fr-FR"/>
              </w:rPr>
              <w:t xml:space="preserve"> 8 (V) - diktat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F338B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2B5346" w:rsidP="00A04E6C">
            <w:pPr>
              <w:jc w:val="center"/>
              <w:rPr>
                <w:sz w:val="18"/>
                <w:szCs w:val="18"/>
              </w:rPr>
            </w:pPr>
            <w:r w:rsidRPr="002B5346">
              <w:rPr>
                <w:sz w:val="18"/>
                <w:szCs w:val="18"/>
              </w:rPr>
              <w:t xml:space="preserve">Prof. </w:t>
            </w:r>
            <w:proofErr w:type="spellStart"/>
            <w:r w:rsidRPr="002B5346">
              <w:rPr>
                <w:sz w:val="18"/>
                <w:szCs w:val="18"/>
              </w:rPr>
              <w:t>dr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Marjana</w:t>
            </w:r>
            <w:proofErr w:type="spellEnd"/>
            <w:r w:rsidRPr="002B5346">
              <w:rPr>
                <w:sz w:val="18"/>
                <w:szCs w:val="18"/>
              </w:rPr>
              <w:t xml:space="preserve"> </w:t>
            </w:r>
            <w:proofErr w:type="spellStart"/>
            <w:r w:rsidRPr="002B5346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2142" w:type="dxa"/>
          </w:tcPr>
          <w:p w:rsidR="00ED24F6" w:rsidRPr="000F7343" w:rsidRDefault="002E0623" w:rsidP="00A04E6C">
            <w:pPr>
              <w:jc w:val="center"/>
              <w:rPr>
                <w:sz w:val="18"/>
                <w:szCs w:val="18"/>
              </w:rPr>
            </w:pPr>
            <w:r w:rsidRPr="002E0623">
              <w:rPr>
                <w:sz w:val="18"/>
                <w:szCs w:val="18"/>
              </w:rPr>
              <w:t xml:space="preserve">Prof. </w:t>
            </w:r>
            <w:proofErr w:type="spellStart"/>
            <w:r w:rsidRPr="002E0623">
              <w:rPr>
                <w:sz w:val="18"/>
                <w:szCs w:val="18"/>
              </w:rPr>
              <w:t>dr</w:t>
            </w:r>
            <w:proofErr w:type="spellEnd"/>
            <w:r w:rsidRPr="002E0623">
              <w:rPr>
                <w:sz w:val="18"/>
                <w:szCs w:val="18"/>
              </w:rPr>
              <w:t xml:space="preserve"> Aleksandra </w:t>
            </w:r>
            <w:proofErr w:type="spellStart"/>
            <w:r w:rsidRPr="002E0623">
              <w:rPr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C66017" w:rsidP="00C66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12.00- 14.15</w:t>
            </w:r>
          </w:p>
        </w:tc>
        <w:tc>
          <w:tcPr>
            <w:tcW w:w="2142" w:type="dxa"/>
          </w:tcPr>
          <w:p w:rsidR="00ED24F6" w:rsidRPr="000F7343" w:rsidRDefault="002E0623" w:rsidP="00857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14.30-16.00</w:t>
            </w: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223F60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2E0623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93230D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jc w:val="center"/>
            </w:pPr>
            <w:r w:rsidRPr="00FF17C4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93230D" w:rsidP="00A04E6C">
            <w:pPr>
              <w:jc w:val="center"/>
              <w:rPr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b/>
                <w:color w:val="000000"/>
                <w:sz w:val="18"/>
                <w:szCs w:val="18"/>
                <w:lang w:val="sr-Latn-ME"/>
              </w:rPr>
              <w:t>M</w:t>
            </w:r>
            <w:r>
              <w:rPr>
                <w:b/>
                <w:color w:val="000000"/>
                <w:sz w:val="18"/>
                <w:szCs w:val="18"/>
                <w:lang w:val="de-DE"/>
              </w:rPr>
              <w:t>etodika</w:t>
            </w:r>
            <w:r w:rsidR="00A57146" w:rsidRPr="002E0623">
              <w:rPr>
                <w:b/>
                <w:color w:val="000000"/>
                <w:sz w:val="18"/>
                <w:szCs w:val="18"/>
                <w:lang w:val="de-DE"/>
              </w:rPr>
              <w:t xml:space="preserve"> nastave fr. </w:t>
            </w:r>
            <w:r>
              <w:rPr>
                <w:b/>
                <w:color w:val="000000"/>
                <w:sz w:val="18"/>
                <w:szCs w:val="18"/>
                <w:lang w:val="de-DE"/>
              </w:rPr>
              <w:t>j</w:t>
            </w:r>
            <w:r w:rsidR="00A57146" w:rsidRPr="002E0623">
              <w:rPr>
                <w:b/>
                <w:color w:val="000000"/>
                <w:sz w:val="18"/>
                <w:szCs w:val="18"/>
                <w:lang w:val="de-DE"/>
              </w:rPr>
              <w:t>ezika</w:t>
            </w:r>
            <w:r>
              <w:rPr>
                <w:b/>
                <w:color w:val="000000"/>
                <w:sz w:val="18"/>
                <w:szCs w:val="18"/>
                <w:lang w:val="de-DE"/>
              </w:rPr>
              <w:t xml:space="preserve"> 2</w:t>
            </w:r>
            <w:r w:rsidR="00A57146" w:rsidRPr="002E0623">
              <w:rPr>
                <w:b/>
                <w:color w:val="000000"/>
                <w:sz w:val="18"/>
                <w:szCs w:val="18"/>
                <w:lang w:val="de-DE"/>
              </w:rPr>
              <w:t xml:space="preserve"> – predavanja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E520E" w:rsidRDefault="0093230D" w:rsidP="00A04E6C">
            <w:pPr>
              <w:rPr>
                <w:b/>
                <w:sz w:val="20"/>
                <w:szCs w:val="20"/>
                <w:lang w:val="nb-NO"/>
              </w:rPr>
            </w:pPr>
            <w:r w:rsidRPr="0093230D">
              <w:rPr>
                <w:b/>
                <w:sz w:val="20"/>
                <w:szCs w:val="20"/>
                <w:lang w:val="sr-Latn-ME"/>
              </w:rPr>
              <w:t>M</w:t>
            </w:r>
            <w:r w:rsidRPr="0093230D">
              <w:rPr>
                <w:b/>
                <w:sz w:val="20"/>
                <w:szCs w:val="20"/>
                <w:lang w:val="de-DE"/>
              </w:rPr>
              <w:t xml:space="preserve">etodika nastave fr. jezika 2 </w:t>
            </w:r>
            <w:r w:rsidR="00A57146" w:rsidRPr="00A57146">
              <w:rPr>
                <w:b/>
                <w:sz w:val="20"/>
                <w:szCs w:val="20"/>
                <w:lang w:val="de-DE"/>
              </w:rPr>
              <w:t>–vježbe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D24F6" w:rsidRPr="00093B53" w:rsidRDefault="00ED24F6" w:rsidP="00A04E6C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7C4203" w:rsidRDefault="00ED24F6" w:rsidP="00A04E6C">
            <w:pPr>
              <w:rPr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A57146" w:rsidP="00A04E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>
              <w:rPr>
                <w:color w:val="000000"/>
                <w:sz w:val="18"/>
                <w:szCs w:val="18"/>
              </w:rPr>
              <w:t>dr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Jasmina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10.00-11.30</w:t>
            </w:r>
          </w:p>
        </w:tc>
        <w:tc>
          <w:tcPr>
            <w:tcW w:w="2450" w:type="dxa"/>
          </w:tcPr>
          <w:p w:rsidR="00ED24F6" w:rsidRPr="000F7343" w:rsidRDefault="00A57146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11.30-13.00</w:t>
            </w:r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B452FB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0F7343" w:rsidRDefault="00B452FB" w:rsidP="00A04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ED24F6" w:rsidP="00292F66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ED24F6" w:rsidP="005953C6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BE61CF" w:rsidTr="00CF15F3">
        <w:trPr>
          <w:trHeight w:val="66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Default="00ED24F6" w:rsidP="00A04E6C">
            <w:r w:rsidRPr="00FF17C4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A57146" w:rsidRDefault="00ED24F6" w:rsidP="00A04E6C">
            <w:pPr>
              <w:rPr>
                <w:b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A57146" w:rsidP="005E520E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A57146">
              <w:rPr>
                <w:b/>
                <w:sz w:val="18"/>
                <w:szCs w:val="18"/>
              </w:rPr>
              <w:t>Savremeni</w:t>
            </w:r>
            <w:proofErr w:type="spellEnd"/>
            <w:r w:rsidRPr="00A5714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</w:rPr>
              <w:t>francus</w:t>
            </w:r>
            <w:r w:rsidRPr="00A57146">
              <w:rPr>
                <w:b/>
                <w:sz w:val="18"/>
                <w:szCs w:val="18"/>
                <w:lang w:val="fr-FR"/>
              </w:rPr>
              <w:t>ki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7146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A57146">
              <w:rPr>
                <w:b/>
                <w:sz w:val="18"/>
                <w:szCs w:val="18"/>
                <w:lang w:val="fr-FR"/>
              </w:rPr>
              <w:t xml:space="preserve"> 8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BD4BEE" w:rsidP="00A04E6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57146">
              <w:rPr>
                <w:b/>
                <w:color w:val="000000"/>
                <w:sz w:val="18"/>
                <w:szCs w:val="18"/>
              </w:rPr>
              <w:t>Savremeni</w:t>
            </w:r>
            <w:proofErr w:type="spellEnd"/>
            <w:r w:rsidRPr="00A5714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146">
              <w:rPr>
                <w:b/>
                <w:color w:val="000000"/>
                <w:sz w:val="18"/>
                <w:szCs w:val="18"/>
              </w:rPr>
              <w:t>fra</w:t>
            </w:r>
            <w:r>
              <w:rPr>
                <w:b/>
                <w:color w:val="000000"/>
                <w:sz w:val="18"/>
                <w:szCs w:val="18"/>
                <w:lang w:val="fr-FR"/>
              </w:rPr>
              <w:t>ncuski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  <w:lang w:val="fr-FR"/>
              </w:rPr>
              <w:t>jezik</w:t>
            </w:r>
            <w:proofErr w:type="spellEnd"/>
            <w:r>
              <w:rPr>
                <w:b/>
                <w:color w:val="000000"/>
                <w:sz w:val="18"/>
                <w:szCs w:val="18"/>
                <w:lang w:val="fr-FR"/>
              </w:rPr>
              <w:t xml:space="preserve"> 8</w:t>
            </w:r>
            <w:r w:rsidR="00ED24F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5953C6">
              <w:rPr>
                <w:b/>
                <w:color w:val="000000"/>
                <w:sz w:val="18"/>
                <w:szCs w:val="18"/>
                <w:lang w:val="fr-FR"/>
              </w:rPr>
              <w:t>–</w:t>
            </w:r>
            <w:r w:rsidR="00ED24F6">
              <w:rPr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ED24F6">
              <w:rPr>
                <w:b/>
                <w:sz w:val="18"/>
                <w:szCs w:val="18"/>
                <w:lang w:val="sr-Latn-CS"/>
              </w:rPr>
              <w:t>thème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D6D51" w:rsidRPr="00AD6D51" w:rsidRDefault="00AD6D51" w:rsidP="00AD6D51">
            <w:pPr>
              <w:rPr>
                <w:b/>
                <w:sz w:val="18"/>
                <w:szCs w:val="18"/>
                <w:lang w:val="nb-NO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Savremeni francuski jezik 8  – vježbe</w:t>
            </w:r>
          </w:p>
          <w:p w:rsidR="00ED24F6" w:rsidRPr="00AD6D51" w:rsidRDefault="00AD6D51" w:rsidP="00AD6D51">
            <w:pPr>
              <w:rPr>
                <w:b/>
                <w:sz w:val="18"/>
                <w:szCs w:val="18"/>
                <w:lang w:val="fr-FR"/>
              </w:rPr>
            </w:pPr>
            <w:r w:rsidRPr="00AD6D51">
              <w:rPr>
                <w:b/>
                <w:sz w:val="18"/>
                <w:szCs w:val="18"/>
                <w:lang w:val="nb-NO"/>
              </w:rPr>
              <w:t>Version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Tr="005E520E">
        <w:trPr>
          <w:trHeight w:val="56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Pr="00AD6D51" w:rsidRDefault="00ED24F6" w:rsidP="00A04E6C">
            <w:pPr>
              <w:rPr>
                <w:lang w:val="fr-FR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2D3A7E" w:rsidRDefault="00A57146" w:rsidP="00D6731F">
            <w:pPr>
              <w:jc w:val="center"/>
              <w:rPr>
                <w:sz w:val="18"/>
                <w:szCs w:val="18"/>
              </w:rPr>
            </w:pPr>
            <w:r w:rsidRPr="00A57146">
              <w:rPr>
                <w:sz w:val="18"/>
                <w:szCs w:val="18"/>
                <w:lang w:val="sr-Latn-CS"/>
              </w:rPr>
              <w:t>Doc. dr Sonja Špadijer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0F7343" w:rsidRDefault="0009165B" w:rsidP="00A04E6C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>
              <w:rPr>
                <w:sz w:val="18"/>
                <w:szCs w:val="18"/>
              </w:rPr>
              <w:t>Aneta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09165B" w:rsidP="00A04E6C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>
              <w:rPr>
                <w:sz w:val="18"/>
                <w:szCs w:val="18"/>
              </w:rPr>
              <w:t>Aneta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Avramović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2D3A7E" w:rsidRDefault="00A5714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10.30-12.00</w:t>
            </w:r>
          </w:p>
        </w:tc>
        <w:tc>
          <w:tcPr>
            <w:tcW w:w="2142" w:type="dxa"/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</w:rPr>
              <w:t>12.00-13.30</w:t>
            </w:r>
          </w:p>
        </w:tc>
        <w:tc>
          <w:tcPr>
            <w:tcW w:w="1948" w:type="dxa"/>
          </w:tcPr>
          <w:p w:rsidR="00ED24F6" w:rsidRPr="000F7343" w:rsidRDefault="00A57146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13.30-15.00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D24F6" w:rsidRDefault="00ED24F6" w:rsidP="00A04E6C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FF17C4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0F7343" w:rsidRDefault="00ED24F6" w:rsidP="00810574">
            <w:pPr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1014" w:rsidRDefault="00B959E6" w:rsidP="00AD6D5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0F7343" w:rsidRDefault="00B959E6" w:rsidP="00AD6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0F7343" w:rsidRDefault="00B959E6" w:rsidP="00A04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093B53" w:rsidRDefault="00ED24F6" w:rsidP="00A04E6C">
            <w:pPr>
              <w:rPr>
                <w:sz w:val="18"/>
                <w:szCs w:val="18"/>
              </w:rPr>
            </w:pPr>
          </w:p>
        </w:tc>
      </w:tr>
      <w:tr w:rsidR="00ED24F6" w:rsidRPr="002E062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A57146" w:rsidP="00A04E6C">
            <w:pPr>
              <w:rPr>
                <w:b/>
                <w:sz w:val="18"/>
                <w:szCs w:val="18"/>
                <w:lang w:val="nb-NO"/>
              </w:rPr>
            </w:pPr>
            <w:r w:rsidRPr="00A57146">
              <w:rPr>
                <w:b/>
                <w:sz w:val="18"/>
                <w:szCs w:val="18"/>
                <w:lang w:val="sr-Latn-CS"/>
              </w:rPr>
              <w:t>Analiza diskursa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6D7F3E" w:rsidRDefault="00A57146" w:rsidP="00A04E6C">
            <w:pPr>
              <w:rPr>
                <w:b/>
                <w:sz w:val="18"/>
                <w:szCs w:val="18"/>
                <w:lang w:val="nb-NO"/>
              </w:rPr>
            </w:pPr>
            <w:r w:rsidRPr="00A57146">
              <w:rPr>
                <w:b/>
                <w:sz w:val="18"/>
                <w:szCs w:val="18"/>
                <w:lang w:val="sr-Latn-CS"/>
              </w:rPr>
              <w:t>Analiza diskursa (vježbe</w:t>
            </w:r>
            <w:r w:rsidR="00897274">
              <w:rPr>
                <w:b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093B5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</w:tr>
      <w:tr w:rsidR="00ED24F6" w:rsidRPr="00BE61CF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FF17C4" w:rsidRDefault="00ED24F6" w:rsidP="00A04E6C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CF15F3" w:rsidRDefault="00A57146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A57146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CF15F3" w:rsidRDefault="00A57146" w:rsidP="00A04E6C">
            <w:pPr>
              <w:jc w:val="center"/>
              <w:rPr>
                <w:sz w:val="18"/>
                <w:szCs w:val="18"/>
                <w:lang w:val="fr-FR"/>
              </w:rPr>
            </w:pPr>
            <w:r w:rsidRPr="00A57146">
              <w:rPr>
                <w:sz w:val="18"/>
                <w:szCs w:val="18"/>
                <w:lang w:val="sr-Latn-CS"/>
              </w:rPr>
              <w:t>Prof.dr Jasna Tatar Anđelić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CF15F3" w:rsidRDefault="00ED24F6" w:rsidP="00A04E6C">
            <w:pPr>
              <w:rPr>
                <w:sz w:val="18"/>
                <w:szCs w:val="18"/>
                <w:lang w:val="fr-FR"/>
              </w:rPr>
            </w:pP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CF15F3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5649A4" w:rsidRDefault="00A57146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15.00-16.30</w:t>
            </w:r>
          </w:p>
        </w:tc>
        <w:tc>
          <w:tcPr>
            <w:tcW w:w="1948" w:type="dxa"/>
          </w:tcPr>
          <w:p w:rsidR="00ED24F6" w:rsidRPr="005649A4" w:rsidRDefault="00A57146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16.30-18.00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</w:t>
            </w:r>
          </w:p>
        </w:tc>
      </w:tr>
      <w:tr w:rsidR="00ED24F6" w:rsidRPr="005649A4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sz w:val="22"/>
                <w:szCs w:val="22"/>
                <w:lang w:val="fr-FR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D24F6" w:rsidRPr="005649A4" w:rsidRDefault="00DB1FE6" w:rsidP="00A04E6C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                    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D24F6" w:rsidRPr="005649A4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ED24F6" w:rsidRPr="005649A4" w:rsidRDefault="00B959E6" w:rsidP="00A04E6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215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ED24F6" w:rsidRPr="005649A4" w:rsidRDefault="00B959E6" w:rsidP="00DB1FE6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215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ED24F6" w:rsidRPr="005649A4" w:rsidRDefault="00ED24F6" w:rsidP="00A04E6C">
            <w:pPr>
              <w:rPr>
                <w:sz w:val="18"/>
                <w:szCs w:val="18"/>
                <w:lang w:val="fr-FR"/>
              </w:rPr>
            </w:pPr>
            <w:r w:rsidRPr="005649A4">
              <w:rPr>
                <w:sz w:val="18"/>
                <w:szCs w:val="18"/>
                <w:lang w:val="fr-FR"/>
              </w:rPr>
              <w:t xml:space="preserve">            </w:t>
            </w:r>
          </w:p>
        </w:tc>
      </w:tr>
      <w:tr w:rsidR="00ED24F6" w:rsidRPr="00CF15F3" w:rsidTr="00A04E6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5649A4" w:rsidRDefault="00ED24F6" w:rsidP="00A04E6C">
            <w:pPr>
              <w:rPr>
                <w:b/>
                <w:lang w:val="fr-FR"/>
              </w:rPr>
            </w:pPr>
            <w:r w:rsidRPr="005649A4">
              <w:rPr>
                <w:b/>
                <w:lang w:val="fr-FR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CF15F3" w:rsidRDefault="00ED24F6" w:rsidP="00A04E6C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D24F6" w:rsidRPr="000F7343" w:rsidRDefault="00ED24F6" w:rsidP="00A04E6C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D24F6" w:rsidRPr="00DB1FE6" w:rsidRDefault="00DB1FE6" w:rsidP="00A04E6C">
            <w:pPr>
              <w:rPr>
                <w:b/>
                <w:sz w:val="18"/>
                <w:szCs w:val="18"/>
                <w:lang w:val="sr-Latn-CS"/>
              </w:rPr>
            </w:pPr>
            <w:r w:rsidRPr="00DB1FE6">
              <w:rPr>
                <w:b/>
                <w:sz w:val="18"/>
                <w:szCs w:val="18"/>
                <w:lang w:val="sr-Latn-CS"/>
              </w:rPr>
              <w:t>Pedagoška psihologija</w:t>
            </w:r>
          </w:p>
        </w:tc>
      </w:tr>
      <w:tr w:rsidR="00ED24F6" w:rsidRPr="00DB1FE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56101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4F6" w:rsidRPr="00FF17C4" w:rsidRDefault="00ED24F6" w:rsidP="00A04E6C">
            <w:pPr>
              <w:rPr>
                <w:b/>
              </w:rPr>
            </w:pPr>
            <w:r w:rsidRPr="00FF17C4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D24F6" w:rsidRPr="00BC064B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ED24F6" w:rsidRPr="005953C6" w:rsidRDefault="00ED24F6" w:rsidP="00A04E6C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ED24F6" w:rsidRPr="00093B53" w:rsidRDefault="00DB1FE6" w:rsidP="00A04E6C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Dr Nada Purić</w:t>
            </w:r>
          </w:p>
        </w:tc>
      </w:tr>
      <w:tr w:rsidR="00ED24F6" w:rsidRPr="000701F4" w:rsidTr="00A04E6C">
        <w:trPr>
          <w:trHeight w:val="435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TERMIN</w:t>
            </w:r>
          </w:p>
        </w:tc>
        <w:tc>
          <w:tcPr>
            <w:tcW w:w="2517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B1FE6" w:rsidRDefault="00227B53" w:rsidP="00A04E6C">
            <w:pPr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16.00</w:t>
            </w:r>
            <w:r w:rsidR="00BE61CF">
              <w:rPr>
                <w:b/>
                <w:sz w:val="18"/>
                <w:szCs w:val="18"/>
                <w:lang w:val="hr-HR"/>
              </w:rPr>
              <w:t>- 19.00</w:t>
            </w:r>
            <w:bookmarkStart w:id="0" w:name="_GoBack"/>
            <w:bookmarkEnd w:id="0"/>
          </w:p>
          <w:p w:rsidR="00AF338B" w:rsidRPr="00093B53" w:rsidRDefault="00AF338B" w:rsidP="00A04E6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Svaki drugi petak</w:t>
            </w:r>
          </w:p>
        </w:tc>
      </w:tr>
      <w:tr w:rsidR="00ED24F6" w:rsidTr="00A04E6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D24F6" w:rsidRPr="000701F4" w:rsidRDefault="00ED24F6" w:rsidP="00A04E6C">
            <w:pPr>
              <w:rPr>
                <w:b/>
                <w:lang w:val="sr-Latn-CS"/>
              </w:rPr>
            </w:pPr>
            <w:r w:rsidRPr="000701F4">
              <w:rPr>
                <w:b/>
                <w:sz w:val="22"/>
                <w:szCs w:val="22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D24F6" w:rsidRPr="000F7343" w:rsidRDefault="00ED24F6" w:rsidP="00AD6D51">
            <w:pPr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ED24F6" w:rsidRPr="000F7343" w:rsidRDefault="00ED24F6" w:rsidP="00A04E6C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ED24F6" w:rsidRPr="00093B53" w:rsidRDefault="00BE61CF" w:rsidP="00A04E6C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>
              <w:rPr>
                <w:color w:val="000000"/>
                <w:sz w:val="18"/>
                <w:szCs w:val="18"/>
                <w:lang w:val="sr-Latn-CS"/>
              </w:rPr>
              <w:t>328</w:t>
            </w:r>
          </w:p>
        </w:tc>
      </w:tr>
    </w:tbl>
    <w:p w:rsidR="00D65725" w:rsidRPr="00BF58EF" w:rsidRDefault="00D65725">
      <w:pPr>
        <w:rPr>
          <w:lang w:val="sr-Latn-ME"/>
        </w:rPr>
      </w:pPr>
    </w:p>
    <w:sectPr w:rsidR="00D65725" w:rsidRPr="00BF58EF" w:rsidSect="00CD081E">
      <w:pgSz w:w="15840" w:h="12240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A"/>
    <w:rsid w:val="00004919"/>
    <w:rsid w:val="00036B64"/>
    <w:rsid w:val="00057DDB"/>
    <w:rsid w:val="00071663"/>
    <w:rsid w:val="0009165B"/>
    <w:rsid w:val="00094597"/>
    <w:rsid w:val="000C1A67"/>
    <w:rsid w:val="000C3F95"/>
    <w:rsid w:val="000E52E0"/>
    <w:rsid w:val="000F7AF7"/>
    <w:rsid w:val="00105C6F"/>
    <w:rsid w:val="0011329D"/>
    <w:rsid w:val="00120B80"/>
    <w:rsid w:val="00123E1F"/>
    <w:rsid w:val="00127BD1"/>
    <w:rsid w:val="00137775"/>
    <w:rsid w:val="00164953"/>
    <w:rsid w:val="00171F46"/>
    <w:rsid w:val="001742B6"/>
    <w:rsid w:val="001A172E"/>
    <w:rsid w:val="001B74FC"/>
    <w:rsid w:val="001D188A"/>
    <w:rsid w:val="001D49A8"/>
    <w:rsid w:val="00205BF6"/>
    <w:rsid w:val="00223F60"/>
    <w:rsid w:val="00225705"/>
    <w:rsid w:val="00227B53"/>
    <w:rsid w:val="00266272"/>
    <w:rsid w:val="00276B86"/>
    <w:rsid w:val="002801D8"/>
    <w:rsid w:val="00282E90"/>
    <w:rsid w:val="00284410"/>
    <w:rsid w:val="00285387"/>
    <w:rsid w:val="00292F66"/>
    <w:rsid w:val="00297AD8"/>
    <w:rsid w:val="002A1438"/>
    <w:rsid w:val="002A519C"/>
    <w:rsid w:val="002A5ECF"/>
    <w:rsid w:val="002B17E3"/>
    <w:rsid w:val="002B3AD8"/>
    <w:rsid w:val="002B3D8F"/>
    <w:rsid w:val="002B5346"/>
    <w:rsid w:val="002C012A"/>
    <w:rsid w:val="002D7624"/>
    <w:rsid w:val="002E0623"/>
    <w:rsid w:val="002E593C"/>
    <w:rsid w:val="00301D78"/>
    <w:rsid w:val="00326609"/>
    <w:rsid w:val="003276AE"/>
    <w:rsid w:val="00372101"/>
    <w:rsid w:val="00372B6D"/>
    <w:rsid w:val="00376D2E"/>
    <w:rsid w:val="003804D7"/>
    <w:rsid w:val="003A44A1"/>
    <w:rsid w:val="003A44FE"/>
    <w:rsid w:val="003C2155"/>
    <w:rsid w:val="003C3B70"/>
    <w:rsid w:val="003C5B1B"/>
    <w:rsid w:val="003F44F4"/>
    <w:rsid w:val="00402CE7"/>
    <w:rsid w:val="0042113A"/>
    <w:rsid w:val="00426DAB"/>
    <w:rsid w:val="00434C13"/>
    <w:rsid w:val="00445EE4"/>
    <w:rsid w:val="00454108"/>
    <w:rsid w:val="004571D0"/>
    <w:rsid w:val="00474EBB"/>
    <w:rsid w:val="0047625F"/>
    <w:rsid w:val="00476616"/>
    <w:rsid w:val="0048331F"/>
    <w:rsid w:val="0048560F"/>
    <w:rsid w:val="00486784"/>
    <w:rsid w:val="004A26A3"/>
    <w:rsid w:val="004B34BF"/>
    <w:rsid w:val="004E04B6"/>
    <w:rsid w:val="004E2142"/>
    <w:rsid w:val="0050147F"/>
    <w:rsid w:val="00507BC4"/>
    <w:rsid w:val="00510E31"/>
    <w:rsid w:val="00521839"/>
    <w:rsid w:val="00521E41"/>
    <w:rsid w:val="005224A2"/>
    <w:rsid w:val="00537A96"/>
    <w:rsid w:val="005524E0"/>
    <w:rsid w:val="005526D7"/>
    <w:rsid w:val="00554BA1"/>
    <w:rsid w:val="00561014"/>
    <w:rsid w:val="005649A4"/>
    <w:rsid w:val="00566D56"/>
    <w:rsid w:val="00567718"/>
    <w:rsid w:val="00570831"/>
    <w:rsid w:val="0058540B"/>
    <w:rsid w:val="00593658"/>
    <w:rsid w:val="005953C6"/>
    <w:rsid w:val="005A0CB5"/>
    <w:rsid w:val="005B6A33"/>
    <w:rsid w:val="005C21D3"/>
    <w:rsid w:val="005D3E8D"/>
    <w:rsid w:val="005D429E"/>
    <w:rsid w:val="005E520E"/>
    <w:rsid w:val="005E6CC6"/>
    <w:rsid w:val="005F01DD"/>
    <w:rsid w:val="005F0EA2"/>
    <w:rsid w:val="00607876"/>
    <w:rsid w:val="00607CFF"/>
    <w:rsid w:val="0062040C"/>
    <w:rsid w:val="00632FBF"/>
    <w:rsid w:val="00646FEC"/>
    <w:rsid w:val="00655906"/>
    <w:rsid w:val="00665B61"/>
    <w:rsid w:val="00673C77"/>
    <w:rsid w:val="00680AB2"/>
    <w:rsid w:val="00683562"/>
    <w:rsid w:val="006844F2"/>
    <w:rsid w:val="006860E8"/>
    <w:rsid w:val="006A2CA0"/>
    <w:rsid w:val="006A7C6F"/>
    <w:rsid w:val="006B7CBE"/>
    <w:rsid w:val="006D0CDB"/>
    <w:rsid w:val="006D11B3"/>
    <w:rsid w:val="006D71E1"/>
    <w:rsid w:val="006D7F3E"/>
    <w:rsid w:val="006E0A79"/>
    <w:rsid w:val="006F46BE"/>
    <w:rsid w:val="0071048C"/>
    <w:rsid w:val="00711EAE"/>
    <w:rsid w:val="007222EE"/>
    <w:rsid w:val="00726E98"/>
    <w:rsid w:val="0073079D"/>
    <w:rsid w:val="007574F1"/>
    <w:rsid w:val="007648A4"/>
    <w:rsid w:val="007650CD"/>
    <w:rsid w:val="00787F9A"/>
    <w:rsid w:val="007A040C"/>
    <w:rsid w:val="007B1F51"/>
    <w:rsid w:val="007B2B5D"/>
    <w:rsid w:val="007D30B1"/>
    <w:rsid w:val="007E00AA"/>
    <w:rsid w:val="007E186F"/>
    <w:rsid w:val="007E68FC"/>
    <w:rsid w:val="007F3D0E"/>
    <w:rsid w:val="00810574"/>
    <w:rsid w:val="008414C3"/>
    <w:rsid w:val="00843954"/>
    <w:rsid w:val="00844A44"/>
    <w:rsid w:val="00854CE2"/>
    <w:rsid w:val="0085512C"/>
    <w:rsid w:val="00857125"/>
    <w:rsid w:val="00865539"/>
    <w:rsid w:val="00865B81"/>
    <w:rsid w:val="008664D1"/>
    <w:rsid w:val="00894A10"/>
    <w:rsid w:val="00897274"/>
    <w:rsid w:val="008A4BA2"/>
    <w:rsid w:val="008A53E3"/>
    <w:rsid w:val="008B6253"/>
    <w:rsid w:val="008F5DC4"/>
    <w:rsid w:val="008F715F"/>
    <w:rsid w:val="009011C7"/>
    <w:rsid w:val="00911072"/>
    <w:rsid w:val="00913E1A"/>
    <w:rsid w:val="0093230D"/>
    <w:rsid w:val="009419F1"/>
    <w:rsid w:val="00944630"/>
    <w:rsid w:val="00945340"/>
    <w:rsid w:val="00957F90"/>
    <w:rsid w:val="00963313"/>
    <w:rsid w:val="009849A0"/>
    <w:rsid w:val="0098630E"/>
    <w:rsid w:val="009B2672"/>
    <w:rsid w:val="009C54AE"/>
    <w:rsid w:val="009D6A56"/>
    <w:rsid w:val="009F024B"/>
    <w:rsid w:val="00A016C6"/>
    <w:rsid w:val="00A021E0"/>
    <w:rsid w:val="00A04E6C"/>
    <w:rsid w:val="00A1098A"/>
    <w:rsid w:val="00A14437"/>
    <w:rsid w:val="00A15D7C"/>
    <w:rsid w:val="00A27FC4"/>
    <w:rsid w:val="00A34016"/>
    <w:rsid w:val="00A45E77"/>
    <w:rsid w:val="00A52A91"/>
    <w:rsid w:val="00A57146"/>
    <w:rsid w:val="00AA7D91"/>
    <w:rsid w:val="00AC12B9"/>
    <w:rsid w:val="00AD6D51"/>
    <w:rsid w:val="00AF086C"/>
    <w:rsid w:val="00AF098F"/>
    <w:rsid w:val="00AF338B"/>
    <w:rsid w:val="00AF4675"/>
    <w:rsid w:val="00AF5F5F"/>
    <w:rsid w:val="00B02056"/>
    <w:rsid w:val="00B06440"/>
    <w:rsid w:val="00B07A34"/>
    <w:rsid w:val="00B3014A"/>
    <w:rsid w:val="00B452FB"/>
    <w:rsid w:val="00B6113E"/>
    <w:rsid w:val="00B71ABC"/>
    <w:rsid w:val="00B81DA2"/>
    <w:rsid w:val="00B959E6"/>
    <w:rsid w:val="00B97C2E"/>
    <w:rsid w:val="00BC064B"/>
    <w:rsid w:val="00BD174A"/>
    <w:rsid w:val="00BD4BEE"/>
    <w:rsid w:val="00BD5021"/>
    <w:rsid w:val="00BE054B"/>
    <w:rsid w:val="00BE61CF"/>
    <w:rsid w:val="00BF58EF"/>
    <w:rsid w:val="00C1345E"/>
    <w:rsid w:val="00C32686"/>
    <w:rsid w:val="00C510FE"/>
    <w:rsid w:val="00C66017"/>
    <w:rsid w:val="00C6701D"/>
    <w:rsid w:val="00C71151"/>
    <w:rsid w:val="00C75135"/>
    <w:rsid w:val="00C84D08"/>
    <w:rsid w:val="00C84F59"/>
    <w:rsid w:val="00CB1F3E"/>
    <w:rsid w:val="00CB5725"/>
    <w:rsid w:val="00CB5FA8"/>
    <w:rsid w:val="00CD081E"/>
    <w:rsid w:val="00CD448C"/>
    <w:rsid w:val="00CE1E98"/>
    <w:rsid w:val="00CE6312"/>
    <w:rsid w:val="00CF15F3"/>
    <w:rsid w:val="00CF710F"/>
    <w:rsid w:val="00D1019B"/>
    <w:rsid w:val="00D11A76"/>
    <w:rsid w:val="00D202F3"/>
    <w:rsid w:val="00D22BBC"/>
    <w:rsid w:val="00D33315"/>
    <w:rsid w:val="00D46652"/>
    <w:rsid w:val="00D471B5"/>
    <w:rsid w:val="00D52213"/>
    <w:rsid w:val="00D53DB4"/>
    <w:rsid w:val="00D65725"/>
    <w:rsid w:val="00D66CFD"/>
    <w:rsid w:val="00D6731F"/>
    <w:rsid w:val="00D72B7F"/>
    <w:rsid w:val="00D87CF5"/>
    <w:rsid w:val="00D94682"/>
    <w:rsid w:val="00D9487A"/>
    <w:rsid w:val="00DA6751"/>
    <w:rsid w:val="00DB1FE6"/>
    <w:rsid w:val="00DD070C"/>
    <w:rsid w:val="00DF6161"/>
    <w:rsid w:val="00E06DDA"/>
    <w:rsid w:val="00E5316F"/>
    <w:rsid w:val="00E572F1"/>
    <w:rsid w:val="00E813A9"/>
    <w:rsid w:val="00E95FBC"/>
    <w:rsid w:val="00EA0212"/>
    <w:rsid w:val="00EB5BF1"/>
    <w:rsid w:val="00EC4F83"/>
    <w:rsid w:val="00EC6783"/>
    <w:rsid w:val="00EC7265"/>
    <w:rsid w:val="00EC77CA"/>
    <w:rsid w:val="00ED24F6"/>
    <w:rsid w:val="00ED3656"/>
    <w:rsid w:val="00ED5A64"/>
    <w:rsid w:val="00EF65A4"/>
    <w:rsid w:val="00F34BA9"/>
    <w:rsid w:val="00F355B4"/>
    <w:rsid w:val="00F41265"/>
    <w:rsid w:val="00F4329C"/>
    <w:rsid w:val="00F43374"/>
    <w:rsid w:val="00F50600"/>
    <w:rsid w:val="00F54A80"/>
    <w:rsid w:val="00F80DE1"/>
    <w:rsid w:val="00F95B72"/>
    <w:rsid w:val="00FA18AD"/>
    <w:rsid w:val="00FA370E"/>
    <w:rsid w:val="00FA3FA0"/>
    <w:rsid w:val="00FB6D69"/>
    <w:rsid w:val="00FC4D2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3F7A013-7905-438B-9B63-14EDF0BA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22</cp:revision>
  <dcterms:created xsi:type="dcterms:W3CDTF">2023-01-19T12:09:00Z</dcterms:created>
  <dcterms:modified xsi:type="dcterms:W3CDTF">2023-02-21T08:03:00Z</dcterms:modified>
</cp:coreProperties>
</file>