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3544"/>
        <w:gridCol w:w="2551"/>
        <w:gridCol w:w="2410"/>
      </w:tblGrid>
      <w:tr w:rsidR="006F43D9" w:rsidRPr="006F43D9" w:rsidTr="00330423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3D9" w:rsidRPr="006F43D9" w:rsidRDefault="006F43D9" w:rsidP="006F4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FRANCUSKI JEZIK I KNJIŽEVNOST</w:t>
            </w:r>
          </w:p>
        </w:tc>
      </w:tr>
      <w:tr w:rsidR="006F43D9" w:rsidRPr="006F43D9" w:rsidTr="00330423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43D9" w:rsidRPr="006F43D9" w:rsidRDefault="006F43D9" w:rsidP="006F4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6F43D9" w:rsidRPr="006F43D9" w:rsidTr="000A45AE">
        <w:trPr>
          <w:trHeight w:val="300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43D9" w:rsidRPr="006F43D9" w:rsidRDefault="006F43D9" w:rsidP="006F4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F43D9" w:rsidRPr="006F43D9" w:rsidRDefault="006F43D9" w:rsidP="006F4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F43D9" w:rsidRPr="006F43D9" w:rsidRDefault="006F43D9" w:rsidP="006F4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330423" w:rsidRPr="006F43D9" w:rsidTr="000A45AE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30423" w:rsidRPr="006F43D9" w:rsidRDefault="00330423" w:rsidP="006F43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330423" w:rsidRPr="006F43D9" w:rsidRDefault="00330423" w:rsidP="006F43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30423" w:rsidRPr="006F43D9" w:rsidRDefault="00330423" w:rsidP="006F43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6B5117" w:rsidRPr="006F43D9" w:rsidTr="006B5117">
        <w:trPr>
          <w:trHeight w:val="1223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2E65FB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  <w:lang w:val="fr-FR"/>
              </w:rPr>
            </w:pP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Savremeni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francuski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jezik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II nivo A1.2/B1.2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t>Version 30. 5. u 9:30</w:t>
            </w: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br/>
              <w:t>Thème 31. 5. u 10h</w:t>
            </w: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br/>
              <w:t xml:space="preserve">DIKTAT 31. 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5.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u12h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: 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>3. 6. u 12h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t>Version 13. 6. u 9:30</w:t>
            </w: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br/>
              <w:t>Thème 14. 6. u 10h</w:t>
            </w: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br/>
              <w:t xml:space="preserve">DIKTAT 14. 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12h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: 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>17. 6. u 12h</w:t>
            </w:r>
          </w:p>
        </w:tc>
      </w:tr>
      <w:tr w:rsidR="006B5117" w:rsidRPr="006F43D9" w:rsidTr="000A45AE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5A7482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Francuska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II /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renesansa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barok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9. 6. u 10h (215)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22. 6. u 10h (215)</w:t>
            </w:r>
          </w:p>
        </w:tc>
      </w:tr>
      <w:tr w:rsidR="006B5117" w:rsidRPr="006F43D9" w:rsidTr="000A45AE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5A7482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II /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fonetika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morfologija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30. 6. u 12h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13. 6. u 12h</w:t>
            </w:r>
          </w:p>
        </w:tc>
      </w:tr>
      <w:tr w:rsidR="006B5117" w:rsidRPr="006F43D9" w:rsidTr="000A45AE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5A7482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Francuska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civilizacija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2. 6. u 10h (215)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15. 6. u 10h (215)</w:t>
            </w:r>
          </w:p>
        </w:tc>
      </w:tr>
      <w:tr w:rsidR="006B5117" w:rsidRPr="006F43D9" w:rsidTr="000A45AE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5A7482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24. 5. u 14h (</w:t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2E65FB" w:rsidRPr="002E65FB" w:rsidRDefault="002E65FB" w:rsidP="006B5117">
            <w:pPr>
              <w:rPr>
                <w:rFonts w:ascii="Arial Narrow" w:hAnsi="Arial Narrow" w:cs="Calibri"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sr-Latn-ME"/>
              </w:rPr>
              <w:t>4.06 u 9.30, amf.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9. 6. u 8:30 (</w:t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amf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:rsidR="002E65FB" w:rsidRPr="006B5117" w:rsidRDefault="002E65FB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18. 06. U 9.30, amf.</w:t>
            </w:r>
            <w:bookmarkStart w:id="0" w:name="_GoBack"/>
            <w:bookmarkEnd w:id="0"/>
          </w:p>
        </w:tc>
      </w:tr>
      <w:tr w:rsidR="006B5117" w:rsidRPr="006F43D9" w:rsidTr="000A45AE">
        <w:trPr>
          <w:trHeight w:val="300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5A7482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2. 6. u 12h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16. 6. u 12h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5A7482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Italijanski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4. 6. u 10:30h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18. 6. u 10:30h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5A7482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Španski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5A7482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Njemački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4. 6. u 11h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18. 6. u 9h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5A7482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Crnogorski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5A7482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5A7482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9. 6. u 12h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22. 6. u 11h</w:t>
            </w:r>
          </w:p>
        </w:tc>
      </w:tr>
      <w:tr w:rsidR="006B5117" w:rsidRPr="006F43D9" w:rsidTr="006B5117">
        <w:trPr>
          <w:trHeight w:val="1116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2E65FB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  <w:lang w:val="fr-FR"/>
              </w:rPr>
            </w:pP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Savremeni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francuski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jezik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IV nivo A2.2/B2.2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t>Diktat 6. 6. u 10h</w:t>
            </w: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br/>
              <w:t>Version 6. 6. u 11h</w:t>
            </w: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br/>
              <w:t xml:space="preserve">Thème 31. 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t>5. 11h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: 8. 6. u 11h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t>Diktat 20. 6. u 10h</w:t>
            </w: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br/>
              <w:t>Version 20.6. u 11h</w:t>
            </w:r>
            <w:r w:rsidRPr="00E50F0C">
              <w:rPr>
                <w:rFonts w:ascii="Arial Narrow" w:hAnsi="Arial Narrow" w:cs="Calibri"/>
                <w:sz w:val="20"/>
                <w:szCs w:val="20"/>
                <w:lang w:val="fr-FR"/>
              </w:rPr>
              <w:br/>
              <w:t xml:space="preserve">Thème 14. 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t>6. 10h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: 20. 6. u 11h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Francuska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IV /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prosvjetiteljstvo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2. 6. u 12h (215)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15. 6. u 12h (215)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IV /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leksikologija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semantika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7. 6. u 10h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21. 6. u 10h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Francuska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civilizacija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9. 6. u 10h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22. 6. u 10h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3. 6. 10h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23. 6. 12h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Italijanski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4. 6. u 9h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18. 6. u 9h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Španski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Njemački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11. 6. u 14h (211)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28. 6. u 13h (211)</w:t>
            </w:r>
          </w:p>
        </w:tc>
      </w:tr>
      <w:tr w:rsidR="006B5117" w:rsidRPr="006F43D9" w:rsidTr="000A45AE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Latinski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10. 6. u 14h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24. 6. u 14h</w:t>
            </w:r>
          </w:p>
        </w:tc>
      </w:tr>
      <w:tr w:rsidR="006B5117" w:rsidRPr="006F43D9" w:rsidTr="008F7E27">
        <w:trPr>
          <w:trHeight w:val="1065"/>
        </w:trPr>
        <w:tc>
          <w:tcPr>
            <w:tcW w:w="139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5117" w:rsidRDefault="006B5117" w:rsidP="006B51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6B5117" w:rsidRDefault="006B5117" w:rsidP="006B51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6B5117" w:rsidRPr="006F43D9" w:rsidRDefault="006B5117" w:rsidP="006B5117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2E65FB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  <w:lang w:val="fr-FR"/>
              </w:rPr>
            </w:pP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Savremeni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francuski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jezik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VI nivo B1.1/B2.2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Theme </w:t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esej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6. 6.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12h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 xml:space="preserve">VERSION, DIKTAT 7.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10h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: 10. 6. u 10:30h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Theme </w:t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esej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20. 6.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12h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>VERSION, DIKTAT 21. 6. 10h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: 24. 6. u 10:30h</w:t>
            </w:r>
          </w:p>
        </w:tc>
      </w:tr>
      <w:tr w:rsidR="006B5117" w:rsidRPr="006F43D9" w:rsidTr="008F7E27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Francuska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VI /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književnost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XX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vijeka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11. 6. u 10h (215)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25. 6. u 10h (215)</w:t>
            </w:r>
          </w:p>
        </w:tc>
      </w:tr>
      <w:tr w:rsidR="006B5117" w:rsidRPr="006F43D9" w:rsidTr="008F7E27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VI /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sintaksa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8. 6. u 9h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20. 6. u 9h</w:t>
            </w:r>
          </w:p>
        </w:tc>
      </w:tr>
      <w:tr w:rsidR="006B5117" w:rsidRPr="006F43D9" w:rsidTr="008F7E27">
        <w:trPr>
          <w:trHeight w:val="381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Osnove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prevođenja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II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nivo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B1.2 / B2.2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13. 6. 11h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23. 6. u 9:30h</w:t>
            </w:r>
          </w:p>
        </w:tc>
      </w:tr>
      <w:tr w:rsidR="006B5117" w:rsidRPr="006F43D9" w:rsidTr="008F7E27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Tumačenje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književnog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teksta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11. 6. u 12h (215)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25. 6. u 12h (215)</w:t>
            </w:r>
          </w:p>
        </w:tc>
      </w:tr>
      <w:tr w:rsidR="006B5117" w:rsidRPr="006F43D9" w:rsidTr="008F7E27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Engleski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9. 6. u 13h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22. 6. u 11h</w:t>
            </w:r>
          </w:p>
        </w:tc>
      </w:tr>
      <w:tr w:rsidR="006B5117" w:rsidRPr="006F43D9" w:rsidTr="008F7E27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Ruski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2. 6. u 12h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16. 6. u 12h</w:t>
            </w:r>
          </w:p>
        </w:tc>
      </w:tr>
      <w:tr w:rsidR="006B5117" w:rsidRPr="006F43D9" w:rsidTr="008F7E27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Italijanski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4. 6. u 11h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18. 6. u 11h</w:t>
            </w:r>
          </w:p>
        </w:tc>
      </w:tr>
      <w:tr w:rsidR="006B5117" w:rsidRPr="006F43D9" w:rsidTr="008F7E27">
        <w:trPr>
          <w:trHeight w:val="315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Španski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117" w:rsidRPr="006F43D9" w:rsidTr="008F7E27">
        <w:trPr>
          <w:trHeight w:val="128"/>
        </w:trPr>
        <w:tc>
          <w:tcPr>
            <w:tcW w:w="139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Njemački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4. 6. u 12h (211)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24. 6. u 14h (211)</w:t>
            </w:r>
          </w:p>
        </w:tc>
      </w:tr>
    </w:tbl>
    <w:p w:rsidR="00BF35D9" w:rsidRDefault="00BF35D9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543"/>
        <w:gridCol w:w="2410"/>
        <w:gridCol w:w="2410"/>
      </w:tblGrid>
      <w:tr w:rsidR="00BF35D9" w:rsidRPr="006F43D9" w:rsidTr="00571FE7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FRANCUSKI JEZIK I KNJIŽEVNOST</w:t>
            </w:r>
          </w:p>
        </w:tc>
      </w:tr>
      <w:tr w:rsidR="00BF35D9" w:rsidRPr="006F43D9" w:rsidTr="00571FE7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SPECIJALISTIČKE</w:t>
            </w:r>
            <w:r w:rsidR="00AE639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6F43D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STUDIJE</w:t>
            </w:r>
          </w:p>
        </w:tc>
      </w:tr>
      <w:tr w:rsidR="00BF35D9" w:rsidRPr="006F43D9" w:rsidTr="000A45AE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BF35D9" w:rsidRPr="006F43D9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6B5117" w:rsidRPr="006F43D9" w:rsidTr="000A45AE">
        <w:trPr>
          <w:trHeight w:val="589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Version 6.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13h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 xml:space="preserve">Theme 6.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14h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 xml:space="preserve">DIKTAT 31. 5.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u14h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: 13. 6. u 12:30h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Version 20.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13h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 xml:space="preserve">Theme 20.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14h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 xml:space="preserve">DIKTAT 14.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u14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: 23. 6. u 12h</w:t>
            </w:r>
          </w:p>
        </w:tc>
      </w:tr>
      <w:tr w:rsidR="006B5117" w:rsidRPr="006F43D9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2E65FB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  <w:lang w:val="fr-FR"/>
              </w:rPr>
            </w:pP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Specijalni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kurs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iz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francuske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književnosti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Marsel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Prust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moderni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roman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3. 6. u 11h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23. 6. u 11h</w:t>
            </w:r>
          </w:p>
        </w:tc>
      </w:tr>
      <w:tr w:rsidR="006B5117" w:rsidRPr="006F43D9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Opšta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lingvistika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7. 6. u 11h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21. 6. u 11h</w:t>
            </w:r>
          </w:p>
        </w:tc>
      </w:tr>
      <w:tr w:rsidR="006B5117" w:rsidRPr="006F43D9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Didaktika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teorija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obrazovanja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117" w:rsidRPr="006F43D9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B5117" w:rsidRPr="006F43D9" w:rsidRDefault="006B5117" w:rsidP="006B51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Metodika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nastave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francuskog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književnosti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sa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školskim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2. 6. u 11h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22. 6. u 11h</w:t>
            </w:r>
          </w:p>
        </w:tc>
      </w:tr>
      <w:tr w:rsidR="006B5117" w:rsidRPr="006F43D9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Pedagoška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15. 6. u 12h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29. 6. u 12h</w:t>
            </w:r>
          </w:p>
        </w:tc>
      </w:tr>
    </w:tbl>
    <w:p w:rsidR="00BF35D9" w:rsidRDefault="00BF35D9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p w:rsidR="006B5117" w:rsidRDefault="006B5117">
      <w:pPr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543"/>
        <w:gridCol w:w="2410"/>
        <w:gridCol w:w="2410"/>
      </w:tblGrid>
      <w:tr w:rsidR="00BF35D9" w:rsidRPr="006F43D9" w:rsidTr="00571FE7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FRANCUSKI JEZIK I KNJIŽEVNOST</w:t>
            </w:r>
          </w:p>
        </w:tc>
      </w:tr>
      <w:tr w:rsidR="00BF35D9" w:rsidRPr="006F43D9" w:rsidTr="00571FE7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MASTER</w:t>
            </w:r>
            <w:r w:rsidRPr="006F43D9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 xml:space="preserve"> STUDIJE</w:t>
            </w:r>
          </w:p>
        </w:tc>
      </w:tr>
      <w:tr w:rsidR="00BF35D9" w:rsidRPr="006F43D9" w:rsidTr="000A45AE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5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6F43D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BF35D9" w:rsidRPr="006F43D9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F35D9" w:rsidRPr="006F43D9" w:rsidRDefault="00BF35D9" w:rsidP="00571FE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F35D9" w:rsidRPr="006F43D9" w:rsidRDefault="00BF35D9" w:rsidP="00571FE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6B5117" w:rsidRPr="000A45AE" w:rsidTr="000A45AE">
        <w:trPr>
          <w:trHeight w:val="589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Savremeni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francuski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VIII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Version 6.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13h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 xml:space="preserve">Theme 6.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14h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 xml:space="preserve">DIKTAT 31. 5.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14h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: 13. 6. u 12:30h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Version 20.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13h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 xml:space="preserve">Theme 20.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14h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  <w:t xml:space="preserve">DIKTAT 14. 6. </w:t>
            </w:r>
            <w:proofErr w:type="gramStart"/>
            <w:r w:rsidRPr="006B5117">
              <w:rPr>
                <w:rFonts w:ascii="Arial Narrow" w:hAnsi="Arial Narrow" w:cs="Calibri"/>
                <w:sz w:val="20"/>
                <w:szCs w:val="20"/>
              </w:rPr>
              <w:t>u</w:t>
            </w:r>
            <w:proofErr w:type="gramEnd"/>
            <w:r w:rsidRPr="006B5117">
              <w:rPr>
                <w:rFonts w:ascii="Arial Narrow" w:hAnsi="Arial Narrow" w:cs="Calibri"/>
                <w:sz w:val="20"/>
                <w:szCs w:val="20"/>
              </w:rPr>
              <w:t xml:space="preserve"> 14h</w:t>
            </w:r>
            <w:r w:rsidRPr="006B5117">
              <w:rPr>
                <w:rFonts w:ascii="Arial Narrow" w:hAnsi="Arial Narrow" w:cs="Calibri"/>
                <w:sz w:val="20"/>
                <w:szCs w:val="20"/>
              </w:rPr>
              <w:br/>
            </w:r>
            <w:proofErr w:type="spellStart"/>
            <w:r w:rsidRPr="006B5117">
              <w:rPr>
                <w:rFonts w:ascii="Arial Narrow" w:hAnsi="Arial Narrow" w:cs="Calibri"/>
                <w:sz w:val="20"/>
                <w:szCs w:val="20"/>
              </w:rPr>
              <w:t>Usmeni</w:t>
            </w:r>
            <w:proofErr w:type="spellEnd"/>
            <w:r w:rsidRPr="006B5117">
              <w:rPr>
                <w:rFonts w:ascii="Arial Narrow" w:hAnsi="Arial Narrow" w:cs="Calibri"/>
                <w:sz w:val="20"/>
                <w:szCs w:val="20"/>
              </w:rPr>
              <w:t>: 23. 6. u 12h</w:t>
            </w:r>
          </w:p>
        </w:tc>
      </w:tr>
      <w:tr w:rsidR="006B5117" w:rsidRPr="000A45AE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spacing w:after="240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Metodika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nastave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francuskog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jezika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2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2. 6. u 11h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22. 6. u 11h</w:t>
            </w:r>
          </w:p>
        </w:tc>
      </w:tr>
      <w:tr w:rsidR="006B5117" w:rsidRPr="000A45AE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2E65FB" w:rsidRDefault="006B5117" w:rsidP="006B5117">
            <w:pPr>
              <w:spacing w:after="0"/>
              <w:rPr>
                <w:rFonts w:ascii="Arial Narrow" w:hAnsi="Arial Narrow" w:cs="Calibri"/>
                <w:sz w:val="20"/>
                <w:szCs w:val="20"/>
                <w:lang w:val="fr-FR"/>
              </w:rPr>
            </w:pP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Moderni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francuski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roman i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književne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teorije</w:t>
            </w:r>
            <w:proofErr w:type="spellEnd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 xml:space="preserve"> </w:t>
            </w:r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br/>
              <w:t xml:space="preserve">XX </w:t>
            </w:r>
            <w:proofErr w:type="spellStart"/>
            <w:r w:rsidRPr="002E65FB">
              <w:rPr>
                <w:rFonts w:ascii="Arial Narrow" w:hAnsi="Arial Narrow" w:cs="Calibri"/>
                <w:sz w:val="20"/>
                <w:szCs w:val="20"/>
                <w:lang w:val="fr-FR"/>
              </w:rPr>
              <w:t>vijeka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3. 6. u 13h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17. 6. u 13h</w:t>
            </w:r>
          </w:p>
        </w:tc>
      </w:tr>
      <w:tr w:rsidR="006B5117" w:rsidRPr="000A45AE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B5117" w:rsidRPr="006F43D9" w:rsidRDefault="006B5117" w:rsidP="006B51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B5117" w:rsidRPr="000A45AE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Analiza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diskursa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8. 6. u 10h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20. 6. u 10h</w:t>
            </w:r>
          </w:p>
        </w:tc>
      </w:tr>
      <w:tr w:rsidR="006B5117" w:rsidRPr="000A45AE" w:rsidTr="000A45AE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B5117" w:rsidRPr="006F43D9" w:rsidRDefault="006B5117" w:rsidP="006B511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43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0A45AE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Pedagoška</w:t>
            </w:r>
            <w:proofErr w:type="spellEnd"/>
            <w:r w:rsidRPr="000A45A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0A45AE">
              <w:rPr>
                <w:rFonts w:ascii="Arial Narrow" w:hAnsi="Arial Narrow" w:cs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15.6. u 12h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B5117" w:rsidRPr="006B5117" w:rsidRDefault="006B5117" w:rsidP="006B511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6B5117">
              <w:rPr>
                <w:rFonts w:ascii="Arial Narrow" w:hAnsi="Arial Narrow" w:cs="Calibri"/>
                <w:sz w:val="20"/>
                <w:szCs w:val="20"/>
              </w:rPr>
              <w:t>29. 6. u 12h</w:t>
            </w:r>
          </w:p>
        </w:tc>
      </w:tr>
    </w:tbl>
    <w:p w:rsidR="00BF35D9" w:rsidRDefault="00BF35D9">
      <w:pPr>
        <w:rPr>
          <w:rFonts w:ascii="Arial Narrow" w:hAnsi="Arial Narrow"/>
        </w:rPr>
      </w:pPr>
    </w:p>
    <w:sectPr w:rsidR="00BF3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3E"/>
    <w:rsid w:val="000A45AE"/>
    <w:rsid w:val="001359B7"/>
    <w:rsid w:val="0025114B"/>
    <w:rsid w:val="002E65FB"/>
    <w:rsid w:val="00330423"/>
    <w:rsid w:val="005A7482"/>
    <w:rsid w:val="006B5117"/>
    <w:rsid w:val="006F43D9"/>
    <w:rsid w:val="00AE639C"/>
    <w:rsid w:val="00BF35D9"/>
    <w:rsid w:val="00DB672D"/>
    <w:rsid w:val="00E50F0C"/>
    <w:rsid w:val="00EC2A3E"/>
    <w:rsid w:val="00EE2047"/>
    <w:rsid w:val="00F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6C147-DEF1-41CA-8035-F1D1232F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3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5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2022-05-19T14:06:00Z</dcterms:created>
  <dcterms:modified xsi:type="dcterms:W3CDTF">2022-05-19T16:50:00Z</dcterms:modified>
</cp:coreProperties>
</file>