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98" w:rsidRDefault="00C84498" w:rsidP="00C84498">
      <w:pPr>
        <w:pStyle w:val="Subtitle"/>
        <w:jc w:val="center"/>
        <w:rPr>
          <w:sz w:val="28"/>
          <w:szCs w:val="28"/>
        </w:rPr>
      </w:pPr>
      <w:r w:rsidRPr="00C84498">
        <w:rPr>
          <w:sz w:val="28"/>
          <w:szCs w:val="28"/>
        </w:rPr>
        <w:t>Završni i popravni završni ispiti po završetku ljetnjeg semestra akademske 2023/2024.</w:t>
      </w:r>
    </w:p>
    <w:p w:rsidR="00857517" w:rsidRPr="00C84498" w:rsidRDefault="00C84498" w:rsidP="00C84498">
      <w:pPr>
        <w:pStyle w:val="Subtitle"/>
        <w:jc w:val="center"/>
        <w:rPr>
          <w:sz w:val="28"/>
          <w:szCs w:val="28"/>
        </w:rPr>
      </w:pPr>
      <w:r w:rsidRPr="00C84498">
        <w:rPr>
          <w:sz w:val="28"/>
          <w:szCs w:val="28"/>
        </w:rPr>
        <w:t>Studijski program za francuski jezik i književnost</w:t>
      </w:r>
    </w:p>
    <w:p w:rsidR="00857517" w:rsidRDefault="00857517">
      <w:pPr>
        <w:jc w:val="center"/>
      </w:pPr>
    </w:p>
    <w:p w:rsidR="00857517" w:rsidRDefault="00857517">
      <w:pPr>
        <w:jc w:val="center"/>
      </w:pPr>
    </w:p>
    <w:p w:rsidR="00857517" w:rsidRDefault="00C84498">
      <w:pPr>
        <w:jc w:val="center"/>
        <w:rPr>
          <w:b/>
          <w:color w:val="0070C0"/>
        </w:rPr>
      </w:pPr>
      <w:r>
        <w:rPr>
          <w:b/>
          <w:color w:val="0070C0"/>
        </w:rPr>
        <w:t>Prva godina</w:t>
      </w:r>
      <w:r>
        <w:rPr>
          <w:color w:val="0070C0"/>
        </w:rPr>
        <w:t xml:space="preserve"> - </w:t>
      </w:r>
      <w:r>
        <w:rPr>
          <w:b/>
          <w:color w:val="0070C0"/>
        </w:rPr>
        <w:t>II SEMESTAR</w:t>
      </w:r>
    </w:p>
    <w:p w:rsidR="00857517" w:rsidRDefault="00857517">
      <w:pPr>
        <w:rPr>
          <w:u w:val="single"/>
        </w:rPr>
      </w:pPr>
    </w:p>
    <w:p w:rsidR="00857517" w:rsidRDefault="00857517">
      <w:pPr>
        <w:jc w:val="center"/>
        <w:rPr>
          <w:u w:val="single"/>
        </w:rPr>
      </w:pPr>
    </w:p>
    <w:tbl>
      <w:tblPr>
        <w:tblStyle w:val="GridTable4-Accent1"/>
        <w:tblW w:w="9345" w:type="dxa"/>
        <w:tblLayout w:type="fixed"/>
        <w:tblLook w:val="0000" w:firstRow="0" w:lastRow="0" w:firstColumn="0" w:lastColumn="0" w:noHBand="0" w:noVBand="0"/>
      </w:tblPr>
      <w:tblGrid>
        <w:gridCol w:w="930"/>
        <w:gridCol w:w="3240"/>
        <w:gridCol w:w="2610"/>
        <w:gridCol w:w="2565"/>
      </w:tblGrid>
      <w:tr w:rsidR="00857517" w:rsidRPr="00C84498" w:rsidTr="00C8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</w:tcPr>
          <w:p w:rsidR="00857517" w:rsidRPr="00C84498" w:rsidRDefault="00C84498">
            <w:pPr>
              <w:jc w:val="center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Red.</w:t>
            </w:r>
          </w:p>
          <w:p w:rsidR="00857517" w:rsidRPr="00C84498" w:rsidRDefault="00C84498">
            <w:pPr>
              <w:jc w:val="center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br.</w:t>
            </w:r>
          </w:p>
        </w:tc>
        <w:tc>
          <w:tcPr>
            <w:tcW w:w="3240" w:type="dxa"/>
          </w:tcPr>
          <w:p w:rsidR="00857517" w:rsidRPr="00C84498" w:rsidRDefault="00C84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66091"/>
                <w:sz w:val="22"/>
                <w:szCs w:val="22"/>
              </w:rPr>
            </w:pPr>
            <w:r w:rsidRPr="00C84498">
              <w:rPr>
                <w:b/>
                <w:color w:val="366091"/>
                <w:sz w:val="22"/>
                <w:szCs w:val="22"/>
              </w:rPr>
              <w:t>Naziv predmeta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857517" w:rsidRPr="00C84498" w:rsidRDefault="00C84498">
            <w:pPr>
              <w:jc w:val="center"/>
              <w:rPr>
                <w:b/>
                <w:color w:val="366091"/>
                <w:sz w:val="22"/>
                <w:szCs w:val="22"/>
              </w:rPr>
            </w:pPr>
            <w:r w:rsidRPr="00C84498">
              <w:rPr>
                <w:b/>
                <w:color w:val="366091"/>
                <w:sz w:val="22"/>
                <w:szCs w:val="22"/>
              </w:rPr>
              <w:t>ZAVRŠNI</w:t>
            </w:r>
          </w:p>
        </w:tc>
        <w:tc>
          <w:tcPr>
            <w:tcW w:w="2565" w:type="dxa"/>
          </w:tcPr>
          <w:p w:rsidR="00857517" w:rsidRPr="00C84498" w:rsidRDefault="00C84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66091"/>
                <w:sz w:val="22"/>
                <w:szCs w:val="22"/>
              </w:rPr>
            </w:pPr>
            <w:r w:rsidRPr="00C84498">
              <w:rPr>
                <w:b/>
                <w:color w:val="366091"/>
                <w:sz w:val="22"/>
                <w:szCs w:val="22"/>
              </w:rPr>
              <w:t>POPRAVNI</w:t>
            </w:r>
          </w:p>
          <w:p w:rsidR="00857517" w:rsidRPr="00C84498" w:rsidRDefault="00C84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66091"/>
                <w:sz w:val="22"/>
                <w:szCs w:val="22"/>
              </w:rPr>
            </w:pPr>
            <w:r w:rsidRPr="00C84498">
              <w:rPr>
                <w:b/>
                <w:color w:val="366091"/>
                <w:sz w:val="22"/>
                <w:szCs w:val="22"/>
              </w:rPr>
              <w:t>ZAVRŠNI</w:t>
            </w:r>
          </w:p>
        </w:tc>
      </w:tr>
      <w:tr w:rsidR="00857517" w:rsidRPr="00C84498" w:rsidTr="00C84498">
        <w:trPr>
          <w:trHeight w:val="26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</w:tcPr>
          <w:p w:rsidR="00857517" w:rsidRPr="00C84498" w:rsidRDefault="00C84498">
            <w:pPr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 xml:space="preserve">    1.</w:t>
            </w:r>
          </w:p>
        </w:tc>
        <w:tc>
          <w:tcPr>
            <w:tcW w:w="3240" w:type="dxa"/>
          </w:tcPr>
          <w:p w:rsidR="00857517" w:rsidRPr="00C84498" w:rsidRDefault="00857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57517" w:rsidRPr="00C84498" w:rsidRDefault="00857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57517" w:rsidRPr="00C84498" w:rsidRDefault="00857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57517" w:rsidRPr="00C84498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 xml:space="preserve"> </w:t>
            </w:r>
          </w:p>
          <w:p w:rsidR="00857517" w:rsidRPr="00C84498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57517" w:rsidRPr="00C84498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 xml:space="preserve">Savremeni francuski jezik 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857517" w:rsidRPr="00C84498" w:rsidRDefault="00C84498">
            <w:pPr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 xml:space="preserve">Pismeni : </w:t>
            </w:r>
          </w:p>
          <w:p w:rsidR="00857517" w:rsidRPr="00C84498" w:rsidRDefault="00857517">
            <w:pPr>
              <w:rPr>
                <w:sz w:val="22"/>
                <w:szCs w:val="22"/>
              </w:rPr>
            </w:pPr>
          </w:p>
          <w:p w:rsidR="00857517" w:rsidRPr="00C84498" w:rsidRDefault="00C84498">
            <w:pPr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Thème: 03. 06. u 10h</w:t>
            </w:r>
          </w:p>
          <w:p w:rsidR="00857517" w:rsidRPr="00C84498" w:rsidRDefault="00857517">
            <w:pPr>
              <w:rPr>
                <w:sz w:val="22"/>
                <w:szCs w:val="22"/>
              </w:rPr>
            </w:pPr>
          </w:p>
          <w:p w:rsidR="00857517" w:rsidRPr="00C84498" w:rsidRDefault="00C84498">
            <w:pPr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Version: 5. 06. u 9h</w:t>
            </w:r>
          </w:p>
          <w:p w:rsidR="00857517" w:rsidRPr="00C84498" w:rsidRDefault="00857517">
            <w:pPr>
              <w:rPr>
                <w:sz w:val="22"/>
                <w:szCs w:val="22"/>
              </w:rPr>
            </w:pPr>
          </w:p>
          <w:p w:rsidR="00857517" w:rsidRPr="00C84498" w:rsidRDefault="00C84498">
            <w:pPr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Dictée : 03.06. u 11h</w:t>
            </w:r>
          </w:p>
          <w:p w:rsidR="00857517" w:rsidRPr="00C84498" w:rsidRDefault="00C84498">
            <w:pPr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 xml:space="preserve"> </w:t>
            </w:r>
          </w:p>
          <w:p w:rsidR="00857517" w:rsidRPr="00C84498" w:rsidRDefault="00C84498">
            <w:pPr>
              <w:rPr>
                <w:b/>
                <w:color w:val="C00000"/>
                <w:sz w:val="22"/>
                <w:szCs w:val="22"/>
              </w:rPr>
            </w:pPr>
            <w:r w:rsidRPr="00C84498">
              <w:rPr>
                <w:b/>
                <w:color w:val="C00000"/>
                <w:sz w:val="22"/>
                <w:szCs w:val="22"/>
              </w:rPr>
              <w:t>Usmeni: 20.06 u 12h</w:t>
            </w:r>
          </w:p>
          <w:p w:rsidR="00857517" w:rsidRPr="00C84498" w:rsidRDefault="00857517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</w:tcPr>
          <w:p w:rsidR="00857517" w:rsidRPr="00C84498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 xml:space="preserve">Pismeni : </w:t>
            </w:r>
          </w:p>
          <w:p w:rsidR="00857517" w:rsidRPr="00C84498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57517" w:rsidRPr="00C84498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Thème:  17. 06. u 10h</w:t>
            </w:r>
          </w:p>
          <w:p w:rsidR="00857517" w:rsidRPr="00C84498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57517" w:rsidRPr="00C84498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Version : 19. 06. u 9h</w:t>
            </w:r>
          </w:p>
          <w:p w:rsidR="00857517" w:rsidRPr="00C84498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57517" w:rsidRPr="00C84498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Dictée : 17.06. u 11h</w:t>
            </w:r>
          </w:p>
          <w:p w:rsidR="00857517" w:rsidRPr="00C84498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57517" w:rsidRPr="00C84498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22"/>
                <w:szCs w:val="22"/>
              </w:rPr>
            </w:pPr>
            <w:r w:rsidRPr="00C84498">
              <w:rPr>
                <w:b/>
                <w:color w:val="C00000"/>
                <w:sz w:val="22"/>
                <w:szCs w:val="22"/>
              </w:rPr>
              <w:t>Usmeni:  03.07 u 12h</w:t>
            </w:r>
          </w:p>
          <w:p w:rsidR="00857517" w:rsidRPr="00C84498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57517" w:rsidRPr="00C84498" w:rsidTr="00C8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</w:tcPr>
          <w:p w:rsidR="00857517" w:rsidRPr="00C84498" w:rsidRDefault="00C84498">
            <w:pPr>
              <w:jc w:val="center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2.</w:t>
            </w:r>
          </w:p>
        </w:tc>
        <w:tc>
          <w:tcPr>
            <w:tcW w:w="3240" w:type="dxa"/>
          </w:tcPr>
          <w:p w:rsidR="00857517" w:rsidRPr="00C84498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57517" w:rsidRPr="00C84498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Francuski jezik 2 - Fonetika i morfologija 2</w:t>
            </w:r>
          </w:p>
          <w:p w:rsidR="00857517" w:rsidRPr="00C84498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857517" w:rsidRPr="00C84498" w:rsidRDefault="00857517">
            <w:pPr>
              <w:spacing w:line="276" w:lineRule="auto"/>
              <w:rPr>
                <w:sz w:val="22"/>
                <w:szCs w:val="22"/>
              </w:rPr>
            </w:pPr>
          </w:p>
          <w:p w:rsidR="00857517" w:rsidRPr="00C84498" w:rsidRDefault="00C84498">
            <w:pPr>
              <w:spacing w:line="276" w:lineRule="auto"/>
              <w:rPr>
                <w:b/>
                <w:sz w:val="22"/>
                <w:szCs w:val="22"/>
              </w:rPr>
            </w:pPr>
            <w:r w:rsidRPr="00C84498">
              <w:rPr>
                <w:b/>
                <w:sz w:val="22"/>
                <w:szCs w:val="22"/>
              </w:rPr>
              <w:t>16</w:t>
            </w:r>
            <w:r w:rsidRPr="00C84498">
              <w:rPr>
                <w:sz w:val="22"/>
                <w:szCs w:val="22"/>
              </w:rPr>
              <w:t>.</w:t>
            </w:r>
            <w:r w:rsidRPr="00C84498">
              <w:rPr>
                <w:b/>
                <w:sz w:val="22"/>
                <w:szCs w:val="22"/>
              </w:rPr>
              <w:t>06.2025. 12h</w:t>
            </w:r>
          </w:p>
          <w:p w:rsidR="00857517" w:rsidRPr="00C84498" w:rsidRDefault="0085751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565" w:type="dxa"/>
          </w:tcPr>
          <w:p w:rsidR="00857517" w:rsidRPr="00C84498" w:rsidRDefault="0085751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57517" w:rsidRPr="00C84498" w:rsidRDefault="00C844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84498">
              <w:rPr>
                <w:b/>
                <w:sz w:val="22"/>
                <w:szCs w:val="22"/>
              </w:rPr>
              <w:t>30.06.2025.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84498">
              <w:rPr>
                <w:b/>
                <w:sz w:val="22"/>
                <w:szCs w:val="22"/>
              </w:rPr>
              <w:t>12h</w:t>
            </w:r>
          </w:p>
        </w:tc>
      </w:tr>
      <w:tr w:rsidR="00857517" w:rsidRPr="00C84498" w:rsidTr="00C84498">
        <w:trPr>
          <w:trHeight w:val="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</w:tcPr>
          <w:p w:rsidR="00857517" w:rsidRPr="00C84498" w:rsidRDefault="00C84498">
            <w:pPr>
              <w:jc w:val="center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3.</w:t>
            </w:r>
          </w:p>
        </w:tc>
        <w:tc>
          <w:tcPr>
            <w:tcW w:w="3240" w:type="dxa"/>
          </w:tcPr>
          <w:p w:rsidR="00857517" w:rsidRPr="00C84498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57517" w:rsidRPr="00C84498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Francuska civilizacija 2</w:t>
            </w:r>
          </w:p>
          <w:p w:rsidR="00857517" w:rsidRPr="00C84498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57517" w:rsidRPr="00C84498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857517" w:rsidRPr="00C84498" w:rsidRDefault="0085751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857517" w:rsidRPr="00C84498" w:rsidRDefault="00C8449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11. 06. 11h</w:t>
            </w:r>
          </w:p>
        </w:tc>
        <w:tc>
          <w:tcPr>
            <w:tcW w:w="2565" w:type="dxa"/>
          </w:tcPr>
          <w:p w:rsidR="00857517" w:rsidRPr="00C84498" w:rsidRDefault="0085751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57517" w:rsidRPr="00C84498" w:rsidRDefault="00C844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26. 06. 11h</w:t>
            </w:r>
          </w:p>
        </w:tc>
      </w:tr>
      <w:tr w:rsidR="00857517" w:rsidRPr="00C84498" w:rsidTr="00C8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</w:tcPr>
          <w:p w:rsidR="00857517" w:rsidRPr="00C84498" w:rsidRDefault="00C84498">
            <w:pPr>
              <w:jc w:val="center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4.</w:t>
            </w:r>
          </w:p>
        </w:tc>
        <w:tc>
          <w:tcPr>
            <w:tcW w:w="3240" w:type="dxa"/>
          </w:tcPr>
          <w:p w:rsidR="00857517" w:rsidRPr="00C84498" w:rsidRDefault="00C84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Francuska književnost 2 – Renesansa i barok</w:t>
            </w:r>
          </w:p>
          <w:p w:rsidR="00857517" w:rsidRPr="00C84498" w:rsidRDefault="00857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857517" w:rsidRPr="00C84498" w:rsidRDefault="00C84498">
            <w:pPr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9. jun u 11h</w:t>
            </w:r>
          </w:p>
        </w:tc>
        <w:tc>
          <w:tcPr>
            <w:tcW w:w="2565" w:type="dxa"/>
          </w:tcPr>
          <w:p w:rsidR="00857517" w:rsidRPr="00C84498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25. jun u 11h</w:t>
            </w:r>
          </w:p>
        </w:tc>
      </w:tr>
      <w:tr w:rsidR="00857517" w:rsidRPr="00C84498" w:rsidTr="00C84498">
        <w:trPr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</w:tcPr>
          <w:p w:rsidR="00857517" w:rsidRPr="00C84498" w:rsidRDefault="00C84498">
            <w:pPr>
              <w:jc w:val="center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5.</w:t>
            </w:r>
          </w:p>
        </w:tc>
        <w:tc>
          <w:tcPr>
            <w:tcW w:w="3240" w:type="dxa"/>
          </w:tcPr>
          <w:p w:rsidR="00857517" w:rsidRPr="00C84498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57517" w:rsidRPr="00C84498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Crnogorski jezik 2</w:t>
            </w:r>
          </w:p>
          <w:p w:rsidR="00857517" w:rsidRPr="00C84498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857517" w:rsidRPr="00C84498" w:rsidRDefault="00857517">
            <w:pPr>
              <w:spacing w:line="276" w:lineRule="auto"/>
              <w:rPr>
                <w:sz w:val="22"/>
                <w:szCs w:val="22"/>
              </w:rPr>
            </w:pPr>
          </w:p>
          <w:p w:rsidR="00857517" w:rsidRPr="00C84498" w:rsidRDefault="00C84498">
            <w:pPr>
              <w:spacing w:line="276" w:lineRule="auto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 xml:space="preserve">13. jun u 10h (u 022) </w:t>
            </w:r>
          </w:p>
        </w:tc>
        <w:tc>
          <w:tcPr>
            <w:tcW w:w="2565" w:type="dxa"/>
          </w:tcPr>
          <w:p w:rsidR="00857517" w:rsidRPr="00C84498" w:rsidRDefault="0085751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57517" w:rsidRPr="00C84498" w:rsidRDefault="00C844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 xml:space="preserve">28. jun u 10h (u 022) </w:t>
            </w:r>
          </w:p>
        </w:tc>
      </w:tr>
      <w:tr w:rsidR="00857517" w:rsidRPr="00C84498" w:rsidTr="00C8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</w:tcPr>
          <w:p w:rsidR="00857517" w:rsidRPr="00C84498" w:rsidRDefault="00C84498">
            <w:pPr>
              <w:jc w:val="center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6.</w:t>
            </w:r>
          </w:p>
        </w:tc>
        <w:tc>
          <w:tcPr>
            <w:tcW w:w="3240" w:type="dxa"/>
          </w:tcPr>
          <w:p w:rsidR="00857517" w:rsidRPr="00C84498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 xml:space="preserve">Njemački jezik 2 </w:t>
            </w:r>
          </w:p>
          <w:p w:rsidR="00857517" w:rsidRPr="00C84498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857517" w:rsidRPr="00C84498" w:rsidRDefault="00C84498">
            <w:pPr>
              <w:jc w:val="center"/>
              <w:rPr>
                <w:b/>
                <w:sz w:val="22"/>
                <w:szCs w:val="22"/>
              </w:rPr>
            </w:pPr>
            <w:r w:rsidRPr="00C84498">
              <w:rPr>
                <w:b/>
                <w:sz w:val="22"/>
                <w:szCs w:val="22"/>
              </w:rPr>
              <w:t>30. 5. 2025.</w:t>
            </w:r>
          </w:p>
          <w:p w:rsidR="00857517" w:rsidRPr="00C84498" w:rsidRDefault="00C84498">
            <w:pPr>
              <w:jc w:val="center"/>
              <w:rPr>
                <w:b/>
                <w:sz w:val="22"/>
                <w:szCs w:val="22"/>
              </w:rPr>
            </w:pPr>
            <w:r w:rsidRPr="00C84498">
              <w:rPr>
                <w:b/>
                <w:sz w:val="22"/>
                <w:szCs w:val="22"/>
              </w:rPr>
              <w:t>12:30h</w:t>
            </w:r>
          </w:p>
        </w:tc>
        <w:tc>
          <w:tcPr>
            <w:tcW w:w="2565" w:type="dxa"/>
          </w:tcPr>
          <w:p w:rsidR="00857517" w:rsidRPr="00C84498" w:rsidRDefault="00C84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84498">
              <w:rPr>
                <w:b/>
                <w:sz w:val="22"/>
                <w:szCs w:val="22"/>
              </w:rPr>
              <w:t>10. 6. 2025.</w:t>
            </w:r>
          </w:p>
          <w:p w:rsidR="00857517" w:rsidRPr="00C84498" w:rsidRDefault="00C84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C84498">
              <w:rPr>
                <w:b/>
                <w:sz w:val="22"/>
                <w:szCs w:val="22"/>
              </w:rPr>
              <w:t>12:30</w:t>
            </w:r>
          </w:p>
        </w:tc>
      </w:tr>
      <w:tr w:rsidR="00857517" w:rsidRPr="00C84498" w:rsidTr="00C84498">
        <w:trPr>
          <w:trHeight w:val="2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</w:tcPr>
          <w:p w:rsidR="00857517" w:rsidRPr="00C84498" w:rsidRDefault="00C84498">
            <w:pPr>
              <w:jc w:val="center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7.</w:t>
            </w:r>
          </w:p>
        </w:tc>
        <w:tc>
          <w:tcPr>
            <w:tcW w:w="3240" w:type="dxa"/>
          </w:tcPr>
          <w:p w:rsidR="00857517" w:rsidRPr="00C84498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Engleski jezik 2</w:t>
            </w:r>
          </w:p>
          <w:p w:rsidR="00857517" w:rsidRPr="00C84498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857517" w:rsidRPr="00C84498" w:rsidRDefault="00C84498">
            <w:pPr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7. 6. u 10.00h (amf)</w:t>
            </w:r>
          </w:p>
        </w:tc>
        <w:tc>
          <w:tcPr>
            <w:tcW w:w="2565" w:type="dxa"/>
          </w:tcPr>
          <w:p w:rsidR="00857517" w:rsidRPr="00C84498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21. 6. u 10.00h (amf)</w:t>
            </w:r>
          </w:p>
        </w:tc>
      </w:tr>
      <w:tr w:rsidR="00857517" w:rsidRPr="00C84498" w:rsidTr="00C8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</w:tcPr>
          <w:p w:rsidR="00857517" w:rsidRPr="00C84498" w:rsidRDefault="00C84498">
            <w:pPr>
              <w:jc w:val="center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8.</w:t>
            </w:r>
          </w:p>
        </w:tc>
        <w:tc>
          <w:tcPr>
            <w:tcW w:w="3240" w:type="dxa"/>
          </w:tcPr>
          <w:p w:rsidR="00857517" w:rsidRPr="00C84498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 xml:space="preserve">Italijanski jezik 2 </w:t>
            </w:r>
          </w:p>
          <w:p w:rsidR="00857517" w:rsidRPr="00C84498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857517" w:rsidRPr="00C84498" w:rsidRDefault="00C84498">
            <w:pPr>
              <w:jc w:val="center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5. 06. u 12.00</w:t>
            </w:r>
          </w:p>
        </w:tc>
        <w:tc>
          <w:tcPr>
            <w:tcW w:w="2565" w:type="dxa"/>
          </w:tcPr>
          <w:p w:rsidR="00857517" w:rsidRPr="00C84498" w:rsidRDefault="00C84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19. 06. u 12.00</w:t>
            </w:r>
          </w:p>
        </w:tc>
      </w:tr>
      <w:tr w:rsidR="00857517" w:rsidRPr="00C84498" w:rsidTr="00C84498">
        <w:trPr>
          <w:trHeight w:val="6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</w:tcPr>
          <w:p w:rsidR="00857517" w:rsidRPr="00C84498" w:rsidRDefault="00C84498">
            <w:pPr>
              <w:jc w:val="center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9.</w:t>
            </w:r>
          </w:p>
          <w:p w:rsidR="00857517" w:rsidRPr="00C84498" w:rsidRDefault="008575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857517" w:rsidRPr="00C84498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57517" w:rsidRPr="00C84498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Ruski jezik 2</w:t>
            </w:r>
          </w:p>
          <w:p w:rsidR="00857517" w:rsidRPr="00C84498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857517" w:rsidRPr="00C84498" w:rsidRDefault="00857517">
            <w:pPr>
              <w:rPr>
                <w:sz w:val="22"/>
                <w:szCs w:val="22"/>
              </w:rPr>
            </w:pPr>
          </w:p>
          <w:p w:rsidR="00857517" w:rsidRPr="00C84498" w:rsidRDefault="00EB6373" w:rsidP="00C84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06. u 12</w:t>
            </w:r>
          </w:p>
        </w:tc>
        <w:tc>
          <w:tcPr>
            <w:tcW w:w="2565" w:type="dxa"/>
          </w:tcPr>
          <w:p w:rsidR="00857517" w:rsidRPr="00C84498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57517" w:rsidRPr="00C84498" w:rsidRDefault="00EB6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 u 12</w:t>
            </w:r>
          </w:p>
        </w:tc>
      </w:tr>
      <w:tr w:rsidR="00857517" w:rsidRPr="00C84498" w:rsidTr="00C8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0" w:type="dxa"/>
          </w:tcPr>
          <w:p w:rsidR="00857517" w:rsidRPr="00C84498" w:rsidRDefault="00C84498">
            <w:pPr>
              <w:jc w:val="center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10.</w:t>
            </w:r>
          </w:p>
        </w:tc>
        <w:tc>
          <w:tcPr>
            <w:tcW w:w="3240" w:type="dxa"/>
          </w:tcPr>
          <w:p w:rsidR="00857517" w:rsidRPr="00C84498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57517" w:rsidRPr="00C84498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Španski jezik 2</w:t>
            </w:r>
          </w:p>
          <w:p w:rsidR="00857517" w:rsidRPr="00C84498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:rsidR="00857517" w:rsidRPr="00C84498" w:rsidRDefault="00857517">
            <w:pPr>
              <w:rPr>
                <w:sz w:val="22"/>
                <w:szCs w:val="22"/>
              </w:rPr>
            </w:pPr>
          </w:p>
          <w:p w:rsidR="00857517" w:rsidRPr="00C84498" w:rsidRDefault="00C84498">
            <w:pPr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9. jun u 15.30</w:t>
            </w:r>
          </w:p>
        </w:tc>
        <w:tc>
          <w:tcPr>
            <w:tcW w:w="2565" w:type="dxa"/>
          </w:tcPr>
          <w:p w:rsidR="00857517" w:rsidRPr="00C84498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857517" w:rsidRPr="00C84498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84498">
              <w:rPr>
                <w:sz w:val="22"/>
                <w:szCs w:val="22"/>
              </w:rPr>
              <w:t>23. jun u 15.30</w:t>
            </w:r>
          </w:p>
        </w:tc>
      </w:tr>
    </w:tbl>
    <w:p w:rsidR="00857517" w:rsidRDefault="00C84498">
      <w:r>
        <w:br w:type="page"/>
      </w:r>
    </w:p>
    <w:p w:rsidR="00857517" w:rsidRDefault="00857517">
      <w:pPr>
        <w:rPr>
          <w:color w:val="0070C0"/>
        </w:rPr>
      </w:pPr>
    </w:p>
    <w:p w:rsidR="00857517" w:rsidRDefault="00C84498">
      <w:pPr>
        <w:jc w:val="center"/>
        <w:rPr>
          <w:b/>
          <w:color w:val="0070C0"/>
        </w:rPr>
      </w:pPr>
      <w:r>
        <w:rPr>
          <w:b/>
          <w:color w:val="0070C0"/>
        </w:rPr>
        <w:t>Druga godina</w:t>
      </w:r>
      <w:r>
        <w:rPr>
          <w:color w:val="0070C0"/>
        </w:rPr>
        <w:t xml:space="preserve"> - </w:t>
      </w:r>
      <w:r>
        <w:rPr>
          <w:b/>
          <w:color w:val="0070C0"/>
        </w:rPr>
        <w:t>IV SEMESTAR</w:t>
      </w:r>
    </w:p>
    <w:p w:rsidR="00857517" w:rsidRDefault="00857517">
      <w:pPr>
        <w:jc w:val="both"/>
        <w:rPr>
          <w:color w:val="0070C0"/>
        </w:rPr>
      </w:pPr>
    </w:p>
    <w:p w:rsidR="00857517" w:rsidRDefault="00C84498">
      <w:pPr>
        <w:jc w:val="center"/>
        <w:rPr>
          <w:color w:val="0070C0"/>
          <w:u w:val="single"/>
        </w:rPr>
      </w:pPr>
      <w:r>
        <w:rPr>
          <w:color w:val="0070C0"/>
          <w:u w:val="single"/>
        </w:rPr>
        <w:t>Raspored završnih i popravnih završnih ispita</w:t>
      </w:r>
    </w:p>
    <w:p w:rsidR="00857517" w:rsidRDefault="00857517">
      <w:pPr>
        <w:rPr>
          <w:color w:val="FF6600"/>
        </w:rPr>
      </w:pPr>
    </w:p>
    <w:p w:rsidR="00857517" w:rsidRDefault="00857517">
      <w:pPr>
        <w:rPr>
          <w:color w:val="FF6600"/>
        </w:rPr>
      </w:pPr>
    </w:p>
    <w:tbl>
      <w:tblPr>
        <w:tblStyle w:val="GridTable4-Accent1"/>
        <w:tblW w:w="8970" w:type="dxa"/>
        <w:tblLayout w:type="fixed"/>
        <w:tblLook w:val="0000" w:firstRow="0" w:lastRow="0" w:firstColumn="0" w:lastColumn="0" w:noHBand="0" w:noVBand="0"/>
      </w:tblPr>
      <w:tblGrid>
        <w:gridCol w:w="945"/>
        <w:gridCol w:w="2865"/>
        <w:gridCol w:w="2415"/>
        <w:gridCol w:w="2745"/>
      </w:tblGrid>
      <w:tr w:rsidR="00857517" w:rsidTr="00C8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dxa"/>
          </w:tcPr>
          <w:p w:rsidR="00857517" w:rsidRDefault="00C84498">
            <w:pPr>
              <w:jc w:val="center"/>
            </w:pPr>
            <w:r>
              <w:t>Red.</w:t>
            </w:r>
          </w:p>
          <w:p w:rsidR="00857517" w:rsidRDefault="00C84498">
            <w:pPr>
              <w:jc w:val="center"/>
            </w:pPr>
            <w:r>
              <w:t>br.</w:t>
            </w:r>
          </w:p>
        </w:tc>
        <w:tc>
          <w:tcPr>
            <w:tcW w:w="2865" w:type="dxa"/>
          </w:tcPr>
          <w:p w:rsidR="00857517" w:rsidRDefault="00C84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66091"/>
              </w:rPr>
            </w:pPr>
            <w:r>
              <w:rPr>
                <w:b/>
                <w:color w:val="366091"/>
              </w:rPr>
              <w:t>Naziv predmeta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5" w:type="dxa"/>
          </w:tcPr>
          <w:p w:rsidR="00857517" w:rsidRDefault="00C84498">
            <w:pPr>
              <w:jc w:val="center"/>
              <w:rPr>
                <w:b/>
                <w:color w:val="366091"/>
              </w:rPr>
            </w:pPr>
            <w:r>
              <w:rPr>
                <w:b/>
                <w:color w:val="366091"/>
              </w:rPr>
              <w:t>ZAVRŠNI</w:t>
            </w:r>
          </w:p>
        </w:tc>
        <w:tc>
          <w:tcPr>
            <w:tcW w:w="2745" w:type="dxa"/>
          </w:tcPr>
          <w:p w:rsidR="00857517" w:rsidRDefault="00C84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66091"/>
              </w:rPr>
            </w:pPr>
            <w:r>
              <w:rPr>
                <w:b/>
                <w:color w:val="366091"/>
              </w:rPr>
              <w:t>POPRAVNI</w:t>
            </w:r>
          </w:p>
          <w:p w:rsidR="00857517" w:rsidRDefault="00C84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66091"/>
              </w:rPr>
            </w:pPr>
            <w:r>
              <w:rPr>
                <w:b/>
                <w:color w:val="366091"/>
              </w:rPr>
              <w:t>ZAVRŠNI</w:t>
            </w:r>
          </w:p>
        </w:tc>
      </w:tr>
      <w:tr w:rsidR="00857517" w:rsidTr="00C84498">
        <w:trPr>
          <w:trHeight w:val="30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dxa"/>
          </w:tcPr>
          <w:p w:rsidR="00857517" w:rsidRDefault="00C84498">
            <w:pPr>
              <w:jc w:val="center"/>
            </w:pPr>
            <w:r>
              <w:t>1.</w:t>
            </w:r>
          </w:p>
        </w:tc>
        <w:tc>
          <w:tcPr>
            <w:tcW w:w="2865" w:type="dxa"/>
          </w:tcPr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 xml:space="preserve">Savremeni francuski jezik 4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5" w:type="dxa"/>
          </w:tcPr>
          <w:p w:rsidR="00857517" w:rsidRDefault="00C84498">
            <w:r>
              <w:t xml:space="preserve">Pismeni : </w:t>
            </w:r>
          </w:p>
          <w:p w:rsidR="00857517" w:rsidRDefault="00857517"/>
          <w:p w:rsidR="00857517" w:rsidRDefault="00C84498">
            <w:r>
              <w:t>Thème : 03. 06. u 10h</w:t>
            </w:r>
          </w:p>
          <w:p w:rsidR="00857517" w:rsidRDefault="00857517"/>
          <w:p w:rsidR="00857517" w:rsidRDefault="00C84498">
            <w:r>
              <w:t xml:space="preserve">Version: </w:t>
            </w:r>
            <w:r w:rsidR="0041278A">
              <w:t>3. 06. u 11</w:t>
            </w:r>
          </w:p>
          <w:p w:rsidR="00857517" w:rsidRDefault="00857517"/>
          <w:p w:rsidR="00857517" w:rsidRDefault="00EB6373">
            <w:r>
              <w:t>Dictée: 03.06. u 12</w:t>
            </w:r>
            <w:r w:rsidR="00C84498">
              <w:t>h</w:t>
            </w:r>
          </w:p>
          <w:p w:rsidR="00857517" w:rsidRDefault="00857517"/>
          <w:p w:rsidR="00857517" w:rsidRDefault="00857517">
            <w:pPr>
              <w:rPr>
                <w:b/>
                <w:color w:val="C00000"/>
              </w:rPr>
            </w:pPr>
          </w:p>
          <w:p w:rsidR="00857517" w:rsidRDefault="00C84498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Usmeni: 10.6. </w:t>
            </w:r>
            <w:r w:rsidR="00EB6373">
              <w:rPr>
                <w:b/>
                <w:color w:val="C00000"/>
              </w:rPr>
              <w:t xml:space="preserve">u </w:t>
            </w:r>
            <w:r>
              <w:rPr>
                <w:b/>
                <w:color w:val="C00000"/>
              </w:rPr>
              <w:t>9h</w:t>
            </w:r>
          </w:p>
          <w:p w:rsidR="00857517" w:rsidRDefault="00857517"/>
          <w:p w:rsidR="00857517" w:rsidRDefault="00857517"/>
        </w:tc>
        <w:tc>
          <w:tcPr>
            <w:tcW w:w="2745" w:type="dxa"/>
          </w:tcPr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Pismeni : 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Thème: 17. 06. u 10h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 w:rsidP="0041278A">
            <w:pPr>
              <w:tabs>
                <w:tab w:val="left" w:pos="133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Version :</w:t>
            </w:r>
            <w:r w:rsidR="0041278A">
              <w:t xml:space="preserve"> 17. 06. u 11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Dictée : 19.06. u 11h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Usmeni: 23.6.</w:t>
            </w:r>
            <w:r w:rsidR="00EB6373">
              <w:rPr>
                <w:b/>
                <w:color w:val="C00000"/>
              </w:rPr>
              <w:t xml:space="preserve">u </w:t>
            </w:r>
            <w:r>
              <w:rPr>
                <w:b/>
                <w:color w:val="C00000"/>
              </w:rPr>
              <w:t>9h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517" w:rsidTr="00C8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dxa"/>
          </w:tcPr>
          <w:p w:rsidR="00857517" w:rsidRDefault="00C84498">
            <w:pPr>
              <w:jc w:val="center"/>
            </w:pPr>
            <w:r>
              <w:t>2.</w:t>
            </w:r>
          </w:p>
        </w:tc>
        <w:tc>
          <w:tcPr>
            <w:tcW w:w="2865" w:type="dxa"/>
          </w:tcPr>
          <w:p w:rsidR="00857517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Francuski jezik 4 – Leksikologija i semantika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5" w:type="dxa"/>
          </w:tcPr>
          <w:p w:rsidR="00857517" w:rsidRDefault="00C84498">
            <w:pPr>
              <w:spacing w:line="276" w:lineRule="auto"/>
            </w:pPr>
            <w:r>
              <w:t>04. 06. u 10h</w:t>
            </w:r>
          </w:p>
          <w:p w:rsidR="00857517" w:rsidRDefault="00857517">
            <w:pPr>
              <w:spacing w:line="276" w:lineRule="auto"/>
            </w:pPr>
          </w:p>
        </w:tc>
        <w:tc>
          <w:tcPr>
            <w:tcW w:w="2745" w:type="dxa"/>
          </w:tcPr>
          <w:p w:rsidR="00857517" w:rsidRDefault="00C844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18. 06. u 10h</w:t>
            </w:r>
          </w:p>
          <w:p w:rsidR="00857517" w:rsidRDefault="0085751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517" w:rsidTr="00C84498">
        <w:trPr>
          <w:trHeight w:val="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dxa"/>
          </w:tcPr>
          <w:p w:rsidR="00857517" w:rsidRDefault="00C84498">
            <w:pPr>
              <w:jc w:val="center"/>
            </w:pPr>
            <w:r>
              <w:t>3.</w:t>
            </w:r>
          </w:p>
        </w:tc>
        <w:tc>
          <w:tcPr>
            <w:tcW w:w="2865" w:type="dxa"/>
          </w:tcPr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Francuska književnost 4 –Prosvetiteljstvo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5" w:type="dxa"/>
          </w:tcPr>
          <w:p w:rsidR="00857517" w:rsidRDefault="00C84498">
            <w:pPr>
              <w:spacing w:line="276" w:lineRule="auto"/>
              <w:jc w:val="both"/>
            </w:pPr>
            <w:r>
              <w:t>11. 06. 10h</w:t>
            </w:r>
          </w:p>
        </w:tc>
        <w:tc>
          <w:tcPr>
            <w:tcW w:w="2745" w:type="dxa"/>
          </w:tcPr>
          <w:p w:rsidR="00857517" w:rsidRDefault="00C844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26.06. 10h</w:t>
            </w:r>
          </w:p>
          <w:p w:rsidR="00857517" w:rsidRDefault="0085751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517" w:rsidTr="00C8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dxa"/>
          </w:tcPr>
          <w:p w:rsidR="00857517" w:rsidRDefault="00C84498">
            <w:pPr>
              <w:jc w:val="center"/>
            </w:pPr>
            <w:r>
              <w:t>5.</w:t>
            </w:r>
          </w:p>
          <w:p w:rsidR="00857517" w:rsidRDefault="00857517">
            <w:pPr>
              <w:jc w:val="center"/>
            </w:pPr>
          </w:p>
        </w:tc>
        <w:tc>
          <w:tcPr>
            <w:tcW w:w="2865" w:type="dxa"/>
          </w:tcPr>
          <w:p w:rsidR="00857517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Francuska civilizacija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5" w:type="dxa"/>
          </w:tcPr>
          <w:p w:rsidR="00857517" w:rsidRDefault="00C84498">
            <w:pPr>
              <w:spacing w:line="276" w:lineRule="auto"/>
            </w:pPr>
            <w:r>
              <w:t>5. 06. u 12h (sala 214)</w:t>
            </w:r>
          </w:p>
          <w:p w:rsidR="00857517" w:rsidRDefault="00857517">
            <w:pPr>
              <w:spacing w:line="276" w:lineRule="auto"/>
            </w:pPr>
          </w:p>
        </w:tc>
        <w:tc>
          <w:tcPr>
            <w:tcW w:w="2745" w:type="dxa"/>
          </w:tcPr>
          <w:p w:rsidR="00857517" w:rsidRDefault="00C844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 06. u 12h (sala 214)</w:t>
            </w:r>
          </w:p>
          <w:p w:rsidR="00857517" w:rsidRDefault="0085751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517" w:rsidTr="00C84498">
        <w:trPr>
          <w:trHeight w:val="8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dxa"/>
          </w:tcPr>
          <w:p w:rsidR="00857517" w:rsidRDefault="00C84498">
            <w:pPr>
              <w:jc w:val="center"/>
            </w:pPr>
            <w:r>
              <w:t>5.</w:t>
            </w:r>
          </w:p>
        </w:tc>
        <w:tc>
          <w:tcPr>
            <w:tcW w:w="2865" w:type="dxa"/>
          </w:tcPr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Latinski jezik II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5" w:type="dxa"/>
          </w:tcPr>
          <w:p w:rsidR="00857517" w:rsidRDefault="00C84498">
            <w:r>
              <w:t>18. 06. u 10:00</w:t>
            </w:r>
          </w:p>
          <w:p w:rsidR="00857517" w:rsidRDefault="00C84498">
            <w:r>
              <w:t>(sala br. 341)</w:t>
            </w:r>
          </w:p>
          <w:p w:rsidR="00857517" w:rsidRDefault="00857517"/>
        </w:tc>
        <w:tc>
          <w:tcPr>
            <w:tcW w:w="2745" w:type="dxa"/>
          </w:tcPr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02. 07. u 10:00</w:t>
            </w: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(sala br. 341)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517" w:rsidTr="00C8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dxa"/>
          </w:tcPr>
          <w:p w:rsidR="00857517" w:rsidRDefault="00C84498">
            <w:pPr>
              <w:jc w:val="center"/>
            </w:pPr>
            <w:r>
              <w:t>6.</w:t>
            </w:r>
          </w:p>
        </w:tc>
        <w:tc>
          <w:tcPr>
            <w:tcW w:w="2865" w:type="dxa"/>
          </w:tcPr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57517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Engleski jezik 4</w:t>
            </w:r>
          </w:p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5" w:type="dxa"/>
          </w:tcPr>
          <w:p w:rsidR="00857517" w:rsidRDefault="00C84498">
            <w:pPr>
              <w:spacing w:after="200"/>
            </w:pPr>
            <w:r>
              <w:t>6.06. u 10.00</w:t>
            </w:r>
          </w:p>
        </w:tc>
        <w:tc>
          <w:tcPr>
            <w:tcW w:w="2745" w:type="dxa"/>
          </w:tcPr>
          <w:p w:rsidR="00857517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20.06. u 10.00</w:t>
            </w:r>
          </w:p>
        </w:tc>
      </w:tr>
      <w:tr w:rsidR="00857517" w:rsidTr="00C84498">
        <w:trPr>
          <w:trHeight w:val="7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dxa"/>
          </w:tcPr>
          <w:p w:rsidR="00857517" w:rsidRDefault="00C84498">
            <w:pPr>
              <w:jc w:val="center"/>
            </w:pPr>
            <w:r>
              <w:t>7.</w:t>
            </w:r>
          </w:p>
        </w:tc>
        <w:tc>
          <w:tcPr>
            <w:tcW w:w="2865" w:type="dxa"/>
          </w:tcPr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Italijanski jezik 4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5" w:type="dxa"/>
          </w:tcPr>
          <w:p w:rsidR="00857517" w:rsidRDefault="00857517"/>
          <w:p w:rsidR="00857517" w:rsidRDefault="00C84498">
            <w:pPr>
              <w:rPr>
                <w:color w:val="000000"/>
              </w:rPr>
            </w:pPr>
            <w:r>
              <w:t>7. 06. u 9.00</w:t>
            </w:r>
          </w:p>
        </w:tc>
        <w:tc>
          <w:tcPr>
            <w:tcW w:w="2745" w:type="dxa"/>
          </w:tcPr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21. 06. u 9.00</w:t>
            </w:r>
          </w:p>
        </w:tc>
      </w:tr>
      <w:tr w:rsidR="00857517" w:rsidTr="00C8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dxa"/>
          </w:tcPr>
          <w:p w:rsidR="00857517" w:rsidRDefault="00C84498">
            <w:r>
              <w:t xml:space="preserve">    8.</w:t>
            </w:r>
          </w:p>
        </w:tc>
        <w:tc>
          <w:tcPr>
            <w:tcW w:w="2865" w:type="dxa"/>
          </w:tcPr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57517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Njemački jezik 4</w:t>
            </w:r>
          </w:p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5" w:type="dxa"/>
          </w:tcPr>
          <w:p w:rsidR="00857517" w:rsidRPr="00023FB4" w:rsidRDefault="00C84498">
            <w:pPr>
              <w:rPr>
                <w:sz w:val="22"/>
                <w:szCs w:val="22"/>
              </w:rPr>
            </w:pPr>
            <w:r w:rsidRPr="00023FB4">
              <w:rPr>
                <w:sz w:val="22"/>
                <w:szCs w:val="22"/>
              </w:rPr>
              <w:t>30. 5. 2025. 13:30h</w:t>
            </w:r>
          </w:p>
        </w:tc>
        <w:tc>
          <w:tcPr>
            <w:tcW w:w="2745" w:type="dxa"/>
          </w:tcPr>
          <w:p w:rsidR="00857517" w:rsidRPr="00023FB4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23FB4">
              <w:rPr>
                <w:sz w:val="22"/>
                <w:szCs w:val="22"/>
              </w:rPr>
              <w:t>10. 6. 2025. 13:30</w:t>
            </w:r>
          </w:p>
        </w:tc>
        <w:bookmarkStart w:id="0" w:name="_GoBack"/>
        <w:bookmarkEnd w:id="0"/>
      </w:tr>
      <w:tr w:rsidR="00857517" w:rsidTr="00C84498">
        <w:trPr>
          <w:trHeight w:val="6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dxa"/>
          </w:tcPr>
          <w:p w:rsidR="00857517" w:rsidRDefault="00C84498">
            <w:pPr>
              <w:jc w:val="center"/>
            </w:pPr>
            <w:r>
              <w:t>9.</w:t>
            </w:r>
          </w:p>
          <w:p w:rsidR="00857517" w:rsidRDefault="00857517"/>
          <w:p w:rsidR="00857517" w:rsidRDefault="00857517">
            <w:pPr>
              <w:jc w:val="center"/>
            </w:pPr>
          </w:p>
        </w:tc>
        <w:tc>
          <w:tcPr>
            <w:tcW w:w="2865" w:type="dxa"/>
          </w:tcPr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Ruski jezik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5" w:type="dxa"/>
          </w:tcPr>
          <w:p w:rsidR="00857517" w:rsidRDefault="00EB6373">
            <w:r>
              <w:t>9.06. u 11</w:t>
            </w:r>
          </w:p>
        </w:tc>
        <w:tc>
          <w:tcPr>
            <w:tcW w:w="2745" w:type="dxa"/>
          </w:tcPr>
          <w:p w:rsidR="00857517" w:rsidRDefault="00EB6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23.06. u 11</w:t>
            </w:r>
          </w:p>
        </w:tc>
      </w:tr>
      <w:tr w:rsidR="00857517" w:rsidTr="00C8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dxa"/>
          </w:tcPr>
          <w:p w:rsidR="00857517" w:rsidRDefault="00857517">
            <w:pPr>
              <w:jc w:val="center"/>
            </w:pPr>
          </w:p>
          <w:p w:rsidR="00857517" w:rsidRDefault="00C84498">
            <w:pPr>
              <w:jc w:val="center"/>
            </w:pPr>
            <w:r>
              <w:t xml:space="preserve">10. </w:t>
            </w:r>
          </w:p>
          <w:p w:rsidR="00857517" w:rsidRDefault="00857517">
            <w:pPr>
              <w:jc w:val="center"/>
            </w:pPr>
          </w:p>
        </w:tc>
        <w:tc>
          <w:tcPr>
            <w:tcW w:w="2865" w:type="dxa"/>
          </w:tcPr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57517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Španski jezik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5" w:type="dxa"/>
          </w:tcPr>
          <w:p w:rsidR="00857517" w:rsidRDefault="00C84498">
            <w:r>
              <w:t>2. jun u 9h</w:t>
            </w:r>
          </w:p>
        </w:tc>
        <w:tc>
          <w:tcPr>
            <w:tcW w:w="2745" w:type="dxa"/>
          </w:tcPr>
          <w:p w:rsidR="00857517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 jun u 9h</w:t>
            </w:r>
          </w:p>
        </w:tc>
      </w:tr>
    </w:tbl>
    <w:p w:rsidR="00857517" w:rsidRDefault="00C84498">
      <w:pPr>
        <w:jc w:val="center"/>
        <w:rPr>
          <w:b/>
          <w:color w:val="3366FF"/>
        </w:rPr>
      </w:pPr>
      <w:r>
        <w:br w:type="page"/>
      </w:r>
      <w:r>
        <w:rPr>
          <w:b/>
          <w:color w:val="3366FF"/>
        </w:rPr>
        <w:lastRenderedPageBreak/>
        <w:t>Treća godina</w:t>
      </w:r>
      <w:r>
        <w:rPr>
          <w:color w:val="3366FF"/>
        </w:rPr>
        <w:t xml:space="preserve"> – </w:t>
      </w:r>
      <w:r>
        <w:rPr>
          <w:b/>
          <w:color w:val="3366FF"/>
        </w:rPr>
        <w:t>VI SEMESTAR</w:t>
      </w:r>
    </w:p>
    <w:p w:rsidR="00857517" w:rsidRDefault="00857517">
      <w:pPr>
        <w:jc w:val="both"/>
        <w:rPr>
          <w:color w:val="3366FF"/>
        </w:rPr>
      </w:pPr>
    </w:p>
    <w:p w:rsidR="00857517" w:rsidRDefault="00C84498">
      <w:pPr>
        <w:jc w:val="center"/>
        <w:rPr>
          <w:color w:val="FF6600"/>
          <w:u w:val="single"/>
        </w:rPr>
      </w:pPr>
      <w:r>
        <w:rPr>
          <w:color w:val="3366FF"/>
          <w:u w:val="single"/>
        </w:rPr>
        <w:t>Raspored završnih i popravnih završnih ispita</w:t>
      </w:r>
    </w:p>
    <w:p w:rsidR="00857517" w:rsidRDefault="00857517">
      <w:pPr>
        <w:jc w:val="center"/>
        <w:rPr>
          <w:color w:val="FF6600"/>
        </w:rPr>
      </w:pPr>
    </w:p>
    <w:tbl>
      <w:tblPr>
        <w:tblStyle w:val="GridTable4-Accent1"/>
        <w:tblW w:w="8943" w:type="dxa"/>
        <w:tblLayout w:type="fixed"/>
        <w:tblLook w:val="0000" w:firstRow="0" w:lastRow="0" w:firstColumn="0" w:lastColumn="0" w:noHBand="0" w:noVBand="0"/>
      </w:tblPr>
      <w:tblGrid>
        <w:gridCol w:w="941"/>
        <w:gridCol w:w="3822"/>
        <w:gridCol w:w="2088"/>
        <w:gridCol w:w="2092"/>
      </w:tblGrid>
      <w:tr w:rsidR="00857517" w:rsidTr="00C8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dxa"/>
          </w:tcPr>
          <w:p w:rsidR="00857517" w:rsidRDefault="00C84498">
            <w:pPr>
              <w:jc w:val="center"/>
            </w:pPr>
            <w:r>
              <w:t>Red.</w:t>
            </w:r>
          </w:p>
          <w:p w:rsidR="00857517" w:rsidRDefault="00C84498">
            <w:pPr>
              <w:jc w:val="center"/>
            </w:pPr>
            <w:r>
              <w:t>Br.</w:t>
            </w:r>
          </w:p>
        </w:tc>
        <w:tc>
          <w:tcPr>
            <w:tcW w:w="3822" w:type="dxa"/>
          </w:tcPr>
          <w:p w:rsidR="00857517" w:rsidRDefault="00C84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66091"/>
              </w:rPr>
            </w:pPr>
            <w:r>
              <w:rPr>
                <w:b/>
                <w:color w:val="366091"/>
              </w:rPr>
              <w:t>Naziv predmeta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8" w:type="dxa"/>
          </w:tcPr>
          <w:p w:rsidR="00857517" w:rsidRDefault="00C84498">
            <w:pPr>
              <w:jc w:val="center"/>
              <w:rPr>
                <w:b/>
                <w:color w:val="366091"/>
              </w:rPr>
            </w:pPr>
            <w:r>
              <w:rPr>
                <w:b/>
                <w:color w:val="366091"/>
              </w:rPr>
              <w:t>ZAVRŠNI</w:t>
            </w:r>
          </w:p>
        </w:tc>
        <w:tc>
          <w:tcPr>
            <w:tcW w:w="2092" w:type="dxa"/>
          </w:tcPr>
          <w:p w:rsidR="00857517" w:rsidRDefault="00C84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66091"/>
              </w:rPr>
            </w:pPr>
            <w:r>
              <w:rPr>
                <w:b/>
                <w:color w:val="366091"/>
              </w:rPr>
              <w:t>POPRAVNI</w:t>
            </w:r>
          </w:p>
          <w:p w:rsidR="00857517" w:rsidRDefault="00C84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66091"/>
              </w:rPr>
            </w:pPr>
            <w:r>
              <w:rPr>
                <w:b/>
                <w:color w:val="366091"/>
              </w:rPr>
              <w:t>ZAVRŠNI</w:t>
            </w:r>
          </w:p>
        </w:tc>
      </w:tr>
      <w:tr w:rsidR="00857517" w:rsidTr="00C84498">
        <w:trPr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dxa"/>
          </w:tcPr>
          <w:p w:rsidR="00857517" w:rsidRDefault="00C84498">
            <w:pPr>
              <w:jc w:val="center"/>
            </w:pPr>
            <w:r>
              <w:t>1.</w:t>
            </w:r>
          </w:p>
        </w:tc>
        <w:tc>
          <w:tcPr>
            <w:tcW w:w="3822" w:type="dxa"/>
          </w:tcPr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Savremeni francuski jezik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8" w:type="dxa"/>
          </w:tcPr>
          <w:p w:rsidR="00857517" w:rsidRDefault="00C84498">
            <w:r>
              <w:t xml:space="preserve">Esej  </w:t>
            </w:r>
          </w:p>
          <w:p w:rsidR="00857517" w:rsidRDefault="00857517"/>
          <w:p w:rsidR="00857517" w:rsidRDefault="00C84498">
            <w:r>
              <w:t>CE : 06.06. 11:30</w:t>
            </w:r>
          </w:p>
          <w:p w:rsidR="00857517" w:rsidRDefault="00857517"/>
          <w:p w:rsidR="00857517" w:rsidRDefault="00B32533">
            <w:r>
              <w:t>CO: 05</w:t>
            </w:r>
            <w:r w:rsidR="00C84498">
              <w:t>.06. u 10h</w:t>
            </w:r>
          </w:p>
          <w:p w:rsidR="00857517" w:rsidRDefault="00857517"/>
          <w:p w:rsidR="00857517" w:rsidRDefault="00B32533">
            <w:r>
              <w:t>PE: 05</w:t>
            </w:r>
            <w:r w:rsidR="00C84498">
              <w:t>.06. u 11h</w:t>
            </w:r>
          </w:p>
          <w:p w:rsidR="00857517" w:rsidRDefault="00857517"/>
          <w:p w:rsidR="00857517" w:rsidRDefault="00C84498">
            <w:r>
              <w:rPr>
                <w:b/>
              </w:rPr>
              <w:t>Usmeni: 13.06 u 10h30</w:t>
            </w:r>
          </w:p>
        </w:tc>
        <w:tc>
          <w:tcPr>
            <w:tcW w:w="2092" w:type="dxa"/>
          </w:tcPr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Esej  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CE: 19.06. 12:00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CO: 18.06. u 10h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PE: 18.06. u 11h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Usmeni: 27.06. u 10h30 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517" w:rsidTr="00C8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dxa"/>
          </w:tcPr>
          <w:p w:rsidR="00857517" w:rsidRDefault="00C84498">
            <w:pPr>
              <w:jc w:val="center"/>
            </w:pPr>
            <w:r>
              <w:t>2.</w:t>
            </w:r>
          </w:p>
        </w:tc>
        <w:tc>
          <w:tcPr>
            <w:tcW w:w="3822" w:type="dxa"/>
          </w:tcPr>
          <w:p w:rsidR="00857517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Francuski jezik 6 –  Sintaksa 2</w:t>
            </w:r>
          </w:p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8" w:type="dxa"/>
          </w:tcPr>
          <w:p w:rsidR="00857517" w:rsidRDefault="00C84498">
            <w:r>
              <w:t>10.6. u 10h</w:t>
            </w:r>
          </w:p>
        </w:tc>
        <w:tc>
          <w:tcPr>
            <w:tcW w:w="2092" w:type="dxa"/>
          </w:tcPr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57517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23.6. u 10h</w:t>
            </w:r>
          </w:p>
        </w:tc>
      </w:tr>
      <w:tr w:rsidR="00857517" w:rsidTr="00C84498">
        <w:trPr>
          <w:trHeight w:val="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dxa"/>
          </w:tcPr>
          <w:p w:rsidR="00857517" w:rsidRDefault="00C84498">
            <w:pPr>
              <w:jc w:val="center"/>
            </w:pPr>
            <w:r>
              <w:t>3.</w:t>
            </w:r>
          </w:p>
        </w:tc>
        <w:tc>
          <w:tcPr>
            <w:tcW w:w="3822" w:type="dxa"/>
          </w:tcPr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Francuska književnost 6 –</w:t>
            </w:r>
            <w:r>
              <w:rPr>
                <w:i/>
              </w:rPr>
              <w:t xml:space="preserve"> </w:t>
            </w:r>
            <w:r>
              <w:t>Književnost 20. vijeka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8" w:type="dxa"/>
          </w:tcPr>
          <w:p w:rsidR="00857517" w:rsidRDefault="00C84498">
            <w:r>
              <w:t>9. jun u 12h</w:t>
            </w:r>
          </w:p>
        </w:tc>
        <w:tc>
          <w:tcPr>
            <w:tcW w:w="2092" w:type="dxa"/>
          </w:tcPr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 jun u 12h</w:t>
            </w:r>
          </w:p>
        </w:tc>
      </w:tr>
      <w:tr w:rsidR="00857517" w:rsidTr="00C8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dxa"/>
          </w:tcPr>
          <w:p w:rsidR="00857517" w:rsidRDefault="00C84498">
            <w:pPr>
              <w:jc w:val="center"/>
            </w:pPr>
            <w:r>
              <w:t>4.</w:t>
            </w:r>
          </w:p>
        </w:tc>
        <w:tc>
          <w:tcPr>
            <w:tcW w:w="3822" w:type="dxa"/>
          </w:tcPr>
          <w:p w:rsidR="00857517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Tumačenje književnog teksta</w:t>
            </w:r>
          </w:p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8" w:type="dxa"/>
          </w:tcPr>
          <w:p w:rsidR="00857517" w:rsidRDefault="00C84498">
            <w:r>
              <w:t>9. jun u 14h</w:t>
            </w:r>
          </w:p>
        </w:tc>
        <w:tc>
          <w:tcPr>
            <w:tcW w:w="2092" w:type="dxa"/>
          </w:tcPr>
          <w:p w:rsidR="00857517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 jun u 14h</w:t>
            </w:r>
          </w:p>
        </w:tc>
      </w:tr>
      <w:tr w:rsidR="00857517" w:rsidTr="00C84498">
        <w:trPr>
          <w:trHeight w:val="2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dxa"/>
          </w:tcPr>
          <w:p w:rsidR="00857517" w:rsidRDefault="00C84498">
            <w:pPr>
              <w:jc w:val="center"/>
            </w:pPr>
            <w:r>
              <w:t>5.</w:t>
            </w:r>
          </w:p>
        </w:tc>
        <w:tc>
          <w:tcPr>
            <w:tcW w:w="3822" w:type="dxa"/>
          </w:tcPr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Osnove prevođenja 2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8" w:type="dxa"/>
          </w:tcPr>
          <w:p w:rsidR="00857517" w:rsidRDefault="00C84498">
            <w:r>
              <w:t>11. 6. 2025. u 9.00</w:t>
            </w:r>
          </w:p>
        </w:tc>
        <w:tc>
          <w:tcPr>
            <w:tcW w:w="2092" w:type="dxa"/>
          </w:tcPr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24. 6. 2025. u 9.00</w:t>
            </w:r>
          </w:p>
        </w:tc>
      </w:tr>
      <w:tr w:rsidR="00857517" w:rsidTr="00C8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dxa"/>
          </w:tcPr>
          <w:p w:rsidR="00857517" w:rsidRDefault="00C84498">
            <w:pPr>
              <w:jc w:val="center"/>
            </w:pPr>
            <w:r>
              <w:t>6.</w:t>
            </w:r>
          </w:p>
        </w:tc>
        <w:tc>
          <w:tcPr>
            <w:tcW w:w="3822" w:type="dxa"/>
          </w:tcPr>
          <w:p w:rsidR="00857517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Engleski jezik 6</w:t>
            </w:r>
          </w:p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8" w:type="dxa"/>
          </w:tcPr>
          <w:p w:rsidR="00857517" w:rsidRDefault="00C84498">
            <w:pPr>
              <w:widowControl w:val="0"/>
            </w:pPr>
            <w:r>
              <w:t>04.06. u 11h</w:t>
            </w:r>
          </w:p>
        </w:tc>
        <w:tc>
          <w:tcPr>
            <w:tcW w:w="2092" w:type="dxa"/>
          </w:tcPr>
          <w:p w:rsidR="00857517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 06. u 11h</w:t>
            </w:r>
          </w:p>
        </w:tc>
      </w:tr>
      <w:tr w:rsidR="00857517" w:rsidTr="00C84498">
        <w:trPr>
          <w:trHeight w:val="2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dxa"/>
          </w:tcPr>
          <w:p w:rsidR="00857517" w:rsidRDefault="00C84498">
            <w:pPr>
              <w:jc w:val="center"/>
            </w:pPr>
            <w:r>
              <w:t>7.</w:t>
            </w:r>
          </w:p>
        </w:tc>
        <w:tc>
          <w:tcPr>
            <w:tcW w:w="3822" w:type="dxa"/>
          </w:tcPr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Italijanski jezik 6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8" w:type="dxa"/>
          </w:tcPr>
          <w:p w:rsidR="00857517" w:rsidRDefault="00857517"/>
          <w:p w:rsidR="00857517" w:rsidRDefault="00C84498">
            <w:pPr>
              <w:rPr>
                <w:color w:val="000000"/>
              </w:rPr>
            </w:pPr>
            <w:r>
              <w:t>7. 06. u 10.30</w:t>
            </w:r>
          </w:p>
        </w:tc>
        <w:tc>
          <w:tcPr>
            <w:tcW w:w="2092" w:type="dxa"/>
          </w:tcPr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" w:name="_heading=h.lcyrcas1ux1s" w:colFirst="0" w:colLast="0"/>
            <w:bookmarkEnd w:id="1"/>
            <w:r>
              <w:t>21. 06. u 10.30</w:t>
            </w:r>
          </w:p>
        </w:tc>
      </w:tr>
      <w:tr w:rsidR="00857517" w:rsidTr="00C8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dxa"/>
          </w:tcPr>
          <w:p w:rsidR="00857517" w:rsidRDefault="00C84498">
            <w:r>
              <w:t xml:space="preserve">     8.</w:t>
            </w:r>
          </w:p>
        </w:tc>
        <w:tc>
          <w:tcPr>
            <w:tcW w:w="3822" w:type="dxa"/>
          </w:tcPr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57517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Njemački jezik 6</w:t>
            </w:r>
          </w:p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8" w:type="dxa"/>
          </w:tcPr>
          <w:p w:rsidR="00857517" w:rsidRDefault="00857517"/>
          <w:p w:rsidR="00857517" w:rsidRDefault="00C84498">
            <w:pPr>
              <w:jc w:val="center"/>
            </w:pPr>
            <w:r>
              <w:rPr>
                <w:b/>
                <w:sz w:val="22"/>
                <w:szCs w:val="22"/>
              </w:rPr>
              <w:t>3. 6. od 9:30 h (216)</w:t>
            </w:r>
          </w:p>
          <w:p w:rsidR="00857517" w:rsidRDefault="00857517"/>
        </w:tc>
        <w:tc>
          <w:tcPr>
            <w:tcW w:w="2092" w:type="dxa"/>
          </w:tcPr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57517" w:rsidRDefault="00C84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2"/>
                <w:szCs w:val="22"/>
              </w:rPr>
              <w:t>13. 6. od 9:30 h (216)</w:t>
            </w:r>
          </w:p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517" w:rsidTr="00C84498">
        <w:trPr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dxa"/>
          </w:tcPr>
          <w:p w:rsidR="00857517" w:rsidRDefault="00C84498">
            <w:pPr>
              <w:jc w:val="center"/>
            </w:pPr>
            <w:r>
              <w:t>9.</w:t>
            </w:r>
          </w:p>
        </w:tc>
        <w:tc>
          <w:tcPr>
            <w:tcW w:w="3822" w:type="dxa"/>
          </w:tcPr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Španski jezik 6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8" w:type="dxa"/>
          </w:tcPr>
          <w:p w:rsidR="00857517" w:rsidRDefault="00C84498">
            <w:r>
              <w:t>9. jun u 17h</w:t>
            </w:r>
          </w:p>
          <w:p w:rsidR="00857517" w:rsidRDefault="00857517"/>
          <w:p w:rsidR="00857517" w:rsidRDefault="00857517"/>
        </w:tc>
        <w:tc>
          <w:tcPr>
            <w:tcW w:w="2092" w:type="dxa"/>
          </w:tcPr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23. jun u 17h</w:t>
            </w:r>
          </w:p>
        </w:tc>
      </w:tr>
      <w:tr w:rsidR="00857517" w:rsidTr="00C8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dxa"/>
          </w:tcPr>
          <w:p w:rsidR="00857517" w:rsidRDefault="00C84498">
            <w:pPr>
              <w:jc w:val="center"/>
            </w:pPr>
            <w:r>
              <w:t>10.</w:t>
            </w:r>
          </w:p>
        </w:tc>
        <w:tc>
          <w:tcPr>
            <w:tcW w:w="3822" w:type="dxa"/>
          </w:tcPr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57517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Ruski jezik 6</w:t>
            </w:r>
          </w:p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8" w:type="dxa"/>
          </w:tcPr>
          <w:p w:rsidR="00857517" w:rsidRDefault="00857517"/>
          <w:p w:rsidR="00857517" w:rsidRDefault="00857517"/>
        </w:tc>
        <w:tc>
          <w:tcPr>
            <w:tcW w:w="2092" w:type="dxa"/>
          </w:tcPr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517" w:rsidTr="00C84498">
        <w:trPr>
          <w:trHeight w:val="6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dxa"/>
          </w:tcPr>
          <w:p w:rsidR="00857517" w:rsidRDefault="00857517">
            <w:pPr>
              <w:jc w:val="center"/>
            </w:pPr>
          </w:p>
        </w:tc>
        <w:tc>
          <w:tcPr>
            <w:tcW w:w="3822" w:type="dxa"/>
          </w:tcPr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Frankofona književnost, stari program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8" w:type="dxa"/>
          </w:tcPr>
          <w:p w:rsidR="00857517" w:rsidRDefault="00EB6373">
            <w:r>
              <w:t>3.06. u 9.30</w:t>
            </w:r>
          </w:p>
        </w:tc>
        <w:tc>
          <w:tcPr>
            <w:tcW w:w="2092" w:type="dxa"/>
          </w:tcPr>
          <w:p w:rsidR="00857517" w:rsidRDefault="00EB6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20.06. u 9.30</w:t>
            </w:r>
          </w:p>
        </w:tc>
      </w:tr>
    </w:tbl>
    <w:p w:rsidR="00857517" w:rsidRDefault="00C84498">
      <w:pPr>
        <w:rPr>
          <w:color w:val="3366FF"/>
        </w:rPr>
      </w:pPr>
      <w:bookmarkStart w:id="2" w:name="_heading=h.v0d5yrj2yme2" w:colFirst="0" w:colLast="0"/>
      <w:bookmarkEnd w:id="2"/>
      <w:r>
        <w:rPr>
          <w:color w:val="3366FF"/>
        </w:rPr>
        <w:t xml:space="preserve"> </w:t>
      </w:r>
    </w:p>
    <w:p w:rsidR="00857517" w:rsidRDefault="00857517">
      <w:pPr>
        <w:rPr>
          <w:color w:val="3366FF"/>
        </w:rPr>
      </w:pPr>
    </w:p>
    <w:p w:rsidR="00857517" w:rsidRDefault="00857517">
      <w:pPr>
        <w:rPr>
          <w:color w:val="3366FF"/>
        </w:rPr>
      </w:pPr>
      <w:bookmarkStart w:id="3" w:name="_heading=h.cdwbupvmgkn1" w:colFirst="0" w:colLast="0"/>
      <w:bookmarkEnd w:id="3"/>
    </w:p>
    <w:p w:rsidR="00857517" w:rsidRDefault="00857517">
      <w:pPr>
        <w:rPr>
          <w:color w:val="3366FF"/>
        </w:rPr>
      </w:pPr>
    </w:p>
    <w:p w:rsidR="00857517" w:rsidRDefault="00C84498" w:rsidP="00C84498">
      <w:pPr>
        <w:jc w:val="center"/>
        <w:rPr>
          <w:b/>
          <w:color w:val="3366FF"/>
        </w:rPr>
      </w:pPr>
      <w:r>
        <w:rPr>
          <w:b/>
          <w:color w:val="3366FF"/>
        </w:rPr>
        <w:lastRenderedPageBreak/>
        <w:t>MASTER AKADEMSKE STUDIJE – II SEMESTAR</w:t>
      </w:r>
    </w:p>
    <w:p w:rsidR="00857517" w:rsidRDefault="00857517">
      <w:pPr>
        <w:jc w:val="both"/>
        <w:rPr>
          <w:color w:val="3366FF"/>
        </w:rPr>
      </w:pPr>
    </w:p>
    <w:p w:rsidR="00857517" w:rsidRDefault="00C84498">
      <w:pPr>
        <w:jc w:val="center"/>
        <w:rPr>
          <w:color w:val="FF6600"/>
          <w:u w:val="single"/>
        </w:rPr>
      </w:pPr>
      <w:r>
        <w:rPr>
          <w:color w:val="3366FF"/>
          <w:u w:val="single"/>
        </w:rPr>
        <w:t>Raspored završnih i popravnih završnih ispita</w:t>
      </w:r>
    </w:p>
    <w:p w:rsidR="00857517" w:rsidRDefault="00857517">
      <w:pPr>
        <w:jc w:val="center"/>
        <w:rPr>
          <w:color w:val="3366FF"/>
          <w:u w:val="single"/>
        </w:rPr>
      </w:pPr>
    </w:p>
    <w:p w:rsidR="00857517" w:rsidRDefault="00857517"/>
    <w:tbl>
      <w:tblPr>
        <w:tblStyle w:val="GridTable4-Accent1"/>
        <w:tblW w:w="9225" w:type="dxa"/>
        <w:tblLayout w:type="fixed"/>
        <w:tblLook w:val="0000" w:firstRow="0" w:lastRow="0" w:firstColumn="0" w:lastColumn="0" w:noHBand="0" w:noVBand="0"/>
      </w:tblPr>
      <w:tblGrid>
        <w:gridCol w:w="945"/>
        <w:gridCol w:w="3645"/>
        <w:gridCol w:w="2265"/>
        <w:gridCol w:w="2370"/>
      </w:tblGrid>
      <w:tr w:rsidR="00857517" w:rsidTr="00C8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dxa"/>
          </w:tcPr>
          <w:p w:rsidR="00857517" w:rsidRDefault="00C84498">
            <w:pPr>
              <w:jc w:val="center"/>
            </w:pPr>
            <w:r>
              <w:t>Red.</w:t>
            </w:r>
          </w:p>
          <w:p w:rsidR="00857517" w:rsidRDefault="00C84498">
            <w:pPr>
              <w:jc w:val="center"/>
            </w:pPr>
            <w:r>
              <w:t>br.</w:t>
            </w:r>
          </w:p>
        </w:tc>
        <w:tc>
          <w:tcPr>
            <w:tcW w:w="3645" w:type="dxa"/>
          </w:tcPr>
          <w:p w:rsidR="00857517" w:rsidRDefault="00C84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Naziv predmeta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5" w:type="dxa"/>
          </w:tcPr>
          <w:p w:rsidR="00857517" w:rsidRDefault="00C84498">
            <w:pPr>
              <w:jc w:val="center"/>
            </w:pPr>
            <w:r>
              <w:t>ZAVRŠNI</w:t>
            </w:r>
          </w:p>
        </w:tc>
        <w:tc>
          <w:tcPr>
            <w:tcW w:w="2370" w:type="dxa"/>
          </w:tcPr>
          <w:p w:rsidR="00857517" w:rsidRDefault="00C84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POPRAVNI</w:t>
            </w:r>
          </w:p>
          <w:p w:rsidR="00857517" w:rsidRDefault="00C84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ZAVRŠNI</w:t>
            </w:r>
          </w:p>
        </w:tc>
      </w:tr>
      <w:tr w:rsidR="00857517" w:rsidTr="00C84498">
        <w:trPr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dxa"/>
          </w:tcPr>
          <w:p w:rsidR="00857517" w:rsidRDefault="00C84498">
            <w:r>
              <w:t xml:space="preserve">    1.</w:t>
            </w:r>
          </w:p>
        </w:tc>
        <w:tc>
          <w:tcPr>
            <w:tcW w:w="3645" w:type="dxa"/>
          </w:tcPr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Savremeni francuski jezik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5" w:type="dxa"/>
          </w:tcPr>
          <w:p w:rsidR="00857517" w:rsidRDefault="00C84498">
            <w:r>
              <w:t xml:space="preserve">Pismeni : </w:t>
            </w:r>
          </w:p>
          <w:p w:rsidR="00857517" w:rsidRDefault="00857517"/>
          <w:p w:rsidR="00857517" w:rsidRDefault="00C84498">
            <w:r>
              <w:t>Thème 06.06. u 10h</w:t>
            </w:r>
          </w:p>
          <w:p w:rsidR="00857517" w:rsidRDefault="00C84498">
            <w:r>
              <w:t xml:space="preserve"> </w:t>
            </w:r>
          </w:p>
          <w:p w:rsidR="00857517" w:rsidRDefault="00C84498">
            <w:r>
              <w:t>Version: 06.06. 11:30</w:t>
            </w:r>
          </w:p>
          <w:p w:rsidR="00857517" w:rsidRDefault="00857517"/>
          <w:p w:rsidR="00857517" w:rsidRDefault="00C84498">
            <w:r>
              <w:t>Dictée :</w:t>
            </w:r>
            <w:r w:rsidR="00EB6373">
              <w:t xml:space="preserve"> 6. 06. u 14</w:t>
            </w:r>
          </w:p>
          <w:p w:rsidR="00857517" w:rsidRDefault="00857517"/>
          <w:p w:rsidR="00857517" w:rsidRDefault="00857517"/>
          <w:p w:rsidR="00857517" w:rsidRDefault="00C84498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Usmeni: 11. 6. 2025. u 11.00</w:t>
            </w:r>
          </w:p>
          <w:p w:rsidR="00857517" w:rsidRDefault="00857517"/>
        </w:tc>
        <w:tc>
          <w:tcPr>
            <w:tcW w:w="2370" w:type="dxa"/>
          </w:tcPr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Pismeni : 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Thème 19.06. u 10h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Version : 19.06. 11:30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Dictée:</w:t>
            </w:r>
            <w:r w:rsidR="00EB6373">
              <w:t xml:space="preserve"> 19.06. u 14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Usmeni: 24. 6. 2025. u 11.00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517" w:rsidTr="00C8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dxa"/>
          </w:tcPr>
          <w:p w:rsidR="00857517" w:rsidRDefault="00C84498">
            <w:pPr>
              <w:jc w:val="center"/>
            </w:pPr>
            <w:r>
              <w:t xml:space="preserve">2. </w:t>
            </w:r>
          </w:p>
          <w:p w:rsidR="00857517" w:rsidRDefault="00857517">
            <w:pPr>
              <w:jc w:val="center"/>
            </w:pPr>
          </w:p>
        </w:tc>
        <w:tc>
          <w:tcPr>
            <w:tcW w:w="3645" w:type="dxa"/>
          </w:tcPr>
          <w:p w:rsidR="00857517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Moderni francuski roman i francuske književne teorije XX vijeka</w:t>
            </w:r>
          </w:p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5" w:type="dxa"/>
          </w:tcPr>
          <w:p w:rsidR="00857517" w:rsidRDefault="00857517"/>
          <w:p w:rsidR="00857517" w:rsidRDefault="00C84498">
            <w:r>
              <w:t>3.06. u 10</w:t>
            </w:r>
          </w:p>
        </w:tc>
        <w:tc>
          <w:tcPr>
            <w:tcW w:w="2370" w:type="dxa"/>
          </w:tcPr>
          <w:p w:rsidR="00857517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:rsidR="00857517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20.06. u 10</w:t>
            </w:r>
          </w:p>
        </w:tc>
      </w:tr>
      <w:tr w:rsidR="00857517" w:rsidTr="00C84498">
        <w:trPr>
          <w:trHeight w:val="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dxa"/>
          </w:tcPr>
          <w:p w:rsidR="00857517" w:rsidRDefault="00C84498">
            <w:pPr>
              <w:jc w:val="center"/>
            </w:pPr>
            <w:r>
              <w:t>3.</w:t>
            </w:r>
          </w:p>
        </w:tc>
        <w:tc>
          <w:tcPr>
            <w:tcW w:w="3645" w:type="dxa"/>
          </w:tcPr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Metodika nastave francuskog jezika 2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5" w:type="dxa"/>
          </w:tcPr>
          <w:p w:rsidR="00857517" w:rsidRDefault="00C84498">
            <w:r>
              <w:t xml:space="preserve">5. 06. u 10h </w:t>
            </w:r>
          </w:p>
          <w:p w:rsidR="00857517" w:rsidRDefault="00C84498">
            <w:r>
              <w:t>(sala 214)</w:t>
            </w:r>
          </w:p>
        </w:tc>
        <w:tc>
          <w:tcPr>
            <w:tcW w:w="2370" w:type="dxa"/>
          </w:tcPr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 06. u 10h</w:t>
            </w: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(sala 214)</w:t>
            </w:r>
          </w:p>
        </w:tc>
      </w:tr>
      <w:tr w:rsidR="00857517" w:rsidTr="00C8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dxa"/>
          </w:tcPr>
          <w:p w:rsidR="00857517" w:rsidRDefault="00C84498">
            <w:pPr>
              <w:jc w:val="center"/>
            </w:pPr>
            <w:r>
              <w:t>4.</w:t>
            </w:r>
          </w:p>
        </w:tc>
        <w:tc>
          <w:tcPr>
            <w:tcW w:w="3645" w:type="dxa"/>
          </w:tcPr>
          <w:p w:rsidR="00857517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Analiza diskursa</w:t>
            </w:r>
          </w:p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5" w:type="dxa"/>
          </w:tcPr>
          <w:p w:rsidR="00857517" w:rsidRDefault="00C84498">
            <w:r>
              <w:t>10.6. u 11h</w:t>
            </w:r>
          </w:p>
          <w:p w:rsidR="00857517" w:rsidRDefault="00857517"/>
        </w:tc>
        <w:tc>
          <w:tcPr>
            <w:tcW w:w="2370" w:type="dxa"/>
          </w:tcPr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57517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23.6. u 11h</w:t>
            </w:r>
          </w:p>
        </w:tc>
      </w:tr>
      <w:tr w:rsidR="00857517" w:rsidTr="00C84498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dxa"/>
          </w:tcPr>
          <w:p w:rsidR="00857517" w:rsidRDefault="00C84498">
            <w:pPr>
              <w:jc w:val="center"/>
            </w:pPr>
            <w:r>
              <w:t>5.</w:t>
            </w:r>
          </w:p>
        </w:tc>
        <w:tc>
          <w:tcPr>
            <w:tcW w:w="3645" w:type="dxa"/>
          </w:tcPr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Pedagoška psihologija</w:t>
            </w:r>
          </w:p>
          <w:p w:rsidR="00857517" w:rsidRDefault="00C84498">
            <w:pPr>
              <w:tabs>
                <w:tab w:val="left" w:pos="22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5" w:type="dxa"/>
          </w:tcPr>
          <w:p w:rsidR="00857517" w:rsidRDefault="00C84498">
            <w:r>
              <w:rPr>
                <w:b/>
                <w:sz w:val="22"/>
                <w:szCs w:val="22"/>
              </w:rPr>
              <w:t>2.6. 13.30h</w:t>
            </w:r>
          </w:p>
        </w:tc>
        <w:tc>
          <w:tcPr>
            <w:tcW w:w="2370" w:type="dxa"/>
          </w:tcPr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sz w:val="22"/>
                <w:szCs w:val="22"/>
              </w:rPr>
              <w:t>16.6. 13.30h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57517" w:rsidRDefault="00857517">
      <w:pPr>
        <w:jc w:val="center"/>
        <w:rPr>
          <w:color w:val="FF0000"/>
        </w:rPr>
      </w:pPr>
    </w:p>
    <w:p w:rsidR="00857517" w:rsidRDefault="00857517">
      <w:pPr>
        <w:jc w:val="center"/>
        <w:rPr>
          <w:color w:val="3366FF"/>
        </w:rPr>
      </w:pPr>
    </w:p>
    <w:p w:rsidR="00857517" w:rsidRDefault="00857517">
      <w:pPr>
        <w:jc w:val="center"/>
        <w:rPr>
          <w:color w:val="3366FF"/>
        </w:rPr>
      </w:pPr>
    </w:p>
    <w:p w:rsidR="00857517" w:rsidRDefault="00857517">
      <w:pPr>
        <w:jc w:val="center"/>
        <w:rPr>
          <w:color w:val="3366FF"/>
        </w:rPr>
      </w:pPr>
    </w:p>
    <w:p w:rsidR="00857517" w:rsidRDefault="00857517">
      <w:pPr>
        <w:jc w:val="center"/>
        <w:rPr>
          <w:color w:val="3366FF"/>
        </w:rPr>
      </w:pPr>
    </w:p>
    <w:p w:rsidR="00857517" w:rsidRDefault="00857517">
      <w:pPr>
        <w:jc w:val="center"/>
        <w:rPr>
          <w:color w:val="3366FF"/>
        </w:rPr>
      </w:pPr>
    </w:p>
    <w:p w:rsidR="00857517" w:rsidRDefault="00857517">
      <w:pPr>
        <w:jc w:val="center"/>
        <w:rPr>
          <w:color w:val="3366FF"/>
        </w:rPr>
      </w:pPr>
    </w:p>
    <w:p w:rsidR="00857517" w:rsidRDefault="00857517">
      <w:pPr>
        <w:jc w:val="center"/>
        <w:rPr>
          <w:color w:val="3366FF"/>
        </w:rPr>
      </w:pPr>
    </w:p>
    <w:p w:rsidR="00857517" w:rsidRDefault="00857517">
      <w:pPr>
        <w:jc w:val="center"/>
        <w:rPr>
          <w:color w:val="3366FF"/>
        </w:rPr>
      </w:pPr>
    </w:p>
    <w:p w:rsidR="00857517" w:rsidRDefault="00857517">
      <w:pPr>
        <w:jc w:val="center"/>
        <w:rPr>
          <w:color w:val="3366FF"/>
        </w:rPr>
      </w:pPr>
    </w:p>
    <w:p w:rsidR="00857517" w:rsidRDefault="00857517">
      <w:pPr>
        <w:jc w:val="center"/>
        <w:rPr>
          <w:color w:val="3366FF"/>
        </w:rPr>
      </w:pPr>
    </w:p>
    <w:p w:rsidR="00C84498" w:rsidRDefault="00C84498">
      <w:pPr>
        <w:jc w:val="center"/>
        <w:rPr>
          <w:color w:val="3366FF"/>
        </w:rPr>
      </w:pPr>
    </w:p>
    <w:p w:rsidR="00C84498" w:rsidRDefault="00C84498">
      <w:pPr>
        <w:jc w:val="center"/>
        <w:rPr>
          <w:color w:val="3366FF"/>
        </w:rPr>
      </w:pPr>
    </w:p>
    <w:p w:rsidR="00857517" w:rsidRDefault="00857517">
      <w:pPr>
        <w:jc w:val="center"/>
        <w:rPr>
          <w:color w:val="3366FF"/>
        </w:rPr>
      </w:pPr>
    </w:p>
    <w:p w:rsidR="00857517" w:rsidRDefault="00857517">
      <w:pPr>
        <w:jc w:val="center"/>
        <w:rPr>
          <w:color w:val="3366FF"/>
        </w:rPr>
      </w:pPr>
    </w:p>
    <w:p w:rsidR="00857517" w:rsidRDefault="00857517">
      <w:pPr>
        <w:jc w:val="center"/>
        <w:rPr>
          <w:color w:val="3366FF"/>
        </w:rPr>
      </w:pPr>
    </w:p>
    <w:p w:rsidR="00857517" w:rsidRDefault="00857517">
      <w:pPr>
        <w:jc w:val="center"/>
        <w:rPr>
          <w:color w:val="3366FF"/>
        </w:rPr>
      </w:pPr>
    </w:p>
    <w:p w:rsidR="00857517" w:rsidRDefault="00C84498">
      <w:pPr>
        <w:jc w:val="center"/>
        <w:rPr>
          <w:color w:val="3366FF"/>
        </w:rPr>
      </w:pPr>
      <w:r>
        <w:rPr>
          <w:color w:val="3366FF"/>
        </w:rPr>
        <w:lastRenderedPageBreak/>
        <w:t>SPECIJALISTIČKE STUDIJE</w:t>
      </w:r>
    </w:p>
    <w:p w:rsidR="00857517" w:rsidRDefault="00857517">
      <w:pPr>
        <w:jc w:val="center"/>
        <w:rPr>
          <w:color w:val="3366FF"/>
        </w:rPr>
      </w:pPr>
    </w:p>
    <w:p w:rsidR="00857517" w:rsidRDefault="00C84498">
      <w:pPr>
        <w:jc w:val="center"/>
        <w:rPr>
          <w:color w:val="FF6600"/>
          <w:u w:val="single"/>
        </w:rPr>
      </w:pPr>
      <w:r>
        <w:rPr>
          <w:color w:val="3366FF"/>
          <w:u w:val="single"/>
        </w:rPr>
        <w:t>Raspored završnih i popravnih završnih ispita</w:t>
      </w:r>
    </w:p>
    <w:p w:rsidR="00857517" w:rsidRDefault="00857517">
      <w:pPr>
        <w:jc w:val="center"/>
        <w:rPr>
          <w:color w:val="3366FF"/>
          <w:u w:val="single"/>
        </w:rPr>
      </w:pPr>
    </w:p>
    <w:p w:rsidR="00857517" w:rsidRDefault="00857517"/>
    <w:tbl>
      <w:tblPr>
        <w:tblStyle w:val="GridTable4-Accent1"/>
        <w:tblW w:w="9225" w:type="dxa"/>
        <w:tblLayout w:type="fixed"/>
        <w:tblLook w:val="0000" w:firstRow="0" w:lastRow="0" w:firstColumn="0" w:lastColumn="0" w:noHBand="0" w:noVBand="0"/>
      </w:tblPr>
      <w:tblGrid>
        <w:gridCol w:w="840"/>
        <w:gridCol w:w="3000"/>
        <w:gridCol w:w="2715"/>
        <w:gridCol w:w="2670"/>
      </w:tblGrid>
      <w:tr w:rsidR="00857517" w:rsidTr="00C8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</w:tcPr>
          <w:p w:rsidR="00857517" w:rsidRDefault="00C84498">
            <w:pPr>
              <w:jc w:val="center"/>
            </w:pPr>
            <w:r>
              <w:t>Red.</w:t>
            </w:r>
          </w:p>
          <w:p w:rsidR="00857517" w:rsidRDefault="00C84498">
            <w:pPr>
              <w:jc w:val="center"/>
            </w:pPr>
            <w:r>
              <w:t>br.</w:t>
            </w:r>
          </w:p>
        </w:tc>
        <w:tc>
          <w:tcPr>
            <w:tcW w:w="3000" w:type="dxa"/>
          </w:tcPr>
          <w:p w:rsidR="00857517" w:rsidRDefault="00C84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Naziv predmeta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</w:tcPr>
          <w:p w:rsidR="00857517" w:rsidRDefault="00C84498">
            <w:pPr>
              <w:jc w:val="center"/>
            </w:pPr>
            <w:r>
              <w:t>ZAVRŠNI</w:t>
            </w:r>
          </w:p>
        </w:tc>
        <w:tc>
          <w:tcPr>
            <w:tcW w:w="2670" w:type="dxa"/>
          </w:tcPr>
          <w:p w:rsidR="00857517" w:rsidRDefault="00C84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POPRAVNI</w:t>
            </w:r>
          </w:p>
          <w:p w:rsidR="00857517" w:rsidRDefault="00C844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ZAVRŠNI</w:t>
            </w:r>
          </w:p>
        </w:tc>
      </w:tr>
      <w:tr w:rsidR="00857517" w:rsidTr="00C84498">
        <w:trPr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</w:tcPr>
          <w:p w:rsidR="00857517" w:rsidRDefault="00C84498">
            <w:r>
              <w:t xml:space="preserve">    1.</w:t>
            </w:r>
          </w:p>
        </w:tc>
        <w:tc>
          <w:tcPr>
            <w:tcW w:w="3000" w:type="dxa"/>
          </w:tcPr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Francuski jezik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</w:tcPr>
          <w:p w:rsidR="00857517" w:rsidRDefault="00C84498">
            <w:r>
              <w:t xml:space="preserve">Pismeni : </w:t>
            </w:r>
          </w:p>
          <w:p w:rsidR="00857517" w:rsidRDefault="00857517"/>
          <w:p w:rsidR="00857517" w:rsidRDefault="00C84498">
            <w:r>
              <w:t>Thème: 06.06. u 10h</w:t>
            </w:r>
          </w:p>
          <w:p w:rsidR="00857517" w:rsidRDefault="00C84498">
            <w:r>
              <w:t xml:space="preserve"> </w:t>
            </w:r>
          </w:p>
          <w:p w:rsidR="00857517" w:rsidRDefault="00C84498">
            <w:r>
              <w:t>Version: 06.06. 11:30</w:t>
            </w:r>
          </w:p>
          <w:p w:rsidR="00857517" w:rsidRDefault="00857517"/>
          <w:p w:rsidR="00857517" w:rsidRDefault="00C84498">
            <w:r>
              <w:t>Dictée :</w:t>
            </w:r>
            <w:r w:rsidR="00EB6373">
              <w:t xml:space="preserve"> 6. 06. u 14</w:t>
            </w:r>
          </w:p>
          <w:p w:rsidR="00857517" w:rsidRDefault="00857517"/>
          <w:p w:rsidR="00857517" w:rsidRDefault="00857517"/>
          <w:p w:rsidR="00857517" w:rsidRDefault="00C84498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Usmeni: 11. 6. 2025. u 11.00</w:t>
            </w:r>
          </w:p>
          <w:p w:rsidR="00857517" w:rsidRDefault="00857517">
            <w:pPr>
              <w:rPr>
                <w:b/>
                <w:color w:val="C00000"/>
              </w:rPr>
            </w:pPr>
          </w:p>
          <w:p w:rsidR="00857517" w:rsidRDefault="00857517"/>
        </w:tc>
        <w:tc>
          <w:tcPr>
            <w:tcW w:w="2670" w:type="dxa"/>
          </w:tcPr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Pismeni : 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Thème: 19.06. u 10h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Version : 19.06.</w:t>
            </w: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11:30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Dictée:</w:t>
            </w:r>
            <w:r w:rsidR="00444B16">
              <w:t xml:space="preserve"> 19. 06. u 14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Usmeni: 24. 6. 2025. u 11.00</w:t>
            </w: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517" w:rsidTr="00C8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</w:tcPr>
          <w:p w:rsidR="00857517" w:rsidRDefault="00C84498">
            <w:pPr>
              <w:jc w:val="center"/>
            </w:pPr>
            <w:r>
              <w:t xml:space="preserve">2. </w:t>
            </w:r>
          </w:p>
          <w:p w:rsidR="00857517" w:rsidRDefault="00857517">
            <w:pPr>
              <w:jc w:val="center"/>
            </w:pPr>
          </w:p>
        </w:tc>
        <w:tc>
          <w:tcPr>
            <w:tcW w:w="3000" w:type="dxa"/>
          </w:tcPr>
          <w:p w:rsidR="00857517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Specijalni kurs iz francuske književnosti: Marsel Prust i moderni roman</w:t>
            </w:r>
          </w:p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</w:tcPr>
          <w:p w:rsidR="00857517" w:rsidRDefault="00857517"/>
          <w:p w:rsidR="00857517" w:rsidRDefault="00C84498">
            <w:r>
              <w:t>4. 06 u 10h</w:t>
            </w:r>
          </w:p>
        </w:tc>
        <w:tc>
          <w:tcPr>
            <w:tcW w:w="2670" w:type="dxa"/>
          </w:tcPr>
          <w:p w:rsidR="00857517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:rsidR="00857517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 06. u 10h</w:t>
            </w:r>
          </w:p>
        </w:tc>
      </w:tr>
      <w:tr w:rsidR="00857517" w:rsidTr="00C84498">
        <w:trPr>
          <w:trHeight w:val="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</w:tcPr>
          <w:p w:rsidR="00857517" w:rsidRDefault="00C84498">
            <w:pPr>
              <w:jc w:val="center"/>
            </w:pPr>
            <w:r>
              <w:t>3.</w:t>
            </w:r>
          </w:p>
        </w:tc>
        <w:tc>
          <w:tcPr>
            <w:tcW w:w="3000" w:type="dxa"/>
          </w:tcPr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Metodika nastave francuskog jezika 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</w:tcPr>
          <w:p w:rsidR="00857517" w:rsidRDefault="00C84498">
            <w:r>
              <w:t>5. 06. u 10h</w:t>
            </w:r>
          </w:p>
        </w:tc>
        <w:tc>
          <w:tcPr>
            <w:tcW w:w="2670" w:type="dxa"/>
          </w:tcPr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 06. u 10h</w:t>
            </w:r>
          </w:p>
        </w:tc>
      </w:tr>
      <w:tr w:rsidR="00857517" w:rsidTr="00C8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</w:tcPr>
          <w:p w:rsidR="00857517" w:rsidRDefault="00C84498">
            <w:pPr>
              <w:jc w:val="center"/>
            </w:pPr>
            <w:r>
              <w:t>4.</w:t>
            </w:r>
          </w:p>
        </w:tc>
        <w:tc>
          <w:tcPr>
            <w:tcW w:w="3000" w:type="dxa"/>
          </w:tcPr>
          <w:p w:rsidR="00857517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Opšta lingvistika II</w:t>
            </w:r>
          </w:p>
          <w:p w:rsidR="00857517" w:rsidRDefault="00857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</w:tcPr>
          <w:p w:rsidR="00857517" w:rsidRDefault="00C84498">
            <w:r>
              <w:t>6. jun u 12h</w:t>
            </w:r>
          </w:p>
          <w:p w:rsidR="00857517" w:rsidRDefault="00857517"/>
        </w:tc>
        <w:tc>
          <w:tcPr>
            <w:tcW w:w="2670" w:type="dxa"/>
          </w:tcPr>
          <w:p w:rsidR="00857517" w:rsidRDefault="00C8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 jun u 12h</w:t>
            </w:r>
          </w:p>
        </w:tc>
      </w:tr>
      <w:tr w:rsidR="00857517" w:rsidTr="00C84498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0" w:type="dxa"/>
          </w:tcPr>
          <w:p w:rsidR="00857517" w:rsidRDefault="00C84498">
            <w:pPr>
              <w:jc w:val="center"/>
            </w:pPr>
            <w:r>
              <w:t>5.</w:t>
            </w:r>
          </w:p>
          <w:p w:rsidR="00857517" w:rsidRDefault="00857517">
            <w:pPr>
              <w:jc w:val="center"/>
            </w:pPr>
          </w:p>
          <w:p w:rsidR="00857517" w:rsidRDefault="00C84498">
            <w:pPr>
              <w:jc w:val="center"/>
            </w:pPr>
            <w:r>
              <w:t>6.</w:t>
            </w:r>
          </w:p>
        </w:tc>
        <w:tc>
          <w:tcPr>
            <w:tcW w:w="3000" w:type="dxa"/>
          </w:tcPr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Pedagoška psihologija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Didaktika-teorija obrazovanja i nastave</w:t>
            </w:r>
          </w:p>
          <w:p w:rsidR="00857517" w:rsidRDefault="00C84498">
            <w:pPr>
              <w:tabs>
                <w:tab w:val="left" w:pos="22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5" w:type="dxa"/>
          </w:tcPr>
          <w:p w:rsidR="00857517" w:rsidRDefault="00C84498">
            <w:r>
              <w:rPr>
                <w:b/>
                <w:sz w:val="22"/>
                <w:szCs w:val="22"/>
              </w:rPr>
              <w:t>2. 6. 13.30h</w:t>
            </w:r>
          </w:p>
        </w:tc>
        <w:tc>
          <w:tcPr>
            <w:tcW w:w="2670" w:type="dxa"/>
          </w:tcPr>
          <w:p w:rsidR="00857517" w:rsidRDefault="00C8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sz w:val="22"/>
                <w:szCs w:val="22"/>
              </w:rPr>
              <w:t>16. 6. 13.30h</w:t>
            </w:r>
          </w:p>
          <w:p w:rsidR="00857517" w:rsidRDefault="00857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57517" w:rsidRDefault="00857517">
      <w:pPr>
        <w:jc w:val="center"/>
        <w:rPr>
          <w:color w:val="FF0000"/>
        </w:rPr>
      </w:pPr>
    </w:p>
    <w:p w:rsidR="00857517" w:rsidRDefault="00857517">
      <w:pPr>
        <w:jc w:val="center"/>
        <w:rPr>
          <w:color w:val="3366FF"/>
        </w:rPr>
      </w:pPr>
    </w:p>
    <w:p w:rsidR="00857517" w:rsidRDefault="00857517">
      <w:pPr>
        <w:jc w:val="center"/>
        <w:rPr>
          <w:color w:val="3366FF"/>
        </w:rPr>
      </w:pPr>
    </w:p>
    <w:p w:rsidR="00857517" w:rsidRDefault="00857517">
      <w:pPr>
        <w:jc w:val="center"/>
        <w:rPr>
          <w:color w:val="3366FF"/>
        </w:rPr>
      </w:pPr>
    </w:p>
    <w:p w:rsidR="00857517" w:rsidRDefault="00857517">
      <w:pPr>
        <w:rPr>
          <w:color w:val="3366FF"/>
        </w:rPr>
      </w:pPr>
    </w:p>
    <w:sectPr w:rsidR="0085751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17"/>
    <w:rsid w:val="00023FB4"/>
    <w:rsid w:val="00220AFE"/>
    <w:rsid w:val="0041278A"/>
    <w:rsid w:val="00444B16"/>
    <w:rsid w:val="00857517"/>
    <w:rsid w:val="00B32533"/>
    <w:rsid w:val="00C84498"/>
    <w:rsid w:val="00EB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19FAAE-8AFF-4F51-9449-34F6F751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bo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F7E88"/>
    <w:pPr>
      <w:ind w:left="720"/>
      <w:contextualSpacing/>
    </w:p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styleId="TableGridLight">
    <w:name w:val="Grid Table Light"/>
    <w:basedOn w:val="TableNormal"/>
    <w:uiPriority w:val="40"/>
    <w:rsid w:val="00C8449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8449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449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449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C844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n141QohVnqoDVUzYCcyD/cKaPQ==">CgMxLjAyDmgubGN5cmNhczF1eDFzMg5oLnYwZDV5cmoyeW1lMjIOaC5jZHdidXB2bWdrbjE4AHIhMWZ1Ti1YYTRvUjktdjJvcm9Ta0JiTHNndTJPUXZ4Qmgt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korisnik</cp:lastModifiedBy>
  <cp:revision>6</cp:revision>
  <dcterms:created xsi:type="dcterms:W3CDTF">2025-05-07T07:13:00Z</dcterms:created>
  <dcterms:modified xsi:type="dcterms:W3CDTF">2025-05-09T06:22:00Z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9215a14b-2d92-412c-ba85-a637d5cdfcb2</vt:lpwstr>
  </property>
</Properties>
</file>