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5661" w14:textId="77777777" w:rsidR="00F54E88" w:rsidRPr="00F54E88" w:rsidRDefault="00F54E88" w:rsidP="00F54E88">
      <w:pPr>
        <w:rPr>
          <w:sz w:val="18"/>
          <w:szCs w:val="18"/>
        </w:rPr>
      </w:pPr>
    </w:p>
    <w:p w14:paraId="3412B7C8" w14:textId="77777777" w:rsidR="00F54E88" w:rsidRPr="00F54E88" w:rsidRDefault="00F54E88" w:rsidP="00F54E88">
      <w:pPr>
        <w:rPr>
          <w:sz w:val="18"/>
          <w:szCs w:val="18"/>
        </w:rPr>
      </w:pPr>
    </w:p>
    <w:tbl>
      <w:tblPr>
        <w:tblW w:w="17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</w:tblGrid>
      <w:tr w:rsidR="00F54E88" w:rsidRPr="00F54E88" w14:paraId="0737C4D6" w14:textId="77777777" w:rsidTr="0020055D">
        <w:tc>
          <w:tcPr>
            <w:tcW w:w="148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4D2146C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STUDIJSKI PROGRAM ZA FRANCUSKI JEZIK I KNJIŽEVNOST</w:t>
            </w:r>
          </w:p>
          <w:p w14:paraId="10A41E7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RASPORED PREDAVANJA I VJEŽBI ZA I GODINU U LJETNJEM (II) SEMESTRU</w:t>
            </w:r>
            <w:r w:rsidRPr="00F54E88">
              <w:rPr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b/>
                <w:sz w:val="18"/>
                <w:szCs w:val="18"/>
                <w:lang w:val="sr-Latn-CS"/>
              </w:rPr>
              <w:t>A</w:t>
            </w:r>
            <w:r w:rsidRPr="00F54E88">
              <w:rPr>
                <w:b/>
                <w:sz w:val="18"/>
                <w:szCs w:val="18"/>
                <w:lang w:val="pl-PL"/>
              </w:rPr>
              <w:t>K</w:t>
            </w:r>
            <w:r w:rsidRPr="00F54E88">
              <w:rPr>
                <w:b/>
                <w:sz w:val="18"/>
                <w:szCs w:val="18"/>
                <w:lang w:val="sr-Latn-CS"/>
              </w:rPr>
              <w:t>ADEMS</w:t>
            </w:r>
            <w:r w:rsidRPr="00F54E88">
              <w:rPr>
                <w:b/>
                <w:sz w:val="18"/>
                <w:szCs w:val="18"/>
                <w:lang w:val="pl-PL"/>
              </w:rPr>
              <w:t>KE 2018/2019.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330EE6F" w14:textId="77777777" w:rsidR="00F54E88" w:rsidRPr="00F54E88" w:rsidRDefault="00F54E88" w:rsidP="0020055D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54E88" w:rsidRPr="00F54E88" w14:paraId="6D762531" w14:textId="77777777" w:rsidTr="0020055D">
        <w:tc>
          <w:tcPr>
            <w:tcW w:w="1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186F52E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17888FE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82C580F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3B2974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B21BE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BE497A5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9AA089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0D6A88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BBCB72E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C1608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</w:tr>
      <w:tr w:rsidR="00F54E88" w:rsidRPr="00F54E88" w14:paraId="61735202" w14:textId="77777777" w:rsidTr="0020055D">
        <w:trPr>
          <w:trHeight w:val="340"/>
        </w:trPr>
        <w:tc>
          <w:tcPr>
            <w:tcW w:w="10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87DC568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3C0B035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99" w:type="dxa"/>
            <w:tcBorders>
              <w:top w:val="single" w:sz="18" w:space="0" w:color="auto"/>
            </w:tcBorders>
            <w:shd w:val="clear" w:color="auto" w:fill="FFFF00"/>
          </w:tcPr>
          <w:p w14:paraId="0D8B20C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shd w:val="clear" w:color="auto" w:fill="FFFF00"/>
          </w:tcPr>
          <w:p w14:paraId="2D7550C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 xml:space="preserve">Savremeni francuski jezik 2 – Nivo A1.2/B1.2 – </w:t>
            </w:r>
          </w:p>
          <w:p w14:paraId="08A8BE0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4C8E12CA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F54E88"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2 -</w:t>
            </w:r>
          </w:p>
          <w:p w14:paraId="0173B4D7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F54E88">
              <w:rPr>
                <w:b/>
                <w:color w:val="000000"/>
                <w:sz w:val="18"/>
                <w:szCs w:val="18"/>
                <w:lang w:val="sr-Latn-CS"/>
              </w:rPr>
              <w:t>predavanja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4EED4D5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Lektorske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14:paraId="00BC9CB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5ED3AC9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99197A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54E88" w:rsidRPr="00F54E88" w14:paraId="7CB9DCFB" w14:textId="77777777" w:rsidTr="00F54E88">
        <w:trPr>
          <w:trHeight w:val="453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01DF211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7DC39C3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799" w:type="dxa"/>
          </w:tcPr>
          <w:p w14:paraId="16A0C18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302D7A7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iCs/>
                <w:sz w:val="18"/>
                <w:szCs w:val="18"/>
              </w:rPr>
              <w:t>dr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F54E88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14:paraId="5BC0DF75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iCs/>
                <w:sz w:val="18"/>
                <w:szCs w:val="18"/>
              </w:rPr>
              <w:t>dr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Aleksandra </w:t>
            </w:r>
            <w:proofErr w:type="spellStart"/>
            <w:r w:rsidRPr="00F54E88">
              <w:rPr>
                <w:iCs/>
                <w:sz w:val="18"/>
                <w:szCs w:val="18"/>
              </w:rPr>
              <w:t>Banjević</w:t>
            </w:r>
            <w:proofErr w:type="spellEnd"/>
          </w:p>
        </w:tc>
        <w:tc>
          <w:tcPr>
            <w:tcW w:w="2160" w:type="dxa"/>
          </w:tcPr>
          <w:p w14:paraId="1149616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Francuski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institut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još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nije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dao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predlog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za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stranog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lektora</w:t>
            </w:r>
            <w:proofErr w:type="spellEnd"/>
          </w:p>
        </w:tc>
        <w:tc>
          <w:tcPr>
            <w:tcW w:w="2340" w:type="dxa"/>
          </w:tcPr>
          <w:p w14:paraId="4729597F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185B2AC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C845B9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477BA51C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15F8D96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9C7657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799" w:type="dxa"/>
          </w:tcPr>
          <w:p w14:paraId="018C8C5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14:paraId="07F1433F" w14:textId="77777777" w:rsidR="00F54E88" w:rsidRPr="00F54E88" w:rsidRDefault="00F54E88" w:rsidP="0020055D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F54E88">
              <w:rPr>
                <w:color w:val="000000"/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2160" w:type="dxa"/>
          </w:tcPr>
          <w:p w14:paraId="4DAD869A" w14:textId="77777777" w:rsidR="00F54E88" w:rsidRPr="00F54E88" w:rsidRDefault="00F54E88" w:rsidP="0020055D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</w:rPr>
              <w:t>12h00-13h30</w:t>
            </w:r>
          </w:p>
        </w:tc>
        <w:tc>
          <w:tcPr>
            <w:tcW w:w="2160" w:type="dxa"/>
          </w:tcPr>
          <w:p w14:paraId="1511A89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13h35-15h05</w:t>
            </w:r>
          </w:p>
        </w:tc>
        <w:tc>
          <w:tcPr>
            <w:tcW w:w="2340" w:type="dxa"/>
          </w:tcPr>
          <w:p w14:paraId="617C599A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7A86591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F15842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7BDA88A8" w14:textId="77777777" w:rsidTr="00F54E88">
        <w:trPr>
          <w:trHeight w:val="89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D79EDF3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A67C1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195B4749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5DCA6BD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99843B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216B96A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37807611" w14:textId="77777777" w:rsidR="00F54E88" w:rsidRPr="00F54E88" w:rsidRDefault="00F54E88" w:rsidP="0020055D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563E306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AD3010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6530EE5C" w14:textId="77777777" w:rsidTr="0020055D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9B99A8F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6B077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0922F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A8F17F4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Francuska književnost 2 – Renesansa i barok - 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E96A44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Francuska književnost 2 – Renesansa i barok -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296AA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Engleski jezik 2-drugi strani jezik- 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ED2BF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Savremeni francuski jezik 2 – Nivo A1.2/B1.2 – vježbe  - dictée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CBC451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DB49E7E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54E88" w:rsidRPr="00F54E88" w14:paraId="3C1E8DF0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1352E2B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38ECEF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72E640F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06577A7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5029B6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doc.dr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01156C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mr Gordana Kustudić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43BC4C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Sonja </w:t>
            </w:r>
            <w:proofErr w:type="spellStart"/>
            <w:r w:rsidRPr="00F54E88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23F8B2A7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6EA7887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de-DE"/>
              </w:rPr>
            </w:pPr>
          </w:p>
        </w:tc>
      </w:tr>
      <w:tr w:rsidR="00F54E88" w:rsidRPr="00F54E88" w14:paraId="19AC21FF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B38012F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924F7A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799" w:type="dxa"/>
          </w:tcPr>
          <w:p w14:paraId="3DFFC846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890" w:type="dxa"/>
          </w:tcPr>
          <w:p w14:paraId="18B2EDD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hr-HR"/>
              </w:rPr>
              <w:t>9h00 - 10h30</w:t>
            </w:r>
          </w:p>
        </w:tc>
        <w:tc>
          <w:tcPr>
            <w:tcW w:w="2160" w:type="dxa"/>
          </w:tcPr>
          <w:p w14:paraId="235A09E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hr-HR"/>
              </w:rPr>
              <w:t>10h30-11h15</w:t>
            </w:r>
          </w:p>
        </w:tc>
        <w:tc>
          <w:tcPr>
            <w:tcW w:w="2160" w:type="dxa"/>
          </w:tcPr>
          <w:p w14:paraId="50398A8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11h35 – 13h05</w:t>
            </w:r>
          </w:p>
        </w:tc>
        <w:tc>
          <w:tcPr>
            <w:tcW w:w="2340" w:type="dxa"/>
          </w:tcPr>
          <w:p w14:paraId="4A8420B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13h05-14h35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9E7740E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F5C0EA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54E88" w:rsidRPr="00F54E88" w14:paraId="1824E3E9" w14:textId="77777777" w:rsidTr="00F54E88">
        <w:trPr>
          <w:trHeight w:val="89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BA105FB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6F5FEC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2ABFD6C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C9E3A86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D37F80C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733EE9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E5568B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3D9F9F2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FA9977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7ECA19AA" w14:textId="77777777" w:rsidTr="0020055D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A482B26" w14:textId="77777777" w:rsidR="00F54E88" w:rsidRPr="00F54E88" w:rsidRDefault="00F54E88" w:rsidP="002005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DAC31EA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203A11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cyan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Teorija književnosti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046F8D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Savremeni francuski jezik 2 – Nivo A1.2/B1.2 – vježbe – thème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DC45CA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Savremeni francuski jezik 2 – Nivo A1.2/B1.2 – vježbe  - version</w:t>
            </w:r>
          </w:p>
          <w:p w14:paraId="4122DCF0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182C97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color w:val="000000"/>
                <w:sz w:val="18"/>
                <w:szCs w:val="18"/>
                <w:lang w:val="sr-Latn-CS"/>
              </w:rPr>
              <w:t>Francuski jezik 2 - Fonetika i morfologija 2 –vježbe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177B1B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7EACC39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75A9666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54E88" w:rsidRPr="00F54E88" w14:paraId="47D20AF7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A477B08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7A785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EF242F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iCs/>
                <w:sz w:val="18"/>
                <w:szCs w:val="18"/>
              </w:rPr>
              <w:t>dr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iCs/>
                <w:sz w:val="18"/>
                <w:szCs w:val="18"/>
              </w:rPr>
              <w:t>Tatjana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iCs/>
                <w:sz w:val="18"/>
                <w:szCs w:val="18"/>
              </w:rPr>
              <w:t>Bečanović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6F004A5B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F54E88">
              <w:rPr>
                <w:iCs/>
                <w:sz w:val="18"/>
                <w:szCs w:val="18"/>
              </w:rPr>
              <w:t>dr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iCs/>
                <w:sz w:val="18"/>
                <w:szCs w:val="18"/>
              </w:rPr>
              <w:t>Olivera</w:t>
            </w:r>
            <w:proofErr w:type="spellEnd"/>
            <w:r w:rsidRPr="00F54E88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iCs/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931879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Sonja </w:t>
            </w:r>
            <w:proofErr w:type="spellStart"/>
            <w:r w:rsidRPr="00F54E88">
              <w:rPr>
                <w:sz w:val="18"/>
                <w:szCs w:val="18"/>
              </w:rPr>
              <w:t>Špadijer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C2B492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Sonja </w:t>
            </w:r>
            <w:proofErr w:type="spellStart"/>
            <w:r w:rsidRPr="00F54E88">
              <w:rPr>
                <w:sz w:val="18"/>
                <w:szCs w:val="18"/>
              </w:rPr>
              <w:t>Špadijer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3A237E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214797E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29C0E01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l-SI"/>
              </w:rPr>
            </w:pPr>
          </w:p>
        </w:tc>
      </w:tr>
      <w:tr w:rsidR="00F54E88" w:rsidRPr="00F54E88" w14:paraId="5E1C97AD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FFB6DF6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BB6541A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799" w:type="dxa"/>
          </w:tcPr>
          <w:p w14:paraId="2CC54C34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color w:val="000000"/>
                <w:sz w:val="18"/>
                <w:szCs w:val="18"/>
                <w:lang w:val="sr-Latn-CS"/>
              </w:rPr>
              <w:t>10h00-11h30</w:t>
            </w:r>
          </w:p>
        </w:tc>
        <w:tc>
          <w:tcPr>
            <w:tcW w:w="1890" w:type="dxa"/>
          </w:tcPr>
          <w:p w14:paraId="280929C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11h30-13h00</w:t>
            </w:r>
          </w:p>
        </w:tc>
        <w:tc>
          <w:tcPr>
            <w:tcW w:w="2160" w:type="dxa"/>
          </w:tcPr>
          <w:p w14:paraId="02957F2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14h00-15h30</w:t>
            </w:r>
          </w:p>
        </w:tc>
        <w:tc>
          <w:tcPr>
            <w:tcW w:w="2160" w:type="dxa"/>
          </w:tcPr>
          <w:p w14:paraId="3C3CDC2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15h30-17h00</w:t>
            </w:r>
          </w:p>
        </w:tc>
        <w:tc>
          <w:tcPr>
            <w:tcW w:w="2340" w:type="dxa"/>
          </w:tcPr>
          <w:p w14:paraId="05D6B93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198C0C7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CC6B50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443A224D" w14:textId="77777777" w:rsidTr="00F54E88">
        <w:trPr>
          <w:trHeight w:val="89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9F3AD87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4DA2D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2642CACA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F54E88">
              <w:rPr>
                <w:sz w:val="18"/>
                <w:szCs w:val="18"/>
              </w:rPr>
              <w:t>amfiteatar</w:t>
            </w:r>
            <w:proofErr w:type="spellEnd"/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B6A641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B8E0BA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363303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4F3E4AC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23C7C47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1C8824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3AD88566" w14:textId="77777777" w:rsidTr="0020055D">
        <w:trPr>
          <w:trHeight w:val="340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542B546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6B30F4FA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032FDA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red"/>
                <w:lang w:val="pl-PL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F39B99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Francuska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</w:rPr>
              <w:t>civilizacija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2 -</w:t>
            </w:r>
            <w:proofErr w:type="spellStart"/>
            <w:r w:rsidRPr="00F54E88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492ED5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Engleski jezik 2-drugi strani jezik- predavanja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3A70D2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Španski jezik 2-drugi strani jezik-predavanja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AAF5039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red"/>
                <w:lang w:val="pl-PL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32A5A57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7C9FC16" w14:textId="77777777" w:rsidR="00F54E88" w:rsidRPr="00F54E88" w:rsidRDefault="00F54E88" w:rsidP="0020055D">
            <w:pPr>
              <w:rPr>
                <w:b/>
                <w:sz w:val="18"/>
                <w:szCs w:val="18"/>
                <w:lang w:val="pl-PL"/>
              </w:rPr>
            </w:pPr>
          </w:p>
        </w:tc>
      </w:tr>
      <w:tr w:rsidR="00F54E88" w:rsidRPr="00F54E88" w14:paraId="36ECFDDD" w14:textId="77777777" w:rsidTr="0020055D">
        <w:trPr>
          <w:trHeight w:val="57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F8276BE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224F2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2205485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1D574ED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Dragan </w:t>
            </w:r>
            <w:proofErr w:type="spellStart"/>
            <w:r w:rsidRPr="00F54E88">
              <w:rPr>
                <w:sz w:val="18"/>
                <w:szCs w:val="18"/>
              </w:rPr>
              <w:t>Bogojević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978E78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Saša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Simović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6E57C45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Ivana </w:t>
            </w:r>
            <w:proofErr w:type="spellStart"/>
            <w:r w:rsidRPr="00F54E88">
              <w:rPr>
                <w:sz w:val="18"/>
                <w:szCs w:val="18"/>
              </w:rPr>
              <w:t>Kovač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8143FAF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7BDBDCA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3CAC3EAB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65410C90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CD3D5A9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5B88E16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799" w:type="dxa"/>
          </w:tcPr>
          <w:p w14:paraId="342FA5BA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90" w:type="dxa"/>
          </w:tcPr>
          <w:p w14:paraId="22F5B23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9h00-10h30</w:t>
            </w:r>
          </w:p>
        </w:tc>
        <w:tc>
          <w:tcPr>
            <w:tcW w:w="2160" w:type="dxa"/>
          </w:tcPr>
          <w:p w14:paraId="46C2425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  <w:lang w:val="hr-HR"/>
              </w:rPr>
              <w:t>10h30-12h00</w:t>
            </w:r>
          </w:p>
        </w:tc>
        <w:tc>
          <w:tcPr>
            <w:tcW w:w="2160" w:type="dxa"/>
          </w:tcPr>
          <w:p w14:paraId="2578E2F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10h05-11h35</w:t>
            </w:r>
          </w:p>
        </w:tc>
        <w:tc>
          <w:tcPr>
            <w:tcW w:w="2340" w:type="dxa"/>
          </w:tcPr>
          <w:p w14:paraId="29A72CBE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0D6C2BC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9D9027C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6B6F6CD2" w14:textId="77777777" w:rsidTr="00F54E88">
        <w:trPr>
          <w:trHeight w:val="89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B8BCF06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1E370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799" w:type="dxa"/>
            <w:tcBorders>
              <w:bottom w:val="single" w:sz="12" w:space="0" w:color="auto"/>
            </w:tcBorders>
          </w:tcPr>
          <w:p w14:paraId="30CEF364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0E5C038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B00B885" w14:textId="45108113" w:rsidR="00F54E88" w:rsidRPr="00F54E88" w:rsidRDefault="00446653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CS"/>
              </w:rPr>
              <w:t>123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65B3BC0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3B41402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5147937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41F191B4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20055D" w14:paraId="1E173E13" w14:textId="77777777" w:rsidTr="0020055D">
        <w:trPr>
          <w:trHeight w:val="618"/>
        </w:trPr>
        <w:tc>
          <w:tcPr>
            <w:tcW w:w="10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CAEAA9A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3D3A897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9F7901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Crnogorski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2</w:t>
            </w:r>
          </w:p>
          <w:p w14:paraId="1960413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CB19F1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 xml:space="preserve">Njemački jezik </w:t>
            </w:r>
            <w:r w:rsidRPr="00F54E88">
              <w:rPr>
                <w:b/>
                <w:sz w:val="18"/>
                <w:szCs w:val="18"/>
                <w:lang w:val="fr-FR"/>
              </w:rPr>
              <w:t>2</w:t>
            </w:r>
            <w:r w:rsidRPr="00F54E88">
              <w:rPr>
                <w:b/>
                <w:sz w:val="18"/>
                <w:szCs w:val="18"/>
                <w:lang w:val="pl-PL"/>
              </w:rPr>
              <w:t xml:space="preserve"> – drugi strani jezik – 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52FED5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Italijanski jezik 2-drugi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AB2371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Španski jezik 2-drugi strani jezik-vježbe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1F7740C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Italijanski jezik 2-drugi strani jezik-predavanja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D2BC75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Njemački jezik 2 – drugi strani jezik – predavanja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038B9D1E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</w:tr>
      <w:tr w:rsidR="00F54E88" w:rsidRPr="00F54E88" w14:paraId="70CEF66E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CB51EE3" w14:textId="77777777" w:rsidR="00F54E88" w:rsidRPr="00F54E88" w:rsidRDefault="00F54E88" w:rsidP="0020055D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EEF50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79DFABD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Draga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Bojović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</w:tcBorders>
          </w:tcPr>
          <w:p w14:paraId="14D0913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Ana </w:t>
            </w:r>
            <w:proofErr w:type="spellStart"/>
            <w:r w:rsidRPr="00F54E88">
              <w:rPr>
                <w:sz w:val="18"/>
                <w:szCs w:val="18"/>
              </w:rPr>
              <w:t>Minic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0603F6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Hajdana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76D2A6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Ivana </w:t>
            </w:r>
            <w:proofErr w:type="spellStart"/>
            <w:r w:rsidRPr="00F54E88">
              <w:rPr>
                <w:sz w:val="18"/>
                <w:szCs w:val="18"/>
              </w:rPr>
              <w:t>Kovač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Barett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1FFD4E2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green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Vera </w:t>
            </w:r>
            <w:proofErr w:type="spellStart"/>
            <w:r w:rsidRPr="00F54E88">
              <w:rPr>
                <w:sz w:val="18"/>
                <w:szCs w:val="18"/>
              </w:rPr>
              <w:t>Tomanović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6E96AF6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Mirko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Leovac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5D4D3D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481B13BF" w14:textId="77777777" w:rsidTr="0020055D">
        <w:trPr>
          <w:trHeight w:val="340"/>
        </w:trPr>
        <w:tc>
          <w:tcPr>
            <w:tcW w:w="10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ED0BD51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8FBA0DF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799" w:type="dxa"/>
          </w:tcPr>
          <w:p w14:paraId="285759B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hr-HR"/>
              </w:rPr>
              <w:t>9h15-11h30</w:t>
            </w:r>
          </w:p>
        </w:tc>
        <w:tc>
          <w:tcPr>
            <w:tcW w:w="1890" w:type="dxa"/>
          </w:tcPr>
          <w:p w14:paraId="3A188423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hr-HR"/>
              </w:rPr>
              <w:t>11h35-13h05</w:t>
            </w:r>
          </w:p>
        </w:tc>
        <w:tc>
          <w:tcPr>
            <w:tcW w:w="2160" w:type="dxa"/>
          </w:tcPr>
          <w:p w14:paraId="59920C5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11h45-13h15</w:t>
            </w:r>
          </w:p>
        </w:tc>
        <w:tc>
          <w:tcPr>
            <w:tcW w:w="2160" w:type="dxa"/>
          </w:tcPr>
          <w:p w14:paraId="52EFD5A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11h45-13h15</w:t>
            </w:r>
          </w:p>
        </w:tc>
        <w:tc>
          <w:tcPr>
            <w:tcW w:w="2340" w:type="dxa"/>
          </w:tcPr>
          <w:p w14:paraId="55E400B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14h20 – 15h50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26FB79C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14h00-15h30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187B2A8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53CAEE07" w14:textId="77777777" w:rsidTr="0020055D">
        <w:trPr>
          <w:trHeight w:val="446"/>
        </w:trPr>
        <w:tc>
          <w:tcPr>
            <w:tcW w:w="100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D161A6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89C004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14:paraId="43C3C856" w14:textId="77777777" w:rsidR="00F54E88" w:rsidRPr="00F54E88" w:rsidRDefault="00F54E88" w:rsidP="0020055D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hr-HR"/>
              </w:rPr>
              <w:t>214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8E96096" w14:textId="77777777" w:rsidR="00F54E88" w:rsidRPr="00F54E88" w:rsidRDefault="00F54E88" w:rsidP="0020055D">
            <w:pPr>
              <w:tabs>
                <w:tab w:val="left" w:pos="1845"/>
              </w:tabs>
              <w:jc w:val="center"/>
              <w:rPr>
                <w:sz w:val="18"/>
                <w:szCs w:val="18"/>
                <w:lang w:val="hr-HR"/>
              </w:rPr>
            </w:pPr>
            <w:r w:rsidRPr="00F54E88">
              <w:rPr>
                <w:sz w:val="18"/>
                <w:szCs w:val="18"/>
                <w:lang w:val="sr-Latn-CS"/>
              </w:rPr>
              <w:t>211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3C2B3010" w14:textId="519C024E" w:rsidR="00F54E88" w:rsidRPr="00F54E88" w:rsidRDefault="000C7447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FDF99E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213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14:paraId="2020D0D9" w14:textId="6BDEADC8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</w:t>
            </w:r>
            <w:r w:rsidR="000C7447">
              <w:rPr>
                <w:sz w:val="18"/>
                <w:szCs w:val="18"/>
              </w:rPr>
              <w:t>06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14:paraId="25F8CDB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217</w:t>
            </w:r>
          </w:p>
        </w:tc>
        <w:tc>
          <w:tcPr>
            <w:tcW w:w="237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54F8470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1A6BBE" w14:textId="77777777" w:rsidR="00F54E88" w:rsidRPr="00F54E88" w:rsidRDefault="00F54E88" w:rsidP="00F54E88">
      <w:pPr>
        <w:rPr>
          <w:sz w:val="18"/>
          <w:szCs w:val="18"/>
        </w:rPr>
      </w:pPr>
    </w:p>
    <w:p w14:paraId="2FA432C3" w14:textId="77777777" w:rsidR="00F54E88" w:rsidRDefault="00F54E88" w:rsidP="00F54E88">
      <w:pPr>
        <w:rPr>
          <w:sz w:val="18"/>
          <w:szCs w:val="18"/>
        </w:rPr>
      </w:pPr>
    </w:p>
    <w:p w14:paraId="493C3B68" w14:textId="77777777" w:rsidR="00F54E88" w:rsidRPr="00F54E88" w:rsidRDefault="00F54E88" w:rsidP="00F54E88">
      <w:pPr>
        <w:rPr>
          <w:sz w:val="18"/>
          <w:szCs w:val="1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422"/>
        <w:gridCol w:w="2088"/>
        <w:gridCol w:w="1980"/>
        <w:gridCol w:w="2250"/>
        <w:gridCol w:w="2160"/>
        <w:gridCol w:w="1980"/>
        <w:gridCol w:w="2070"/>
      </w:tblGrid>
      <w:tr w:rsidR="00F54E88" w:rsidRPr="0020055D" w14:paraId="471B078D" w14:textId="77777777" w:rsidTr="0020055D">
        <w:tc>
          <w:tcPr>
            <w:tcW w:w="148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6BFD31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lastRenderedPageBreak/>
              <w:t>STUDIJSKI PROGRAM ZA FRANCUSKI JEZIK I KNJIŽEVNOST</w:t>
            </w:r>
          </w:p>
          <w:p w14:paraId="28119F5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RASPORED PREDAVANJA I VJEŽBI ZA II GODINU U LJETNJEM (IV) SEMESTRU</w:t>
            </w:r>
            <w:r w:rsidRPr="00F54E88">
              <w:rPr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b/>
                <w:sz w:val="18"/>
                <w:szCs w:val="18"/>
                <w:lang w:val="sr-Latn-CS"/>
              </w:rPr>
              <w:t>A</w:t>
            </w:r>
            <w:r w:rsidRPr="00F54E88">
              <w:rPr>
                <w:b/>
                <w:sz w:val="18"/>
                <w:szCs w:val="18"/>
                <w:lang w:val="pl-PL"/>
              </w:rPr>
              <w:t>K</w:t>
            </w:r>
            <w:r w:rsidRPr="00F54E88">
              <w:rPr>
                <w:b/>
                <w:sz w:val="18"/>
                <w:szCs w:val="18"/>
                <w:lang w:val="sr-Latn-CS"/>
              </w:rPr>
              <w:t>ADEMS</w:t>
            </w:r>
            <w:r w:rsidRPr="00F54E88">
              <w:rPr>
                <w:b/>
                <w:sz w:val="18"/>
                <w:szCs w:val="18"/>
                <w:lang w:val="pl-PL"/>
              </w:rPr>
              <w:t>KE 2018/2019.</w:t>
            </w:r>
          </w:p>
        </w:tc>
      </w:tr>
      <w:tr w:rsidR="00F54E88" w:rsidRPr="0020055D" w14:paraId="1B2B32A1" w14:textId="77777777" w:rsidTr="0020055D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2FD8D7A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2978AF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60792B0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933DDC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B8E52E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23D01C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9794677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913F0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</w:tr>
      <w:tr w:rsidR="00F54E88" w:rsidRPr="0020055D" w14:paraId="211D27C0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3420A8D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779BA8A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88" w:type="dxa"/>
            <w:tcBorders>
              <w:top w:val="single" w:sz="18" w:space="0" w:color="auto"/>
            </w:tcBorders>
            <w:shd w:val="clear" w:color="auto" w:fill="FFFF00"/>
          </w:tcPr>
          <w:p w14:paraId="29A2CC7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6589CB9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F54E88">
              <w:rPr>
                <w:b/>
                <w:i/>
                <w:sz w:val="18"/>
                <w:szCs w:val="18"/>
                <w:lang w:val="sr-Latn-CS"/>
              </w:rPr>
              <w:t>Nivo A2.2/B2.2</w:t>
            </w:r>
            <w:r w:rsidRPr="00F54E88">
              <w:rPr>
                <w:b/>
                <w:sz w:val="18"/>
                <w:szCs w:val="18"/>
                <w:lang w:val="sr-Latn-CS"/>
              </w:rPr>
              <w:t>-</w:t>
            </w:r>
            <w:r w:rsidRPr="00F54E8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72533C3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version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auto" w:fill="FFFF00"/>
          </w:tcPr>
          <w:p w14:paraId="7E39C8D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Lektorske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auto" w:fill="FFFF00"/>
          </w:tcPr>
          <w:p w14:paraId="09DAEF99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F54E88">
              <w:rPr>
                <w:b/>
                <w:i/>
                <w:sz w:val="18"/>
                <w:szCs w:val="18"/>
                <w:lang w:val="sr-Latn-CS"/>
              </w:rPr>
              <w:t>Nivo A2.2/B2.2</w:t>
            </w:r>
            <w:r w:rsidRPr="00F54E88">
              <w:rPr>
                <w:b/>
                <w:sz w:val="18"/>
                <w:szCs w:val="18"/>
                <w:lang w:val="sr-Latn-CS"/>
              </w:rPr>
              <w:t>-</w:t>
            </w:r>
            <w:r w:rsidRPr="00F54E8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2F266E1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- obrada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70593F7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Njemački jezik 4-drugi strani jezik-predavanja</w:t>
            </w: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2AE4A86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v-SE"/>
              </w:rPr>
            </w:pPr>
          </w:p>
        </w:tc>
      </w:tr>
      <w:tr w:rsidR="00F54E88" w:rsidRPr="00F54E88" w14:paraId="447072AE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68AAA4B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sv-SE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0B3EC44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88" w:type="dxa"/>
          </w:tcPr>
          <w:p w14:paraId="517BD1A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626010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Vesna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2250" w:type="dxa"/>
          </w:tcPr>
          <w:p w14:paraId="4B0246D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Francuski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institut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još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nije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dao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predlog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za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stranog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lektora</w:t>
            </w:r>
            <w:proofErr w:type="spellEnd"/>
          </w:p>
        </w:tc>
        <w:tc>
          <w:tcPr>
            <w:tcW w:w="2160" w:type="dxa"/>
          </w:tcPr>
          <w:p w14:paraId="3164125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Vesna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80" w:type="dxa"/>
          </w:tcPr>
          <w:p w14:paraId="671FD5C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Elisabeth Mack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B5985D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15F210C1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28EC546E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D6FC3ED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88" w:type="dxa"/>
          </w:tcPr>
          <w:p w14:paraId="13BC04E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F151FC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9h00-10h30</w:t>
            </w:r>
          </w:p>
        </w:tc>
        <w:tc>
          <w:tcPr>
            <w:tcW w:w="2250" w:type="dxa"/>
          </w:tcPr>
          <w:p w14:paraId="5870296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10h30-12h00</w:t>
            </w:r>
          </w:p>
        </w:tc>
        <w:tc>
          <w:tcPr>
            <w:tcW w:w="2160" w:type="dxa"/>
          </w:tcPr>
          <w:p w14:paraId="61F0F25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12h00 – 13h30</w:t>
            </w:r>
          </w:p>
        </w:tc>
        <w:tc>
          <w:tcPr>
            <w:tcW w:w="1980" w:type="dxa"/>
          </w:tcPr>
          <w:p w14:paraId="738CD31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15h00-16h30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7C8BB02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59ED2FD" w14:textId="77777777" w:rsidTr="0020055D">
        <w:trPr>
          <w:trHeight w:val="447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2797955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3074B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22FA6B3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F032E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8DDA44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9F3ACE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43DF35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27AD122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07A388D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91105CF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D189E2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477403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Francuski jezik 4 - Leksikologija i semantika 2</w:t>
            </w:r>
            <w:r w:rsidRPr="00F54E88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F54E88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DE74AD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Francuski jezik 4 - Leksikologija i semantika 2</w:t>
            </w:r>
            <w:r w:rsidRPr="00F54E88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F54E88">
              <w:rPr>
                <w:b/>
                <w:sz w:val="18"/>
                <w:szCs w:val="18"/>
              </w:rPr>
              <w:t>vježbe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D2F9B5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Francuska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civilizacija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4</w:t>
            </w:r>
          </w:p>
          <w:p w14:paraId="0666FBC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predavanja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7D4AF7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55D5E32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9F393CF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F54E88" w:rsidRPr="00F54E88" w14:paraId="07635265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BD85695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7E7869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2FDE054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Milan </w:t>
            </w:r>
            <w:proofErr w:type="spellStart"/>
            <w:r w:rsidRPr="00F54E88">
              <w:rPr>
                <w:sz w:val="18"/>
                <w:szCs w:val="18"/>
              </w:rPr>
              <w:t>Barac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37E147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Milan </w:t>
            </w:r>
            <w:proofErr w:type="spellStart"/>
            <w:r w:rsidRPr="00F54E88">
              <w:rPr>
                <w:sz w:val="18"/>
                <w:szCs w:val="18"/>
              </w:rPr>
              <w:t>Barac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46E3191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doc.dr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146E39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7952BC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60BE80E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29F7B12C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85C9C93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63EF6980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88" w:type="dxa"/>
          </w:tcPr>
          <w:p w14:paraId="72AF32E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14:paraId="463FEAB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14:paraId="1D1BFD1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11h30 - 13h00</w:t>
            </w:r>
          </w:p>
        </w:tc>
        <w:tc>
          <w:tcPr>
            <w:tcW w:w="2160" w:type="dxa"/>
          </w:tcPr>
          <w:p w14:paraId="55C9454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574950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048629A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5B783BD6" w14:textId="77777777" w:rsidTr="0020055D">
        <w:trPr>
          <w:trHeight w:val="19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1E54BADB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911D2E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61193B5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00632F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28DE676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731B84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97852A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280824C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45193B71" w14:textId="77777777" w:rsidTr="0020055D">
        <w:trPr>
          <w:trHeight w:val="771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E9C7482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32E6B0E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6CDCB08" w14:textId="77777777" w:rsidR="00F54E88" w:rsidRPr="0020055D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Engleski jezik 4– 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FF2CEA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F54E88">
              <w:rPr>
                <w:b/>
                <w:i/>
                <w:sz w:val="18"/>
                <w:szCs w:val="18"/>
                <w:lang w:val="sr-Latn-CS"/>
              </w:rPr>
              <w:t>Nivo A2.2/B2.2</w:t>
            </w:r>
            <w:r w:rsidRPr="00F54E88">
              <w:rPr>
                <w:b/>
                <w:sz w:val="18"/>
                <w:szCs w:val="18"/>
                <w:lang w:val="sr-Latn-CS"/>
              </w:rPr>
              <w:t>- thème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0EF4B04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 xml:space="preserve">Savremeni francuski jezik 4 – </w:t>
            </w:r>
            <w:r w:rsidRPr="00F54E88">
              <w:rPr>
                <w:b/>
                <w:i/>
                <w:sz w:val="18"/>
                <w:szCs w:val="18"/>
                <w:lang w:val="sr-Latn-CS"/>
              </w:rPr>
              <w:t>Nivo A2.2/B2.2</w:t>
            </w:r>
            <w:r w:rsidRPr="00F54E88">
              <w:rPr>
                <w:b/>
                <w:sz w:val="18"/>
                <w:szCs w:val="18"/>
                <w:lang w:val="sr-Latn-CS"/>
              </w:rPr>
              <w:t>-</w:t>
            </w:r>
            <w:r w:rsidRPr="00F54E88">
              <w:rPr>
                <w:b/>
                <w:sz w:val="18"/>
                <w:szCs w:val="18"/>
                <w:lang w:val="pl-PL"/>
              </w:rPr>
              <w:t xml:space="preserve"> </w:t>
            </w:r>
          </w:p>
          <w:p w14:paraId="171DAAA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828861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Italijanski jezik 4-drugi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5ADB7E9" w14:textId="77777777" w:rsidR="00F54E88" w:rsidRPr="00F54E88" w:rsidRDefault="00F54E88" w:rsidP="0020055D">
            <w:pPr>
              <w:jc w:val="center"/>
              <w:rPr>
                <w:b/>
                <w:color w:val="00B050"/>
                <w:sz w:val="18"/>
                <w:szCs w:val="18"/>
                <w:highlight w:val="red"/>
                <w:lang w:val="fr-FR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sr-Latn-CS"/>
              </w:rPr>
              <w:t>Ruski jezik 4-drugi strani jezik-vježbe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4755A63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F54E88" w:rsidRPr="00F54E88" w14:paraId="30B78336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40A2FB8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5A599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303EACE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Marijana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Cerović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F7B2CD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Olivera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Vušović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6373628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Danijela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5C96F68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Hajdana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7DA3E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Svetlana </w:t>
            </w:r>
            <w:proofErr w:type="spellStart"/>
            <w:r w:rsidRPr="00F54E88">
              <w:rPr>
                <w:sz w:val="18"/>
                <w:szCs w:val="18"/>
              </w:rPr>
              <w:t>Babović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3D062B4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2C483CE6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B31737B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327E664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88" w:type="dxa"/>
          </w:tcPr>
          <w:p w14:paraId="2CBE405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8h30-10h00</w:t>
            </w:r>
          </w:p>
        </w:tc>
        <w:tc>
          <w:tcPr>
            <w:tcW w:w="1980" w:type="dxa"/>
          </w:tcPr>
          <w:p w14:paraId="19B7951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2250" w:type="dxa"/>
          </w:tcPr>
          <w:p w14:paraId="32E050E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11h35-13h05</w:t>
            </w:r>
          </w:p>
        </w:tc>
        <w:tc>
          <w:tcPr>
            <w:tcW w:w="2160" w:type="dxa"/>
          </w:tcPr>
          <w:p w14:paraId="628C7FD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14h00 – 15h30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3103CD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14h00 – 15h30 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60FB85C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0B2FD6DB" w14:textId="77777777" w:rsidTr="0020055D">
        <w:trPr>
          <w:trHeight w:val="132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A5504F7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AC6786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230C59D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BDE947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14F2AED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D2B240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104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1144C2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v-SE"/>
              </w:rPr>
            </w:pPr>
            <w:r w:rsidRPr="00F54E88">
              <w:rPr>
                <w:sz w:val="18"/>
                <w:szCs w:val="18"/>
                <w:lang w:val="sv-SE"/>
              </w:rPr>
              <w:t>124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20878CC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09FCDF9D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524402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007E044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933348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Engleski jezik 4– drugi strani jezik-vježbe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C72A56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Francuska književnost 4</w:t>
            </w:r>
            <w:r w:rsidRPr="00F54E88">
              <w:rPr>
                <w:b/>
                <w:sz w:val="18"/>
                <w:szCs w:val="18"/>
                <w:lang w:val="pl-PL"/>
              </w:rPr>
              <w:t>-prosvetiteljstvo</w:t>
            </w:r>
          </w:p>
          <w:p w14:paraId="6540A57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predavanja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C192E94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Francuska književnost 4 - prosvetiteljstvo</w:t>
            </w:r>
          </w:p>
          <w:p w14:paraId="6D1CEE3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9EC410D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pl-PL"/>
              </w:rPr>
              <w:t>Španski jezik 4-drugi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7884DB0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yellow"/>
                <w:lang w:val="sr-Latn-CS"/>
              </w:rPr>
            </w:pPr>
            <w:proofErr w:type="spellStart"/>
            <w:r w:rsidRPr="00F54E88">
              <w:rPr>
                <w:b/>
                <w:sz w:val="18"/>
                <w:szCs w:val="18"/>
                <w:highlight w:val="yellow"/>
              </w:rPr>
              <w:t>Latinski</w:t>
            </w:r>
            <w:proofErr w:type="spellEnd"/>
            <w:r w:rsidRPr="00F54E88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highlight w:val="yellow"/>
              </w:rPr>
              <w:t>jezik</w:t>
            </w:r>
            <w:proofErr w:type="spellEnd"/>
            <w:r w:rsidRPr="00F54E88">
              <w:rPr>
                <w:b/>
                <w:sz w:val="18"/>
                <w:szCs w:val="18"/>
                <w:highlight w:val="yellow"/>
              </w:rPr>
              <w:t xml:space="preserve"> 2 (P)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3193B1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yellow"/>
                <w:lang w:val="pl-PL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pl-PL"/>
              </w:rPr>
              <w:t>Ruski jezik 4-drugi strani jezik-predavanja</w:t>
            </w:r>
          </w:p>
        </w:tc>
      </w:tr>
      <w:tr w:rsidR="00F54E88" w:rsidRPr="0020055D" w14:paraId="43979B24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51B3FFC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7277FF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5F72361F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 xml:space="preserve">mr Dijana Mirković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B931DDA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15ECFED4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prof. dr Dragan Bogojević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3FF8BB32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 xml:space="preserve">dr Ivana Kovač Barett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4323F23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</w:rPr>
              <w:t>doc</w:t>
            </w:r>
            <w:r w:rsidRPr="00F54E88">
              <w:rPr>
                <w:sz w:val="18"/>
                <w:szCs w:val="18"/>
                <w:lang w:val="sr-Latn-CS"/>
              </w:rPr>
              <w:t xml:space="preserve">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sz w:val="18"/>
                <w:szCs w:val="18"/>
              </w:rPr>
              <w:t>Marko</w:t>
            </w:r>
            <w:r w:rsidRPr="00F54E88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Camaj</w:t>
            </w:r>
            <w:proofErr w:type="spellEnd"/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56ACF09D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doc. dr Natalija Brajković Milikić</w:t>
            </w:r>
          </w:p>
        </w:tc>
      </w:tr>
      <w:tr w:rsidR="00F54E88" w:rsidRPr="00F54E88" w14:paraId="1F657F2F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A278155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489957C5" w14:textId="77777777" w:rsidR="00F54E88" w:rsidRPr="00F54E88" w:rsidRDefault="00F54E88" w:rsidP="0020055D">
            <w:pPr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88" w:type="dxa"/>
          </w:tcPr>
          <w:p w14:paraId="3DC8FBC1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8h30-10h00</w:t>
            </w:r>
          </w:p>
        </w:tc>
        <w:tc>
          <w:tcPr>
            <w:tcW w:w="1980" w:type="dxa"/>
          </w:tcPr>
          <w:p w14:paraId="626EF72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10h30 - 12h00</w:t>
            </w:r>
          </w:p>
        </w:tc>
        <w:tc>
          <w:tcPr>
            <w:tcW w:w="2250" w:type="dxa"/>
          </w:tcPr>
          <w:p w14:paraId="560B629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12h00-13h30</w:t>
            </w:r>
          </w:p>
        </w:tc>
        <w:tc>
          <w:tcPr>
            <w:tcW w:w="2160" w:type="dxa"/>
          </w:tcPr>
          <w:p w14:paraId="0DD10349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11h45-13h15</w:t>
            </w:r>
          </w:p>
        </w:tc>
        <w:tc>
          <w:tcPr>
            <w:tcW w:w="1980" w:type="dxa"/>
          </w:tcPr>
          <w:p w14:paraId="2677BA3F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14h00-15h30</w:t>
            </w: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5A30DB9A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11h45-13h15</w:t>
            </w:r>
          </w:p>
        </w:tc>
      </w:tr>
      <w:tr w:rsidR="00F54E88" w:rsidRPr="00F54E88" w14:paraId="7B410166" w14:textId="77777777" w:rsidTr="0020055D">
        <w:trPr>
          <w:trHeight w:val="285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3CCF88E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82831" w14:textId="77777777" w:rsidR="00F54E88" w:rsidRPr="00F54E88" w:rsidRDefault="00F54E88" w:rsidP="0020055D">
            <w:pPr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</w:rPr>
              <w:t>BROJ</w:t>
            </w:r>
            <w:r w:rsidRPr="00F54E88">
              <w:rPr>
                <w:b/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b/>
                <w:sz w:val="18"/>
                <w:szCs w:val="18"/>
              </w:rPr>
              <w:t>SALE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14:paraId="6BDABA03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123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11EF99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C5A742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341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15276CB1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213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4817853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126</w:t>
            </w:r>
          </w:p>
        </w:tc>
        <w:tc>
          <w:tcPr>
            <w:tcW w:w="2070" w:type="dxa"/>
            <w:tcBorders>
              <w:bottom w:val="single" w:sz="12" w:space="0" w:color="auto"/>
              <w:right w:val="single" w:sz="18" w:space="0" w:color="auto"/>
            </w:tcBorders>
          </w:tcPr>
          <w:p w14:paraId="15F1E09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sz w:val="18"/>
                <w:szCs w:val="18"/>
                <w:lang w:val="sr-Latn-CS"/>
              </w:rPr>
              <w:t>122</w:t>
            </w:r>
          </w:p>
        </w:tc>
      </w:tr>
      <w:tr w:rsidR="00F54E88" w:rsidRPr="0020055D" w14:paraId="5AA7266D" w14:textId="77777777" w:rsidTr="0020055D">
        <w:trPr>
          <w:trHeight w:val="753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7DFA762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2A2521DC" w14:textId="77777777" w:rsidR="00F54E88" w:rsidRPr="00F54E88" w:rsidRDefault="00F54E88" w:rsidP="0020055D">
            <w:pPr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D90C4CB" w14:textId="2CECD1DB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Savremeni francuski jezik 4 –</w:t>
            </w:r>
            <w:r w:rsidR="0020055D" w:rsidRPr="00F54E88">
              <w:rPr>
                <w:b/>
                <w:sz w:val="18"/>
                <w:szCs w:val="18"/>
                <w:lang w:val="sl-SI"/>
              </w:rPr>
              <w:t>–</w:t>
            </w:r>
            <w:r w:rsidRPr="00F54E88">
              <w:rPr>
                <w:b/>
                <w:i/>
                <w:sz w:val="18"/>
                <w:szCs w:val="18"/>
                <w:lang w:val="sr-Latn-CS"/>
              </w:rPr>
              <w:t>Nivo A2.2/B2.2</w:t>
            </w:r>
            <w:r w:rsidR="0020055D">
              <w:rPr>
                <w:b/>
                <w:i/>
                <w:sz w:val="18"/>
                <w:szCs w:val="18"/>
                <w:lang w:val="sr-Latn-CS"/>
              </w:rPr>
              <w:t xml:space="preserve"> </w:t>
            </w:r>
            <w:r w:rsidR="0020055D" w:rsidRPr="00F54E88">
              <w:rPr>
                <w:b/>
                <w:sz w:val="18"/>
                <w:szCs w:val="18"/>
                <w:lang w:val="sl-SI"/>
              </w:rPr>
              <w:t>(P)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5DA91B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Njemački jezik 4-</w:t>
            </w:r>
          </w:p>
          <w:p w14:paraId="0D14D799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drugi strani jezik-vježbe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39FD24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red"/>
                <w:lang w:val="fr-FR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pl-PL"/>
              </w:rPr>
              <w:t>Španski jezik 4-drugi strani jezik-vježbe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55416B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Italijanski jezik 4-drugi strani jezik-predavanja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5F8214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6B208BFC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F54E88" w:rsidRPr="00F54E88" w14:paraId="157CE685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97A0261" w14:textId="77777777" w:rsidR="00F54E88" w:rsidRPr="00F54E88" w:rsidRDefault="00F54E88" w:rsidP="0020055D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A3AD3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14:paraId="5B6F869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F54E88">
              <w:rPr>
                <w:sz w:val="18"/>
                <w:szCs w:val="18"/>
                <w:lang w:val="es-ES"/>
              </w:rPr>
              <w:t>prof.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Anđelić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08B5C2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5D5BCD7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dr Ivana Kovač Barett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25E7158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Hajdana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Vujanović</w:t>
            </w:r>
            <w:proofErr w:type="spellEnd"/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2D31526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right w:val="single" w:sz="18" w:space="0" w:color="auto"/>
            </w:tcBorders>
          </w:tcPr>
          <w:p w14:paraId="58321C8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5713D104" w14:textId="77777777" w:rsidTr="0020055D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A44BBD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14:paraId="00FA802F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088" w:type="dxa"/>
          </w:tcPr>
          <w:p w14:paraId="25143B8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1980" w:type="dxa"/>
          </w:tcPr>
          <w:p w14:paraId="143D7E1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14h00-15h30</w:t>
            </w:r>
          </w:p>
        </w:tc>
        <w:tc>
          <w:tcPr>
            <w:tcW w:w="2250" w:type="dxa"/>
          </w:tcPr>
          <w:p w14:paraId="161A427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14h00-15h30</w:t>
            </w:r>
          </w:p>
        </w:tc>
        <w:tc>
          <w:tcPr>
            <w:tcW w:w="2160" w:type="dxa"/>
          </w:tcPr>
          <w:p w14:paraId="08745065" w14:textId="318383A2" w:rsidR="00F54E88" w:rsidRPr="00F54E88" w:rsidRDefault="00F27891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11h40-13h10</w:t>
            </w:r>
          </w:p>
        </w:tc>
        <w:tc>
          <w:tcPr>
            <w:tcW w:w="1980" w:type="dxa"/>
          </w:tcPr>
          <w:p w14:paraId="713CF24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</w:tcPr>
          <w:p w14:paraId="4A270C6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6795AB9D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465B20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C2297D7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088" w:type="dxa"/>
            <w:tcBorders>
              <w:bottom w:val="single" w:sz="18" w:space="0" w:color="auto"/>
            </w:tcBorders>
          </w:tcPr>
          <w:p w14:paraId="3627FC4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3707171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211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14:paraId="260D0C7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213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DA425E4" w14:textId="3AC7DA48" w:rsidR="00F54E88" w:rsidRPr="00F54E88" w:rsidRDefault="00F27891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7D4E94E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</w:tcPr>
          <w:p w14:paraId="4AB39CD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E5A45D" w14:textId="77777777" w:rsidR="00F54E88" w:rsidRPr="00F54E88" w:rsidRDefault="00F54E88" w:rsidP="00F54E88">
      <w:pPr>
        <w:rPr>
          <w:sz w:val="18"/>
          <w:szCs w:val="18"/>
        </w:rPr>
      </w:pPr>
    </w:p>
    <w:p w14:paraId="4BDF6711" w14:textId="77777777" w:rsidR="00F54E88" w:rsidRDefault="00F54E88" w:rsidP="00F54E88">
      <w:pPr>
        <w:rPr>
          <w:sz w:val="18"/>
          <w:szCs w:val="18"/>
        </w:rPr>
      </w:pPr>
    </w:p>
    <w:p w14:paraId="5481C493" w14:textId="77777777" w:rsidR="00F54E88" w:rsidRDefault="00F54E88" w:rsidP="00F54E88">
      <w:pPr>
        <w:rPr>
          <w:sz w:val="18"/>
          <w:szCs w:val="18"/>
        </w:rPr>
      </w:pPr>
    </w:p>
    <w:p w14:paraId="115F2D99" w14:textId="77777777" w:rsidR="00F54E88" w:rsidRDefault="00F54E88" w:rsidP="00F54E88">
      <w:pPr>
        <w:rPr>
          <w:sz w:val="18"/>
          <w:szCs w:val="18"/>
        </w:rPr>
      </w:pPr>
    </w:p>
    <w:p w14:paraId="0B64F32B" w14:textId="77777777" w:rsidR="00F54E88" w:rsidRDefault="00F54E88" w:rsidP="00F54E88">
      <w:pPr>
        <w:rPr>
          <w:sz w:val="18"/>
          <w:szCs w:val="18"/>
        </w:rPr>
      </w:pPr>
    </w:p>
    <w:p w14:paraId="3AD16F05" w14:textId="77777777" w:rsidR="00F54E88" w:rsidRPr="00F54E88" w:rsidRDefault="00F54E88" w:rsidP="00F54E88">
      <w:pPr>
        <w:rPr>
          <w:sz w:val="18"/>
          <w:szCs w:val="18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440"/>
        <w:gridCol w:w="1980"/>
        <w:gridCol w:w="1710"/>
        <w:gridCol w:w="1957"/>
        <w:gridCol w:w="1643"/>
        <w:gridCol w:w="1710"/>
        <w:gridCol w:w="1620"/>
        <w:gridCol w:w="1944"/>
      </w:tblGrid>
      <w:tr w:rsidR="00F54E88" w:rsidRPr="00F54E88" w14:paraId="5DF317FF" w14:textId="77777777" w:rsidTr="0020055D">
        <w:tc>
          <w:tcPr>
            <w:tcW w:w="1492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F9CE7B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lastRenderedPageBreak/>
              <w:t>STUDIJSKI PROGRAM ZA FRANCUSKI JEZIK I KNJIŽEVNOST</w:t>
            </w:r>
          </w:p>
          <w:p w14:paraId="1172033E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RASPORED PREDAVANJA I VJEŽBI ZA III GODINU U LJETNJEM (VI) SEMESTRU</w:t>
            </w:r>
            <w:r w:rsidRPr="00F54E88">
              <w:rPr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b/>
                <w:sz w:val="18"/>
                <w:szCs w:val="18"/>
                <w:lang w:val="sr-Latn-CS"/>
              </w:rPr>
              <w:t>A</w:t>
            </w:r>
            <w:r w:rsidRPr="00F54E88">
              <w:rPr>
                <w:b/>
                <w:sz w:val="18"/>
                <w:szCs w:val="18"/>
                <w:lang w:val="pl-PL"/>
              </w:rPr>
              <w:t>K</w:t>
            </w:r>
            <w:r w:rsidRPr="00F54E88">
              <w:rPr>
                <w:b/>
                <w:sz w:val="18"/>
                <w:szCs w:val="18"/>
                <w:lang w:val="sr-Latn-CS"/>
              </w:rPr>
              <w:t>ADEMS</w:t>
            </w:r>
            <w:r w:rsidRPr="00F54E88">
              <w:rPr>
                <w:b/>
                <w:sz w:val="18"/>
                <w:szCs w:val="18"/>
                <w:lang w:val="pl-PL"/>
              </w:rPr>
              <w:t>KE 2018/2019.</w:t>
            </w:r>
          </w:p>
        </w:tc>
      </w:tr>
      <w:tr w:rsidR="00F54E88" w:rsidRPr="00F54E88" w14:paraId="2BDE8A2D" w14:textId="77777777" w:rsidTr="0020055D"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1EC6D7F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631957F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7412CB5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5D1A75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5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0CCDA4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DDE1B6C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CEEB68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29C149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1E8D275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</w:tr>
      <w:tr w:rsidR="00F54E88" w:rsidRPr="00F54E88" w14:paraId="69BF3B09" w14:textId="77777777" w:rsidTr="0020055D">
        <w:trPr>
          <w:trHeight w:val="666"/>
        </w:trPr>
        <w:tc>
          <w:tcPr>
            <w:tcW w:w="9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367B89E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D2237D4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FFFF00"/>
          </w:tcPr>
          <w:p w14:paraId="74C47CD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Italijanski jezik VI-drugi strani jezik-predavanja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14:paraId="30F6CA4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Savremeni francuski jezik VI – vježbe – obrada</w:t>
            </w:r>
          </w:p>
        </w:tc>
        <w:tc>
          <w:tcPr>
            <w:tcW w:w="1957" w:type="dxa"/>
            <w:tcBorders>
              <w:top w:val="single" w:sz="18" w:space="0" w:color="auto"/>
            </w:tcBorders>
            <w:shd w:val="clear" w:color="auto" w:fill="FFFF00"/>
          </w:tcPr>
          <w:p w14:paraId="06BAF53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Lektorske vježbe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clear" w:color="auto" w:fill="FFFF00"/>
          </w:tcPr>
          <w:p w14:paraId="4D5DF64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FFFF00"/>
          </w:tcPr>
          <w:p w14:paraId="28BDDD9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FFFF00"/>
          </w:tcPr>
          <w:p w14:paraId="16EA642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39115A3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</w:tr>
      <w:tr w:rsidR="00F54E88" w:rsidRPr="0020055D" w14:paraId="283E7FFE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6848AB8C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6EA0D8C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</w:tcPr>
          <w:p w14:paraId="1C169F1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Cvijeta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Brajičić</w:t>
            </w:r>
            <w:proofErr w:type="spellEnd"/>
          </w:p>
        </w:tc>
        <w:tc>
          <w:tcPr>
            <w:tcW w:w="1710" w:type="dxa"/>
          </w:tcPr>
          <w:p w14:paraId="2AE1BFB2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Vesna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Stanković</w:t>
            </w:r>
            <w:proofErr w:type="spellEnd"/>
          </w:p>
        </w:tc>
        <w:tc>
          <w:tcPr>
            <w:tcW w:w="1957" w:type="dxa"/>
          </w:tcPr>
          <w:p w14:paraId="3183EC0D" w14:textId="77777777" w:rsidR="00F54E88" w:rsidRPr="0020055D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proofErr w:type="spellStart"/>
            <w:r w:rsidRPr="00F54E88">
              <w:rPr>
                <w:sz w:val="18"/>
                <w:szCs w:val="18"/>
              </w:rPr>
              <w:t>Francuski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institut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r w:rsidRPr="00F54E88">
              <w:rPr>
                <w:sz w:val="18"/>
                <w:szCs w:val="18"/>
              </w:rPr>
              <w:t>jo</w:t>
            </w:r>
            <w:r w:rsidRPr="0020055D">
              <w:rPr>
                <w:sz w:val="18"/>
                <w:szCs w:val="18"/>
                <w:lang w:val="sr-Latn-CS"/>
              </w:rPr>
              <w:t xml:space="preserve">š </w:t>
            </w:r>
            <w:proofErr w:type="spellStart"/>
            <w:r w:rsidRPr="00F54E88">
              <w:rPr>
                <w:sz w:val="18"/>
                <w:szCs w:val="18"/>
              </w:rPr>
              <w:t>nije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dao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predlog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za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stranog</w:t>
            </w:r>
            <w:proofErr w:type="spellEnd"/>
            <w:r w:rsidRPr="0020055D">
              <w:rPr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lektora</w:t>
            </w:r>
            <w:proofErr w:type="spellEnd"/>
          </w:p>
        </w:tc>
        <w:tc>
          <w:tcPr>
            <w:tcW w:w="1643" w:type="dxa"/>
          </w:tcPr>
          <w:p w14:paraId="2D038724" w14:textId="77777777" w:rsidR="00F54E88" w:rsidRPr="0020055D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14:paraId="7B643070" w14:textId="77777777" w:rsidR="00F54E88" w:rsidRPr="0020055D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620" w:type="dxa"/>
          </w:tcPr>
          <w:p w14:paraId="4DA33A03" w14:textId="77777777" w:rsidR="00F54E88" w:rsidRPr="0020055D" w:rsidRDefault="00F54E88" w:rsidP="0020055D">
            <w:pPr>
              <w:jc w:val="center"/>
              <w:rPr>
                <w:sz w:val="18"/>
                <w:szCs w:val="18"/>
                <w:highlight w:val="cyan"/>
                <w:lang w:val="sr-Latn-CS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09F572B7" w14:textId="77777777" w:rsidR="00F54E88" w:rsidRPr="0020055D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F54E88" w:rsidRPr="00F54E88" w14:paraId="4972F490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00C0FEE1" w14:textId="77777777" w:rsidR="00F54E88" w:rsidRPr="0020055D" w:rsidRDefault="00F54E88" w:rsidP="0020055D">
            <w:pPr>
              <w:ind w:left="113" w:right="113"/>
              <w:rPr>
                <w:sz w:val="18"/>
                <w:szCs w:val="18"/>
                <w:lang w:val="sr-Latn-CS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6FEBBC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</w:tcPr>
          <w:p w14:paraId="7576AA6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08h30-10h00</w:t>
            </w:r>
          </w:p>
        </w:tc>
        <w:tc>
          <w:tcPr>
            <w:tcW w:w="1710" w:type="dxa"/>
          </w:tcPr>
          <w:p w14:paraId="6474AA24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10h30-12h00</w:t>
            </w:r>
          </w:p>
        </w:tc>
        <w:tc>
          <w:tcPr>
            <w:tcW w:w="1957" w:type="dxa"/>
          </w:tcPr>
          <w:p w14:paraId="6AB0127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12h00-13h30</w:t>
            </w:r>
          </w:p>
        </w:tc>
        <w:tc>
          <w:tcPr>
            <w:tcW w:w="1643" w:type="dxa"/>
          </w:tcPr>
          <w:p w14:paraId="7FC0AAC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1D648EC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5C727B7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344B57C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4979904" w14:textId="77777777" w:rsidTr="0020055D">
        <w:trPr>
          <w:trHeight w:val="159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A1D038A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DAD0F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B84EFD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217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5F0F6D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5839C49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3B37705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8DE1FE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C7BFB99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1B700C6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6CE25011" w14:textId="77777777" w:rsidTr="0020055D">
        <w:trPr>
          <w:trHeight w:val="645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6D5F5A3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93D371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C786FF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Frankofona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</w:rPr>
              <w:t>književnost</w:t>
            </w:r>
            <w:proofErr w:type="spellEnd"/>
          </w:p>
          <w:p w14:paraId="436CFA94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predavanja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6D5C60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21BA2BD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 xml:space="preserve">Savremeni francuski jezik VI – vježbe - dictée 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93EE11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C4ECEB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65CBFE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cyan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F3C06E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54E88" w:rsidRPr="00F54E88" w14:paraId="6C271A79" w14:textId="77777777" w:rsidTr="0020055D">
        <w:trPr>
          <w:trHeight w:val="30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1268F31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01DBE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F920526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de-DE"/>
              </w:rPr>
            </w:pPr>
            <w:r w:rsidRPr="00F54E88">
              <w:rPr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Marjana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FDC57D9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2322FFE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Jasmina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10BFA26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2C6E5D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36C7CCA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33FC2BB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9A3E50F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332F76DD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EEFCD22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</w:tcPr>
          <w:p w14:paraId="109D6AD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1710" w:type="dxa"/>
          </w:tcPr>
          <w:p w14:paraId="0217A92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957" w:type="dxa"/>
          </w:tcPr>
          <w:p w14:paraId="60BFD1E4" w14:textId="674F1F22" w:rsidR="00F54E88" w:rsidRPr="00F54E88" w:rsidRDefault="00F54E88" w:rsidP="00EE6BE6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13h</w:t>
            </w:r>
            <w:r w:rsidR="00EE6BE6">
              <w:rPr>
                <w:sz w:val="18"/>
                <w:szCs w:val="18"/>
              </w:rPr>
              <w:t>1</w:t>
            </w:r>
            <w:r w:rsidRPr="00F54E88">
              <w:rPr>
                <w:sz w:val="18"/>
                <w:szCs w:val="18"/>
              </w:rPr>
              <w:t>0-14h</w:t>
            </w:r>
            <w:r w:rsidR="00EE6BE6">
              <w:rPr>
                <w:sz w:val="18"/>
                <w:szCs w:val="18"/>
              </w:rPr>
              <w:t>4</w:t>
            </w:r>
            <w:r w:rsidRPr="00F54E88">
              <w:rPr>
                <w:sz w:val="18"/>
                <w:szCs w:val="18"/>
              </w:rPr>
              <w:t>0</w:t>
            </w:r>
          </w:p>
        </w:tc>
        <w:tc>
          <w:tcPr>
            <w:tcW w:w="1643" w:type="dxa"/>
          </w:tcPr>
          <w:p w14:paraId="39E40A8C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14:paraId="7C756AD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F915722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45C88BB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82278FE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5F974F88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D30180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1BED775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0076D3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37F69EF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0B3C5EF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261401EC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89A8C8E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0C0F0AE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5A31E836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1D8874C7" w14:textId="77777777" w:rsidR="00F54E88" w:rsidRPr="00F54E88" w:rsidRDefault="00F54E88" w:rsidP="002005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6F4BB3B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5BF7E1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E55AA1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Istorija francuskog jezika II - predavanja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76A73B2" w14:textId="38FCA5DE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9E53081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Savremeni francuski jezik VI – vježbe - version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882B19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Italijanski jezik VI-drugi strani jezik-vježbe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8E3907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D2A48A5" w14:textId="77777777" w:rsidR="00F54E88" w:rsidRPr="00F54E88" w:rsidRDefault="00F54E88" w:rsidP="0020055D">
            <w:pPr>
              <w:rPr>
                <w:sz w:val="18"/>
                <w:szCs w:val="18"/>
                <w:lang w:val="sl-SI"/>
              </w:rPr>
            </w:pPr>
          </w:p>
        </w:tc>
      </w:tr>
      <w:tr w:rsidR="00F54E88" w:rsidRPr="00F54E88" w14:paraId="136A50F2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47A64CA3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6EE11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3D77EEB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D0EF6C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doc.dr</w:t>
            </w:r>
            <w:proofErr w:type="spellEnd"/>
            <w:r w:rsidRPr="00F54E88">
              <w:rPr>
                <w:sz w:val="18"/>
                <w:szCs w:val="18"/>
              </w:rPr>
              <w:t xml:space="preserve"> Milan </w:t>
            </w:r>
            <w:proofErr w:type="spellStart"/>
            <w:r w:rsidRPr="00F54E88">
              <w:rPr>
                <w:sz w:val="18"/>
                <w:szCs w:val="18"/>
              </w:rPr>
              <w:t>Barac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021EA8AF" w14:textId="31552DAA" w:rsidR="00F54E88" w:rsidRPr="00F54E88" w:rsidRDefault="00F54E88" w:rsidP="0020055D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6D39FA5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Danijela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Ljepavić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446DC3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  <w:lang w:val="sr-Latn-CS"/>
              </w:rPr>
              <w:t>mr Vera Tomanović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D7B025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4314E38C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3445C96C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0B01AA5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EFB17C4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</w:tcPr>
          <w:p w14:paraId="71CB7C5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266EE48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1957" w:type="dxa"/>
          </w:tcPr>
          <w:p w14:paraId="07423337" w14:textId="2BC59080" w:rsidR="00F54E88" w:rsidRPr="00F54E88" w:rsidRDefault="00F54E88" w:rsidP="0020055D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643" w:type="dxa"/>
          </w:tcPr>
          <w:p w14:paraId="11B3777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14h30-16h00</w:t>
            </w:r>
          </w:p>
        </w:tc>
        <w:tc>
          <w:tcPr>
            <w:tcW w:w="1710" w:type="dxa"/>
          </w:tcPr>
          <w:p w14:paraId="2CFB93D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16h00-17h30</w:t>
            </w:r>
          </w:p>
        </w:tc>
        <w:tc>
          <w:tcPr>
            <w:tcW w:w="1620" w:type="dxa"/>
          </w:tcPr>
          <w:p w14:paraId="4A64212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7E58EB3F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4D707A85" w14:textId="77777777" w:rsidTr="0020055D">
        <w:trPr>
          <w:trHeight w:val="123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14:paraId="744CFFAF" w14:textId="77777777" w:rsidR="00F54E88" w:rsidRPr="00F54E88" w:rsidRDefault="00F54E88" w:rsidP="0020055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F9D96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41635E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31FF2C8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0BB1BE26" w14:textId="55454BC0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3CD862F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5459692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126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0525068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7878CD7F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06612510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6F19240B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288B122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10037FF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yellow"/>
                <w:lang w:val="sl-SI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sl-SI"/>
              </w:rPr>
              <w:t>Njemački jezik VI-</w:t>
            </w:r>
          </w:p>
          <w:p w14:paraId="407118E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yellow"/>
                <w:lang w:val="sl-SI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sl-SI"/>
              </w:rPr>
              <w:t>drugi strani jezik-</w:t>
            </w:r>
          </w:p>
          <w:p w14:paraId="4DD4A1D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highlight w:val="red"/>
                <w:lang w:val="sl-SI"/>
              </w:rPr>
            </w:pPr>
            <w:r w:rsidRPr="00F54E88">
              <w:rPr>
                <w:b/>
                <w:sz w:val="18"/>
                <w:szCs w:val="18"/>
                <w:highlight w:val="yellow"/>
                <w:lang w:val="sl-SI"/>
              </w:rPr>
              <w:t>predavanja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151AC1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Engleski jezik VI – drugi strani jezik - vježbe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543D947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Pregled francuske književnosti XX v. (P)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6F35A6C" w14:textId="4F74079F" w:rsidR="00F54E88" w:rsidRPr="00F54E88" w:rsidRDefault="0020055D" w:rsidP="0020055D">
            <w:pPr>
              <w:jc w:val="center"/>
              <w:rPr>
                <w:b/>
                <w:sz w:val="18"/>
                <w:szCs w:val="18"/>
                <w:highlight w:val="red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Pregled francuske knji</w:t>
            </w:r>
            <w:r w:rsidRPr="00F54E88">
              <w:rPr>
                <w:b/>
                <w:sz w:val="18"/>
                <w:szCs w:val="18"/>
                <w:lang w:val="uz-Cyrl-UZ"/>
              </w:rPr>
              <w:t>ževnosti XX v. –vježbe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0E0D512" w14:textId="5A1198FB" w:rsidR="00F54E88" w:rsidRPr="00F54E88" w:rsidRDefault="0020055D" w:rsidP="0020055D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Pregled francuske knji</w:t>
            </w:r>
            <w:r w:rsidRPr="00F54E88">
              <w:rPr>
                <w:b/>
                <w:sz w:val="18"/>
                <w:szCs w:val="18"/>
                <w:lang w:val="uz-Cyrl-UZ"/>
              </w:rPr>
              <w:t>ževnosti XX v. –vježbe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C5B0CD8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4C08BDA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F54E88" w:rsidRPr="00F54E88" w14:paraId="66FA1C42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57D7856B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2632F7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E7DE01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Bernard </w:t>
            </w:r>
            <w:proofErr w:type="spellStart"/>
            <w:r w:rsidRPr="00F54E88">
              <w:rPr>
                <w:sz w:val="18"/>
                <w:szCs w:val="18"/>
              </w:rPr>
              <w:t>Unterer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E0A61D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mr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Jelena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Mrkaić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3F59632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633CCEE4" w14:textId="672C4B3C" w:rsidR="00F54E88" w:rsidRPr="00F54E88" w:rsidRDefault="0020055D" w:rsidP="0020055D">
            <w:pPr>
              <w:jc w:val="center"/>
              <w:rPr>
                <w:sz w:val="18"/>
                <w:szCs w:val="18"/>
                <w:highlight w:val="red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2ED9DBDE" w14:textId="7AAEE647" w:rsidR="00F54E88" w:rsidRPr="00F54E88" w:rsidRDefault="0020055D" w:rsidP="0020055D">
            <w:pPr>
              <w:jc w:val="center"/>
              <w:rPr>
                <w:sz w:val="18"/>
                <w:szCs w:val="18"/>
                <w:highlight w:val="red"/>
                <w:lang w:val="de-DE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Spomenka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</w:rPr>
              <w:t>Delibašić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6D4A1B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564D1A6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06C9F7E1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241AF714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98591B5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</w:tcPr>
          <w:p w14:paraId="5433A59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9h00-10h30</w:t>
            </w:r>
          </w:p>
        </w:tc>
        <w:tc>
          <w:tcPr>
            <w:tcW w:w="1710" w:type="dxa"/>
          </w:tcPr>
          <w:p w14:paraId="5C65889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8h30-10h00</w:t>
            </w:r>
          </w:p>
        </w:tc>
        <w:tc>
          <w:tcPr>
            <w:tcW w:w="1957" w:type="dxa"/>
          </w:tcPr>
          <w:p w14:paraId="3E3531A4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10h30-12h00</w:t>
            </w:r>
          </w:p>
        </w:tc>
        <w:tc>
          <w:tcPr>
            <w:tcW w:w="1643" w:type="dxa"/>
          </w:tcPr>
          <w:p w14:paraId="19BE29F0" w14:textId="0C0950E8" w:rsidR="00F54E88" w:rsidRPr="0020055D" w:rsidRDefault="0020055D" w:rsidP="0020055D">
            <w:pPr>
              <w:jc w:val="center"/>
              <w:rPr>
                <w:sz w:val="18"/>
                <w:szCs w:val="18"/>
                <w:highlight w:val="red"/>
              </w:rPr>
            </w:pPr>
            <w:r w:rsidRPr="0020055D">
              <w:rPr>
                <w:sz w:val="18"/>
                <w:szCs w:val="18"/>
              </w:rPr>
              <w:t>12h00 – 13h30</w:t>
            </w:r>
          </w:p>
        </w:tc>
        <w:tc>
          <w:tcPr>
            <w:tcW w:w="1710" w:type="dxa"/>
            <w:shd w:val="clear" w:color="auto" w:fill="auto"/>
          </w:tcPr>
          <w:p w14:paraId="2F5B88FF" w14:textId="07F75802" w:rsidR="00F54E88" w:rsidRPr="00F54E88" w:rsidRDefault="0020055D" w:rsidP="0020055D">
            <w:pPr>
              <w:jc w:val="center"/>
              <w:rPr>
                <w:sz w:val="18"/>
                <w:szCs w:val="18"/>
                <w:highlight w:val="red"/>
              </w:rPr>
            </w:pPr>
            <w:bookmarkStart w:id="0" w:name="_GoBack"/>
            <w:r>
              <w:rPr>
                <w:sz w:val="18"/>
                <w:szCs w:val="18"/>
                <w:highlight w:val="red"/>
              </w:rPr>
              <w:t>13h35-15h05</w:t>
            </w:r>
            <w:bookmarkEnd w:id="0"/>
          </w:p>
        </w:tc>
        <w:tc>
          <w:tcPr>
            <w:tcW w:w="1620" w:type="dxa"/>
          </w:tcPr>
          <w:p w14:paraId="65A369F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49240B1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20F05C20" w14:textId="77777777" w:rsidTr="0020055D">
        <w:trPr>
          <w:trHeight w:val="186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0D371EA6" w14:textId="77777777" w:rsidR="00F54E88" w:rsidRPr="00F54E88" w:rsidRDefault="00F54E88" w:rsidP="0020055D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9F8AB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199621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74554E3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124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14:paraId="07A5AA5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2" w:space="0" w:color="auto"/>
            </w:tcBorders>
          </w:tcPr>
          <w:p w14:paraId="79845FE8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66605019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7EDC300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18" w:space="0" w:color="auto"/>
            </w:tcBorders>
          </w:tcPr>
          <w:p w14:paraId="175E8A67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20055D" w14:paraId="7D30842D" w14:textId="77777777" w:rsidTr="0020055D">
        <w:trPr>
          <w:trHeight w:val="340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400AEEC6" w14:textId="77777777" w:rsidR="00F54E88" w:rsidRPr="00F54E88" w:rsidRDefault="00F54E88" w:rsidP="0020055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E76EFC7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3D99AEE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E197D3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sl-SI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Savremeni francuski jezik VI – (P)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2E4ADBE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Savremeni francuski jezik VI – vježbe- thème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9EA5646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 xml:space="preserve">Njemački jezik VI – drugi strani jezik – vježbe 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DFC85D5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Engleski jezik VI – drugi strani jezik - predavanja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BA7246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762B7B92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F54E88" w:rsidRPr="00F54E88" w14:paraId="743C5355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4BA12B" w14:textId="77777777" w:rsidR="00F54E88" w:rsidRPr="00F54E88" w:rsidRDefault="00F54E88" w:rsidP="0020055D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2BAF8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4D7BBFD1" w14:textId="77777777" w:rsidR="00F54E88" w:rsidRPr="00F54E88" w:rsidRDefault="00F54E88" w:rsidP="0020055D">
            <w:pPr>
              <w:jc w:val="center"/>
              <w:rPr>
                <w:iCs/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F7A9B5B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F54E88">
              <w:rPr>
                <w:sz w:val="18"/>
                <w:szCs w:val="18"/>
                <w:lang w:val="es-ES"/>
              </w:rPr>
              <w:t>prof.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Anđelić</w:t>
            </w:r>
            <w:proofErr w:type="spellEnd"/>
          </w:p>
        </w:tc>
        <w:tc>
          <w:tcPr>
            <w:tcW w:w="1957" w:type="dxa"/>
            <w:tcBorders>
              <w:top w:val="single" w:sz="12" w:space="0" w:color="auto"/>
            </w:tcBorders>
          </w:tcPr>
          <w:p w14:paraId="3DA6B126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es-ES"/>
              </w:rPr>
            </w:pPr>
            <w:proofErr w:type="spellStart"/>
            <w:r w:rsidRPr="00F54E88">
              <w:rPr>
                <w:sz w:val="18"/>
                <w:szCs w:val="18"/>
                <w:lang w:val="es-ES"/>
              </w:rPr>
              <w:t>prof.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Anđelić</w:t>
            </w:r>
            <w:proofErr w:type="spellEnd"/>
          </w:p>
        </w:tc>
        <w:tc>
          <w:tcPr>
            <w:tcW w:w="1643" w:type="dxa"/>
            <w:tcBorders>
              <w:top w:val="single" w:sz="12" w:space="0" w:color="auto"/>
            </w:tcBorders>
          </w:tcPr>
          <w:p w14:paraId="3EE6D66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iCs/>
                <w:sz w:val="18"/>
                <w:szCs w:val="18"/>
                <w:lang w:val="sr-Latn-CS"/>
              </w:rPr>
              <w:t>mr Srećko Rakočević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38BBC77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Sandra </w:t>
            </w:r>
            <w:proofErr w:type="spellStart"/>
            <w:r w:rsidRPr="00F54E88">
              <w:rPr>
                <w:sz w:val="18"/>
                <w:szCs w:val="18"/>
              </w:rPr>
              <w:t>Vukasojević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16E10EB5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right w:val="single" w:sz="18" w:space="0" w:color="auto"/>
            </w:tcBorders>
          </w:tcPr>
          <w:p w14:paraId="52FDF8B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32413ADD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55DA91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DAEBBB9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1980" w:type="dxa"/>
          </w:tcPr>
          <w:p w14:paraId="33649A40" w14:textId="77777777" w:rsidR="00F54E88" w:rsidRPr="00F54E88" w:rsidRDefault="00F54E88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710" w:type="dxa"/>
          </w:tcPr>
          <w:p w14:paraId="357E4E6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11h35-13h05</w:t>
            </w:r>
          </w:p>
        </w:tc>
        <w:tc>
          <w:tcPr>
            <w:tcW w:w="1957" w:type="dxa"/>
          </w:tcPr>
          <w:p w14:paraId="4992DEB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13h05-14h35</w:t>
            </w:r>
          </w:p>
        </w:tc>
        <w:tc>
          <w:tcPr>
            <w:tcW w:w="1643" w:type="dxa"/>
          </w:tcPr>
          <w:p w14:paraId="22772B1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  <w:lang w:val="sr-Latn-CS"/>
              </w:rPr>
              <w:t>15h30 – 17h00</w:t>
            </w:r>
          </w:p>
        </w:tc>
        <w:tc>
          <w:tcPr>
            <w:tcW w:w="1710" w:type="dxa"/>
          </w:tcPr>
          <w:p w14:paraId="50BDAB16" w14:textId="77777777" w:rsidR="00F54E88" w:rsidRPr="00F54E88" w:rsidRDefault="00EB2DD4" w:rsidP="00EB2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15h30-17h00</w:t>
            </w:r>
          </w:p>
        </w:tc>
        <w:tc>
          <w:tcPr>
            <w:tcW w:w="1620" w:type="dxa"/>
          </w:tcPr>
          <w:p w14:paraId="175943A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8" w:space="0" w:color="auto"/>
            </w:tcBorders>
          </w:tcPr>
          <w:p w14:paraId="5684731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  <w:tr w:rsidR="00F54E88" w:rsidRPr="00F54E88" w14:paraId="2C4D9295" w14:textId="77777777" w:rsidTr="0020055D">
        <w:trPr>
          <w:trHeight w:val="340"/>
        </w:trPr>
        <w:tc>
          <w:tcPr>
            <w:tcW w:w="9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7BF885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DF9BDB1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14:paraId="60EEEBB1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48D4CE9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1957" w:type="dxa"/>
            <w:tcBorders>
              <w:bottom w:val="single" w:sz="18" w:space="0" w:color="auto"/>
            </w:tcBorders>
          </w:tcPr>
          <w:p w14:paraId="2705BF1C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215</w:t>
            </w: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14:paraId="2281699E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201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59BDA112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213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5AD9251A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14:paraId="5771300F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FD1D85" w14:textId="77777777" w:rsidR="00F54E88" w:rsidRPr="00F54E88" w:rsidRDefault="00F54E88" w:rsidP="00F54E88">
      <w:pPr>
        <w:rPr>
          <w:sz w:val="18"/>
          <w:szCs w:val="18"/>
        </w:rPr>
      </w:pPr>
    </w:p>
    <w:p w14:paraId="2762446B" w14:textId="77777777" w:rsidR="00F54E88" w:rsidRDefault="00F54E88" w:rsidP="00F54E88">
      <w:pPr>
        <w:rPr>
          <w:sz w:val="18"/>
          <w:szCs w:val="18"/>
        </w:rPr>
      </w:pPr>
    </w:p>
    <w:p w14:paraId="7FE7932F" w14:textId="77777777" w:rsidR="00F54E88" w:rsidRDefault="00F54E88" w:rsidP="00F54E88">
      <w:pPr>
        <w:rPr>
          <w:sz w:val="18"/>
          <w:szCs w:val="18"/>
        </w:rPr>
      </w:pPr>
    </w:p>
    <w:p w14:paraId="72067BDD" w14:textId="77777777" w:rsidR="00F54E88" w:rsidRDefault="00F54E88" w:rsidP="00F54E88">
      <w:pPr>
        <w:rPr>
          <w:sz w:val="18"/>
          <w:szCs w:val="18"/>
        </w:rPr>
      </w:pPr>
    </w:p>
    <w:p w14:paraId="7DCACEFC" w14:textId="77777777" w:rsidR="00F54E88" w:rsidRDefault="00F54E88" w:rsidP="00F54E88">
      <w:pPr>
        <w:rPr>
          <w:sz w:val="18"/>
          <w:szCs w:val="18"/>
        </w:rPr>
      </w:pPr>
    </w:p>
    <w:p w14:paraId="68738391" w14:textId="77777777" w:rsidR="00F54E88" w:rsidRPr="00F54E88" w:rsidRDefault="00F54E88" w:rsidP="00F54E88">
      <w:pPr>
        <w:rPr>
          <w:sz w:val="18"/>
          <w:szCs w:val="18"/>
        </w:rPr>
      </w:pPr>
    </w:p>
    <w:p w14:paraId="328B52C7" w14:textId="77777777" w:rsidR="00F54E88" w:rsidRPr="00F54E88" w:rsidRDefault="00F54E88" w:rsidP="00F54E88">
      <w:pPr>
        <w:rPr>
          <w:sz w:val="18"/>
          <w:szCs w:val="18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F54E88" w:rsidRPr="0020055D" w14:paraId="5AE45F6D" w14:textId="77777777" w:rsidTr="0020055D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14:paraId="25F374DC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lastRenderedPageBreak/>
              <w:t>STUDIJSKI PROGRAM ZA FRANCUSKI JEZIK I KNJIŽEVNOST</w:t>
            </w:r>
          </w:p>
          <w:p w14:paraId="07D6EA3A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F54E88">
              <w:rPr>
                <w:b/>
                <w:sz w:val="18"/>
                <w:szCs w:val="18"/>
                <w:lang w:val="pl-PL"/>
              </w:rPr>
              <w:t>RASPORED PREDAVANJA I VJEŽBI ZA SPECIJALISTI</w:t>
            </w:r>
            <w:r w:rsidRPr="00F54E88">
              <w:rPr>
                <w:b/>
                <w:sz w:val="18"/>
                <w:szCs w:val="18"/>
                <w:lang w:val="sr-Latn-CS"/>
              </w:rPr>
              <w:t xml:space="preserve">ČKI STUDIJ </w:t>
            </w:r>
            <w:r w:rsidRPr="00F54E88">
              <w:rPr>
                <w:b/>
                <w:sz w:val="18"/>
                <w:szCs w:val="18"/>
                <w:lang w:val="pl-PL"/>
              </w:rPr>
              <w:t xml:space="preserve">U LJETNJEM (II) SEMESTRU </w:t>
            </w:r>
            <w:r w:rsidRPr="00F54E88">
              <w:rPr>
                <w:b/>
                <w:sz w:val="18"/>
                <w:szCs w:val="18"/>
                <w:lang w:val="sr-Latn-CS"/>
              </w:rPr>
              <w:t>A</w:t>
            </w:r>
            <w:r w:rsidRPr="00F54E88">
              <w:rPr>
                <w:b/>
                <w:sz w:val="18"/>
                <w:szCs w:val="18"/>
                <w:lang w:val="pl-PL"/>
              </w:rPr>
              <w:t>K</w:t>
            </w:r>
            <w:r w:rsidRPr="00F54E88">
              <w:rPr>
                <w:b/>
                <w:sz w:val="18"/>
                <w:szCs w:val="18"/>
                <w:lang w:val="sr-Latn-CS"/>
              </w:rPr>
              <w:t>ADEMS</w:t>
            </w:r>
            <w:r w:rsidRPr="00F54E88">
              <w:rPr>
                <w:b/>
                <w:sz w:val="18"/>
                <w:szCs w:val="18"/>
                <w:lang w:val="pl-PL"/>
              </w:rPr>
              <w:t>KE 2018/2019.</w:t>
            </w:r>
          </w:p>
        </w:tc>
      </w:tr>
      <w:tr w:rsidR="00F54E88" w:rsidRPr="0020055D" w14:paraId="4CAE8591" w14:textId="77777777" w:rsidTr="0020055D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62DC6D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31212F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D2D91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BDE6EF0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F52E081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7B7D52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1837F11" w14:textId="77777777" w:rsidR="00F54E88" w:rsidRPr="00F54E88" w:rsidRDefault="00F54E88" w:rsidP="0020055D">
            <w:pPr>
              <w:rPr>
                <w:sz w:val="18"/>
                <w:szCs w:val="18"/>
                <w:lang w:val="pl-PL"/>
              </w:rPr>
            </w:pPr>
          </w:p>
        </w:tc>
      </w:tr>
      <w:tr w:rsidR="00F54E88" w:rsidRPr="00EE6BE6" w14:paraId="291D053E" w14:textId="77777777" w:rsidTr="0020055D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46F613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35B0E0B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14:paraId="37369F5A" w14:textId="77777777" w:rsidR="00F54E88" w:rsidRPr="00F54E88" w:rsidRDefault="00F54E88" w:rsidP="0020055D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Metodika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nastave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sa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školskim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radom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predavanja</w:t>
            </w:r>
            <w:proofErr w:type="spellEnd"/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14:paraId="458C13FD" w14:textId="77777777" w:rsidR="00F54E88" w:rsidRPr="00F54E88" w:rsidRDefault="00F54E88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Metodika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nastave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sa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školskim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radom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-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vježbe</w:t>
            </w:r>
            <w:proofErr w:type="spellEnd"/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14:paraId="29E7B803" w14:textId="27165260" w:rsidR="00F54E88" w:rsidRPr="00EE6BE6" w:rsidRDefault="0020055D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Metodika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nastave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sa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školskim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radom</w:t>
            </w:r>
            <w:proofErr w:type="spellEnd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r w:rsidR="00EE6BE6">
              <w:rPr>
                <w:b/>
                <w:color w:val="000000"/>
                <w:sz w:val="18"/>
                <w:szCs w:val="18"/>
                <w:lang w:val="de-DE"/>
              </w:rPr>
              <w:t>–</w:t>
            </w:r>
            <w:proofErr w:type="spellStart"/>
            <w:r w:rsidRPr="00F54E88">
              <w:rPr>
                <w:b/>
                <w:color w:val="000000"/>
                <w:sz w:val="18"/>
                <w:szCs w:val="18"/>
                <w:lang w:val="de-DE"/>
              </w:rPr>
              <w:t>vježbe</w:t>
            </w:r>
            <w:proofErr w:type="spellEnd"/>
            <w:r w:rsidR="00EE6BE6">
              <w:rPr>
                <w:b/>
                <w:color w:val="000000"/>
                <w:sz w:val="18"/>
                <w:szCs w:val="18"/>
                <w:lang w:val="de-DE"/>
              </w:rPr>
              <w:t xml:space="preserve"> - </w:t>
            </w:r>
            <w:proofErr w:type="spellStart"/>
            <w:r w:rsidR="00EE6BE6">
              <w:rPr>
                <w:b/>
                <w:color w:val="000000"/>
                <w:sz w:val="18"/>
                <w:szCs w:val="18"/>
                <w:lang w:val="de-DE"/>
              </w:rPr>
              <w:t>hospitacije</w:t>
            </w:r>
            <w:proofErr w:type="spellEnd"/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14:paraId="398B2288" w14:textId="77777777" w:rsidR="00F54E88" w:rsidRPr="00EE6BE6" w:rsidRDefault="00F54E88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29B89446" w14:textId="77777777" w:rsidR="00F54E88" w:rsidRPr="00EE6BE6" w:rsidRDefault="00F54E88" w:rsidP="0020055D">
            <w:pPr>
              <w:rPr>
                <w:sz w:val="18"/>
                <w:szCs w:val="18"/>
                <w:lang w:val="de-DE"/>
              </w:rPr>
            </w:pPr>
          </w:p>
        </w:tc>
      </w:tr>
      <w:tr w:rsidR="00F54E88" w:rsidRPr="00F54E88" w14:paraId="33A83A42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95EDDC2" w14:textId="77777777" w:rsidR="00F54E88" w:rsidRPr="00EE6BE6" w:rsidRDefault="00F54E88" w:rsidP="0020055D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276E4B32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</w:tcPr>
          <w:p w14:paraId="4D479055" w14:textId="77777777" w:rsidR="00F54E88" w:rsidRPr="00F54E88" w:rsidRDefault="00F54E88" w:rsidP="0020055D">
            <w:pPr>
              <w:jc w:val="center"/>
              <w:rPr>
                <w:color w:val="000000"/>
                <w:sz w:val="18"/>
                <w:szCs w:val="18"/>
              </w:rPr>
            </w:pPr>
            <w:r w:rsidRPr="00F54E88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2450" w:type="dxa"/>
          </w:tcPr>
          <w:p w14:paraId="4D78FE8B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2142" w:type="dxa"/>
          </w:tcPr>
          <w:p w14:paraId="35CA0964" w14:textId="1C2DFAAD" w:rsidR="00F54E88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color w:val="000000"/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dr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Jasmina</w:t>
            </w:r>
            <w:proofErr w:type="spellEnd"/>
            <w:r w:rsidRPr="00F54E8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color w:val="000000"/>
                <w:sz w:val="18"/>
                <w:szCs w:val="18"/>
              </w:rPr>
              <w:t>Nikčević</w:t>
            </w:r>
            <w:proofErr w:type="spellEnd"/>
          </w:p>
        </w:tc>
        <w:tc>
          <w:tcPr>
            <w:tcW w:w="1948" w:type="dxa"/>
          </w:tcPr>
          <w:p w14:paraId="22D7149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303D1DAD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3A88A7EF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7CFC998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975C155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1586B00D" w14:textId="1C450CA1" w:rsidR="00F54E88" w:rsidRPr="00F54E88" w:rsidRDefault="00F54E88" w:rsidP="00EE6BE6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</w:t>
            </w:r>
            <w:r w:rsidR="00EE6BE6">
              <w:rPr>
                <w:sz w:val="18"/>
                <w:szCs w:val="18"/>
              </w:rPr>
              <w:t>0</w:t>
            </w:r>
            <w:r w:rsidRPr="00F54E88">
              <w:rPr>
                <w:sz w:val="18"/>
                <w:szCs w:val="18"/>
              </w:rPr>
              <w:t>h00-1</w:t>
            </w:r>
            <w:r w:rsidR="00EE6BE6">
              <w:rPr>
                <w:sz w:val="18"/>
                <w:szCs w:val="18"/>
              </w:rPr>
              <w:t>1</w:t>
            </w:r>
            <w:r w:rsidRPr="00F54E88">
              <w:rPr>
                <w:sz w:val="18"/>
                <w:szCs w:val="18"/>
              </w:rPr>
              <w:t>h30</w:t>
            </w:r>
          </w:p>
        </w:tc>
        <w:tc>
          <w:tcPr>
            <w:tcW w:w="2450" w:type="dxa"/>
          </w:tcPr>
          <w:p w14:paraId="6B1C91DA" w14:textId="37C89269" w:rsidR="00F54E88" w:rsidRPr="00F54E88" w:rsidRDefault="0020055D" w:rsidP="00EE6B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6BE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h35-1</w:t>
            </w:r>
            <w:r w:rsidR="00EE6BE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h05</w:t>
            </w:r>
          </w:p>
        </w:tc>
        <w:tc>
          <w:tcPr>
            <w:tcW w:w="2142" w:type="dxa"/>
          </w:tcPr>
          <w:p w14:paraId="42143BB3" w14:textId="3A1CF50E" w:rsidR="00F54E88" w:rsidRPr="00F54E88" w:rsidRDefault="00F54E88" w:rsidP="00EE6BE6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</w:t>
            </w:r>
            <w:r w:rsidR="00EE6BE6">
              <w:rPr>
                <w:sz w:val="18"/>
                <w:szCs w:val="18"/>
              </w:rPr>
              <w:t>3</w:t>
            </w:r>
            <w:r w:rsidRPr="00F54E88">
              <w:rPr>
                <w:sz w:val="18"/>
                <w:szCs w:val="18"/>
              </w:rPr>
              <w:t>h</w:t>
            </w:r>
            <w:r w:rsidR="0020055D">
              <w:rPr>
                <w:sz w:val="18"/>
                <w:szCs w:val="18"/>
              </w:rPr>
              <w:t>10</w:t>
            </w:r>
            <w:r w:rsidRPr="00F54E88">
              <w:rPr>
                <w:sz w:val="18"/>
                <w:szCs w:val="18"/>
              </w:rPr>
              <w:t>-1</w:t>
            </w:r>
            <w:r w:rsidR="00EE6BE6">
              <w:rPr>
                <w:sz w:val="18"/>
                <w:szCs w:val="18"/>
              </w:rPr>
              <w:t>4</w:t>
            </w:r>
            <w:r w:rsidRPr="00F54E88">
              <w:rPr>
                <w:sz w:val="18"/>
                <w:szCs w:val="18"/>
              </w:rPr>
              <w:t>h</w:t>
            </w:r>
            <w:r w:rsidR="0020055D">
              <w:rPr>
                <w:sz w:val="18"/>
                <w:szCs w:val="18"/>
              </w:rPr>
              <w:t>40</w:t>
            </w:r>
          </w:p>
        </w:tc>
        <w:tc>
          <w:tcPr>
            <w:tcW w:w="1948" w:type="dxa"/>
          </w:tcPr>
          <w:p w14:paraId="1D432443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33D2D6D6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F54E88" w:rsidRPr="00F54E88" w14:paraId="74E46394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79F4DA6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729A45" w14:textId="77777777" w:rsidR="00F54E88" w:rsidRPr="00F54E88" w:rsidRDefault="00F54E88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38950F0D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496F3239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49E6A001" w14:textId="665AC06B" w:rsidR="00F54E88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2F952466" w14:textId="77777777" w:rsidR="00F54E88" w:rsidRPr="00F54E88" w:rsidRDefault="00F54E88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07A23553" w14:textId="77777777" w:rsidR="00F54E88" w:rsidRPr="00F54E88" w:rsidRDefault="00F54E88" w:rsidP="0020055D">
            <w:pPr>
              <w:rPr>
                <w:sz w:val="18"/>
                <w:szCs w:val="18"/>
              </w:rPr>
            </w:pPr>
          </w:p>
        </w:tc>
      </w:tr>
      <w:tr w:rsidR="0020055D" w:rsidRPr="0020055D" w14:paraId="1B816EC9" w14:textId="77777777" w:rsidTr="0020055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CD07F8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CB7A1D0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BC797FB" w14:textId="5E305045" w:rsidR="0020055D" w:rsidRPr="00F54E88" w:rsidRDefault="0020055D" w:rsidP="0020055D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Specijalni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kurs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iz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fr.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književnosti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Marsel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Prust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moderni</w:t>
            </w:r>
            <w:proofErr w:type="spellEnd"/>
            <w:r w:rsidRPr="00F54E88">
              <w:rPr>
                <w:b/>
                <w:sz w:val="18"/>
                <w:szCs w:val="18"/>
                <w:lang w:val="de-DE"/>
              </w:rPr>
              <w:t xml:space="preserve"> roman-</w:t>
            </w:r>
            <w:proofErr w:type="spellStart"/>
            <w:r w:rsidRPr="00F54E88">
              <w:rPr>
                <w:b/>
                <w:sz w:val="18"/>
                <w:szCs w:val="18"/>
                <w:lang w:val="de-DE"/>
              </w:rPr>
              <w:t>predavanja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131E55EC" w14:textId="4A92C0DE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Specijalni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kurs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iz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fr.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književnosti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–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Marsel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Prust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i 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moderni</w:t>
            </w:r>
            <w:proofErr w:type="spellEnd"/>
            <w:r w:rsidRPr="0020055D">
              <w:rPr>
                <w:b/>
                <w:sz w:val="18"/>
                <w:szCs w:val="18"/>
                <w:lang w:val="de-DE"/>
              </w:rPr>
              <w:t xml:space="preserve"> roman-</w:t>
            </w:r>
            <w:proofErr w:type="spellStart"/>
            <w:r w:rsidRPr="0020055D">
              <w:rPr>
                <w:b/>
                <w:sz w:val="18"/>
                <w:szCs w:val="18"/>
                <w:lang w:val="de-DE"/>
              </w:rPr>
              <w:t>vježbe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DD2FB21" w14:textId="77777777" w:rsidR="0020055D" w:rsidRPr="00F54E88" w:rsidRDefault="0020055D" w:rsidP="0020055D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1F8E3E6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4BD042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20055D" w:rsidRPr="00F54E88" w14:paraId="5B68B0D5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F83E3C5" w14:textId="77777777" w:rsidR="0020055D" w:rsidRPr="00F54E88" w:rsidRDefault="0020055D" w:rsidP="0020055D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5D2BD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6D324BCA" w14:textId="0B780B7E" w:rsidR="0020055D" w:rsidRPr="00F54E88" w:rsidRDefault="0020055D" w:rsidP="0020055D">
            <w:pPr>
              <w:jc w:val="center"/>
              <w:rPr>
                <w:color w:val="000000"/>
                <w:sz w:val="18"/>
                <w:szCs w:val="18"/>
              </w:rPr>
            </w:pPr>
            <w:r w:rsidRPr="00F54E88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3D9267E3" w14:textId="175D8591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color w:val="000000"/>
                <w:sz w:val="18"/>
                <w:szCs w:val="18"/>
                <w:lang w:val="sr-Latn-CS"/>
              </w:rPr>
              <w:t>doc. dr Jasmina Nikčević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34A851B2" w14:textId="77777777" w:rsidR="0020055D" w:rsidRPr="00F54E88" w:rsidRDefault="0020055D" w:rsidP="00200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3852F886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621504DE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7C170048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5A54C2B4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00BE5FBE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226BA22A" w14:textId="60B7EFAE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14:paraId="1638EA32" w14:textId="18FA5FF8" w:rsidR="0020055D" w:rsidRPr="00F54E88" w:rsidRDefault="0020055D" w:rsidP="00EE6BE6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</w:t>
            </w:r>
            <w:r w:rsidR="00EE6BE6">
              <w:rPr>
                <w:sz w:val="18"/>
                <w:szCs w:val="18"/>
              </w:rPr>
              <w:t>5</w:t>
            </w:r>
            <w:r w:rsidRPr="00F54E88">
              <w:rPr>
                <w:sz w:val="18"/>
                <w:szCs w:val="18"/>
              </w:rPr>
              <w:t>-13h0</w:t>
            </w:r>
            <w:r w:rsidR="00EE6BE6">
              <w:rPr>
                <w:sz w:val="18"/>
                <w:szCs w:val="18"/>
              </w:rPr>
              <w:t>5</w:t>
            </w:r>
          </w:p>
        </w:tc>
        <w:tc>
          <w:tcPr>
            <w:tcW w:w="2142" w:type="dxa"/>
          </w:tcPr>
          <w:p w14:paraId="207D4357" w14:textId="77777777" w:rsidR="0020055D" w:rsidRPr="00F54E88" w:rsidRDefault="0020055D" w:rsidP="0020055D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948" w:type="dxa"/>
          </w:tcPr>
          <w:p w14:paraId="008D2129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413DD4BC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659C6E71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72BEE6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123107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6EEFD193" w14:textId="5B6AA2A5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0147F429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406E70D5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67EB6E19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4DEBAEC4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0356042B" w14:textId="77777777" w:rsidTr="0020055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45CBB4" w14:textId="77777777" w:rsidR="0020055D" w:rsidRPr="00F54E88" w:rsidRDefault="0020055D" w:rsidP="0020055D">
            <w:pPr>
              <w:rPr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39A48C63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78AA7D31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Francuski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</w:rPr>
              <w:t>jezik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F91A8BA" w14:textId="31E2F5FE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5202BF03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II –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- </w:t>
            </w:r>
            <w:r w:rsidRPr="00F54E88">
              <w:rPr>
                <w:b/>
                <w:sz w:val="18"/>
                <w:szCs w:val="18"/>
                <w:lang w:val="pl-PL"/>
              </w:rPr>
              <w:t>dictée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E66AEF4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proofErr w:type="spellStart"/>
            <w:r w:rsidRPr="00F54E88">
              <w:rPr>
                <w:b/>
                <w:sz w:val="18"/>
                <w:szCs w:val="18"/>
              </w:rPr>
              <w:t>Opšta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</w:rPr>
              <w:t>lingvistika</w:t>
            </w:r>
            <w:proofErr w:type="spellEnd"/>
            <w:r w:rsidRPr="00F54E88">
              <w:rPr>
                <w:b/>
                <w:sz w:val="18"/>
                <w:szCs w:val="18"/>
              </w:rPr>
              <w:t xml:space="preserve"> II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5452B0D0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1774D860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5EA889E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7C234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3032368F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doc.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Milan </w:t>
            </w:r>
            <w:proofErr w:type="spellStart"/>
            <w:r w:rsidRPr="00F54E88">
              <w:rPr>
                <w:sz w:val="18"/>
                <w:szCs w:val="18"/>
              </w:rPr>
              <w:t>Barac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1163D47C" w14:textId="6B03D3BC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3DDB45EE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l-SI"/>
              </w:rPr>
            </w:pP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Sonja </w:t>
            </w:r>
            <w:proofErr w:type="spellStart"/>
            <w:r w:rsidRPr="00F54E88">
              <w:rPr>
                <w:sz w:val="18"/>
                <w:szCs w:val="18"/>
              </w:rPr>
              <w:t>Špadijer</w:t>
            </w:r>
            <w:proofErr w:type="spellEnd"/>
            <w:r w:rsidRPr="00F54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20168DBC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l-SI"/>
              </w:rPr>
            </w:pPr>
            <w:r w:rsidRPr="00F54E88">
              <w:rPr>
                <w:sz w:val="18"/>
                <w:szCs w:val="18"/>
                <w:lang w:val="sl-SI"/>
              </w:rPr>
              <w:t>prof. dr Rajka Glušica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1C4829B5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3FE1069D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89DA99F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5381354B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1EE653E4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08h30-10h00</w:t>
            </w:r>
          </w:p>
        </w:tc>
        <w:tc>
          <w:tcPr>
            <w:tcW w:w="2450" w:type="dxa"/>
          </w:tcPr>
          <w:p w14:paraId="052D1CE9" w14:textId="0CDEB18F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</w:tcPr>
          <w:p w14:paraId="2EBACA46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</w:rPr>
              <w:t>12h00-13h30</w:t>
            </w:r>
          </w:p>
        </w:tc>
        <w:tc>
          <w:tcPr>
            <w:tcW w:w="1948" w:type="dxa"/>
          </w:tcPr>
          <w:p w14:paraId="4EEE98AD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</w:rPr>
              <w:t>13h30-15h30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3263F5FF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7C67F35A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6C779BF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965D85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C8E7595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7041ACCB" w14:textId="564E81E8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228ED585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341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5CA206D6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006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4EED306F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20055D" w14:paraId="48EF9CAB" w14:textId="77777777" w:rsidTr="0020055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EFCC84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1C85B182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4FF77BA0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nb-NO"/>
              </w:rPr>
            </w:pP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Francuski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jezik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II – </w:t>
            </w:r>
            <w:proofErr w:type="spellStart"/>
            <w:r w:rsidRPr="00F54E88">
              <w:rPr>
                <w:b/>
                <w:sz w:val="18"/>
                <w:szCs w:val="18"/>
                <w:lang w:val="fr-FR"/>
              </w:rPr>
              <w:t>vježbe</w:t>
            </w:r>
            <w:proofErr w:type="spellEnd"/>
            <w:r w:rsidRPr="00F54E88">
              <w:rPr>
                <w:b/>
                <w:sz w:val="18"/>
                <w:szCs w:val="18"/>
                <w:lang w:val="fr-FR"/>
              </w:rPr>
              <w:t xml:space="preserve"> – thème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44E9A31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  <w:lang w:val="nb-NO"/>
              </w:rPr>
            </w:pPr>
            <w:r w:rsidRPr="00F54E88">
              <w:rPr>
                <w:b/>
                <w:sz w:val="18"/>
                <w:szCs w:val="18"/>
                <w:lang w:val="nb-NO"/>
              </w:rPr>
              <w:t>Francuski jezik II – vježbe - version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67E2750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  <w:r w:rsidRPr="00F54E88">
              <w:rPr>
                <w:sz w:val="18"/>
                <w:szCs w:val="18"/>
                <w:lang w:val="nb-NO"/>
              </w:rPr>
              <w:t>Didaktika - teorija obrazovanja i nastave</w:t>
            </w:r>
          </w:p>
          <w:p w14:paraId="20B6F5EA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  <w:r w:rsidRPr="00F54E88">
              <w:rPr>
                <w:sz w:val="18"/>
                <w:szCs w:val="18"/>
                <w:lang w:val="nb-NO"/>
              </w:rPr>
              <w:t>predavanja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604E149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244367BE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</w:p>
        </w:tc>
      </w:tr>
      <w:tr w:rsidR="0020055D" w:rsidRPr="00F54E88" w14:paraId="59CD6AFA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5A3240" w14:textId="77777777" w:rsidR="0020055D" w:rsidRPr="00F54E88" w:rsidRDefault="0020055D" w:rsidP="0020055D">
            <w:pPr>
              <w:rPr>
                <w:b/>
                <w:sz w:val="18"/>
                <w:szCs w:val="18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68AD4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3348CF18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es-ES"/>
              </w:rPr>
            </w:pPr>
            <w:r w:rsidRPr="00F54E88">
              <w:rPr>
                <w:color w:val="000000"/>
                <w:sz w:val="18"/>
                <w:szCs w:val="18"/>
                <w:lang w:val="sr-Latn-CS"/>
              </w:rPr>
              <w:t>prof. dr Jasna Tatar Andjelić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0B3D8AA9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es-ES"/>
              </w:rPr>
            </w:pPr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prof.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dr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Jasna</w:t>
            </w:r>
            <w:proofErr w:type="spellEnd"/>
            <w:r w:rsidRPr="00F54E88">
              <w:rPr>
                <w:sz w:val="18"/>
                <w:szCs w:val="18"/>
                <w:lang w:val="es-ES"/>
              </w:rPr>
              <w:t xml:space="preserve"> Tatar </w:t>
            </w:r>
            <w:proofErr w:type="spellStart"/>
            <w:r w:rsidRPr="00F54E88">
              <w:rPr>
                <w:sz w:val="18"/>
                <w:szCs w:val="18"/>
                <w:lang w:val="es-ES"/>
              </w:rPr>
              <w:t>Andjelić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52FD3F0C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 xml:space="preserve">prof. </w:t>
            </w:r>
            <w:proofErr w:type="spellStart"/>
            <w:r w:rsidRPr="00F54E88">
              <w:rPr>
                <w:sz w:val="18"/>
                <w:szCs w:val="18"/>
              </w:rPr>
              <w:t>dr</w:t>
            </w:r>
            <w:proofErr w:type="spellEnd"/>
            <w:r w:rsidRPr="00F54E88">
              <w:rPr>
                <w:sz w:val="18"/>
                <w:szCs w:val="18"/>
              </w:rPr>
              <w:t xml:space="preserve"> Vera </w:t>
            </w:r>
            <w:proofErr w:type="spellStart"/>
            <w:r w:rsidRPr="00F54E88">
              <w:rPr>
                <w:sz w:val="18"/>
                <w:szCs w:val="18"/>
              </w:rPr>
              <w:t>Radović</w:t>
            </w:r>
            <w:proofErr w:type="spellEnd"/>
          </w:p>
          <w:p w14:paraId="58689E67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4091B69A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3116FBFA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6097E582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8DEBC3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79A63BE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517" w:type="dxa"/>
          </w:tcPr>
          <w:p w14:paraId="38F149F0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10h00-11h30</w:t>
            </w:r>
          </w:p>
        </w:tc>
        <w:tc>
          <w:tcPr>
            <w:tcW w:w="2450" w:type="dxa"/>
          </w:tcPr>
          <w:p w14:paraId="1BAE54D5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11h35-13h05</w:t>
            </w:r>
          </w:p>
        </w:tc>
        <w:tc>
          <w:tcPr>
            <w:tcW w:w="2142" w:type="dxa"/>
          </w:tcPr>
          <w:p w14:paraId="09F91E4A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17h00-18-30</w:t>
            </w:r>
          </w:p>
        </w:tc>
        <w:tc>
          <w:tcPr>
            <w:tcW w:w="1948" w:type="dxa"/>
          </w:tcPr>
          <w:p w14:paraId="350BA51F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1ACA5E7F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395FCDA7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4C8EFC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161C76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5D4E9635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14:paraId="2AE56A10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214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E22B67D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  <w:r w:rsidRPr="00F54E88">
              <w:rPr>
                <w:sz w:val="18"/>
                <w:szCs w:val="18"/>
              </w:rPr>
              <w:t>328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14:paraId="54BFA89C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14:paraId="57B44249" w14:textId="77777777" w:rsidR="0020055D" w:rsidRPr="00F54E88" w:rsidRDefault="0020055D" w:rsidP="0020055D">
            <w:pPr>
              <w:rPr>
                <w:sz w:val="18"/>
                <w:szCs w:val="18"/>
              </w:rPr>
            </w:pPr>
          </w:p>
        </w:tc>
      </w:tr>
      <w:tr w:rsidR="0020055D" w:rsidRPr="00F54E88" w14:paraId="1DE2E08D" w14:textId="77777777" w:rsidTr="0020055D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B613F0F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4CBCEF8D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73ECA8B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l-SI"/>
              </w:rPr>
              <w:t>Pedagoška psihologija</w:t>
            </w:r>
          </w:p>
          <w:p w14:paraId="0EECF391" w14:textId="77777777" w:rsidR="0020055D" w:rsidRPr="00F54E88" w:rsidRDefault="0020055D" w:rsidP="0020055D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(svake druge sedmice)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3348B694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07910863" w14:textId="77777777" w:rsidR="0020055D" w:rsidRPr="00F54E88" w:rsidRDefault="0020055D" w:rsidP="0020055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61FB6F6A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14:paraId="05EE3138" w14:textId="77777777" w:rsidR="0020055D" w:rsidRPr="00F54E88" w:rsidRDefault="0020055D" w:rsidP="0020055D">
            <w:pPr>
              <w:rPr>
                <w:sz w:val="18"/>
                <w:szCs w:val="18"/>
                <w:lang w:val="sr-Latn-CS"/>
              </w:rPr>
            </w:pPr>
          </w:p>
        </w:tc>
      </w:tr>
      <w:tr w:rsidR="0020055D" w:rsidRPr="00F54E88" w14:paraId="3920B205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3CD4556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9ABFE" w14:textId="77777777" w:rsidR="0020055D" w:rsidRPr="00F54E88" w:rsidRDefault="0020055D" w:rsidP="0020055D">
            <w:pPr>
              <w:rPr>
                <w:b/>
                <w:sz w:val="18"/>
                <w:szCs w:val="18"/>
              </w:rPr>
            </w:pPr>
            <w:r w:rsidRPr="00F54E88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14:paraId="6377E824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 xml:space="preserve">dr Nada Purić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14:paraId="0A11A81D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14:paraId="626B1DC0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14:paraId="426137F3" w14:textId="77777777" w:rsidR="0020055D" w:rsidRPr="00F54E88" w:rsidRDefault="0020055D" w:rsidP="0020055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14:paraId="26AC4004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20055D" w:rsidRPr="00F54E88" w14:paraId="3ECA8C08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5A381E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14:paraId="3E27A99F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TERMIN</w:t>
            </w:r>
          </w:p>
        </w:tc>
        <w:tc>
          <w:tcPr>
            <w:tcW w:w="2517" w:type="dxa"/>
          </w:tcPr>
          <w:p w14:paraId="12A3009F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8h30-11h30</w:t>
            </w:r>
          </w:p>
        </w:tc>
        <w:tc>
          <w:tcPr>
            <w:tcW w:w="2450" w:type="dxa"/>
          </w:tcPr>
          <w:p w14:paraId="125B8EA9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42" w:type="dxa"/>
          </w:tcPr>
          <w:p w14:paraId="5D7C9407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0F47B7F3" w14:textId="77777777" w:rsidR="0020055D" w:rsidRPr="00F54E88" w:rsidRDefault="0020055D" w:rsidP="0020055D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14:paraId="4D688BDD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20055D" w:rsidRPr="00F54E88" w14:paraId="17412125" w14:textId="77777777" w:rsidTr="0020055D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6AD436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C5C1C7E" w14:textId="77777777" w:rsidR="0020055D" w:rsidRPr="00F54E88" w:rsidRDefault="0020055D" w:rsidP="0020055D">
            <w:pPr>
              <w:rPr>
                <w:b/>
                <w:sz w:val="18"/>
                <w:szCs w:val="18"/>
                <w:lang w:val="sr-Latn-CS"/>
              </w:rPr>
            </w:pPr>
            <w:r w:rsidRPr="00F54E88">
              <w:rPr>
                <w:b/>
                <w:sz w:val="18"/>
                <w:szCs w:val="18"/>
                <w:lang w:val="sr-Latn-CS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04BDF7CD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lang w:val="sr-Latn-CS"/>
              </w:rPr>
            </w:pPr>
            <w:r w:rsidRPr="00F54E88">
              <w:rPr>
                <w:sz w:val="18"/>
                <w:szCs w:val="18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14:paraId="06D827C7" w14:textId="77777777" w:rsidR="0020055D" w:rsidRPr="00F54E88" w:rsidRDefault="0020055D" w:rsidP="0020055D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14:paraId="2D7AA887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14:paraId="55A01577" w14:textId="77777777" w:rsidR="0020055D" w:rsidRPr="00F54E88" w:rsidRDefault="0020055D" w:rsidP="002005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14:paraId="79644893" w14:textId="77777777" w:rsidR="0020055D" w:rsidRPr="00F54E88" w:rsidRDefault="0020055D" w:rsidP="0020055D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</w:p>
        </w:tc>
      </w:tr>
    </w:tbl>
    <w:p w14:paraId="38A15817" w14:textId="77777777" w:rsidR="00F54E88" w:rsidRPr="00F54E88" w:rsidRDefault="00F54E88" w:rsidP="00F54E88">
      <w:pPr>
        <w:rPr>
          <w:sz w:val="18"/>
          <w:szCs w:val="18"/>
        </w:rPr>
      </w:pPr>
    </w:p>
    <w:p w14:paraId="20BD476B" w14:textId="77777777" w:rsidR="00EC53A7" w:rsidRPr="00F54E88" w:rsidRDefault="00EC53A7">
      <w:pPr>
        <w:rPr>
          <w:sz w:val="18"/>
          <w:szCs w:val="18"/>
        </w:rPr>
      </w:pPr>
    </w:p>
    <w:sectPr w:rsidR="00EC53A7" w:rsidRPr="00F54E88" w:rsidSect="00F54E88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88"/>
    <w:rsid w:val="000C7447"/>
    <w:rsid w:val="0020055D"/>
    <w:rsid w:val="00446653"/>
    <w:rsid w:val="00AB5AFF"/>
    <w:rsid w:val="00EB2DD4"/>
    <w:rsid w:val="00EC53A7"/>
    <w:rsid w:val="00EE6BE6"/>
    <w:rsid w:val="00F27891"/>
    <w:rsid w:val="00F5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9CB6F"/>
  <w15:docId w15:val="{B862F7FA-245D-425E-9E67-373FB3C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ISFF</cp:lastModifiedBy>
  <cp:revision>8</cp:revision>
  <dcterms:created xsi:type="dcterms:W3CDTF">2019-01-31T09:57:00Z</dcterms:created>
  <dcterms:modified xsi:type="dcterms:W3CDTF">2019-02-12T12:49:00Z</dcterms:modified>
</cp:coreProperties>
</file>