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E4" w:rsidRPr="00C12794" w:rsidRDefault="00C12794" w:rsidP="00C12794">
      <w:pPr>
        <w:jc w:val="center"/>
        <w:rPr>
          <w:b/>
        </w:rPr>
      </w:pPr>
      <w:bookmarkStart w:id="0" w:name="_GoBack"/>
      <w:bookmarkEnd w:id="0"/>
      <w:r w:rsidRPr="00C12794">
        <w:rPr>
          <w:b/>
        </w:rPr>
        <w:t>RASPORED PREDAVANJA NA MASTER STUDIJU INKLUZIVNOG OBRAZOVANJA</w:t>
      </w:r>
    </w:p>
    <w:p w:rsidR="003D07D5" w:rsidRDefault="003D07D5"/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9649"/>
      </w:tblGrid>
      <w:tr w:rsidR="008E4FB2" w:rsidTr="008E4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8E4FB2" w:rsidRDefault="008E4FB2">
            <w:proofErr w:type="spellStart"/>
            <w:r>
              <w:t>Pondjeljak</w:t>
            </w:r>
            <w:proofErr w:type="spellEnd"/>
          </w:p>
        </w:tc>
        <w:tc>
          <w:tcPr>
            <w:tcW w:w="9649" w:type="dxa"/>
          </w:tcPr>
          <w:p w:rsidR="008E4FB2" w:rsidRDefault="008E4FB2" w:rsidP="008E4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D5E10">
              <w:rPr>
                <w:lang w:val="en-GB"/>
              </w:rPr>
              <w:t>OSNOVE INKLUZIVNOG OBRAZOVANJA</w:t>
            </w:r>
            <w:r>
              <w:rPr>
                <w:lang w:val="en-GB"/>
              </w:rPr>
              <w:t xml:space="preserve"> (P)</w:t>
            </w:r>
          </w:p>
          <w:p w:rsidR="008E4FB2" w:rsidRPr="008E4FB2" w:rsidRDefault="008E4FB2" w:rsidP="008E4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en-GB"/>
              </w:rPr>
            </w:pPr>
            <w:proofErr w:type="spellStart"/>
            <w:r w:rsidRPr="008E4FB2">
              <w:rPr>
                <w:b w:val="0"/>
                <w:i/>
                <w:lang w:val="en-GB"/>
              </w:rPr>
              <w:t>Prof.</w:t>
            </w:r>
            <w:proofErr w:type="spellEnd"/>
            <w:r w:rsidRPr="008E4FB2">
              <w:rPr>
                <w:b w:val="0"/>
                <w:i/>
                <w:lang w:val="en-GB"/>
              </w:rPr>
              <w:t xml:space="preserve"> </w:t>
            </w:r>
            <w:proofErr w:type="spellStart"/>
            <w:r w:rsidRPr="008E4FB2">
              <w:rPr>
                <w:b w:val="0"/>
                <w:i/>
                <w:lang w:val="en-GB"/>
              </w:rPr>
              <w:t>dr</w:t>
            </w:r>
            <w:proofErr w:type="spellEnd"/>
            <w:r w:rsidRPr="008E4FB2">
              <w:rPr>
                <w:b w:val="0"/>
                <w:i/>
                <w:lang w:val="en-GB"/>
              </w:rPr>
              <w:t xml:space="preserve"> </w:t>
            </w:r>
            <w:proofErr w:type="spellStart"/>
            <w:r w:rsidRPr="008E4FB2">
              <w:rPr>
                <w:b w:val="0"/>
                <w:i/>
                <w:lang w:val="en-GB"/>
              </w:rPr>
              <w:t>Tatjana</w:t>
            </w:r>
            <w:proofErr w:type="spellEnd"/>
            <w:r w:rsidRPr="008E4FB2">
              <w:rPr>
                <w:b w:val="0"/>
                <w:i/>
                <w:lang w:val="en-GB"/>
              </w:rPr>
              <w:t xml:space="preserve"> </w:t>
            </w:r>
            <w:proofErr w:type="spellStart"/>
            <w:r w:rsidRPr="008E4FB2">
              <w:rPr>
                <w:b w:val="0"/>
                <w:i/>
                <w:lang w:val="en-GB"/>
              </w:rPr>
              <w:t>Novović</w:t>
            </w:r>
            <w:proofErr w:type="spellEnd"/>
          </w:p>
          <w:p w:rsidR="008E4FB2" w:rsidRPr="008E4FB2" w:rsidRDefault="008E4FB2" w:rsidP="008E4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E4FB2">
              <w:rPr>
                <w:b w:val="0"/>
              </w:rPr>
              <w:t>11.00 – 13.15</w:t>
            </w:r>
          </w:p>
          <w:p w:rsidR="008E4FB2" w:rsidRPr="00FD5E10" w:rsidRDefault="008E4FB2" w:rsidP="008E4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E4FB2">
              <w:rPr>
                <w:b w:val="0"/>
              </w:rPr>
              <w:t>325</w:t>
            </w:r>
          </w:p>
        </w:tc>
      </w:tr>
      <w:tr w:rsidR="008E4FB2" w:rsidTr="008E4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8E4FB2" w:rsidRDefault="008E4FB2" w:rsidP="008E4FB2">
            <w:proofErr w:type="spellStart"/>
            <w:r>
              <w:t>Utorak</w:t>
            </w:r>
            <w:proofErr w:type="spellEnd"/>
          </w:p>
        </w:tc>
        <w:tc>
          <w:tcPr>
            <w:tcW w:w="9649" w:type="dxa"/>
          </w:tcPr>
          <w:p w:rsidR="008E4FB2" w:rsidRPr="00FD5E10" w:rsidRDefault="008E4FB2" w:rsidP="008E4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8E4FB2">
              <w:rPr>
                <w:b/>
                <w:lang w:val="en-GB"/>
              </w:rPr>
              <w:t>ISTRAŽIVANJE U INKLUZIJI</w:t>
            </w:r>
            <w:r w:rsidRPr="00FD5E10">
              <w:rPr>
                <w:lang w:val="en-GB"/>
              </w:rPr>
              <w:t xml:space="preserve"> (V)</w:t>
            </w:r>
          </w:p>
          <w:p w:rsidR="008E4FB2" w:rsidRPr="00FD5E10" w:rsidRDefault="008E4FB2" w:rsidP="008E4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en-GB"/>
              </w:rPr>
            </w:pPr>
            <w:r w:rsidRPr="00FD5E10">
              <w:rPr>
                <w:i/>
                <w:lang w:val="en-GB"/>
              </w:rPr>
              <w:t xml:space="preserve">MA </w:t>
            </w:r>
            <w:proofErr w:type="spellStart"/>
            <w:r w:rsidRPr="00FD5E10">
              <w:rPr>
                <w:i/>
                <w:lang w:val="en-GB"/>
              </w:rPr>
              <w:t>Sanja</w:t>
            </w:r>
            <w:proofErr w:type="spellEnd"/>
            <w:r w:rsidRPr="00FD5E10">
              <w:rPr>
                <w:i/>
                <w:lang w:val="en-GB"/>
              </w:rPr>
              <w:t xml:space="preserve"> </w:t>
            </w:r>
            <w:proofErr w:type="spellStart"/>
            <w:r w:rsidRPr="00FD5E10">
              <w:rPr>
                <w:i/>
                <w:lang w:val="en-GB"/>
              </w:rPr>
              <w:t>Čalović</w:t>
            </w:r>
            <w:proofErr w:type="spellEnd"/>
          </w:p>
          <w:p w:rsidR="008E4FB2" w:rsidRPr="00FD5E10" w:rsidRDefault="008E4FB2" w:rsidP="008E4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D5E10">
              <w:t>14.30-16.00</w:t>
            </w:r>
          </w:p>
          <w:p w:rsidR="008E4FB2" w:rsidRPr="00FD5E10" w:rsidRDefault="008E4FB2" w:rsidP="008E4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D5E10">
              <w:t>325</w:t>
            </w:r>
          </w:p>
        </w:tc>
      </w:tr>
      <w:tr w:rsidR="008E4FB2" w:rsidTr="008E4F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8E4FB2" w:rsidRDefault="008E4FB2" w:rsidP="008E4FB2">
            <w:proofErr w:type="spellStart"/>
            <w:r>
              <w:t>Srijeda</w:t>
            </w:r>
            <w:proofErr w:type="spellEnd"/>
          </w:p>
        </w:tc>
        <w:tc>
          <w:tcPr>
            <w:tcW w:w="9649" w:type="dxa"/>
          </w:tcPr>
          <w:p w:rsidR="008E4FB2" w:rsidRDefault="008E4FB2" w:rsidP="008E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D5E10">
              <w:rPr>
                <w:b/>
                <w:lang w:val="en-GB"/>
              </w:rPr>
              <w:t>ISTRAŽIVANJE U INKLUZIJI</w:t>
            </w:r>
            <w:r>
              <w:rPr>
                <w:lang w:val="en-GB"/>
              </w:rPr>
              <w:t xml:space="preserve"> (P)</w:t>
            </w:r>
          </w:p>
          <w:p w:rsidR="008E4FB2" w:rsidRPr="00AA32CA" w:rsidRDefault="008E4FB2" w:rsidP="008E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Latn-CS"/>
              </w:rPr>
            </w:pPr>
            <w:r w:rsidRPr="00AA32CA">
              <w:rPr>
                <w:i/>
                <w:lang w:val="sr-Latn-CS"/>
              </w:rPr>
              <w:t>Prof. dr Saša Milić</w:t>
            </w:r>
          </w:p>
          <w:p w:rsidR="008E4FB2" w:rsidRDefault="008E4FB2" w:rsidP="008E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CS"/>
              </w:rPr>
            </w:pPr>
            <w:r>
              <w:rPr>
                <w:lang w:val="sr-Latn-CS"/>
              </w:rPr>
              <w:t>12.00 – 13.40</w:t>
            </w:r>
          </w:p>
          <w:p w:rsidR="008E4FB2" w:rsidRDefault="008E4FB2" w:rsidP="008E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CS"/>
              </w:rPr>
            </w:pPr>
            <w:r>
              <w:rPr>
                <w:lang w:val="sr-Latn-CS"/>
              </w:rPr>
              <w:t>325</w:t>
            </w:r>
          </w:p>
          <w:p w:rsidR="008E4FB2" w:rsidRPr="003D07D5" w:rsidRDefault="008E4FB2" w:rsidP="008E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sr-Latn-CS"/>
              </w:rPr>
              <w:t>(prvo predavanje 3. oktobra)</w:t>
            </w:r>
          </w:p>
        </w:tc>
      </w:tr>
      <w:tr w:rsidR="008E4FB2" w:rsidTr="008E4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8E4FB2" w:rsidRDefault="008E4FB2" w:rsidP="008E4FB2">
            <w:proofErr w:type="spellStart"/>
            <w:r>
              <w:t>Četvrtak</w:t>
            </w:r>
            <w:proofErr w:type="spellEnd"/>
          </w:p>
        </w:tc>
        <w:tc>
          <w:tcPr>
            <w:tcW w:w="9649" w:type="dxa"/>
          </w:tcPr>
          <w:p w:rsidR="008E4FB2" w:rsidRPr="00FD5E10" w:rsidRDefault="008E4FB2" w:rsidP="008E4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FD5E10">
              <w:rPr>
                <w:b/>
                <w:bCs/>
                <w:lang w:val="en-GB"/>
              </w:rPr>
              <w:t>UVOD U SMETNJE U RAZVOJU I INDIVIDUALNE POTREBE: IDENTIFIKOVANJE I INTERVENCIJA</w:t>
            </w:r>
          </w:p>
          <w:p w:rsidR="008E4FB2" w:rsidRPr="00AC3DEC" w:rsidRDefault="008E4FB2" w:rsidP="008E4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Latn-CS"/>
              </w:rPr>
            </w:pPr>
            <w:r w:rsidRPr="00AC3DEC">
              <w:rPr>
                <w:i/>
                <w:lang w:val="sr-Latn-CS"/>
              </w:rPr>
              <w:t>Doc. dr Nada Šakotić</w:t>
            </w:r>
          </w:p>
          <w:p w:rsidR="008E4FB2" w:rsidRPr="00AC3DEC" w:rsidRDefault="008E4FB2" w:rsidP="008E4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Latn-CS"/>
              </w:rPr>
            </w:pPr>
            <w:r w:rsidRPr="00AC3DEC">
              <w:rPr>
                <w:i/>
                <w:lang w:val="sr-Latn-CS"/>
              </w:rPr>
              <w:t>Prof. dr Čedo Veljić</w:t>
            </w:r>
          </w:p>
          <w:p w:rsidR="008E4FB2" w:rsidRDefault="008E4FB2" w:rsidP="008E4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Latn-CS"/>
              </w:rPr>
            </w:pPr>
            <w:r w:rsidRPr="00AC3DEC">
              <w:rPr>
                <w:i/>
                <w:lang w:val="sr-Latn-CS"/>
              </w:rPr>
              <w:t>Dr Veselinka Milović</w:t>
            </w:r>
          </w:p>
          <w:p w:rsidR="008E4FB2" w:rsidRDefault="008E4FB2" w:rsidP="008E4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>
              <w:rPr>
                <w:lang w:val="sr-Latn-CS"/>
              </w:rPr>
              <w:t>105</w:t>
            </w:r>
          </w:p>
          <w:p w:rsidR="008E4FB2" w:rsidRDefault="008E4FB2" w:rsidP="008E4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>
              <w:rPr>
                <w:lang w:val="sr-Latn-CS"/>
              </w:rPr>
              <w:t>10.00 – 16.00</w:t>
            </w:r>
          </w:p>
          <w:p w:rsidR="008E4FB2" w:rsidRPr="00AC3DEC" w:rsidRDefault="008E4FB2" w:rsidP="008E4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sr-Latn-ME"/>
              </w:rPr>
            </w:pPr>
            <w:r>
              <w:rPr>
                <w:lang w:val="sr-Latn-CS"/>
              </w:rPr>
              <w:t>(</w:t>
            </w:r>
            <w:r>
              <w:rPr>
                <w:lang w:val="sr-Latn-ME"/>
              </w:rPr>
              <w:t>11.10.2018; 1.11.2018.;22.11.2018.;13.12.2018.)</w:t>
            </w:r>
          </w:p>
          <w:p w:rsidR="008E4FB2" w:rsidRDefault="008E4FB2" w:rsidP="008E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4FB2" w:rsidTr="008E4F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:rsidR="008E4FB2" w:rsidRDefault="008E4FB2" w:rsidP="008E4FB2">
            <w:proofErr w:type="spellStart"/>
            <w:r>
              <w:t>Petak</w:t>
            </w:r>
            <w:proofErr w:type="spellEnd"/>
          </w:p>
        </w:tc>
        <w:tc>
          <w:tcPr>
            <w:tcW w:w="9649" w:type="dxa"/>
          </w:tcPr>
          <w:p w:rsidR="008E4FB2" w:rsidRPr="00132EC0" w:rsidRDefault="008E4FB2" w:rsidP="008E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D5E10">
              <w:rPr>
                <w:b/>
                <w:lang w:val="en-GB"/>
              </w:rPr>
              <w:t>OSNOVE INKLUZIVNOG OBRAZOVANJA</w:t>
            </w:r>
            <w:r>
              <w:rPr>
                <w:lang w:val="en-GB"/>
              </w:rPr>
              <w:t xml:space="preserve"> (V)</w:t>
            </w:r>
          </w:p>
          <w:p w:rsidR="008E4FB2" w:rsidRPr="00132EC0" w:rsidRDefault="008E4FB2" w:rsidP="008E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132EC0">
              <w:rPr>
                <w:i/>
              </w:rPr>
              <w:t xml:space="preserve">MA </w:t>
            </w:r>
            <w:proofErr w:type="spellStart"/>
            <w:r w:rsidRPr="00132EC0">
              <w:rPr>
                <w:i/>
              </w:rPr>
              <w:t>Jovana</w:t>
            </w:r>
            <w:proofErr w:type="spellEnd"/>
            <w:r w:rsidRPr="00132EC0">
              <w:rPr>
                <w:i/>
              </w:rPr>
              <w:t xml:space="preserve"> </w:t>
            </w:r>
            <w:proofErr w:type="spellStart"/>
            <w:r w:rsidRPr="00132EC0">
              <w:rPr>
                <w:i/>
              </w:rPr>
              <w:t>Marojević</w:t>
            </w:r>
            <w:proofErr w:type="spellEnd"/>
          </w:p>
          <w:p w:rsidR="008E4FB2" w:rsidRDefault="008E4FB2" w:rsidP="008E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14.30 – 16.45</w:t>
            </w:r>
          </w:p>
          <w:p w:rsidR="008E4FB2" w:rsidRDefault="008E4FB2" w:rsidP="008E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327</w:t>
            </w:r>
          </w:p>
        </w:tc>
      </w:tr>
    </w:tbl>
    <w:p w:rsidR="00B41416" w:rsidRDefault="00B41416"/>
    <w:sectPr w:rsidR="00B41416" w:rsidSect="00C1279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B8"/>
    <w:rsid w:val="000F6284"/>
    <w:rsid w:val="00132EC0"/>
    <w:rsid w:val="001835B3"/>
    <w:rsid w:val="0022760E"/>
    <w:rsid w:val="0030525B"/>
    <w:rsid w:val="003D07D5"/>
    <w:rsid w:val="0052548A"/>
    <w:rsid w:val="00610DC3"/>
    <w:rsid w:val="007C0EB1"/>
    <w:rsid w:val="008E4FB2"/>
    <w:rsid w:val="00934498"/>
    <w:rsid w:val="00966CD8"/>
    <w:rsid w:val="009911B8"/>
    <w:rsid w:val="00AA32CA"/>
    <w:rsid w:val="00AC3DEC"/>
    <w:rsid w:val="00B41416"/>
    <w:rsid w:val="00B840E4"/>
    <w:rsid w:val="00C12794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FD5E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FD5E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2018-10-04T18:04:00Z</dcterms:created>
  <dcterms:modified xsi:type="dcterms:W3CDTF">2018-10-04T18:04:00Z</dcterms:modified>
</cp:coreProperties>
</file>