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E4" w:rsidRPr="00C12794" w:rsidRDefault="00C12794" w:rsidP="00C12794">
      <w:pPr>
        <w:jc w:val="center"/>
        <w:rPr>
          <w:b/>
        </w:rPr>
      </w:pPr>
      <w:r w:rsidRPr="00C12794">
        <w:rPr>
          <w:b/>
        </w:rPr>
        <w:t>RASPORED PREDAVANJA NA MASTER STUDIJU INKLUZIVNOG OBRAZOVANJA</w:t>
      </w:r>
    </w:p>
    <w:p w:rsidR="003D07D5" w:rsidRDefault="003D07D5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9649"/>
      </w:tblGrid>
      <w:tr w:rsidR="008E4FB2" w:rsidTr="008E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 w:rsidP="008E4FB2">
            <w:proofErr w:type="spellStart"/>
            <w:r>
              <w:t>Srijeda</w:t>
            </w:r>
            <w:proofErr w:type="spellEnd"/>
          </w:p>
        </w:tc>
        <w:tc>
          <w:tcPr>
            <w:tcW w:w="9649" w:type="dxa"/>
          </w:tcPr>
          <w:p w:rsidR="008E4FB2" w:rsidRDefault="00F35215" w:rsidP="008E4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INKLUZIVNI KURIKULUM U PRAKSI</w:t>
            </w:r>
            <w:r w:rsidR="008E4FB2">
              <w:rPr>
                <w:lang w:val="en-GB"/>
              </w:rPr>
              <w:t xml:space="preserve"> </w:t>
            </w:r>
            <w:r w:rsidR="008E4FB2" w:rsidRPr="008D2700">
              <w:rPr>
                <w:b w:val="0"/>
                <w:lang w:val="en-GB"/>
              </w:rPr>
              <w:t>(P)</w:t>
            </w:r>
          </w:p>
          <w:p w:rsidR="00046D63" w:rsidRPr="00D07E08" w:rsidRDefault="00F35215" w:rsidP="00046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sr-Latn-CS"/>
              </w:rPr>
            </w:pPr>
            <w:r w:rsidRPr="00D07E08">
              <w:rPr>
                <w:b w:val="0"/>
                <w:i/>
                <w:lang w:val="sr-Latn-CS"/>
              </w:rPr>
              <w:t>Prof. dr Tatjana Novović</w:t>
            </w:r>
          </w:p>
          <w:p w:rsidR="008E4FB2" w:rsidRPr="00D07E08" w:rsidRDefault="00046D63" w:rsidP="00046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CS"/>
              </w:rPr>
            </w:pPr>
            <w:r w:rsidRPr="00D07E08">
              <w:rPr>
                <w:b w:val="0"/>
                <w:lang w:val="sr-Latn-CS"/>
              </w:rPr>
              <w:t>11h (</w:t>
            </w:r>
            <w:r w:rsidR="008E4FB2" w:rsidRPr="00D07E08">
              <w:rPr>
                <w:b w:val="0"/>
                <w:lang w:val="sr-Latn-CS"/>
              </w:rPr>
              <w:t>325</w:t>
            </w:r>
            <w:r w:rsidRPr="00D07E08">
              <w:rPr>
                <w:b w:val="0"/>
                <w:lang w:val="sr-Latn-CS"/>
              </w:rPr>
              <w:t>)</w:t>
            </w:r>
          </w:p>
          <w:p w:rsidR="008267ED" w:rsidRPr="00D07E08" w:rsidRDefault="008267ED" w:rsidP="00046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CS"/>
              </w:rPr>
            </w:pPr>
            <w:r w:rsidRPr="00D07E08">
              <w:rPr>
                <w:i/>
                <w:lang w:val="sr-Latn-CS"/>
              </w:rPr>
              <w:t>PRVO PREDAVANJE</w:t>
            </w:r>
            <w:r w:rsidRPr="00D07E08">
              <w:rPr>
                <w:b w:val="0"/>
                <w:i/>
                <w:lang w:val="sr-Latn-CS"/>
              </w:rPr>
              <w:t xml:space="preserve"> – </w:t>
            </w:r>
            <w:r w:rsidRPr="00D07E08">
              <w:rPr>
                <w:b w:val="0"/>
                <w:lang w:val="sr-Latn-CS"/>
              </w:rPr>
              <w:t>13.02.2019. u 11h</w:t>
            </w:r>
          </w:p>
          <w:p w:rsidR="008267ED" w:rsidRPr="00D07E08" w:rsidRDefault="008267ED" w:rsidP="00046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CS"/>
              </w:rPr>
            </w:pPr>
          </w:p>
          <w:p w:rsidR="008267ED" w:rsidRPr="00D07E08" w:rsidRDefault="008267ED" w:rsidP="00826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07E08">
              <w:rPr>
                <w:lang w:val="en-GB"/>
              </w:rPr>
              <w:t>POJEDINAC I OKRUŽENJE</w:t>
            </w:r>
          </w:p>
          <w:p w:rsidR="008267ED" w:rsidRDefault="008267ED" w:rsidP="00826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GB"/>
              </w:rPr>
            </w:pPr>
            <w:r w:rsidRPr="00D07E08">
              <w:rPr>
                <w:b w:val="0"/>
                <w:i/>
                <w:lang w:val="en-GB"/>
              </w:rPr>
              <w:t xml:space="preserve">I </w:t>
            </w:r>
            <w:proofErr w:type="spellStart"/>
            <w:r w:rsidRPr="00D07E08">
              <w:rPr>
                <w:b w:val="0"/>
                <w:i/>
                <w:lang w:val="en-GB"/>
              </w:rPr>
              <w:t>modul</w:t>
            </w:r>
            <w:proofErr w:type="spellEnd"/>
            <w:r w:rsidRPr="00D07E08">
              <w:rPr>
                <w:b w:val="0"/>
                <w:i/>
                <w:lang w:val="en-GB"/>
              </w:rPr>
              <w:t xml:space="preserve"> - doc.</w:t>
            </w:r>
            <w:r>
              <w:rPr>
                <w:b w:val="0"/>
                <w:i/>
                <w:lang w:val="en-GB"/>
              </w:rPr>
              <w:t xml:space="preserve"> </w:t>
            </w:r>
            <w:proofErr w:type="spellStart"/>
            <w:r>
              <w:rPr>
                <w:b w:val="0"/>
                <w:i/>
                <w:lang w:val="en-GB"/>
              </w:rPr>
              <w:t>dr</w:t>
            </w:r>
            <w:proofErr w:type="spellEnd"/>
            <w:r>
              <w:rPr>
                <w:b w:val="0"/>
                <w:i/>
                <w:lang w:val="en-GB"/>
              </w:rPr>
              <w:t xml:space="preserve"> </w:t>
            </w:r>
            <w:proofErr w:type="spellStart"/>
            <w:r>
              <w:rPr>
                <w:b w:val="0"/>
                <w:i/>
                <w:lang w:val="en-GB"/>
              </w:rPr>
              <w:t>Biljana</w:t>
            </w:r>
            <w:proofErr w:type="spellEnd"/>
            <w:r>
              <w:rPr>
                <w:b w:val="0"/>
                <w:i/>
                <w:lang w:val="en-GB"/>
              </w:rPr>
              <w:t xml:space="preserve"> </w:t>
            </w:r>
            <w:proofErr w:type="spellStart"/>
            <w:r>
              <w:rPr>
                <w:b w:val="0"/>
                <w:i/>
                <w:lang w:val="en-GB"/>
              </w:rPr>
              <w:t>Maslovarić</w:t>
            </w:r>
            <w:proofErr w:type="spellEnd"/>
          </w:p>
          <w:p w:rsidR="008267ED" w:rsidRPr="00D07E08" w:rsidRDefault="008267ED" w:rsidP="00826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GB"/>
              </w:rPr>
            </w:pPr>
            <w:r w:rsidRPr="00D07E08">
              <w:rPr>
                <w:b w:val="0"/>
                <w:i/>
                <w:lang w:val="en-GB"/>
              </w:rPr>
              <w:t xml:space="preserve">10h (325) </w:t>
            </w:r>
          </w:p>
          <w:p w:rsidR="008267ED" w:rsidRPr="00D07E08" w:rsidRDefault="008267ED" w:rsidP="00826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GB"/>
              </w:rPr>
            </w:pPr>
            <w:r w:rsidRPr="00D07E08">
              <w:rPr>
                <w:i/>
                <w:lang w:val="en-GB"/>
              </w:rPr>
              <w:t>PRVO PREDAVANJE</w:t>
            </w:r>
            <w:r w:rsidRPr="00D07E08">
              <w:rPr>
                <w:b w:val="0"/>
                <w:i/>
                <w:lang w:val="en-GB"/>
              </w:rPr>
              <w:t xml:space="preserve"> – 20.02.2019. u 10h</w:t>
            </w:r>
          </w:p>
          <w:p w:rsidR="00FD742B" w:rsidRPr="00F35215" w:rsidRDefault="00FD742B" w:rsidP="00046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8E4FB2" w:rsidTr="008E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 w:rsidP="008E4FB2">
            <w:proofErr w:type="spellStart"/>
            <w:r>
              <w:t>Petak</w:t>
            </w:r>
            <w:proofErr w:type="spellEnd"/>
          </w:p>
        </w:tc>
        <w:tc>
          <w:tcPr>
            <w:tcW w:w="9649" w:type="dxa"/>
          </w:tcPr>
          <w:p w:rsidR="008E4FB2" w:rsidRDefault="00F35215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D63">
              <w:rPr>
                <w:b/>
              </w:rPr>
              <w:t>INKLUZIVNI KURIKULUM U PRAKSI</w:t>
            </w:r>
            <w:r>
              <w:t xml:space="preserve"> (V)</w:t>
            </w:r>
          </w:p>
          <w:p w:rsidR="00F35215" w:rsidRDefault="00F35215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Marojević</w:t>
            </w:r>
            <w:proofErr w:type="spellEnd"/>
          </w:p>
          <w:p w:rsidR="00F35215" w:rsidRDefault="00F2373D" w:rsidP="00FD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14h 30min (</w:t>
            </w:r>
            <w:r w:rsidR="00F35215">
              <w:t>325</w:t>
            </w:r>
            <w:r>
              <w:t>)</w:t>
            </w:r>
          </w:p>
          <w:p w:rsidR="00FD742B" w:rsidRDefault="00FD742B" w:rsidP="00FD7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6C62" w:rsidTr="008E4F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146C62" w:rsidRDefault="00146C62" w:rsidP="008E4FB2"/>
        </w:tc>
        <w:tc>
          <w:tcPr>
            <w:tcW w:w="9649" w:type="dxa"/>
          </w:tcPr>
          <w:p w:rsidR="00146C62" w:rsidRDefault="00146C6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IZBORNI PREDMET</w:t>
            </w:r>
          </w:p>
          <w:p w:rsidR="00146C62" w:rsidRPr="00146C62" w:rsidRDefault="00146C6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46C62">
              <w:rPr>
                <w:i/>
              </w:rPr>
              <w:t xml:space="preserve">U </w:t>
            </w:r>
            <w:proofErr w:type="spellStart"/>
            <w:r w:rsidRPr="00146C62">
              <w:rPr>
                <w:i/>
              </w:rPr>
              <w:t>dogovoru</w:t>
            </w:r>
            <w:proofErr w:type="spellEnd"/>
            <w:r w:rsidRPr="00146C62">
              <w:rPr>
                <w:i/>
              </w:rPr>
              <w:t xml:space="preserve"> </w:t>
            </w:r>
            <w:proofErr w:type="spellStart"/>
            <w:r w:rsidRPr="00146C62">
              <w:rPr>
                <w:i/>
              </w:rPr>
              <w:t>sa</w:t>
            </w:r>
            <w:proofErr w:type="spellEnd"/>
            <w:r w:rsidRPr="00146C62">
              <w:rPr>
                <w:i/>
              </w:rPr>
              <w:t xml:space="preserve"> </w:t>
            </w:r>
            <w:proofErr w:type="spellStart"/>
            <w:r w:rsidRPr="00146C62">
              <w:rPr>
                <w:i/>
              </w:rPr>
              <w:t>profesorom</w:t>
            </w:r>
            <w:bookmarkStart w:id="0" w:name="_GoBack"/>
            <w:bookmarkEnd w:id="0"/>
            <w:proofErr w:type="spellEnd"/>
          </w:p>
        </w:tc>
      </w:tr>
    </w:tbl>
    <w:p w:rsidR="00B41416" w:rsidRDefault="00B41416"/>
    <w:sectPr w:rsidR="00B41416" w:rsidSect="00C127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B8"/>
    <w:rsid w:val="00046D63"/>
    <w:rsid w:val="000F6284"/>
    <w:rsid w:val="001151CA"/>
    <w:rsid w:val="00132EC0"/>
    <w:rsid w:val="00146C62"/>
    <w:rsid w:val="001835B3"/>
    <w:rsid w:val="0022760E"/>
    <w:rsid w:val="0030525B"/>
    <w:rsid w:val="003D07D5"/>
    <w:rsid w:val="003D271E"/>
    <w:rsid w:val="0052548A"/>
    <w:rsid w:val="00771604"/>
    <w:rsid w:val="007C0EB1"/>
    <w:rsid w:val="008267ED"/>
    <w:rsid w:val="008D2700"/>
    <w:rsid w:val="008E4FB2"/>
    <w:rsid w:val="00934498"/>
    <w:rsid w:val="00966CD8"/>
    <w:rsid w:val="009911B8"/>
    <w:rsid w:val="00AA32CA"/>
    <w:rsid w:val="00AC3DEC"/>
    <w:rsid w:val="00B41416"/>
    <w:rsid w:val="00B840E4"/>
    <w:rsid w:val="00C12794"/>
    <w:rsid w:val="00D07E08"/>
    <w:rsid w:val="00F2373D"/>
    <w:rsid w:val="00F35215"/>
    <w:rsid w:val="00FD5E10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FD5E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FD5E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2019-02-14T20:49:00Z</dcterms:created>
  <dcterms:modified xsi:type="dcterms:W3CDTF">2019-02-14T20:50:00Z</dcterms:modified>
</cp:coreProperties>
</file>