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DE554" w14:textId="77777777" w:rsidR="00BE1477" w:rsidRDefault="006419E7">
      <w:pPr>
        <w:spacing w:before="240" w:after="2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Završni i popravni završni ispiti po završetku zimskog semestra</w:t>
      </w:r>
    </w:p>
    <w:p w14:paraId="68B3AC97" w14:textId="77777777" w:rsidR="00BE1477" w:rsidRDefault="006419E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2021/22. godine</w:t>
      </w:r>
    </w:p>
    <w:p w14:paraId="64DA3D73" w14:textId="6CC6FFD5" w:rsidR="00BE1477" w:rsidRPr="00477556" w:rsidRDefault="002C5FE3" w:rsidP="00477556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Predškolsko vaspitanje i obrazovanje</w:t>
      </w:r>
      <w:r w:rsidR="006419E7">
        <w:rPr>
          <w:b/>
          <w:color w:val="3366FF"/>
          <w:sz w:val="28"/>
          <w:szCs w:val="28"/>
        </w:rPr>
        <w:t xml:space="preserve"> </w:t>
      </w:r>
    </w:p>
    <w:p w14:paraId="23745EEA" w14:textId="77777777" w:rsidR="00BE1477" w:rsidRDefault="006419E7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  <w:r w:rsidR="00115137">
        <w:rPr>
          <w:b/>
          <w:color w:val="3366FF"/>
          <w:sz w:val="28"/>
          <w:szCs w:val="28"/>
        </w:rPr>
        <w:t xml:space="preserve">SPECIJALISTIČKI STUDIJ – </w:t>
      </w:r>
      <w:r>
        <w:rPr>
          <w:b/>
          <w:color w:val="3366FF"/>
          <w:sz w:val="28"/>
          <w:szCs w:val="28"/>
        </w:rPr>
        <w:t>I SEMESTAR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155"/>
        <w:gridCol w:w="1620"/>
        <w:gridCol w:w="2070"/>
      </w:tblGrid>
      <w:tr w:rsidR="00BE1477" w14:paraId="1F8779D4" w14:textId="77777777">
        <w:trPr>
          <w:trHeight w:val="124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ED55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2A3CD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EC13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97CD" w14:textId="77777777" w:rsidR="00BE1477" w:rsidRDefault="006419E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BE1477" w14:paraId="31FB45D2" w14:textId="77777777">
        <w:trPr>
          <w:trHeight w:val="127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724A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2182442C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03CF" w14:textId="77777777" w:rsidR="00BE1477" w:rsidRPr="00D117CE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17CE">
              <w:rPr>
                <w:bCs/>
                <w:caps/>
                <w:sz w:val="24"/>
                <w:szCs w:val="24"/>
                <w:lang w:val="hr-HR"/>
              </w:rPr>
              <w:t>Pedagogija slobodnog vremena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DC0B" w14:textId="77777777" w:rsidR="0065069A" w:rsidRDefault="006506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11.1.2022.</w:t>
            </w:r>
          </w:p>
          <w:p w14:paraId="665A3C2E" w14:textId="77777777" w:rsidR="00BE1477" w:rsidRDefault="006506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11-13h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94AB" w14:textId="77777777" w:rsidR="00BE1477" w:rsidRDefault="006506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26.1.2022.</w:t>
            </w:r>
          </w:p>
          <w:p w14:paraId="202B2370" w14:textId="77777777" w:rsidR="0065069A" w:rsidRDefault="006506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</w:p>
        </w:tc>
      </w:tr>
      <w:tr w:rsidR="00BE1477" w14:paraId="6AEE0DCE" w14:textId="777777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63BB" w14:textId="77777777" w:rsidR="00BE1477" w:rsidRDefault="006419E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14:paraId="49A8B9A0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0DE8" w14:textId="77777777" w:rsidR="00BE1477" w:rsidRPr="00D117CE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17CE">
              <w:rPr>
                <w:bCs/>
                <w:caps/>
                <w:sz w:val="24"/>
                <w:szCs w:val="24"/>
                <w:lang w:val="hr-HR"/>
              </w:rPr>
              <w:t>Pedagoški menadžment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74DE" w14:textId="77777777" w:rsidR="00BE1477" w:rsidRDefault="00AB230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11.1.2022. u 12:00h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3E97" w14:textId="77777777" w:rsidR="00BE1477" w:rsidRDefault="00AB230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26.1.2022. u 12:00h</w:t>
            </w:r>
          </w:p>
        </w:tc>
      </w:tr>
      <w:tr w:rsidR="00BE1477" w14:paraId="02E69525" w14:textId="777777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87DA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622CA550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D636" w14:textId="77777777" w:rsidR="00BE1477" w:rsidRPr="00D117CE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17CE">
              <w:rPr>
                <w:bCs/>
                <w:caps/>
                <w:sz w:val="24"/>
                <w:szCs w:val="24"/>
                <w:lang w:val="hr-HR"/>
              </w:rPr>
              <w:t>Eksperimentalni program za rano obrazovanje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C1E3" w14:textId="77777777" w:rsidR="00BE1477" w:rsidRDefault="006419E7" w:rsidP="002C5FE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11.1.2022.</w:t>
            </w:r>
          </w:p>
          <w:p w14:paraId="5DA70D5C" w14:textId="77777777" w:rsidR="0065069A" w:rsidRDefault="0065069A" w:rsidP="002C5FE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71D6" w14:textId="77777777" w:rsidR="0065069A" w:rsidRDefault="006419E7" w:rsidP="006506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69A">
              <w:rPr>
                <w:rFonts w:ascii="Times New Roman" w:eastAsia="Times New Roman" w:hAnsi="Times New Roman" w:cs="Times New Roman"/>
                <w:sz w:val="24"/>
                <w:szCs w:val="24"/>
              </w:rPr>
              <w:t>26.1.2022.</w:t>
            </w:r>
          </w:p>
          <w:p w14:paraId="7AF422C3" w14:textId="77777777" w:rsidR="00BE1477" w:rsidRDefault="0065069A" w:rsidP="0065069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11-13h</w:t>
            </w:r>
          </w:p>
        </w:tc>
      </w:tr>
      <w:tr w:rsidR="00BE1477" w14:paraId="27B6C9F4" w14:textId="777777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5B1F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14:paraId="53589452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F964" w14:textId="77777777" w:rsidR="00BE1477" w:rsidRPr="00D117CE" w:rsidRDefault="002C5F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17CE">
              <w:rPr>
                <w:bCs/>
                <w:caps/>
                <w:sz w:val="24"/>
                <w:szCs w:val="24"/>
                <w:lang w:val="hr-HR"/>
              </w:rPr>
              <w:t>Razvojni problemi u inkluzivnom obrazovanju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1E82" w14:textId="77777777" w:rsidR="00BE1477" w:rsidRDefault="00730EA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17.01.2022. u 13 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4F5F" w14:textId="77777777" w:rsidR="00BE1477" w:rsidRDefault="00730EA9" w:rsidP="00730EA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24.01.2022. u 13:00 h</w:t>
            </w:r>
          </w:p>
        </w:tc>
      </w:tr>
      <w:tr w:rsidR="00BE1477" w14:paraId="3CADD345" w14:textId="77777777">
        <w:trPr>
          <w:trHeight w:val="1245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5256" w14:textId="77777777" w:rsidR="00BE1477" w:rsidRDefault="000A2E2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1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5965A9" w14:textId="77777777" w:rsidR="00BE1477" w:rsidRDefault="006419E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FBFB" w14:textId="77777777" w:rsidR="00BE1477" w:rsidRPr="00D117CE" w:rsidRDefault="00D117C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117CE">
              <w:rPr>
                <w:bCs/>
                <w:caps/>
                <w:sz w:val="24"/>
                <w:szCs w:val="24"/>
                <w:lang w:val="it-IT"/>
              </w:rPr>
              <w:t>Pedagogija ranog djetinjstva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A221" w14:textId="77777777" w:rsidR="00BE1477" w:rsidRPr="002B5537" w:rsidRDefault="006419E7">
            <w:pPr>
              <w:spacing w:before="240" w:after="240"/>
              <w:rPr>
                <w:rFonts w:eastAsia="Times New Roman"/>
              </w:rPr>
            </w:pPr>
            <w:r w:rsidRPr="002B5537">
              <w:rPr>
                <w:rFonts w:eastAsia="Times New Roman"/>
              </w:rPr>
              <w:t xml:space="preserve"> </w:t>
            </w:r>
            <w:r w:rsidR="006372A8" w:rsidRPr="002B5537">
              <w:rPr>
                <w:rFonts w:eastAsia="Times New Roman"/>
              </w:rPr>
              <w:t>13.1.2022. u 15:00h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8C93" w14:textId="77777777" w:rsidR="00BE1477" w:rsidRPr="002B5537" w:rsidRDefault="006372A8">
            <w:pPr>
              <w:spacing w:before="240"/>
              <w:ind w:left="720"/>
              <w:rPr>
                <w:rFonts w:eastAsia="Times New Roman"/>
              </w:rPr>
            </w:pPr>
            <w:r w:rsidRPr="002B5537">
              <w:rPr>
                <w:rFonts w:eastAsia="Times New Roman"/>
              </w:rPr>
              <w:t>27.1.2022. u 15:00h</w:t>
            </w:r>
            <w:r w:rsidR="006419E7" w:rsidRPr="002B5537">
              <w:rPr>
                <w:rFonts w:eastAsia="Times New Roman"/>
              </w:rPr>
              <w:t xml:space="preserve"> </w:t>
            </w:r>
          </w:p>
        </w:tc>
      </w:tr>
    </w:tbl>
    <w:p w14:paraId="738EDF2C" w14:textId="77777777"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48468" w14:textId="77777777"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8797F" w14:textId="77777777"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9F6AC" w14:textId="77777777" w:rsidR="00BE1477" w:rsidRDefault="006419E7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sectPr w:rsidR="00BE14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77"/>
    <w:rsid w:val="000404CF"/>
    <w:rsid w:val="000A2E2B"/>
    <w:rsid w:val="00115137"/>
    <w:rsid w:val="001D2101"/>
    <w:rsid w:val="00276603"/>
    <w:rsid w:val="00284077"/>
    <w:rsid w:val="002B5537"/>
    <w:rsid w:val="002C5FE3"/>
    <w:rsid w:val="00477556"/>
    <w:rsid w:val="004913B3"/>
    <w:rsid w:val="006372A8"/>
    <w:rsid w:val="006419E7"/>
    <w:rsid w:val="0065069A"/>
    <w:rsid w:val="00730EA9"/>
    <w:rsid w:val="007729CC"/>
    <w:rsid w:val="0087750D"/>
    <w:rsid w:val="009B7059"/>
    <w:rsid w:val="00A05A5C"/>
    <w:rsid w:val="00A41E33"/>
    <w:rsid w:val="00A54CFC"/>
    <w:rsid w:val="00AB230F"/>
    <w:rsid w:val="00B977A7"/>
    <w:rsid w:val="00BE1477"/>
    <w:rsid w:val="00CF4729"/>
    <w:rsid w:val="00D117CE"/>
    <w:rsid w:val="00D16CD6"/>
    <w:rsid w:val="00D3057C"/>
    <w:rsid w:val="00D90C75"/>
    <w:rsid w:val="00D93C35"/>
    <w:rsid w:val="00E5428A"/>
    <w:rsid w:val="00E66221"/>
    <w:rsid w:val="00EB0626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A1B7"/>
  <w15:docId w15:val="{465DA2F6-2416-442A-A9C4-10C2AF0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Dijana</cp:lastModifiedBy>
  <cp:revision>2</cp:revision>
  <cp:lastPrinted>2021-12-28T13:01:00Z</cp:lastPrinted>
  <dcterms:created xsi:type="dcterms:W3CDTF">2022-01-02T19:28:00Z</dcterms:created>
  <dcterms:modified xsi:type="dcterms:W3CDTF">2022-01-02T19:28:00Z</dcterms:modified>
</cp:coreProperties>
</file>