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DB" w:rsidRDefault="001471DB" w:rsidP="00317920">
      <w:pPr>
        <w:rPr>
          <w:b/>
          <w:lang w:val="es-ES_tradnl"/>
        </w:rPr>
      </w:pPr>
    </w:p>
    <w:p w:rsidR="00317920" w:rsidRDefault="00317920" w:rsidP="00317920">
      <w:pPr>
        <w:rPr>
          <w:b/>
          <w:lang w:val="es-ES_tradnl"/>
        </w:rPr>
      </w:pPr>
    </w:p>
    <w:p w:rsidR="00DF2526" w:rsidRDefault="00DF2526" w:rsidP="00317920">
      <w:pPr>
        <w:rPr>
          <w:b/>
          <w:lang w:val="sr-Latn-ME"/>
        </w:rPr>
      </w:pPr>
      <w:r>
        <w:rPr>
          <w:b/>
          <w:lang w:val="es-ES_tradnl"/>
        </w:rPr>
        <w:t xml:space="preserve">STUDIJDKI PROGRAM </w:t>
      </w:r>
      <w:r>
        <w:rPr>
          <w:b/>
          <w:lang w:val="sr-Latn-ME"/>
        </w:rPr>
        <w:t>ZA PREDŠKOLSKO VASPITANJE I OBRAZOVANJE</w:t>
      </w:r>
    </w:p>
    <w:p w:rsidR="00DF2526" w:rsidRDefault="00DF2526" w:rsidP="00DF2526">
      <w:pPr>
        <w:rPr>
          <w:b/>
          <w:lang w:val="es-ES_tradnl"/>
        </w:rPr>
      </w:pPr>
      <w:r>
        <w:rPr>
          <w:b/>
          <w:lang w:val="es-ES_tradnl"/>
        </w:rPr>
        <w:t>SPECIJALISTIČKE STUDIJE</w:t>
      </w:r>
    </w:p>
    <w:p w:rsidR="00317920" w:rsidRDefault="00317920" w:rsidP="00317920">
      <w:pPr>
        <w:rPr>
          <w:b/>
          <w:lang w:val="sr-Latn-ME"/>
        </w:rPr>
      </w:pPr>
    </w:p>
    <w:p w:rsidR="00DF2526" w:rsidRPr="00DF2526" w:rsidRDefault="00DF2526" w:rsidP="00317920">
      <w:pPr>
        <w:rPr>
          <w:b/>
          <w:lang w:val="sr-Latn-ME"/>
        </w:rPr>
      </w:pPr>
    </w:p>
    <w:p w:rsidR="00317920" w:rsidRDefault="00317920" w:rsidP="00317920">
      <w:pPr>
        <w:jc w:val="center"/>
        <w:rPr>
          <w:b/>
          <w:lang w:val="es-ES_tradnl"/>
        </w:rPr>
      </w:pPr>
      <w:r w:rsidRPr="00D825C1">
        <w:rPr>
          <w:b/>
          <w:lang w:val="es-ES_tradnl"/>
        </w:rPr>
        <w:t>AVGUSTOVSK</w:t>
      </w:r>
      <w:r>
        <w:rPr>
          <w:b/>
          <w:lang w:val="es-ES_tradnl"/>
        </w:rPr>
        <w:t>O-SEPTEMBARSKI ISPITNI</w:t>
      </w:r>
      <w:r w:rsidRPr="00D825C1">
        <w:rPr>
          <w:b/>
          <w:lang w:val="es-ES_tradnl"/>
        </w:rPr>
        <w:t xml:space="preserve"> ROK</w:t>
      </w:r>
      <w:r>
        <w:rPr>
          <w:b/>
          <w:lang w:val="es-ES_tradnl"/>
        </w:rPr>
        <w:t xml:space="preserve"> 2018. </w:t>
      </w:r>
      <w:proofErr w:type="spellStart"/>
      <w:proofErr w:type="gramStart"/>
      <w:r w:rsidR="00A61960">
        <w:rPr>
          <w:b/>
          <w:lang w:val="es-ES_tradnl"/>
        </w:rPr>
        <w:t>g</w:t>
      </w:r>
      <w:r>
        <w:rPr>
          <w:b/>
          <w:lang w:val="es-ES_tradnl"/>
        </w:rPr>
        <w:t>odine</w:t>
      </w:r>
      <w:proofErr w:type="spellEnd"/>
      <w:proofErr w:type="gramEnd"/>
    </w:p>
    <w:p w:rsidR="00DF2526" w:rsidRDefault="00DF2526" w:rsidP="00317920">
      <w:pPr>
        <w:jc w:val="center"/>
        <w:rPr>
          <w:b/>
          <w:lang w:val="es-ES_tradnl"/>
        </w:rPr>
      </w:pPr>
    </w:p>
    <w:p w:rsidR="00DF2526" w:rsidRDefault="00DF2526" w:rsidP="00317920">
      <w:pPr>
        <w:jc w:val="center"/>
        <w:rPr>
          <w:b/>
          <w:lang w:val="es-ES_tradnl"/>
        </w:rPr>
      </w:pPr>
    </w:p>
    <w:tbl>
      <w:tblPr>
        <w:tblW w:w="9749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06"/>
        <w:gridCol w:w="2296"/>
        <w:gridCol w:w="2430"/>
        <w:gridCol w:w="2340"/>
        <w:gridCol w:w="1877"/>
      </w:tblGrid>
      <w:tr w:rsidR="00317920" w:rsidRPr="009A202F" w:rsidTr="006148DD">
        <w:trPr>
          <w:trHeight w:val="555"/>
          <w:tblCellSpacing w:w="8" w:type="dxa"/>
          <w:jc w:val="center"/>
        </w:trPr>
        <w:tc>
          <w:tcPr>
            <w:tcW w:w="782" w:type="dxa"/>
          </w:tcPr>
          <w:p w:rsidR="00317920" w:rsidRDefault="00317920" w:rsidP="006D7ECF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:rsidR="00317920" w:rsidRPr="009A202F" w:rsidRDefault="00317920" w:rsidP="006D7ECF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2280" w:type="dxa"/>
            <w:vAlign w:val="center"/>
          </w:tcPr>
          <w:p w:rsidR="00317920" w:rsidRPr="009A202F" w:rsidRDefault="00317920" w:rsidP="006D7ECF">
            <w:pPr>
              <w:jc w:val="center"/>
              <w:rPr>
                <w:b/>
                <w:lang w:val="hr-HR"/>
              </w:rPr>
            </w:pPr>
            <w:r w:rsidRPr="009A202F">
              <w:rPr>
                <w:b/>
                <w:lang w:val="hr-HR"/>
              </w:rPr>
              <w:t>Naziv predmeta</w:t>
            </w:r>
          </w:p>
        </w:tc>
        <w:tc>
          <w:tcPr>
            <w:tcW w:w="2414" w:type="dxa"/>
          </w:tcPr>
          <w:p w:rsidR="00317920" w:rsidRPr="00F3049A" w:rsidRDefault="00317920" w:rsidP="006D7ECF">
            <w:pPr>
              <w:rPr>
                <w:b/>
                <w:sz w:val="22"/>
                <w:szCs w:val="22"/>
                <w:lang w:val="sr-Latn-ME"/>
              </w:rPr>
            </w:pPr>
            <w:r>
              <w:rPr>
                <w:b/>
                <w:sz w:val="22"/>
                <w:szCs w:val="22"/>
                <w:lang w:val="hr-HR"/>
              </w:rPr>
              <w:t>ZAVR</w:t>
            </w:r>
            <w:r>
              <w:rPr>
                <w:b/>
                <w:sz w:val="22"/>
                <w:szCs w:val="22"/>
                <w:lang w:val="sr-Latn-ME"/>
              </w:rPr>
              <w:t>ŠNI ISPIT</w:t>
            </w:r>
          </w:p>
        </w:tc>
        <w:tc>
          <w:tcPr>
            <w:tcW w:w="2324" w:type="dxa"/>
          </w:tcPr>
          <w:p w:rsidR="00317920" w:rsidRPr="00630B9B" w:rsidRDefault="00317920" w:rsidP="006D7ECF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POPRAVNI ISPIT</w:t>
            </w:r>
          </w:p>
        </w:tc>
        <w:tc>
          <w:tcPr>
            <w:tcW w:w="1853" w:type="dxa"/>
          </w:tcPr>
          <w:p w:rsidR="00317920" w:rsidRPr="00630B9B" w:rsidRDefault="00317920" w:rsidP="006D7ECF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DOPUNSKI ISPIT</w:t>
            </w:r>
          </w:p>
        </w:tc>
      </w:tr>
      <w:tr w:rsidR="00DF2526" w:rsidRPr="00DF2526" w:rsidTr="006148DD">
        <w:trPr>
          <w:trHeight w:val="374"/>
          <w:tblCellSpacing w:w="8" w:type="dxa"/>
          <w:jc w:val="center"/>
        </w:trPr>
        <w:tc>
          <w:tcPr>
            <w:tcW w:w="782" w:type="dxa"/>
            <w:shd w:val="clear" w:color="auto" w:fill="FFFF99"/>
            <w:vAlign w:val="center"/>
          </w:tcPr>
          <w:p w:rsidR="00F817DD" w:rsidRPr="00DF2526" w:rsidRDefault="00F817DD" w:rsidP="006D7ECF">
            <w:pPr>
              <w:jc w:val="center"/>
              <w:rPr>
                <w:lang w:val="sr-Latn-CS"/>
              </w:rPr>
            </w:pPr>
            <w:r w:rsidRPr="00DF2526">
              <w:rPr>
                <w:lang w:val="sr-Latn-CS"/>
              </w:rPr>
              <w:t>1.</w:t>
            </w:r>
          </w:p>
        </w:tc>
        <w:tc>
          <w:tcPr>
            <w:tcW w:w="2280" w:type="dxa"/>
            <w:shd w:val="clear" w:color="auto" w:fill="FFFF99"/>
          </w:tcPr>
          <w:p w:rsidR="00F817DD" w:rsidRPr="00DF2526" w:rsidRDefault="00F817DD" w:rsidP="006D7ECF">
            <w:pPr>
              <w:rPr>
                <w:sz w:val="20"/>
                <w:szCs w:val="20"/>
                <w:lang w:val="pl-PL"/>
              </w:rPr>
            </w:pPr>
            <w:r w:rsidRPr="00DF2526">
              <w:rPr>
                <w:sz w:val="20"/>
                <w:szCs w:val="20"/>
                <w:lang w:val="pl-PL"/>
              </w:rPr>
              <w:t xml:space="preserve">Pedagogija ranog djetinjstva </w:t>
            </w:r>
          </w:p>
        </w:tc>
        <w:tc>
          <w:tcPr>
            <w:tcW w:w="2414" w:type="dxa"/>
            <w:shd w:val="clear" w:color="auto" w:fill="FFFF99"/>
          </w:tcPr>
          <w:p w:rsidR="00F817DD" w:rsidRPr="00DF2526" w:rsidRDefault="00F817DD" w:rsidP="00204C90">
            <w:pPr>
              <w:rPr>
                <w:lang w:val="hr-HR"/>
              </w:rPr>
            </w:pPr>
            <w:r w:rsidRPr="00DF2526">
              <w:rPr>
                <w:lang w:val="hr-HR"/>
              </w:rPr>
              <w:t>30.08.2018. u 10:00h</w:t>
            </w:r>
            <w:r w:rsidRPr="00DF2526">
              <w:rPr>
                <w:lang w:val="hr-HR"/>
              </w:rPr>
              <w:tab/>
            </w:r>
          </w:p>
        </w:tc>
        <w:tc>
          <w:tcPr>
            <w:tcW w:w="2324" w:type="dxa"/>
            <w:shd w:val="clear" w:color="auto" w:fill="FFFF99"/>
            <w:vAlign w:val="center"/>
          </w:tcPr>
          <w:p w:rsidR="00F817DD" w:rsidRPr="00DF2526" w:rsidRDefault="00F817DD" w:rsidP="00204C90">
            <w:pPr>
              <w:jc w:val="center"/>
              <w:rPr>
                <w:lang w:val="sr-Latn-CS"/>
              </w:rPr>
            </w:pPr>
            <w:r w:rsidRPr="00DF2526">
              <w:rPr>
                <w:lang w:val="hr-HR"/>
              </w:rPr>
              <w:t>03.09. 2018. u 10.00h</w:t>
            </w:r>
            <w:r w:rsidRPr="00DF2526">
              <w:rPr>
                <w:lang w:val="hr-HR"/>
              </w:rPr>
              <w:tab/>
            </w:r>
          </w:p>
        </w:tc>
        <w:tc>
          <w:tcPr>
            <w:tcW w:w="1853" w:type="dxa"/>
          </w:tcPr>
          <w:p w:rsidR="00F817DD" w:rsidRPr="00DF2526" w:rsidRDefault="00F817DD" w:rsidP="00204C90">
            <w:pPr>
              <w:jc w:val="both"/>
              <w:rPr>
                <w:lang w:val="hr-HR"/>
              </w:rPr>
            </w:pPr>
            <w:r w:rsidRPr="00DF2526">
              <w:rPr>
                <w:lang w:val="hr-HR"/>
              </w:rPr>
              <w:t>20.09.2018. u 10:00h</w:t>
            </w:r>
          </w:p>
        </w:tc>
      </w:tr>
      <w:tr w:rsidR="00DF2526" w:rsidRPr="00DF2526" w:rsidTr="006148DD">
        <w:trPr>
          <w:trHeight w:val="315"/>
          <w:tblCellSpacing w:w="8" w:type="dxa"/>
          <w:jc w:val="center"/>
        </w:trPr>
        <w:tc>
          <w:tcPr>
            <w:tcW w:w="782" w:type="dxa"/>
            <w:shd w:val="clear" w:color="auto" w:fill="FFFF99"/>
            <w:vAlign w:val="center"/>
          </w:tcPr>
          <w:p w:rsidR="002B6828" w:rsidRPr="00DF2526" w:rsidRDefault="002B6828" w:rsidP="006D7ECF">
            <w:pPr>
              <w:jc w:val="center"/>
              <w:rPr>
                <w:lang w:val="sr-Latn-CS"/>
              </w:rPr>
            </w:pPr>
            <w:r w:rsidRPr="00DF2526">
              <w:rPr>
                <w:lang w:val="sr-Latn-CS"/>
              </w:rPr>
              <w:t>2.</w:t>
            </w:r>
          </w:p>
        </w:tc>
        <w:tc>
          <w:tcPr>
            <w:tcW w:w="2280" w:type="dxa"/>
            <w:shd w:val="clear" w:color="auto" w:fill="FFFF99"/>
          </w:tcPr>
          <w:p w:rsidR="002B6828" w:rsidRPr="00DF2526" w:rsidRDefault="002B6828" w:rsidP="006D7ECF">
            <w:pPr>
              <w:rPr>
                <w:sz w:val="20"/>
                <w:szCs w:val="20"/>
                <w:lang w:val="it-IT"/>
              </w:rPr>
            </w:pPr>
            <w:r w:rsidRPr="00DF2526">
              <w:rPr>
                <w:sz w:val="20"/>
                <w:szCs w:val="20"/>
                <w:lang w:val="it-IT"/>
              </w:rPr>
              <w:t>Eksperimentalni programi za rano obrazovanje</w:t>
            </w:r>
          </w:p>
        </w:tc>
        <w:tc>
          <w:tcPr>
            <w:tcW w:w="2414" w:type="dxa"/>
            <w:shd w:val="clear" w:color="auto" w:fill="FFFF99"/>
          </w:tcPr>
          <w:p w:rsidR="002B6828" w:rsidRPr="00DF2526" w:rsidRDefault="002B6828" w:rsidP="002B6828">
            <w:pPr>
              <w:rPr>
                <w:lang w:val="hr-HR"/>
              </w:rPr>
            </w:pPr>
            <w:r w:rsidRPr="00DF2526">
              <w:rPr>
                <w:lang w:val="hr-HR"/>
              </w:rPr>
              <w:t>27.08.2018. u 10:00h</w:t>
            </w:r>
          </w:p>
        </w:tc>
        <w:tc>
          <w:tcPr>
            <w:tcW w:w="2324" w:type="dxa"/>
            <w:shd w:val="clear" w:color="auto" w:fill="FFFF99"/>
          </w:tcPr>
          <w:p w:rsidR="002B6828" w:rsidRPr="00DF2526" w:rsidRDefault="002B6828" w:rsidP="002B6828">
            <w:pPr>
              <w:rPr>
                <w:lang w:val="hr-HR"/>
              </w:rPr>
            </w:pPr>
            <w:r w:rsidRPr="00DF2526">
              <w:rPr>
                <w:lang w:val="hr-HR"/>
              </w:rPr>
              <w:t>03.09.2018. u 10:00h</w:t>
            </w:r>
          </w:p>
        </w:tc>
        <w:tc>
          <w:tcPr>
            <w:tcW w:w="1853" w:type="dxa"/>
          </w:tcPr>
          <w:p w:rsidR="002B6828" w:rsidRPr="00DF2526" w:rsidRDefault="002B6828" w:rsidP="002B6828">
            <w:pPr>
              <w:rPr>
                <w:lang w:val="hr-HR"/>
              </w:rPr>
            </w:pPr>
            <w:r w:rsidRPr="00DF2526">
              <w:rPr>
                <w:lang w:val="hr-HR"/>
              </w:rPr>
              <w:t>17.09.2018. u 10:00h</w:t>
            </w:r>
          </w:p>
        </w:tc>
      </w:tr>
      <w:tr w:rsidR="00DF2526" w:rsidRPr="00DF2526" w:rsidTr="006148DD">
        <w:trPr>
          <w:trHeight w:val="298"/>
          <w:tblCellSpacing w:w="8" w:type="dxa"/>
          <w:jc w:val="center"/>
        </w:trPr>
        <w:tc>
          <w:tcPr>
            <w:tcW w:w="782" w:type="dxa"/>
            <w:shd w:val="clear" w:color="auto" w:fill="FFFF99"/>
            <w:vAlign w:val="center"/>
          </w:tcPr>
          <w:p w:rsidR="00851DF5" w:rsidRPr="00DF2526" w:rsidRDefault="00851DF5" w:rsidP="006D7ECF">
            <w:pPr>
              <w:jc w:val="center"/>
              <w:rPr>
                <w:lang w:val="sr-Latn-CS"/>
              </w:rPr>
            </w:pPr>
            <w:r w:rsidRPr="00DF2526">
              <w:rPr>
                <w:lang w:val="sr-Latn-CS"/>
              </w:rPr>
              <w:t>3.</w:t>
            </w:r>
          </w:p>
        </w:tc>
        <w:tc>
          <w:tcPr>
            <w:tcW w:w="2280" w:type="dxa"/>
            <w:shd w:val="clear" w:color="auto" w:fill="FFFF99"/>
          </w:tcPr>
          <w:p w:rsidR="00851DF5" w:rsidRPr="00DF2526" w:rsidRDefault="00851DF5" w:rsidP="006D7ECF">
            <w:pPr>
              <w:rPr>
                <w:bCs/>
                <w:sz w:val="20"/>
                <w:szCs w:val="20"/>
                <w:lang w:val="hr-HR"/>
              </w:rPr>
            </w:pPr>
            <w:proofErr w:type="spellStart"/>
            <w:r w:rsidRPr="00DF2526">
              <w:rPr>
                <w:bCs/>
                <w:sz w:val="20"/>
                <w:szCs w:val="20"/>
                <w:lang w:val="es-ES"/>
              </w:rPr>
              <w:t>Pedagogija</w:t>
            </w:r>
            <w:proofErr w:type="spellEnd"/>
            <w:r w:rsidRPr="00DF2526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2526">
              <w:rPr>
                <w:bCs/>
                <w:sz w:val="20"/>
                <w:szCs w:val="20"/>
                <w:lang w:val="es-ES"/>
              </w:rPr>
              <w:t>slobodnog</w:t>
            </w:r>
            <w:proofErr w:type="spellEnd"/>
            <w:r w:rsidRPr="00DF2526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2526">
              <w:rPr>
                <w:bCs/>
                <w:sz w:val="20"/>
                <w:szCs w:val="20"/>
                <w:lang w:val="es-ES"/>
              </w:rPr>
              <w:t>vremena</w:t>
            </w:r>
            <w:proofErr w:type="spellEnd"/>
          </w:p>
        </w:tc>
        <w:tc>
          <w:tcPr>
            <w:tcW w:w="2414" w:type="dxa"/>
            <w:shd w:val="clear" w:color="auto" w:fill="FFFF99"/>
          </w:tcPr>
          <w:p w:rsidR="00851DF5" w:rsidRPr="00DF2526" w:rsidRDefault="00851DF5" w:rsidP="006D7ECF">
            <w:pPr>
              <w:rPr>
                <w:lang w:val="hr-HR"/>
              </w:rPr>
            </w:pPr>
            <w:r w:rsidRPr="00DF2526">
              <w:rPr>
                <w:lang w:val="hr-HR"/>
              </w:rPr>
              <w:t>29.08.2018. u 10:00h</w:t>
            </w:r>
          </w:p>
        </w:tc>
        <w:tc>
          <w:tcPr>
            <w:tcW w:w="2324" w:type="dxa"/>
            <w:shd w:val="clear" w:color="auto" w:fill="FFFF99"/>
          </w:tcPr>
          <w:p w:rsidR="00851DF5" w:rsidRPr="00DF2526" w:rsidRDefault="00851DF5" w:rsidP="00851DF5">
            <w:pPr>
              <w:rPr>
                <w:lang w:val="hr-HR"/>
              </w:rPr>
            </w:pPr>
            <w:r w:rsidRPr="00DF2526">
              <w:rPr>
                <w:lang w:val="hr-HR"/>
              </w:rPr>
              <w:t>05.09.2018. u 12:00h</w:t>
            </w:r>
          </w:p>
        </w:tc>
        <w:tc>
          <w:tcPr>
            <w:tcW w:w="1853" w:type="dxa"/>
          </w:tcPr>
          <w:p w:rsidR="00851DF5" w:rsidRPr="00DF2526" w:rsidRDefault="00851DF5" w:rsidP="00F730D4">
            <w:pPr>
              <w:rPr>
                <w:lang w:val="hr-HR"/>
              </w:rPr>
            </w:pPr>
            <w:r w:rsidRPr="00DF2526">
              <w:rPr>
                <w:lang w:val="hr-HR"/>
              </w:rPr>
              <w:t>19.09.2018. u 12:00h</w:t>
            </w:r>
          </w:p>
        </w:tc>
      </w:tr>
      <w:tr w:rsidR="00DF2526" w:rsidRPr="00DF2526" w:rsidTr="006148DD">
        <w:trPr>
          <w:trHeight w:val="294"/>
          <w:tblCellSpacing w:w="8" w:type="dxa"/>
          <w:jc w:val="center"/>
        </w:trPr>
        <w:tc>
          <w:tcPr>
            <w:tcW w:w="782" w:type="dxa"/>
            <w:shd w:val="clear" w:color="auto" w:fill="FFFF99"/>
            <w:vAlign w:val="center"/>
          </w:tcPr>
          <w:p w:rsidR="00851DF5" w:rsidRPr="00DF2526" w:rsidRDefault="00851DF5" w:rsidP="006D7ECF">
            <w:pPr>
              <w:jc w:val="center"/>
              <w:rPr>
                <w:lang w:val="sr-Latn-CS"/>
              </w:rPr>
            </w:pPr>
            <w:r w:rsidRPr="00DF2526">
              <w:rPr>
                <w:lang w:val="sr-Latn-CS"/>
              </w:rPr>
              <w:t>4.</w:t>
            </w:r>
          </w:p>
        </w:tc>
        <w:tc>
          <w:tcPr>
            <w:tcW w:w="2280" w:type="dxa"/>
            <w:shd w:val="clear" w:color="auto" w:fill="FFFF99"/>
          </w:tcPr>
          <w:p w:rsidR="00851DF5" w:rsidRPr="00DF2526" w:rsidRDefault="00851DF5" w:rsidP="006D7ECF">
            <w:pPr>
              <w:rPr>
                <w:sz w:val="20"/>
                <w:szCs w:val="20"/>
                <w:lang w:val="sl-SI"/>
              </w:rPr>
            </w:pPr>
            <w:r w:rsidRPr="00DF2526">
              <w:rPr>
                <w:bCs/>
                <w:sz w:val="20"/>
                <w:szCs w:val="20"/>
                <w:lang w:val="sl-SI"/>
              </w:rPr>
              <w:t>Razvojni problemi u inkluzivnom obrazovanju</w:t>
            </w:r>
          </w:p>
        </w:tc>
        <w:tc>
          <w:tcPr>
            <w:tcW w:w="2414" w:type="dxa"/>
            <w:shd w:val="clear" w:color="auto" w:fill="FFFF99"/>
          </w:tcPr>
          <w:p w:rsidR="00851DF5" w:rsidRPr="00DF2526" w:rsidRDefault="00851DF5" w:rsidP="00B60E7D">
            <w:pPr>
              <w:rPr>
                <w:lang w:val="hr-HR"/>
              </w:rPr>
            </w:pPr>
            <w:r w:rsidRPr="00DF2526">
              <w:rPr>
                <w:lang w:val="hr-HR"/>
              </w:rPr>
              <w:t>31.08.2018. u 11:00h</w:t>
            </w:r>
          </w:p>
        </w:tc>
        <w:tc>
          <w:tcPr>
            <w:tcW w:w="2324" w:type="dxa"/>
            <w:shd w:val="clear" w:color="auto" w:fill="FFFF99"/>
            <w:vAlign w:val="center"/>
          </w:tcPr>
          <w:p w:rsidR="00851DF5" w:rsidRPr="00DF2526" w:rsidRDefault="00851DF5" w:rsidP="00B60E7D">
            <w:pPr>
              <w:jc w:val="center"/>
              <w:rPr>
                <w:lang w:val="sr-Latn-CS"/>
              </w:rPr>
            </w:pPr>
            <w:r w:rsidRPr="00DF2526">
              <w:rPr>
                <w:lang w:val="sr-Latn-CS"/>
              </w:rPr>
              <w:t>07.09.2018 u 11:30</w:t>
            </w:r>
          </w:p>
        </w:tc>
        <w:tc>
          <w:tcPr>
            <w:tcW w:w="1853" w:type="dxa"/>
          </w:tcPr>
          <w:p w:rsidR="00851DF5" w:rsidRPr="00DF2526" w:rsidRDefault="00851DF5" w:rsidP="00B60E7D">
            <w:pPr>
              <w:rPr>
                <w:lang w:val="hr-HR"/>
              </w:rPr>
            </w:pPr>
            <w:r w:rsidRPr="00DF2526">
              <w:rPr>
                <w:lang w:val="hr-HR"/>
              </w:rPr>
              <w:t>14.09.2019. u 12h</w:t>
            </w:r>
          </w:p>
        </w:tc>
      </w:tr>
      <w:tr w:rsidR="00DF2526" w:rsidRPr="00DF2526" w:rsidTr="006148DD">
        <w:trPr>
          <w:trHeight w:val="357"/>
          <w:tblCellSpacing w:w="8" w:type="dxa"/>
          <w:jc w:val="center"/>
        </w:trPr>
        <w:tc>
          <w:tcPr>
            <w:tcW w:w="782" w:type="dxa"/>
            <w:shd w:val="clear" w:color="auto" w:fill="FFFF99"/>
            <w:vAlign w:val="center"/>
          </w:tcPr>
          <w:p w:rsidR="00851DF5" w:rsidRPr="00DF2526" w:rsidRDefault="00851DF5" w:rsidP="006D7ECF">
            <w:pPr>
              <w:jc w:val="center"/>
              <w:rPr>
                <w:lang w:val="sr-Latn-CS"/>
              </w:rPr>
            </w:pPr>
            <w:r w:rsidRPr="00DF2526">
              <w:rPr>
                <w:lang w:val="sr-Latn-CS"/>
              </w:rPr>
              <w:t>5.</w:t>
            </w:r>
          </w:p>
        </w:tc>
        <w:tc>
          <w:tcPr>
            <w:tcW w:w="2280" w:type="dxa"/>
            <w:shd w:val="clear" w:color="auto" w:fill="FFFF99"/>
          </w:tcPr>
          <w:p w:rsidR="00851DF5" w:rsidRPr="00DF2526" w:rsidRDefault="00851DF5" w:rsidP="006D7ECF">
            <w:pPr>
              <w:rPr>
                <w:sz w:val="20"/>
                <w:szCs w:val="20"/>
              </w:rPr>
            </w:pPr>
            <w:proofErr w:type="spellStart"/>
            <w:r w:rsidRPr="00DF2526">
              <w:rPr>
                <w:sz w:val="20"/>
                <w:szCs w:val="20"/>
              </w:rPr>
              <w:t>Pedagoški</w:t>
            </w:r>
            <w:proofErr w:type="spellEnd"/>
            <w:r w:rsidRPr="00DF2526">
              <w:rPr>
                <w:sz w:val="20"/>
                <w:szCs w:val="20"/>
              </w:rPr>
              <w:t xml:space="preserve"> </w:t>
            </w:r>
            <w:proofErr w:type="spellStart"/>
            <w:r w:rsidRPr="00DF2526">
              <w:rPr>
                <w:sz w:val="20"/>
                <w:szCs w:val="20"/>
              </w:rPr>
              <w:t>menadžment</w:t>
            </w:r>
            <w:proofErr w:type="spellEnd"/>
          </w:p>
        </w:tc>
        <w:tc>
          <w:tcPr>
            <w:tcW w:w="2414" w:type="dxa"/>
            <w:shd w:val="clear" w:color="auto" w:fill="FFFF99"/>
          </w:tcPr>
          <w:p w:rsidR="00851DF5" w:rsidRPr="00DF2526" w:rsidRDefault="00851DF5" w:rsidP="00851DF5">
            <w:pPr>
              <w:rPr>
                <w:lang w:val="hr-HR"/>
              </w:rPr>
            </w:pPr>
            <w:r w:rsidRPr="00DF2526">
              <w:rPr>
                <w:lang w:val="hr-HR"/>
              </w:rPr>
              <w:t>29.08.2018. u 11:00h</w:t>
            </w:r>
          </w:p>
        </w:tc>
        <w:tc>
          <w:tcPr>
            <w:tcW w:w="2324" w:type="dxa"/>
            <w:shd w:val="clear" w:color="auto" w:fill="FFFF99"/>
          </w:tcPr>
          <w:p w:rsidR="00851DF5" w:rsidRPr="00DF2526" w:rsidRDefault="00851DF5" w:rsidP="00851DF5">
            <w:pPr>
              <w:rPr>
                <w:lang w:val="hr-HR"/>
              </w:rPr>
            </w:pPr>
            <w:r w:rsidRPr="00DF2526">
              <w:rPr>
                <w:lang w:val="hr-HR"/>
              </w:rPr>
              <w:t>05.09.2018. u 11:00h</w:t>
            </w:r>
          </w:p>
        </w:tc>
        <w:tc>
          <w:tcPr>
            <w:tcW w:w="1853" w:type="dxa"/>
          </w:tcPr>
          <w:p w:rsidR="00851DF5" w:rsidRPr="00DF2526" w:rsidRDefault="00851DF5" w:rsidP="00851DF5">
            <w:pPr>
              <w:rPr>
                <w:lang w:val="hr-HR"/>
              </w:rPr>
            </w:pPr>
            <w:r w:rsidRPr="00DF2526">
              <w:rPr>
                <w:lang w:val="hr-HR"/>
              </w:rPr>
              <w:t>19.09.2018. u 11:00h</w:t>
            </w:r>
          </w:p>
        </w:tc>
      </w:tr>
      <w:tr w:rsidR="00DF2526" w:rsidRPr="00DF2526" w:rsidTr="006148DD">
        <w:trPr>
          <w:trHeight w:val="357"/>
          <w:tblCellSpacing w:w="8" w:type="dxa"/>
          <w:jc w:val="center"/>
        </w:trPr>
        <w:tc>
          <w:tcPr>
            <w:tcW w:w="782" w:type="dxa"/>
            <w:shd w:val="clear" w:color="auto" w:fill="F4B083"/>
          </w:tcPr>
          <w:p w:rsidR="00851DF5" w:rsidRPr="00DF2526" w:rsidRDefault="00851DF5" w:rsidP="006D7EC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0" w:type="dxa"/>
            <w:shd w:val="clear" w:color="auto" w:fill="F4B083"/>
          </w:tcPr>
          <w:p w:rsidR="00851DF5" w:rsidRPr="00DF2526" w:rsidRDefault="00851DF5" w:rsidP="006D7EC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414" w:type="dxa"/>
            <w:shd w:val="clear" w:color="auto" w:fill="F4B083"/>
          </w:tcPr>
          <w:p w:rsidR="00851DF5" w:rsidRPr="00DF2526" w:rsidRDefault="00851DF5" w:rsidP="006D7ECF">
            <w:pPr>
              <w:jc w:val="center"/>
              <w:rPr>
                <w:lang w:val="hr-HR"/>
              </w:rPr>
            </w:pPr>
          </w:p>
        </w:tc>
        <w:tc>
          <w:tcPr>
            <w:tcW w:w="2324" w:type="dxa"/>
            <w:shd w:val="clear" w:color="auto" w:fill="F4B083"/>
          </w:tcPr>
          <w:p w:rsidR="00851DF5" w:rsidRPr="00DF2526" w:rsidRDefault="00851DF5" w:rsidP="006D7ECF">
            <w:pPr>
              <w:jc w:val="center"/>
              <w:rPr>
                <w:lang w:val="hr-HR"/>
              </w:rPr>
            </w:pPr>
          </w:p>
        </w:tc>
        <w:tc>
          <w:tcPr>
            <w:tcW w:w="1853" w:type="dxa"/>
            <w:shd w:val="clear" w:color="auto" w:fill="FFCC66"/>
          </w:tcPr>
          <w:p w:rsidR="00851DF5" w:rsidRPr="00DF2526" w:rsidRDefault="00851DF5" w:rsidP="006D7ECF">
            <w:pPr>
              <w:jc w:val="center"/>
              <w:rPr>
                <w:lang w:val="hr-HR"/>
              </w:rPr>
            </w:pPr>
          </w:p>
        </w:tc>
      </w:tr>
      <w:tr w:rsidR="00DF2526" w:rsidRPr="00DF2526" w:rsidTr="006148DD">
        <w:trPr>
          <w:trHeight w:val="357"/>
          <w:tblCellSpacing w:w="8" w:type="dxa"/>
          <w:jc w:val="center"/>
        </w:trPr>
        <w:tc>
          <w:tcPr>
            <w:tcW w:w="782" w:type="dxa"/>
            <w:shd w:val="clear" w:color="auto" w:fill="FFFF99"/>
          </w:tcPr>
          <w:p w:rsidR="002B6828" w:rsidRPr="00DF2526" w:rsidRDefault="002B6828" w:rsidP="00C42B36">
            <w:pPr>
              <w:numPr>
                <w:ilvl w:val="0"/>
                <w:numId w:val="15"/>
              </w:numPr>
              <w:spacing w:line="223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shd w:val="clear" w:color="auto" w:fill="FFFF99"/>
          </w:tcPr>
          <w:p w:rsidR="002B6828" w:rsidRPr="00DF2526" w:rsidRDefault="002B6828" w:rsidP="006D7ECF">
            <w:pPr>
              <w:rPr>
                <w:sz w:val="20"/>
                <w:szCs w:val="20"/>
              </w:rPr>
            </w:pPr>
            <w:proofErr w:type="spellStart"/>
            <w:r w:rsidRPr="00DF2526">
              <w:rPr>
                <w:sz w:val="20"/>
                <w:szCs w:val="20"/>
              </w:rPr>
              <w:t>Razvoj</w:t>
            </w:r>
            <w:proofErr w:type="spellEnd"/>
            <w:r w:rsidRPr="00DF2526">
              <w:rPr>
                <w:sz w:val="20"/>
                <w:szCs w:val="20"/>
              </w:rPr>
              <w:t xml:space="preserve"> </w:t>
            </w:r>
            <w:proofErr w:type="spellStart"/>
            <w:r w:rsidRPr="00DF2526">
              <w:rPr>
                <w:sz w:val="20"/>
                <w:szCs w:val="20"/>
              </w:rPr>
              <w:t>predškolskog</w:t>
            </w:r>
            <w:proofErr w:type="spellEnd"/>
            <w:r w:rsidRPr="00DF2526">
              <w:rPr>
                <w:sz w:val="20"/>
                <w:szCs w:val="20"/>
              </w:rPr>
              <w:t xml:space="preserve"> </w:t>
            </w:r>
            <w:proofErr w:type="spellStart"/>
            <w:r w:rsidRPr="00DF2526">
              <w:rPr>
                <w:sz w:val="20"/>
                <w:szCs w:val="20"/>
              </w:rPr>
              <w:t>kurikuluma</w:t>
            </w:r>
            <w:proofErr w:type="spellEnd"/>
          </w:p>
        </w:tc>
        <w:tc>
          <w:tcPr>
            <w:tcW w:w="2414" w:type="dxa"/>
            <w:shd w:val="clear" w:color="auto" w:fill="FFFF99"/>
          </w:tcPr>
          <w:p w:rsidR="002B6828" w:rsidRPr="00DF2526" w:rsidRDefault="002B6828" w:rsidP="002B6828">
            <w:pPr>
              <w:rPr>
                <w:lang w:val="hr-HR"/>
              </w:rPr>
            </w:pPr>
            <w:r w:rsidRPr="00DF2526">
              <w:rPr>
                <w:lang w:val="hr-HR"/>
              </w:rPr>
              <w:t>27.08.2018. u 10:30h</w:t>
            </w:r>
          </w:p>
        </w:tc>
        <w:tc>
          <w:tcPr>
            <w:tcW w:w="2324" w:type="dxa"/>
            <w:shd w:val="clear" w:color="auto" w:fill="FFFF99"/>
          </w:tcPr>
          <w:p w:rsidR="002B6828" w:rsidRPr="00DF2526" w:rsidRDefault="002B6828" w:rsidP="002B6828">
            <w:pPr>
              <w:rPr>
                <w:lang w:val="hr-HR"/>
              </w:rPr>
            </w:pPr>
            <w:r w:rsidRPr="00DF2526">
              <w:rPr>
                <w:lang w:val="hr-HR"/>
              </w:rPr>
              <w:t>03.09.2018. u 10:30h</w:t>
            </w:r>
          </w:p>
        </w:tc>
        <w:tc>
          <w:tcPr>
            <w:tcW w:w="1853" w:type="dxa"/>
          </w:tcPr>
          <w:p w:rsidR="002B6828" w:rsidRPr="00DF2526" w:rsidRDefault="002B6828" w:rsidP="002B6828">
            <w:pPr>
              <w:rPr>
                <w:lang w:val="hr-HR"/>
              </w:rPr>
            </w:pPr>
            <w:r w:rsidRPr="00DF2526">
              <w:rPr>
                <w:lang w:val="hr-HR"/>
              </w:rPr>
              <w:t>17.09.2018. u 10:30h</w:t>
            </w:r>
          </w:p>
        </w:tc>
      </w:tr>
      <w:tr w:rsidR="00DF2526" w:rsidRPr="00DF2526" w:rsidTr="006148DD">
        <w:trPr>
          <w:trHeight w:val="357"/>
          <w:tblCellSpacing w:w="8" w:type="dxa"/>
          <w:jc w:val="center"/>
        </w:trPr>
        <w:tc>
          <w:tcPr>
            <w:tcW w:w="782" w:type="dxa"/>
            <w:shd w:val="clear" w:color="auto" w:fill="FFFF99"/>
          </w:tcPr>
          <w:p w:rsidR="00851DF5" w:rsidRPr="00DF2526" w:rsidRDefault="00851DF5" w:rsidP="00C42B36">
            <w:pPr>
              <w:numPr>
                <w:ilvl w:val="0"/>
                <w:numId w:val="15"/>
              </w:numPr>
              <w:spacing w:line="223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shd w:val="clear" w:color="auto" w:fill="FFFF99"/>
          </w:tcPr>
          <w:p w:rsidR="00851DF5" w:rsidRPr="00DF2526" w:rsidRDefault="00851DF5" w:rsidP="006D7ECF">
            <w:pPr>
              <w:rPr>
                <w:sz w:val="20"/>
                <w:szCs w:val="20"/>
                <w:lang w:val="es-ES"/>
              </w:rPr>
            </w:pPr>
            <w:proofErr w:type="spellStart"/>
            <w:r w:rsidRPr="00DF2526">
              <w:rPr>
                <w:bCs/>
                <w:sz w:val="20"/>
                <w:szCs w:val="20"/>
                <w:lang w:val="es-ES"/>
              </w:rPr>
              <w:t>Metodika</w:t>
            </w:r>
            <w:proofErr w:type="spellEnd"/>
            <w:r w:rsidRPr="00DF2526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2526">
              <w:rPr>
                <w:bCs/>
                <w:sz w:val="20"/>
                <w:szCs w:val="20"/>
                <w:lang w:val="es-ES"/>
              </w:rPr>
              <w:t>inkluzivnog</w:t>
            </w:r>
            <w:proofErr w:type="spellEnd"/>
            <w:r w:rsidRPr="00DF2526">
              <w:rPr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2526">
              <w:rPr>
                <w:bCs/>
                <w:sz w:val="20"/>
                <w:szCs w:val="20"/>
                <w:lang w:val="es-ES"/>
              </w:rPr>
              <w:t>obrazovanja</w:t>
            </w:r>
            <w:proofErr w:type="spellEnd"/>
            <w:r w:rsidRPr="00DF2526">
              <w:rPr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414" w:type="dxa"/>
            <w:shd w:val="clear" w:color="auto" w:fill="FFFF99"/>
          </w:tcPr>
          <w:p w:rsidR="00851DF5" w:rsidRPr="00DF2526" w:rsidRDefault="00851DF5" w:rsidP="00B60E7D">
            <w:pPr>
              <w:rPr>
                <w:lang w:val="hr-HR"/>
              </w:rPr>
            </w:pPr>
            <w:r w:rsidRPr="00DF2526">
              <w:rPr>
                <w:lang w:val="hr-HR"/>
              </w:rPr>
              <w:t>31.08.2018. u 11:00h</w:t>
            </w:r>
          </w:p>
        </w:tc>
        <w:tc>
          <w:tcPr>
            <w:tcW w:w="2324" w:type="dxa"/>
            <w:shd w:val="clear" w:color="auto" w:fill="FFFF99"/>
            <w:vAlign w:val="center"/>
          </w:tcPr>
          <w:p w:rsidR="00851DF5" w:rsidRPr="00DF2526" w:rsidRDefault="00851DF5" w:rsidP="00B60E7D">
            <w:pPr>
              <w:jc w:val="center"/>
              <w:rPr>
                <w:lang w:val="sr-Latn-CS"/>
              </w:rPr>
            </w:pPr>
            <w:r w:rsidRPr="00DF2526">
              <w:rPr>
                <w:lang w:val="sr-Latn-CS"/>
              </w:rPr>
              <w:t>07.09.2018 u 11:30</w:t>
            </w:r>
          </w:p>
        </w:tc>
        <w:tc>
          <w:tcPr>
            <w:tcW w:w="1853" w:type="dxa"/>
          </w:tcPr>
          <w:p w:rsidR="00851DF5" w:rsidRPr="00DF2526" w:rsidRDefault="00851DF5" w:rsidP="00B60E7D">
            <w:pPr>
              <w:rPr>
                <w:lang w:val="hr-HR"/>
              </w:rPr>
            </w:pPr>
            <w:r w:rsidRPr="00DF2526">
              <w:rPr>
                <w:lang w:val="hr-HR"/>
              </w:rPr>
              <w:t>14.09.2019. u 12h</w:t>
            </w:r>
          </w:p>
        </w:tc>
      </w:tr>
      <w:tr w:rsidR="00DF2526" w:rsidRPr="00DF2526" w:rsidTr="006148DD">
        <w:trPr>
          <w:trHeight w:val="357"/>
          <w:tblCellSpacing w:w="8" w:type="dxa"/>
          <w:jc w:val="center"/>
        </w:trPr>
        <w:tc>
          <w:tcPr>
            <w:tcW w:w="782" w:type="dxa"/>
            <w:shd w:val="clear" w:color="auto" w:fill="FFFF99"/>
          </w:tcPr>
          <w:p w:rsidR="00851DF5" w:rsidRPr="00DF2526" w:rsidRDefault="00851DF5" w:rsidP="00C42B36">
            <w:pPr>
              <w:numPr>
                <w:ilvl w:val="0"/>
                <w:numId w:val="15"/>
              </w:numPr>
              <w:spacing w:line="223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shd w:val="clear" w:color="auto" w:fill="FFFF99"/>
          </w:tcPr>
          <w:p w:rsidR="00851DF5" w:rsidRPr="00DF2526" w:rsidRDefault="00851DF5" w:rsidP="006D7ECF">
            <w:pPr>
              <w:rPr>
                <w:sz w:val="20"/>
                <w:szCs w:val="20"/>
              </w:rPr>
            </w:pPr>
            <w:proofErr w:type="spellStart"/>
            <w:r w:rsidRPr="00DF2526">
              <w:rPr>
                <w:sz w:val="20"/>
                <w:szCs w:val="20"/>
              </w:rPr>
              <w:t>Teorija</w:t>
            </w:r>
            <w:proofErr w:type="spellEnd"/>
            <w:r w:rsidRPr="00DF2526">
              <w:rPr>
                <w:sz w:val="20"/>
                <w:szCs w:val="20"/>
              </w:rPr>
              <w:t xml:space="preserve"> </w:t>
            </w:r>
            <w:proofErr w:type="spellStart"/>
            <w:r w:rsidRPr="00DF2526">
              <w:rPr>
                <w:sz w:val="20"/>
                <w:szCs w:val="20"/>
              </w:rPr>
              <w:t>igre</w:t>
            </w:r>
            <w:proofErr w:type="spellEnd"/>
          </w:p>
        </w:tc>
        <w:tc>
          <w:tcPr>
            <w:tcW w:w="2414" w:type="dxa"/>
            <w:shd w:val="clear" w:color="auto" w:fill="FFFF99"/>
          </w:tcPr>
          <w:p w:rsidR="00851DF5" w:rsidRDefault="006148DD" w:rsidP="006148DD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Pr="00DF2526">
              <w:rPr>
                <w:lang w:val="hr-HR"/>
              </w:rPr>
              <w:t>0.0</w:t>
            </w:r>
            <w:r>
              <w:rPr>
                <w:lang w:val="hr-HR"/>
              </w:rPr>
              <w:t>8</w:t>
            </w:r>
            <w:r w:rsidRPr="00DF2526">
              <w:rPr>
                <w:lang w:val="hr-HR"/>
              </w:rPr>
              <w:t>.2018. u 14:00h</w:t>
            </w:r>
          </w:p>
          <w:p w:rsidR="006148DD" w:rsidRPr="006148DD" w:rsidRDefault="006148DD" w:rsidP="006148DD">
            <w:pPr>
              <w:rPr>
                <w:sz w:val="20"/>
                <w:szCs w:val="20"/>
                <w:lang w:val="sr-Latn-ME"/>
              </w:rPr>
            </w:pPr>
            <w:r w:rsidRPr="006148DD">
              <w:rPr>
                <w:sz w:val="20"/>
                <w:szCs w:val="20"/>
                <w:lang w:val="sr-Latn-ME"/>
              </w:rPr>
              <w:t xml:space="preserve">(Amfitetar Fakulteta za sport i fiz. </w:t>
            </w:r>
            <w:r>
              <w:rPr>
                <w:sz w:val="20"/>
                <w:szCs w:val="20"/>
                <w:lang w:val="sr-Latn-ME"/>
              </w:rPr>
              <w:t>vaspitanje</w:t>
            </w:r>
            <w:r w:rsidRPr="006148DD">
              <w:rPr>
                <w:sz w:val="20"/>
                <w:szCs w:val="20"/>
                <w:lang w:val="sr-Latn-ME"/>
              </w:rPr>
              <w:t>)</w:t>
            </w:r>
          </w:p>
        </w:tc>
        <w:tc>
          <w:tcPr>
            <w:tcW w:w="2324" w:type="dxa"/>
            <w:shd w:val="clear" w:color="auto" w:fill="FFFF99"/>
          </w:tcPr>
          <w:p w:rsidR="006148DD" w:rsidRDefault="006148DD" w:rsidP="006D7ECF">
            <w:pPr>
              <w:rPr>
                <w:lang w:val="hr-HR"/>
              </w:rPr>
            </w:pPr>
            <w:r w:rsidRPr="00DF2526">
              <w:rPr>
                <w:lang w:val="hr-HR"/>
              </w:rPr>
              <w:t>05.09.2018. u 14:00h</w:t>
            </w:r>
          </w:p>
          <w:p w:rsidR="00851DF5" w:rsidRPr="00DF2526" w:rsidRDefault="006148DD" w:rsidP="006148DD">
            <w:r w:rsidRPr="006148DD">
              <w:rPr>
                <w:sz w:val="20"/>
                <w:szCs w:val="20"/>
                <w:lang w:val="sr-Latn-ME"/>
              </w:rPr>
              <w:t xml:space="preserve">(Amfitetar Fakulteta za sport i fiz. </w:t>
            </w:r>
            <w:r>
              <w:rPr>
                <w:sz w:val="20"/>
                <w:szCs w:val="20"/>
                <w:lang w:val="sr-Latn-ME"/>
              </w:rPr>
              <w:t>vaspitanje</w:t>
            </w:r>
            <w:r w:rsidRPr="006148DD">
              <w:rPr>
                <w:sz w:val="20"/>
                <w:szCs w:val="20"/>
                <w:lang w:val="sr-Latn-ME"/>
              </w:rPr>
              <w:t>)</w:t>
            </w:r>
          </w:p>
        </w:tc>
        <w:tc>
          <w:tcPr>
            <w:tcW w:w="1853" w:type="dxa"/>
          </w:tcPr>
          <w:p w:rsidR="00851DF5" w:rsidRPr="00DF2526" w:rsidRDefault="00851DF5" w:rsidP="006D7ECF"/>
        </w:tc>
      </w:tr>
      <w:tr w:rsidR="00DF2526" w:rsidRPr="00DF2526" w:rsidTr="006148DD">
        <w:trPr>
          <w:trHeight w:val="357"/>
          <w:tblCellSpacing w:w="8" w:type="dxa"/>
          <w:jc w:val="center"/>
        </w:trPr>
        <w:tc>
          <w:tcPr>
            <w:tcW w:w="782" w:type="dxa"/>
            <w:shd w:val="clear" w:color="auto" w:fill="FFFF99"/>
          </w:tcPr>
          <w:p w:rsidR="00851DF5" w:rsidRPr="00DF2526" w:rsidRDefault="00851DF5" w:rsidP="00C42B36">
            <w:pPr>
              <w:numPr>
                <w:ilvl w:val="0"/>
                <w:numId w:val="15"/>
              </w:numPr>
              <w:spacing w:line="223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2280" w:type="dxa"/>
            <w:shd w:val="clear" w:color="auto" w:fill="FFFF99"/>
          </w:tcPr>
          <w:p w:rsidR="00851DF5" w:rsidRPr="00DF2526" w:rsidRDefault="00851DF5" w:rsidP="006D7ECF">
            <w:pPr>
              <w:rPr>
                <w:sz w:val="20"/>
                <w:szCs w:val="20"/>
              </w:rPr>
            </w:pPr>
            <w:proofErr w:type="spellStart"/>
            <w:r w:rsidRPr="00DF2526">
              <w:rPr>
                <w:sz w:val="20"/>
                <w:szCs w:val="20"/>
              </w:rPr>
              <w:t>Evaluacija</w:t>
            </w:r>
            <w:proofErr w:type="spellEnd"/>
            <w:r w:rsidRPr="00DF2526">
              <w:rPr>
                <w:sz w:val="20"/>
                <w:szCs w:val="20"/>
              </w:rPr>
              <w:t xml:space="preserve"> </w:t>
            </w:r>
            <w:proofErr w:type="spellStart"/>
            <w:r w:rsidRPr="00DF2526">
              <w:rPr>
                <w:sz w:val="20"/>
                <w:szCs w:val="20"/>
              </w:rPr>
              <w:t>predškolske</w:t>
            </w:r>
            <w:proofErr w:type="spellEnd"/>
            <w:r w:rsidRPr="00DF2526">
              <w:rPr>
                <w:sz w:val="20"/>
                <w:szCs w:val="20"/>
              </w:rPr>
              <w:t xml:space="preserve"> </w:t>
            </w:r>
            <w:proofErr w:type="spellStart"/>
            <w:r w:rsidRPr="00DF2526">
              <w:rPr>
                <w:sz w:val="20"/>
                <w:szCs w:val="20"/>
              </w:rPr>
              <w:t>ustanove</w:t>
            </w:r>
            <w:proofErr w:type="spellEnd"/>
          </w:p>
        </w:tc>
        <w:tc>
          <w:tcPr>
            <w:tcW w:w="2414" w:type="dxa"/>
            <w:shd w:val="clear" w:color="auto" w:fill="FFFF99"/>
          </w:tcPr>
          <w:p w:rsidR="00851DF5" w:rsidRPr="00DF2526" w:rsidRDefault="00851DF5" w:rsidP="00F730D4">
            <w:pPr>
              <w:rPr>
                <w:lang w:val="hr-HR"/>
              </w:rPr>
            </w:pPr>
            <w:r w:rsidRPr="00DF2526">
              <w:rPr>
                <w:lang w:val="hr-HR"/>
              </w:rPr>
              <w:t>29.08.2018. u 10:30h</w:t>
            </w:r>
          </w:p>
        </w:tc>
        <w:tc>
          <w:tcPr>
            <w:tcW w:w="2324" w:type="dxa"/>
            <w:shd w:val="clear" w:color="auto" w:fill="FFFF99"/>
          </w:tcPr>
          <w:p w:rsidR="00851DF5" w:rsidRPr="00DF2526" w:rsidRDefault="00851DF5" w:rsidP="00851DF5">
            <w:pPr>
              <w:rPr>
                <w:lang w:val="hr-HR"/>
              </w:rPr>
            </w:pPr>
            <w:r w:rsidRPr="00DF2526">
              <w:rPr>
                <w:lang w:val="hr-HR"/>
              </w:rPr>
              <w:t>05.09.2018. u 10:30h</w:t>
            </w:r>
          </w:p>
        </w:tc>
        <w:tc>
          <w:tcPr>
            <w:tcW w:w="1853" w:type="dxa"/>
          </w:tcPr>
          <w:p w:rsidR="00851DF5" w:rsidRPr="00DF2526" w:rsidRDefault="00851DF5" w:rsidP="00851DF5">
            <w:pPr>
              <w:rPr>
                <w:lang w:val="hr-HR"/>
              </w:rPr>
            </w:pPr>
            <w:r w:rsidRPr="00DF2526">
              <w:rPr>
                <w:lang w:val="hr-HR"/>
              </w:rPr>
              <w:t>19.09.2018. u 10:30h</w:t>
            </w:r>
          </w:p>
        </w:tc>
      </w:tr>
    </w:tbl>
    <w:p w:rsidR="00317920" w:rsidRPr="00DF2526" w:rsidRDefault="00317920" w:rsidP="00317920">
      <w:pPr>
        <w:rPr>
          <w:b/>
          <w:lang w:val="es-ES_tradnl"/>
        </w:rPr>
      </w:pPr>
    </w:p>
    <w:p w:rsidR="00317920" w:rsidRDefault="00317920" w:rsidP="00317920">
      <w:pPr>
        <w:rPr>
          <w:b/>
          <w:lang w:val="es-ES_tradnl"/>
        </w:rPr>
      </w:pPr>
      <w:bookmarkStart w:id="0" w:name="_GoBack"/>
      <w:bookmarkEnd w:id="0"/>
    </w:p>
    <w:sectPr w:rsidR="00317920" w:rsidSect="0018688D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63A"/>
    <w:multiLevelType w:val="hybridMultilevel"/>
    <w:tmpl w:val="BF42B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F07"/>
    <w:multiLevelType w:val="multilevel"/>
    <w:tmpl w:val="6048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9054265"/>
    <w:multiLevelType w:val="hybridMultilevel"/>
    <w:tmpl w:val="D5CA6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B41A5"/>
    <w:multiLevelType w:val="hybridMultilevel"/>
    <w:tmpl w:val="52E6C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91BBF"/>
    <w:multiLevelType w:val="hybridMultilevel"/>
    <w:tmpl w:val="68F4DF2C"/>
    <w:lvl w:ilvl="0" w:tplc="DDB2860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64E74"/>
    <w:multiLevelType w:val="hybridMultilevel"/>
    <w:tmpl w:val="0448B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10A8A"/>
    <w:multiLevelType w:val="hybridMultilevel"/>
    <w:tmpl w:val="794615A2"/>
    <w:lvl w:ilvl="0" w:tplc="1D20A7C0">
      <w:numFmt w:val="bullet"/>
      <w:lvlText w:val=""/>
      <w:lvlJc w:val="left"/>
      <w:pPr>
        <w:tabs>
          <w:tab w:val="num" w:pos="396"/>
        </w:tabs>
        <w:ind w:left="396" w:hanging="396"/>
      </w:pPr>
      <w:rPr>
        <w:rFonts w:ascii="Wingdings" w:eastAsia="Times New Roman" w:hAnsi="Wingdings" w:cs="Times New Roman" w:hint="default"/>
      </w:rPr>
    </w:lvl>
    <w:lvl w:ilvl="1" w:tplc="7C0C6F5C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6E0FDF"/>
    <w:multiLevelType w:val="hybridMultilevel"/>
    <w:tmpl w:val="A81A9518"/>
    <w:lvl w:ilvl="0" w:tplc="2ED04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713E4"/>
    <w:multiLevelType w:val="hybridMultilevel"/>
    <w:tmpl w:val="E6DC05FA"/>
    <w:lvl w:ilvl="0" w:tplc="94CAAEE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hr-HR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40EF6256"/>
    <w:multiLevelType w:val="hybridMultilevel"/>
    <w:tmpl w:val="F3A0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239CF"/>
    <w:multiLevelType w:val="hybridMultilevel"/>
    <w:tmpl w:val="95822C10"/>
    <w:lvl w:ilvl="0" w:tplc="1A3E06B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3C9410C"/>
    <w:multiLevelType w:val="hybridMultilevel"/>
    <w:tmpl w:val="3D488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E65D25"/>
    <w:multiLevelType w:val="hybridMultilevel"/>
    <w:tmpl w:val="55E21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8A5ABE"/>
    <w:multiLevelType w:val="hybridMultilevel"/>
    <w:tmpl w:val="147A0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8B47A6"/>
    <w:multiLevelType w:val="hybridMultilevel"/>
    <w:tmpl w:val="D3064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B10CEB"/>
    <w:multiLevelType w:val="hybridMultilevel"/>
    <w:tmpl w:val="588EA236"/>
    <w:lvl w:ilvl="0" w:tplc="1C9E243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4"/>
  </w:num>
  <w:num w:numId="14">
    <w:abstractNumId w:val="1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CF"/>
    <w:rsid w:val="00002489"/>
    <w:rsid w:val="0000532E"/>
    <w:rsid w:val="00012D9E"/>
    <w:rsid w:val="00015D78"/>
    <w:rsid w:val="000176A1"/>
    <w:rsid w:val="00020644"/>
    <w:rsid w:val="00027126"/>
    <w:rsid w:val="00032FA5"/>
    <w:rsid w:val="0004410F"/>
    <w:rsid w:val="00045AF5"/>
    <w:rsid w:val="0004791F"/>
    <w:rsid w:val="000520BA"/>
    <w:rsid w:val="00052745"/>
    <w:rsid w:val="000719D4"/>
    <w:rsid w:val="00082C9F"/>
    <w:rsid w:val="00082F23"/>
    <w:rsid w:val="00083A92"/>
    <w:rsid w:val="00087B9F"/>
    <w:rsid w:val="00091D0E"/>
    <w:rsid w:val="000952D4"/>
    <w:rsid w:val="000A1CCE"/>
    <w:rsid w:val="000A1E1B"/>
    <w:rsid w:val="000B00EE"/>
    <w:rsid w:val="000B38BA"/>
    <w:rsid w:val="000B638A"/>
    <w:rsid w:val="000C5B01"/>
    <w:rsid w:val="000D4D3D"/>
    <w:rsid w:val="000D5B3B"/>
    <w:rsid w:val="000E7B11"/>
    <w:rsid w:val="000F28C9"/>
    <w:rsid w:val="00102F43"/>
    <w:rsid w:val="001040F2"/>
    <w:rsid w:val="001079BE"/>
    <w:rsid w:val="00112C3F"/>
    <w:rsid w:val="00112D5D"/>
    <w:rsid w:val="00120EE6"/>
    <w:rsid w:val="001440F5"/>
    <w:rsid w:val="001471DB"/>
    <w:rsid w:val="001515C4"/>
    <w:rsid w:val="00156A92"/>
    <w:rsid w:val="00161FF8"/>
    <w:rsid w:val="001713D0"/>
    <w:rsid w:val="001715EC"/>
    <w:rsid w:val="001822BA"/>
    <w:rsid w:val="00185C69"/>
    <w:rsid w:val="0018688D"/>
    <w:rsid w:val="00187FCD"/>
    <w:rsid w:val="00192B19"/>
    <w:rsid w:val="0019493F"/>
    <w:rsid w:val="001952DC"/>
    <w:rsid w:val="001A48F2"/>
    <w:rsid w:val="001B1726"/>
    <w:rsid w:val="001B4C15"/>
    <w:rsid w:val="001B51C6"/>
    <w:rsid w:val="001B5540"/>
    <w:rsid w:val="001B5733"/>
    <w:rsid w:val="001C76EC"/>
    <w:rsid w:val="001D2291"/>
    <w:rsid w:val="001F41AD"/>
    <w:rsid w:val="0023330F"/>
    <w:rsid w:val="00250496"/>
    <w:rsid w:val="00275D15"/>
    <w:rsid w:val="00283C51"/>
    <w:rsid w:val="00290046"/>
    <w:rsid w:val="00294AF7"/>
    <w:rsid w:val="002B6828"/>
    <w:rsid w:val="002C01DA"/>
    <w:rsid w:val="002C1021"/>
    <w:rsid w:val="002C12F8"/>
    <w:rsid w:val="002D2FD1"/>
    <w:rsid w:val="002D5A08"/>
    <w:rsid w:val="002E2943"/>
    <w:rsid w:val="002E4635"/>
    <w:rsid w:val="00303565"/>
    <w:rsid w:val="0030583B"/>
    <w:rsid w:val="003115D3"/>
    <w:rsid w:val="00312867"/>
    <w:rsid w:val="00314C61"/>
    <w:rsid w:val="00317920"/>
    <w:rsid w:val="003207C6"/>
    <w:rsid w:val="00332576"/>
    <w:rsid w:val="00351CFF"/>
    <w:rsid w:val="00352330"/>
    <w:rsid w:val="00357513"/>
    <w:rsid w:val="00357FEA"/>
    <w:rsid w:val="00362696"/>
    <w:rsid w:val="00365672"/>
    <w:rsid w:val="0036693F"/>
    <w:rsid w:val="0037162A"/>
    <w:rsid w:val="00375136"/>
    <w:rsid w:val="00386087"/>
    <w:rsid w:val="00390436"/>
    <w:rsid w:val="00391161"/>
    <w:rsid w:val="00396FF3"/>
    <w:rsid w:val="003B3529"/>
    <w:rsid w:val="003C20AA"/>
    <w:rsid w:val="003D23F5"/>
    <w:rsid w:val="003D4377"/>
    <w:rsid w:val="003E45F0"/>
    <w:rsid w:val="003E47BD"/>
    <w:rsid w:val="003F1738"/>
    <w:rsid w:val="00405F92"/>
    <w:rsid w:val="004066AA"/>
    <w:rsid w:val="00407E3B"/>
    <w:rsid w:val="0041014F"/>
    <w:rsid w:val="00411614"/>
    <w:rsid w:val="00411C78"/>
    <w:rsid w:val="00417824"/>
    <w:rsid w:val="00423B6D"/>
    <w:rsid w:val="00427BC5"/>
    <w:rsid w:val="00430491"/>
    <w:rsid w:val="00432557"/>
    <w:rsid w:val="00433C78"/>
    <w:rsid w:val="0044487E"/>
    <w:rsid w:val="00450223"/>
    <w:rsid w:val="00455A4C"/>
    <w:rsid w:val="0047171E"/>
    <w:rsid w:val="00472D08"/>
    <w:rsid w:val="00474787"/>
    <w:rsid w:val="00475B10"/>
    <w:rsid w:val="00483FB7"/>
    <w:rsid w:val="004920B0"/>
    <w:rsid w:val="00493B66"/>
    <w:rsid w:val="004952EE"/>
    <w:rsid w:val="004A201C"/>
    <w:rsid w:val="004B3683"/>
    <w:rsid w:val="004C7143"/>
    <w:rsid w:val="004C71D7"/>
    <w:rsid w:val="004D1BAB"/>
    <w:rsid w:val="004D1D89"/>
    <w:rsid w:val="004E1678"/>
    <w:rsid w:val="004E25A1"/>
    <w:rsid w:val="004E66CB"/>
    <w:rsid w:val="004E67E6"/>
    <w:rsid w:val="004F5605"/>
    <w:rsid w:val="00501BBC"/>
    <w:rsid w:val="00504284"/>
    <w:rsid w:val="00506C36"/>
    <w:rsid w:val="00513BF5"/>
    <w:rsid w:val="00514F25"/>
    <w:rsid w:val="005205E1"/>
    <w:rsid w:val="00522BB3"/>
    <w:rsid w:val="0053244A"/>
    <w:rsid w:val="005370EC"/>
    <w:rsid w:val="0054056C"/>
    <w:rsid w:val="00551329"/>
    <w:rsid w:val="005517A8"/>
    <w:rsid w:val="00562760"/>
    <w:rsid w:val="005740BF"/>
    <w:rsid w:val="005748FD"/>
    <w:rsid w:val="00584D17"/>
    <w:rsid w:val="00587ECD"/>
    <w:rsid w:val="005921BA"/>
    <w:rsid w:val="005931E3"/>
    <w:rsid w:val="00595A0E"/>
    <w:rsid w:val="005A1027"/>
    <w:rsid w:val="005A166E"/>
    <w:rsid w:val="005A79F8"/>
    <w:rsid w:val="005B074F"/>
    <w:rsid w:val="005C3B40"/>
    <w:rsid w:val="005C42A2"/>
    <w:rsid w:val="005D1B70"/>
    <w:rsid w:val="005D50AF"/>
    <w:rsid w:val="005D7F96"/>
    <w:rsid w:val="005E5022"/>
    <w:rsid w:val="005F2D95"/>
    <w:rsid w:val="00602C5F"/>
    <w:rsid w:val="00606F91"/>
    <w:rsid w:val="00611E3C"/>
    <w:rsid w:val="006148DD"/>
    <w:rsid w:val="0062161A"/>
    <w:rsid w:val="00622950"/>
    <w:rsid w:val="006236FB"/>
    <w:rsid w:val="00623BC1"/>
    <w:rsid w:val="00630B9B"/>
    <w:rsid w:val="00634BBB"/>
    <w:rsid w:val="00635FEB"/>
    <w:rsid w:val="006360B1"/>
    <w:rsid w:val="0065182F"/>
    <w:rsid w:val="00662DDB"/>
    <w:rsid w:val="006652C2"/>
    <w:rsid w:val="00680574"/>
    <w:rsid w:val="00685B8B"/>
    <w:rsid w:val="006A77D7"/>
    <w:rsid w:val="006B2540"/>
    <w:rsid w:val="006C2C92"/>
    <w:rsid w:val="006C34FF"/>
    <w:rsid w:val="006D0673"/>
    <w:rsid w:val="006E1971"/>
    <w:rsid w:val="006E52A7"/>
    <w:rsid w:val="006F44CA"/>
    <w:rsid w:val="006F5355"/>
    <w:rsid w:val="00702974"/>
    <w:rsid w:val="00703057"/>
    <w:rsid w:val="00720A76"/>
    <w:rsid w:val="00721223"/>
    <w:rsid w:val="00725A46"/>
    <w:rsid w:val="00726497"/>
    <w:rsid w:val="00730C42"/>
    <w:rsid w:val="00765238"/>
    <w:rsid w:val="00780E84"/>
    <w:rsid w:val="00780F39"/>
    <w:rsid w:val="00785C45"/>
    <w:rsid w:val="00786568"/>
    <w:rsid w:val="00792701"/>
    <w:rsid w:val="00793D6F"/>
    <w:rsid w:val="007A1515"/>
    <w:rsid w:val="007A5981"/>
    <w:rsid w:val="007A65D8"/>
    <w:rsid w:val="007A70BD"/>
    <w:rsid w:val="007A7A08"/>
    <w:rsid w:val="007B4EA6"/>
    <w:rsid w:val="007E08A4"/>
    <w:rsid w:val="007E0A9A"/>
    <w:rsid w:val="007E57A8"/>
    <w:rsid w:val="007E5C01"/>
    <w:rsid w:val="007E6F56"/>
    <w:rsid w:val="007E739D"/>
    <w:rsid w:val="007E7BE7"/>
    <w:rsid w:val="007F09FA"/>
    <w:rsid w:val="007F53A4"/>
    <w:rsid w:val="0080523C"/>
    <w:rsid w:val="00805B9D"/>
    <w:rsid w:val="00806624"/>
    <w:rsid w:val="0081530F"/>
    <w:rsid w:val="008168B6"/>
    <w:rsid w:val="008266FC"/>
    <w:rsid w:val="00826AE0"/>
    <w:rsid w:val="00830777"/>
    <w:rsid w:val="0083221A"/>
    <w:rsid w:val="0083353F"/>
    <w:rsid w:val="00844635"/>
    <w:rsid w:val="00847E41"/>
    <w:rsid w:val="00850E7E"/>
    <w:rsid w:val="00851DF5"/>
    <w:rsid w:val="00861D52"/>
    <w:rsid w:val="00864106"/>
    <w:rsid w:val="0086424B"/>
    <w:rsid w:val="00873530"/>
    <w:rsid w:val="00873E41"/>
    <w:rsid w:val="00874712"/>
    <w:rsid w:val="0089285B"/>
    <w:rsid w:val="008A1360"/>
    <w:rsid w:val="008B38BB"/>
    <w:rsid w:val="008C0CBD"/>
    <w:rsid w:val="008D1A0D"/>
    <w:rsid w:val="008E434E"/>
    <w:rsid w:val="008E4487"/>
    <w:rsid w:val="008E4658"/>
    <w:rsid w:val="008F018A"/>
    <w:rsid w:val="008F3D9B"/>
    <w:rsid w:val="008F418A"/>
    <w:rsid w:val="00904C2A"/>
    <w:rsid w:val="0091760B"/>
    <w:rsid w:val="0092142B"/>
    <w:rsid w:val="00934045"/>
    <w:rsid w:val="00935365"/>
    <w:rsid w:val="009421C0"/>
    <w:rsid w:val="009462C4"/>
    <w:rsid w:val="009468AE"/>
    <w:rsid w:val="00956D17"/>
    <w:rsid w:val="00966AC8"/>
    <w:rsid w:val="009701A3"/>
    <w:rsid w:val="00980284"/>
    <w:rsid w:val="00981F3B"/>
    <w:rsid w:val="00983FC1"/>
    <w:rsid w:val="00986996"/>
    <w:rsid w:val="009A00D9"/>
    <w:rsid w:val="009A0CC6"/>
    <w:rsid w:val="009A202F"/>
    <w:rsid w:val="009A41C0"/>
    <w:rsid w:val="009B2285"/>
    <w:rsid w:val="009C031C"/>
    <w:rsid w:val="009C558C"/>
    <w:rsid w:val="009E1BC1"/>
    <w:rsid w:val="009E3C3C"/>
    <w:rsid w:val="009E3FC8"/>
    <w:rsid w:val="009F1101"/>
    <w:rsid w:val="00A046D4"/>
    <w:rsid w:val="00A05BCA"/>
    <w:rsid w:val="00A11E04"/>
    <w:rsid w:val="00A164CF"/>
    <w:rsid w:val="00A17281"/>
    <w:rsid w:val="00A21159"/>
    <w:rsid w:val="00A23B20"/>
    <w:rsid w:val="00A25A60"/>
    <w:rsid w:val="00A331B7"/>
    <w:rsid w:val="00A42BBB"/>
    <w:rsid w:val="00A43A85"/>
    <w:rsid w:val="00A47DCE"/>
    <w:rsid w:val="00A50F6D"/>
    <w:rsid w:val="00A558F7"/>
    <w:rsid w:val="00A60BB2"/>
    <w:rsid w:val="00A61960"/>
    <w:rsid w:val="00A629B1"/>
    <w:rsid w:val="00A67E02"/>
    <w:rsid w:val="00A8541C"/>
    <w:rsid w:val="00A85639"/>
    <w:rsid w:val="00A8617F"/>
    <w:rsid w:val="00A87EA9"/>
    <w:rsid w:val="00A91527"/>
    <w:rsid w:val="00AA18D1"/>
    <w:rsid w:val="00AA202B"/>
    <w:rsid w:val="00AB644F"/>
    <w:rsid w:val="00AC50E1"/>
    <w:rsid w:val="00AD46A5"/>
    <w:rsid w:val="00AD4C9B"/>
    <w:rsid w:val="00AD5D7C"/>
    <w:rsid w:val="00AD6BA6"/>
    <w:rsid w:val="00AD74F0"/>
    <w:rsid w:val="00AE678C"/>
    <w:rsid w:val="00AF0956"/>
    <w:rsid w:val="00B03B9F"/>
    <w:rsid w:val="00B0564B"/>
    <w:rsid w:val="00B17AF3"/>
    <w:rsid w:val="00B17F4F"/>
    <w:rsid w:val="00B20C42"/>
    <w:rsid w:val="00B23B33"/>
    <w:rsid w:val="00B43660"/>
    <w:rsid w:val="00B466F1"/>
    <w:rsid w:val="00B51265"/>
    <w:rsid w:val="00B51ED2"/>
    <w:rsid w:val="00B5321B"/>
    <w:rsid w:val="00B61540"/>
    <w:rsid w:val="00B67C40"/>
    <w:rsid w:val="00B74E06"/>
    <w:rsid w:val="00B8617F"/>
    <w:rsid w:val="00B9424B"/>
    <w:rsid w:val="00BA3F0B"/>
    <w:rsid w:val="00BB3492"/>
    <w:rsid w:val="00BB46AB"/>
    <w:rsid w:val="00BB7D57"/>
    <w:rsid w:val="00BC1A72"/>
    <w:rsid w:val="00BC6A7E"/>
    <w:rsid w:val="00BD3E93"/>
    <w:rsid w:val="00BE3114"/>
    <w:rsid w:val="00BF11C0"/>
    <w:rsid w:val="00C03144"/>
    <w:rsid w:val="00C05A52"/>
    <w:rsid w:val="00C1693D"/>
    <w:rsid w:val="00C234D6"/>
    <w:rsid w:val="00C24C74"/>
    <w:rsid w:val="00C257B6"/>
    <w:rsid w:val="00C30BC8"/>
    <w:rsid w:val="00C32B0C"/>
    <w:rsid w:val="00C3403E"/>
    <w:rsid w:val="00C341DB"/>
    <w:rsid w:val="00C36919"/>
    <w:rsid w:val="00C42B36"/>
    <w:rsid w:val="00C433BC"/>
    <w:rsid w:val="00C545FD"/>
    <w:rsid w:val="00C63DD5"/>
    <w:rsid w:val="00C7360F"/>
    <w:rsid w:val="00C815FB"/>
    <w:rsid w:val="00C9091A"/>
    <w:rsid w:val="00C910B1"/>
    <w:rsid w:val="00C93AA2"/>
    <w:rsid w:val="00CA49A2"/>
    <w:rsid w:val="00CB09A8"/>
    <w:rsid w:val="00CB0FB8"/>
    <w:rsid w:val="00CB3BF6"/>
    <w:rsid w:val="00CB6009"/>
    <w:rsid w:val="00CC6EEE"/>
    <w:rsid w:val="00CD20F9"/>
    <w:rsid w:val="00CD4712"/>
    <w:rsid w:val="00CE6AA0"/>
    <w:rsid w:val="00CF024A"/>
    <w:rsid w:val="00D014CD"/>
    <w:rsid w:val="00D056C0"/>
    <w:rsid w:val="00D11B50"/>
    <w:rsid w:val="00D1330B"/>
    <w:rsid w:val="00D133E9"/>
    <w:rsid w:val="00D17725"/>
    <w:rsid w:val="00D208B1"/>
    <w:rsid w:val="00D272C1"/>
    <w:rsid w:val="00D30D82"/>
    <w:rsid w:val="00D434A7"/>
    <w:rsid w:val="00D44F4D"/>
    <w:rsid w:val="00D47B0F"/>
    <w:rsid w:val="00D62700"/>
    <w:rsid w:val="00D63B6B"/>
    <w:rsid w:val="00D71E6E"/>
    <w:rsid w:val="00D74A79"/>
    <w:rsid w:val="00D825C1"/>
    <w:rsid w:val="00D93900"/>
    <w:rsid w:val="00D96389"/>
    <w:rsid w:val="00DA2586"/>
    <w:rsid w:val="00DA3920"/>
    <w:rsid w:val="00DA3C67"/>
    <w:rsid w:val="00DA6DE7"/>
    <w:rsid w:val="00DD13BD"/>
    <w:rsid w:val="00DD2D82"/>
    <w:rsid w:val="00DE43CF"/>
    <w:rsid w:val="00DF2526"/>
    <w:rsid w:val="00DF488D"/>
    <w:rsid w:val="00DF59F3"/>
    <w:rsid w:val="00DF7675"/>
    <w:rsid w:val="00E00385"/>
    <w:rsid w:val="00E17301"/>
    <w:rsid w:val="00E24180"/>
    <w:rsid w:val="00E2753A"/>
    <w:rsid w:val="00E31C36"/>
    <w:rsid w:val="00E3558A"/>
    <w:rsid w:val="00E35851"/>
    <w:rsid w:val="00E35E09"/>
    <w:rsid w:val="00E4422A"/>
    <w:rsid w:val="00E5124E"/>
    <w:rsid w:val="00E53036"/>
    <w:rsid w:val="00E56EFE"/>
    <w:rsid w:val="00E57E0F"/>
    <w:rsid w:val="00E62F86"/>
    <w:rsid w:val="00E812DF"/>
    <w:rsid w:val="00E81364"/>
    <w:rsid w:val="00E966ED"/>
    <w:rsid w:val="00E96784"/>
    <w:rsid w:val="00EA0ACA"/>
    <w:rsid w:val="00EB70EB"/>
    <w:rsid w:val="00EC11BC"/>
    <w:rsid w:val="00EC41AD"/>
    <w:rsid w:val="00EC5BDC"/>
    <w:rsid w:val="00EC5C40"/>
    <w:rsid w:val="00EE3469"/>
    <w:rsid w:val="00EE438B"/>
    <w:rsid w:val="00EF1C18"/>
    <w:rsid w:val="00EF59FB"/>
    <w:rsid w:val="00EF6F51"/>
    <w:rsid w:val="00EF7C1E"/>
    <w:rsid w:val="00F017E7"/>
    <w:rsid w:val="00F0659B"/>
    <w:rsid w:val="00F11882"/>
    <w:rsid w:val="00F120BD"/>
    <w:rsid w:val="00F2476E"/>
    <w:rsid w:val="00F3049A"/>
    <w:rsid w:val="00F37925"/>
    <w:rsid w:val="00F40671"/>
    <w:rsid w:val="00F5033B"/>
    <w:rsid w:val="00F537DC"/>
    <w:rsid w:val="00F5484E"/>
    <w:rsid w:val="00F54CF5"/>
    <w:rsid w:val="00F54E73"/>
    <w:rsid w:val="00F56CC8"/>
    <w:rsid w:val="00F63F78"/>
    <w:rsid w:val="00F67084"/>
    <w:rsid w:val="00F70BE4"/>
    <w:rsid w:val="00F755EC"/>
    <w:rsid w:val="00F808CB"/>
    <w:rsid w:val="00F817DD"/>
    <w:rsid w:val="00F8511B"/>
    <w:rsid w:val="00F85C78"/>
    <w:rsid w:val="00F92F09"/>
    <w:rsid w:val="00F96183"/>
    <w:rsid w:val="00FA3C4C"/>
    <w:rsid w:val="00FA5A6A"/>
    <w:rsid w:val="00FB374E"/>
    <w:rsid w:val="00FC0352"/>
    <w:rsid w:val="00FC1BFB"/>
    <w:rsid w:val="00FD2AB5"/>
    <w:rsid w:val="00FE1FA8"/>
    <w:rsid w:val="00FE3F2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56A9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D89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02489"/>
    <w:pPr>
      <w:ind w:left="720"/>
      <w:contextualSpacing/>
    </w:pPr>
  </w:style>
  <w:style w:type="paragraph" w:styleId="BodyText">
    <w:name w:val="Body Text"/>
    <w:aliases w:val=" Char Char"/>
    <w:basedOn w:val="Normal"/>
    <w:link w:val="BodyTextChar"/>
    <w:rsid w:val="00317920"/>
    <w:pPr>
      <w:spacing w:after="120"/>
    </w:pPr>
  </w:style>
  <w:style w:type="character" w:customStyle="1" w:styleId="BodyTextChar">
    <w:name w:val="Body Text Char"/>
    <w:aliases w:val=" Char Char Char"/>
    <w:basedOn w:val="DefaultParagraphFont"/>
    <w:link w:val="BodyText"/>
    <w:rsid w:val="0031792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56A9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D89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02489"/>
    <w:pPr>
      <w:ind w:left="720"/>
      <w:contextualSpacing/>
    </w:pPr>
  </w:style>
  <w:style w:type="paragraph" w:styleId="BodyText">
    <w:name w:val="Body Text"/>
    <w:aliases w:val=" Char Char"/>
    <w:basedOn w:val="Normal"/>
    <w:link w:val="BodyTextChar"/>
    <w:rsid w:val="00317920"/>
    <w:pPr>
      <w:spacing w:after="120"/>
    </w:pPr>
  </w:style>
  <w:style w:type="character" w:customStyle="1" w:styleId="BodyTextChar">
    <w:name w:val="Body Text Char"/>
    <w:aliases w:val=" Char Char Char"/>
    <w:basedOn w:val="DefaultParagraphFont"/>
    <w:link w:val="BodyText"/>
    <w:rsid w:val="0031792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155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SEMESTAR</vt:lpstr>
    </vt:vector>
  </TitlesOfParts>
  <Company>..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SEMESTAR</dc:title>
  <dc:creator>.</dc:creator>
  <cp:lastModifiedBy>i5</cp:lastModifiedBy>
  <cp:revision>41</cp:revision>
  <cp:lastPrinted>2011-11-28T13:23:00Z</cp:lastPrinted>
  <dcterms:created xsi:type="dcterms:W3CDTF">2018-07-05T19:55:00Z</dcterms:created>
  <dcterms:modified xsi:type="dcterms:W3CDTF">2018-08-28T15:58:00Z</dcterms:modified>
</cp:coreProperties>
</file>