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4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233"/>
        <w:gridCol w:w="1857"/>
        <w:gridCol w:w="2159"/>
      </w:tblGrid>
      <w:tr w:rsidR="00800295" w:rsidRPr="003A3A62" w:rsidTr="0080029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800295" w:rsidRPr="003A3A62" w:rsidRDefault="00800295" w:rsidP="001D1F7D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3A3A62">
              <w:rPr>
                <w:b/>
                <w:sz w:val="28"/>
                <w:szCs w:val="28"/>
                <w:lang w:val="pl-PL"/>
              </w:rPr>
              <w:t xml:space="preserve">STUDIJSKI PROGRAM ZA </w:t>
            </w:r>
            <w:r w:rsidRPr="003A3A62">
              <w:rPr>
                <w:b/>
                <w:bCs/>
                <w:sz w:val="28"/>
                <w:szCs w:val="28"/>
                <w:lang w:val="hr-HR"/>
              </w:rPr>
              <w:t xml:space="preserve">PREDŠKOLSKO  VASPITANjE I OBRAZOVANjE </w:t>
            </w:r>
          </w:p>
          <w:p w:rsidR="00800295" w:rsidRPr="003A3A62" w:rsidRDefault="00800295" w:rsidP="001D1F7D">
            <w:pPr>
              <w:jc w:val="center"/>
              <w:rPr>
                <w:b/>
                <w:lang w:val="pl-PL"/>
              </w:rPr>
            </w:pPr>
            <w:r w:rsidRPr="003A3A62">
              <w:rPr>
                <w:b/>
                <w:lang w:val="pl-PL"/>
              </w:rPr>
              <w:t>RASPORED PREDAVANJA I VJEŽBI ZA SPECIJALISTI</w:t>
            </w:r>
            <w:r w:rsidRPr="003A3A62">
              <w:rPr>
                <w:b/>
                <w:lang w:val="sr-Latn-CS"/>
              </w:rPr>
              <w:t xml:space="preserve">ČKI STUDIJ </w:t>
            </w:r>
            <w:r w:rsidRPr="003A3A62">
              <w:rPr>
                <w:b/>
                <w:lang w:val="pl-PL"/>
              </w:rPr>
              <w:t xml:space="preserve">U ZIMSKOM (I) SEMESTRU </w:t>
            </w:r>
            <w:r w:rsidRPr="003A3A62">
              <w:rPr>
                <w:b/>
                <w:lang w:val="sr-Latn-CS"/>
              </w:rPr>
              <w:t>A</w:t>
            </w:r>
            <w:r w:rsidRPr="003A3A62">
              <w:rPr>
                <w:b/>
                <w:lang w:val="pl-PL"/>
              </w:rPr>
              <w:t>K</w:t>
            </w:r>
            <w:r w:rsidRPr="003A3A62">
              <w:rPr>
                <w:b/>
                <w:lang w:val="sr-Latn-CS"/>
              </w:rPr>
              <w:t>ADEMS</w:t>
            </w:r>
            <w:r w:rsidRPr="003A3A62">
              <w:rPr>
                <w:b/>
                <w:lang w:val="pl-PL"/>
              </w:rPr>
              <w:t xml:space="preserve">KE </w:t>
            </w:r>
            <w:r w:rsidRPr="00E37FE3">
              <w:rPr>
                <w:b/>
                <w:lang w:val="pl-PL"/>
              </w:rPr>
              <w:t>20</w:t>
            </w:r>
            <w:r>
              <w:rPr>
                <w:b/>
                <w:lang w:val="pl-PL"/>
              </w:rPr>
              <w:t>20</w:t>
            </w:r>
            <w:r w:rsidRPr="00E37FE3">
              <w:rPr>
                <w:b/>
                <w:lang w:val="pl-PL"/>
              </w:rPr>
              <w:t>/20</w:t>
            </w:r>
            <w:r>
              <w:rPr>
                <w:b/>
                <w:lang w:val="pl-PL"/>
              </w:rPr>
              <w:t>21.</w:t>
            </w:r>
          </w:p>
        </w:tc>
      </w:tr>
      <w:tr w:rsidR="00800295" w:rsidRPr="003A3A62" w:rsidTr="0080029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00295" w:rsidRPr="003A3A62" w:rsidRDefault="00800295" w:rsidP="001D1F7D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0295" w:rsidRPr="003A3A62" w:rsidRDefault="00800295" w:rsidP="001D1F7D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0295" w:rsidRPr="003A3A62" w:rsidRDefault="00800295" w:rsidP="001D1F7D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0295" w:rsidRPr="003A3A62" w:rsidRDefault="00800295" w:rsidP="001D1F7D">
            <w:pPr>
              <w:rPr>
                <w:lang w:val="pl-PL"/>
              </w:rPr>
            </w:pPr>
          </w:p>
        </w:tc>
        <w:tc>
          <w:tcPr>
            <w:tcW w:w="22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0295" w:rsidRPr="003A3A62" w:rsidRDefault="00800295" w:rsidP="001D1F7D">
            <w:pPr>
              <w:rPr>
                <w:lang w:val="pl-PL"/>
              </w:rPr>
            </w:pPr>
          </w:p>
        </w:tc>
        <w:tc>
          <w:tcPr>
            <w:tcW w:w="18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0295" w:rsidRPr="003A3A62" w:rsidRDefault="00800295" w:rsidP="001D1F7D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00295" w:rsidRPr="003A3A62" w:rsidRDefault="00800295" w:rsidP="001D1F7D">
            <w:pPr>
              <w:rPr>
                <w:lang w:val="pl-PL"/>
              </w:rPr>
            </w:pPr>
          </w:p>
        </w:tc>
      </w:tr>
      <w:tr w:rsidR="00800295" w:rsidRPr="003A3A62" w:rsidTr="00800295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00295" w:rsidRPr="003A3A62" w:rsidRDefault="00800295" w:rsidP="001D1F7D">
            <w:pPr>
              <w:jc w:val="center"/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00295" w:rsidRPr="003A3A62" w:rsidRDefault="00800295" w:rsidP="001D1F7D">
            <w:pPr>
              <w:jc w:val="center"/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jc w:val="center"/>
              <w:rPr>
                <w:sz w:val="20"/>
                <w:lang w:val="nb-NO"/>
              </w:rPr>
            </w:pPr>
            <w:r w:rsidRPr="003A3A62">
              <w:rPr>
                <w:b/>
                <w:bCs/>
                <w:sz w:val="20"/>
                <w:lang w:val="hr-HR"/>
              </w:rPr>
              <w:t>Pedagogija slobodnog vremena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jc w:val="center"/>
              <w:rPr>
                <w:sz w:val="20"/>
                <w:lang w:val="nb-NO"/>
              </w:rPr>
            </w:pPr>
            <w:r w:rsidRPr="003A3A62">
              <w:rPr>
                <w:b/>
                <w:bCs/>
                <w:sz w:val="20"/>
                <w:lang w:val="hr-HR"/>
              </w:rPr>
              <w:t>Pedagoški menadžment</w:t>
            </w:r>
          </w:p>
        </w:tc>
        <w:tc>
          <w:tcPr>
            <w:tcW w:w="2233" w:type="dxa"/>
            <w:tcBorders>
              <w:top w:val="single" w:sz="18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jc w:val="center"/>
              <w:rPr>
                <w:b/>
                <w:sz w:val="20"/>
              </w:rPr>
            </w:pPr>
          </w:p>
        </w:tc>
        <w:tc>
          <w:tcPr>
            <w:tcW w:w="1857" w:type="dxa"/>
            <w:tcBorders>
              <w:top w:val="single" w:sz="18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jc w:val="center"/>
              <w:rPr>
                <w:sz w:val="20"/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jc w:val="center"/>
              <w:rPr>
                <w:sz w:val="20"/>
                <w:lang w:val="nb-NO"/>
              </w:rPr>
            </w:pPr>
          </w:p>
        </w:tc>
      </w:tr>
      <w:tr w:rsidR="00800295" w:rsidRPr="003A3A62" w:rsidTr="0080029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0295" w:rsidRPr="003A3A62" w:rsidRDefault="00800295" w:rsidP="001D1F7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00295" w:rsidRPr="003A3A62" w:rsidRDefault="00800295" w:rsidP="001D1F7D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r w:rsidRPr="003A3A62">
              <w:rPr>
                <w:sz w:val="18"/>
                <w:szCs w:val="18"/>
                <w:lang w:val="hr-HR"/>
              </w:rPr>
              <w:t>Doc. dr Biljana Maslovarić</w:t>
            </w:r>
          </w:p>
        </w:tc>
        <w:tc>
          <w:tcPr>
            <w:tcW w:w="2450" w:type="dxa"/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r w:rsidRPr="003A3A62">
              <w:rPr>
                <w:sz w:val="18"/>
                <w:szCs w:val="18"/>
                <w:lang w:val="hr-HR"/>
              </w:rPr>
              <w:t>Doc. dr Biljana Maslovarić</w:t>
            </w:r>
          </w:p>
        </w:tc>
        <w:tc>
          <w:tcPr>
            <w:tcW w:w="2233" w:type="dxa"/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</w:tcPr>
          <w:p w:rsidR="00800295" w:rsidRPr="003A3A62" w:rsidRDefault="00800295" w:rsidP="001D1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</w:p>
        </w:tc>
      </w:tr>
      <w:tr w:rsidR="00800295" w:rsidRPr="003A3A62" w:rsidTr="0080029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0295" w:rsidRPr="003A3A62" w:rsidRDefault="00800295" w:rsidP="001D1F7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00295" w:rsidRPr="003A3A62" w:rsidRDefault="00800295" w:rsidP="001D1F7D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11.00 – 12.30 h (P)</w:t>
            </w:r>
          </w:p>
        </w:tc>
        <w:tc>
          <w:tcPr>
            <w:tcW w:w="2450" w:type="dxa"/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r w:rsidRPr="003A3A62">
              <w:rPr>
                <w:sz w:val="16"/>
                <w:szCs w:val="16"/>
                <w:lang w:val="hr-HR"/>
              </w:rPr>
              <w:t>12.35 – 14.05 h (P)</w:t>
            </w:r>
          </w:p>
        </w:tc>
        <w:tc>
          <w:tcPr>
            <w:tcW w:w="2233" w:type="dxa"/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</w:tcPr>
          <w:p w:rsidR="00800295" w:rsidRPr="003A3A62" w:rsidRDefault="00800295" w:rsidP="001D1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</w:p>
        </w:tc>
      </w:tr>
      <w:tr w:rsidR="00800295" w:rsidRPr="003A3A62" w:rsidTr="0080029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0295" w:rsidRPr="003A3A62" w:rsidRDefault="00800295" w:rsidP="001D1F7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0295" w:rsidRPr="003A3A62" w:rsidRDefault="00800295" w:rsidP="001D1F7D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</w:t>
            </w:r>
            <w:r>
              <w:rPr>
                <w:sz w:val="20"/>
              </w:rPr>
              <w:t>40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</w:t>
            </w:r>
            <w:r>
              <w:rPr>
                <w:sz w:val="20"/>
              </w:rPr>
              <w:t>40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</w:p>
        </w:tc>
      </w:tr>
      <w:tr w:rsidR="00800295" w:rsidRPr="003A3A62" w:rsidTr="00800295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00295" w:rsidRPr="003A3A62" w:rsidRDefault="00800295" w:rsidP="001D1F7D">
            <w:pPr>
              <w:rPr>
                <w:b/>
              </w:rPr>
            </w:pPr>
            <w:r w:rsidRPr="003A3A62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00295" w:rsidRPr="003A3A62" w:rsidRDefault="00800295" w:rsidP="001D1F7D">
            <w:pPr>
              <w:jc w:val="center"/>
              <w:rPr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jc w:val="center"/>
              <w:rPr>
                <w:b/>
                <w:sz w:val="20"/>
              </w:rPr>
            </w:pPr>
            <w:r w:rsidRPr="003A3A62">
              <w:rPr>
                <w:b/>
                <w:bCs/>
                <w:sz w:val="20"/>
                <w:lang w:val="hr-HR"/>
              </w:rPr>
              <w:t>Pedagogija slobodnog vremena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jc w:val="center"/>
              <w:rPr>
                <w:b/>
                <w:sz w:val="20"/>
              </w:rPr>
            </w:pPr>
            <w:r w:rsidRPr="003A3A62">
              <w:rPr>
                <w:b/>
                <w:bCs/>
                <w:sz w:val="20"/>
                <w:lang w:val="hr-HR"/>
              </w:rPr>
              <w:t>Pedagoški menadžment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jc w:val="center"/>
              <w:rPr>
                <w:sz w:val="20"/>
                <w:lang w:val="it-IT"/>
              </w:rPr>
            </w:pPr>
            <w:r w:rsidRPr="003A3A62">
              <w:rPr>
                <w:b/>
                <w:bCs/>
                <w:sz w:val="18"/>
                <w:szCs w:val="18"/>
                <w:lang w:val="hr-HR"/>
              </w:rPr>
              <w:t>Eksperimentalni program za rano obrazovanje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00295" w:rsidRPr="003A3A62" w:rsidRDefault="00800295" w:rsidP="001D1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00295" w:rsidRPr="003A3A62" w:rsidRDefault="00800295" w:rsidP="001D1F7D">
            <w:pPr>
              <w:jc w:val="center"/>
              <w:rPr>
                <w:sz w:val="22"/>
                <w:szCs w:val="22"/>
              </w:rPr>
            </w:pPr>
          </w:p>
        </w:tc>
      </w:tr>
      <w:tr w:rsidR="00800295" w:rsidRPr="003A3A62" w:rsidTr="0080029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0295" w:rsidRPr="003A3A62" w:rsidRDefault="00800295" w:rsidP="001D1F7D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0295" w:rsidRPr="003A3A62" w:rsidRDefault="00800295" w:rsidP="001D1F7D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proofErr w:type="spellStart"/>
            <w:r w:rsidRPr="003A3A62">
              <w:rPr>
                <w:sz w:val="20"/>
              </w:rPr>
              <w:t>Mr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Jelena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Ivanović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proofErr w:type="spellStart"/>
            <w:r w:rsidRPr="003A3A62">
              <w:rPr>
                <w:sz w:val="20"/>
              </w:rPr>
              <w:t>Mr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Jelena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Ivanović</w:t>
            </w:r>
            <w:proofErr w:type="spellEnd"/>
          </w:p>
        </w:tc>
        <w:tc>
          <w:tcPr>
            <w:tcW w:w="2233" w:type="dxa"/>
            <w:tcBorders>
              <w:top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proofErr w:type="spellStart"/>
            <w:r w:rsidRPr="003A3A62">
              <w:rPr>
                <w:sz w:val="20"/>
              </w:rPr>
              <w:t>Mr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Jelena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Ivanović</w:t>
            </w:r>
            <w:proofErr w:type="spellEnd"/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800295" w:rsidRPr="003A3A62" w:rsidRDefault="00800295" w:rsidP="001D1F7D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800295" w:rsidRPr="003A3A62" w:rsidRDefault="00800295" w:rsidP="001D1F7D"/>
        </w:tc>
      </w:tr>
      <w:tr w:rsidR="00800295" w:rsidRPr="003A3A62" w:rsidTr="0080029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0295" w:rsidRPr="003A3A62" w:rsidRDefault="00800295" w:rsidP="001D1F7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00295" w:rsidRPr="003A3A62" w:rsidRDefault="00800295" w:rsidP="001D1F7D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r>
              <w:rPr>
                <w:sz w:val="20"/>
                <w:lang w:val="hr-HR"/>
              </w:rPr>
              <w:t>12</w:t>
            </w:r>
            <w:r w:rsidRPr="003A3A62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>3</w:t>
            </w:r>
            <w:r w:rsidRPr="003A3A62">
              <w:rPr>
                <w:sz w:val="20"/>
                <w:lang w:val="hr-HR"/>
              </w:rPr>
              <w:t>0 – 1</w:t>
            </w:r>
            <w:r>
              <w:rPr>
                <w:sz w:val="20"/>
                <w:lang w:val="hr-HR"/>
              </w:rPr>
              <w:t>3</w:t>
            </w:r>
            <w:r w:rsidRPr="003A3A62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>0</w:t>
            </w:r>
            <w:r w:rsidRPr="003A3A62">
              <w:rPr>
                <w:sz w:val="20"/>
                <w:lang w:val="hr-HR"/>
              </w:rPr>
              <w:t>0 h (V)</w:t>
            </w:r>
          </w:p>
        </w:tc>
        <w:tc>
          <w:tcPr>
            <w:tcW w:w="2450" w:type="dxa"/>
          </w:tcPr>
          <w:p w:rsidR="00800295" w:rsidRPr="003A3A62" w:rsidRDefault="00800295" w:rsidP="001D1F7D">
            <w:pPr>
              <w:jc w:val="center"/>
              <w:rPr>
                <w:iCs/>
                <w:sz w:val="20"/>
              </w:rPr>
            </w:pPr>
            <w:r w:rsidRPr="003A3A62">
              <w:rPr>
                <w:sz w:val="20"/>
                <w:szCs w:val="20"/>
                <w:lang w:val="hr-HR"/>
              </w:rPr>
              <w:t>1</w:t>
            </w:r>
            <w:r>
              <w:rPr>
                <w:sz w:val="20"/>
                <w:szCs w:val="20"/>
                <w:lang w:val="hr-HR"/>
              </w:rPr>
              <w:t>3</w:t>
            </w:r>
            <w:r w:rsidRPr="003A3A62">
              <w:rPr>
                <w:sz w:val="20"/>
                <w:szCs w:val="20"/>
                <w:lang w:val="hr-HR"/>
              </w:rPr>
              <w:t>.15 – 1</w:t>
            </w:r>
            <w:r>
              <w:rPr>
                <w:sz w:val="20"/>
                <w:szCs w:val="20"/>
                <w:lang w:val="hr-HR"/>
              </w:rPr>
              <w:t>4</w:t>
            </w:r>
            <w:r w:rsidRPr="003A3A62">
              <w:rPr>
                <w:sz w:val="20"/>
                <w:szCs w:val="20"/>
                <w:lang w:val="hr-HR"/>
              </w:rPr>
              <w:t>.00 h (V)</w:t>
            </w:r>
          </w:p>
        </w:tc>
        <w:tc>
          <w:tcPr>
            <w:tcW w:w="2233" w:type="dxa"/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r w:rsidRPr="003A3A62">
              <w:rPr>
                <w:sz w:val="20"/>
                <w:szCs w:val="20"/>
                <w:lang w:val="hr-HR"/>
              </w:rPr>
              <w:t>1</w:t>
            </w:r>
            <w:r>
              <w:rPr>
                <w:sz w:val="20"/>
                <w:szCs w:val="20"/>
                <w:lang w:val="hr-HR"/>
              </w:rPr>
              <w:t>4</w:t>
            </w:r>
            <w:r w:rsidRPr="003A3A62">
              <w:rPr>
                <w:sz w:val="20"/>
                <w:szCs w:val="20"/>
                <w:lang w:val="hr-HR"/>
              </w:rPr>
              <w:t>.15 – 1</w:t>
            </w:r>
            <w:r>
              <w:rPr>
                <w:sz w:val="20"/>
                <w:szCs w:val="20"/>
                <w:lang w:val="hr-HR"/>
              </w:rPr>
              <w:t>5</w:t>
            </w:r>
            <w:r w:rsidRPr="003A3A62">
              <w:rPr>
                <w:sz w:val="20"/>
                <w:szCs w:val="20"/>
                <w:lang w:val="hr-HR"/>
              </w:rPr>
              <w:t>.00 h (V)</w:t>
            </w:r>
          </w:p>
        </w:tc>
        <w:tc>
          <w:tcPr>
            <w:tcW w:w="1857" w:type="dxa"/>
          </w:tcPr>
          <w:p w:rsidR="00800295" w:rsidRPr="003A3A62" w:rsidRDefault="00800295" w:rsidP="001D1F7D"/>
        </w:tc>
        <w:tc>
          <w:tcPr>
            <w:tcW w:w="2159" w:type="dxa"/>
            <w:tcBorders>
              <w:right w:val="single" w:sz="18" w:space="0" w:color="auto"/>
            </w:tcBorders>
          </w:tcPr>
          <w:p w:rsidR="00800295" w:rsidRPr="003A3A62" w:rsidRDefault="00800295" w:rsidP="001D1F7D"/>
        </w:tc>
      </w:tr>
      <w:tr w:rsidR="00800295" w:rsidRPr="003A3A62" w:rsidTr="0080029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0295" w:rsidRPr="003A3A62" w:rsidRDefault="00800295" w:rsidP="001D1F7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0295" w:rsidRPr="003A3A62" w:rsidRDefault="00800295" w:rsidP="001D1F7D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336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233" w:type="dxa"/>
            <w:tcBorders>
              <w:bottom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336</w:t>
            </w: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800295" w:rsidRPr="003A3A62" w:rsidRDefault="00800295" w:rsidP="001D1F7D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00295" w:rsidRPr="003A3A62" w:rsidRDefault="00800295" w:rsidP="001D1F7D"/>
        </w:tc>
      </w:tr>
      <w:tr w:rsidR="00800295" w:rsidRPr="003A3A62" w:rsidTr="00800295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00295" w:rsidRPr="003A3A62" w:rsidRDefault="00800295" w:rsidP="001D1F7D">
            <w:r w:rsidRPr="003A3A62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jc w:val="center"/>
              <w:rPr>
                <w:b/>
                <w:sz w:val="20"/>
                <w:lang w:val="sl-SI"/>
              </w:rPr>
            </w:pPr>
            <w:r w:rsidRPr="003A3A62">
              <w:rPr>
                <w:b/>
                <w:bCs/>
                <w:sz w:val="18"/>
                <w:szCs w:val="18"/>
                <w:lang w:val="hr-HR"/>
              </w:rPr>
              <w:t>Eksperimentalni program za rano obrazovanje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jc w:val="center"/>
              <w:rPr>
                <w:sz w:val="20"/>
                <w:lang w:val="it-IT"/>
              </w:rPr>
            </w:pPr>
            <w:r w:rsidRPr="003A3A62">
              <w:rPr>
                <w:b/>
                <w:bCs/>
                <w:sz w:val="18"/>
                <w:szCs w:val="18"/>
                <w:lang w:val="it-IT"/>
              </w:rPr>
              <w:t>Pedagogija ranog djetinjstva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jc w:val="center"/>
              <w:rPr>
                <w:b/>
                <w:sz w:val="20"/>
                <w:lang w:val="sl-SI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00295" w:rsidRPr="003A3A62" w:rsidRDefault="00800295" w:rsidP="001D1F7D"/>
        </w:tc>
      </w:tr>
      <w:tr w:rsidR="00800295" w:rsidRPr="003A3A62" w:rsidTr="0080029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0295" w:rsidRPr="003A3A62" w:rsidRDefault="00800295" w:rsidP="001D1F7D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0295" w:rsidRPr="003A3A62" w:rsidRDefault="00800295" w:rsidP="001D1F7D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r w:rsidRPr="003A3A62">
              <w:rPr>
                <w:sz w:val="18"/>
                <w:szCs w:val="18"/>
                <w:lang w:val="hr-HR"/>
              </w:rPr>
              <w:t>Doc. dr Biljana Maslovarić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Prof. dr Tatjana N</w:t>
            </w:r>
            <w:bookmarkStart w:id="0" w:name="_GoBack"/>
            <w:bookmarkEnd w:id="0"/>
            <w:r w:rsidRPr="003A3A62">
              <w:rPr>
                <w:sz w:val="20"/>
                <w:lang w:val="hr-HR"/>
              </w:rPr>
              <w:t>ovović</w:t>
            </w:r>
          </w:p>
        </w:tc>
        <w:tc>
          <w:tcPr>
            <w:tcW w:w="2233" w:type="dxa"/>
            <w:tcBorders>
              <w:top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800295" w:rsidRPr="003A3A62" w:rsidRDefault="00800295" w:rsidP="001D1F7D"/>
        </w:tc>
      </w:tr>
      <w:tr w:rsidR="00800295" w:rsidRPr="003A3A62" w:rsidTr="0080029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0295" w:rsidRPr="003A3A62" w:rsidRDefault="00800295" w:rsidP="001D1F7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00295" w:rsidRPr="003A3A62" w:rsidRDefault="00800295" w:rsidP="001D1F7D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00295" w:rsidRPr="003A3A62" w:rsidRDefault="00800295" w:rsidP="001D1F7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08</w:t>
            </w:r>
            <w:r w:rsidRPr="003A3A62">
              <w:rPr>
                <w:sz w:val="18"/>
                <w:szCs w:val="18"/>
                <w:lang w:val="hr-HR"/>
              </w:rPr>
              <w:t>.</w:t>
            </w:r>
            <w:r>
              <w:rPr>
                <w:sz w:val="18"/>
                <w:szCs w:val="18"/>
                <w:lang w:val="hr-HR"/>
              </w:rPr>
              <w:t>45</w:t>
            </w:r>
            <w:r w:rsidRPr="003A3A62">
              <w:rPr>
                <w:sz w:val="18"/>
                <w:szCs w:val="18"/>
                <w:lang w:val="hr-HR"/>
              </w:rPr>
              <w:t xml:space="preserve"> – 1</w:t>
            </w:r>
            <w:r>
              <w:rPr>
                <w:sz w:val="18"/>
                <w:szCs w:val="18"/>
                <w:lang w:val="hr-HR"/>
              </w:rPr>
              <w:t>0</w:t>
            </w:r>
            <w:r w:rsidRPr="003A3A62">
              <w:rPr>
                <w:sz w:val="18"/>
                <w:szCs w:val="18"/>
                <w:lang w:val="hr-HR"/>
              </w:rPr>
              <w:t>.</w:t>
            </w:r>
            <w:r>
              <w:rPr>
                <w:sz w:val="18"/>
                <w:szCs w:val="18"/>
                <w:lang w:val="hr-HR"/>
              </w:rPr>
              <w:t>15</w:t>
            </w:r>
            <w:r w:rsidRPr="003A3A62">
              <w:rPr>
                <w:sz w:val="18"/>
                <w:szCs w:val="18"/>
                <w:lang w:val="hr-HR"/>
              </w:rPr>
              <w:t xml:space="preserve"> h (P)</w:t>
            </w:r>
          </w:p>
          <w:p w:rsidR="00800295" w:rsidRPr="003A3A62" w:rsidRDefault="00800295" w:rsidP="001D1F7D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2450" w:type="dxa"/>
          </w:tcPr>
          <w:p w:rsidR="00800295" w:rsidRPr="003A3A62" w:rsidRDefault="00800295" w:rsidP="001D1F7D">
            <w:pPr>
              <w:rPr>
                <w:sz w:val="22"/>
                <w:szCs w:val="16"/>
                <w:lang w:val="hr-HR"/>
              </w:rPr>
            </w:pPr>
            <w:r w:rsidRPr="003A3A62">
              <w:rPr>
                <w:sz w:val="22"/>
                <w:szCs w:val="16"/>
                <w:lang w:val="hr-HR"/>
              </w:rPr>
              <w:t>1</w:t>
            </w:r>
            <w:r>
              <w:rPr>
                <w:sz w:val="22"/>
                <w:szCs w:val="16"/>
                <w:lang w:val="hr-HR"/>
              </w:rPr>
              <w:t>2</w:t>
            </w:r>
            <w:r w:rsidRPr="003A3A62">
              <w:rPr>
                <w:sz w:val="22"/>
                <w:szCs w:val="16"/>
                <w:lang w:val="hr-HR"/>
              </w:rPr>
              <w:t>.</w:t>
            </w:r>
            <w:r>
              <w:rPr>
                <w:sz w:val="22"/>
                <w:szCs w:val="16"/>
                <w:lang w:val="hr-HR"/>
              </w:rPr>
              <w:t>40</w:t>
            </w:r>
            <w:r w:rsidRPr="003A3A62">
              <w:rPr>
                <w:sz w:val="22"/>
                <w:szCs w:val="16"/>
                <w:lang w:val="hr-HR"/>
              </w:rPr>
              <w:t xml:space="preserve"> – 1</w:t>
            </w:r>
            <w:r>
              <w:rPr>
                <w:sz w:val="22"/>
                <w:szCs w:val="16"/>
                <w:lang w:val="hr-HR"/>
              </w:rPr>
              <w:t>4</w:t>
            </w:r>
            <w:r w:rsidRPr="003A3A62">
              <w:rPr>
                <w:sz w:val="22"/>
                <w:szCs w:val="16"/>
                <w:lang w:val="hr-HR"/>
              </w:rPr>
              <w:t>.</w:t>
            </w:r>
            <w:r>
              <w:rPr>
                <w:sz w:val="22"/>
                <w:szCs w:val="16"/>
                <w:lang w:val="hr-HR"/>
              </w:rPr>
              <w:t>55</w:t>
            </w:r>
            <w:r w:rsidRPr="003A3A62">
              <w:rPr>
                <w:sz w:val="22"/>
                <w:szCs w:val="16"/>
                <w:lang w:val="hr-HR"/>
              </w:rPr>
              <w:t xml:space="preserve"> h (P)</w:t>
            </w:r>
          </w:p>
        </w:tc>
        <w:tc>
          <w:tcPr>
            <w:tcW w:w="2233" w:type="dxa"/>
          </w:tcPr>
          <w:p w:rsidR="00800295" w:rsidRPr="003A3A62" w:rsidRDefault="00800295" w:rsidP="001D1F7D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857" w:type="dxa"/>
          </w:tcPr>
          <w:p w:rsidR="00800295" w:rsidRPr="003A3A62" w:rsidRDefault="00800295" w:rsidP="001D1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00295" w:rsidRPr="003A3A62" w:rsidRDefault="00800295" w:rsidP="001D1F7D"/>
        </w:tc>
      </w:tr>
      <w:tr w:rsidR="00800295" w:rsidRPr="003A3A62" w:rsidTr="0080029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00295" w:rsidRPr="003A3A62" w:rsidRDefault="00800295" w:rsidP="001D1F7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0295" w:rsidRPr="003A3A62" w:rsidRDefault="00800295" w:rsidP="001D1F7D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336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</w:t>
            </w:r>
            <w:r>
              <w:rPr>
                <w:sz w:val="20"/>
              </w:rPr>
              <w:t>6</w:t>
            </w:r>
          </w:p>
        </w:tc>
        <w:tc>
          <w:tcPr>
            <w:tcW w:w="2233" w:type="dxa"/>
            <w:tcBorders>
              <w:bottom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00295" w:rsidRPr="003A3A62" w:rsidRDefault="00800295" w:rsidP="001D1F7D"/>
        </w:tc>
      </w:tr>
      <w:tr w:rsidR="00800295" w:rsidRPr="003A3A62" w:rsidTr="00800295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00295" w:rsidRPr="003A3A62" w:rsidRDefault="00800295" w:rsidP="001D1F7D">
            <w:pPr>
              <w:rPr>
                <w:b/>
              </w:rPr>
            </w:pPr>
            <w:r w:rsidRPr="003A3A62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jc w:val="center"/>
              <w:rPr>
                <w:b/>
                <w:sz w:val="20"/>
              </w:rPr>
            </w:pPr>
            <w:r w:rsidRPr="003A3A62">
              <w:rPr>
                <w:b/>
                <w:bCs/>
                <w:sz w:val="18"/>
                <w:szCs w:val="18"/>
                <w:lang w:val="hr-HR"/>
              </w:rPr>
              <w:t>Razvojni problemi u inkluzivnom obrazovanju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jc w:val="center"/>
              <w:rPr>
                <w:sz w:val="20"/>
                <w:lang w:val="nb-NO"/>
              </w:rPr>
            </w:pP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jc w:val="center"/>
              <w:rPr>
                <w:b/>
                <w:sz w:val="20"/>
                <w:lang w:val="sl-SI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rPr>
                <w:lang w:val="nb-NO"/>
              </w:rPr>
            </w:pPr>
          </w:p>
        </w:tc>
      </w:tr>
      <w:tr w:rsidR="00800295" w:rsidRPr="003A3A62" w:rsidTr="0080029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00295" w:rsidRPr="003A3A62" w:rsidRDefault="00800295" w:rsidP="001D1F7D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0295" w:rsidRPr="003A3A62" w:rsidRDefault="00800295" w:rsidP="001D1F7D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Doc. dr Nada Šakotić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tcBorders>
              <w:top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800295" w:rsidRPr="003A3A62" w:rsidRDefault="00800295" w:rsidP="001D1F7D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800295" w:rsidRPr="003A3A62" w:rsidRDefault="00800295" w:rsidP="001D1F7D"/>
        </w:tc>
      </w:tr>
      <w:tr w:rsidR="00800295" w:rsidRPr="003A3A62" w:rsidTr="0080029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00295" w:rsidRPr="003A3A62" w:rsidRDefault="00800295" w:rsidP="001D1F7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00295" w:rsidRPr="003A3A62" w:rsidRDefault="00800295" w:rsidP="001D1F7D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00295" w:rsidRPr="003A3A62" w:rsidRDefault="00800295" w:rsidP="001D1F7D">
            <w:pPr>
              <w:jc w:val="center"/>
              <w:rPr>
                <w:sz w:val="16"/>
                <w:szCs w:val="16"/>
                <w:lang w:val="hr-HR"/>
              </w:rPr>
            </w:pPr>
            <w:r w:rsidRPr="003A3A62">
              <w:rPr>
                <w:sz w:val="16"/>
                <w:szCs w:val="16"/>
                <w:lang w:val="hr-HR"/>
              </w:rPr>
              <w:t>08.30 – 10.45 h (P)</w:t>
            </w:r>
          </w:p>
          <w:p w:rsidR="00800295" w:rsidRPr="003A3A62" w:rsidRDefault="00800295" w:rsidP="001D1F7D">
            <w:pPr>
              <w:jc w:val="center"/>
              <w:rPr>
                <w:sz w:val="20"/>
              </w:rPr>
            </w:pPr>
            <w:r w:rsidRPr="003A3A62">
              <w:rPr>
                <w:sz w:val="16"/>
                <w:szCs w:val="16"/>
                <w:lang w:val="hr-HR"/>
              </w:rPr>
              <w:t>10.50 – 11.35 h (V)</w:t>
            </w:r>
          </w:p>
        </w:tc>
        <w:tc>
          <w:tcPr>
            <w:tcW w:w="2450" w:type="dxa"/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</w:tcPr>
          <w:p w:rsidR="00800295" w:rsidRPr="003A3A62" w:rsidRDefault="00800295" w:rsidP="001D1F7D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857" w:type="dxa"/>
          </w:tcPr>
          <w:p w:rsidR="00800295" w:rsidRPr="003A3A62" w:rsidRDefault="00800295" w:rsidP="001D1F7D"/>
        </w:tc>
        <w:tc>
          <w:tcPr>
            <w:tcW w:w="2159" w:type="dxa"/>
            <w:tcBorders>
              <w:right w:val="single" w:sz="18" w:space="0" w:color="auto"/>
            </w:tcBorders>
          </w:tcPr>
          <w:p w:rsidR="00800295" w:rsidRPr="003A3A62" w:rsidRDefault="00800295" w:rsidP="001D1F7D"/>
        </w:tc>
      </w:tr>
      <w:tr w:rsidR="00800295" w:rsidRPr="003A3A62" w:rsidTr="0080029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00295" w:rsidRPr="003A3A62" w:rsidRDefault="00800295" w:rsidP="001D1F7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0295" w:rsidRPr="003A3A62" w:rsidRDefault="00800295" w:rsidP="001D1F7D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340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tcBorders>
              <w:bottom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800295" w:rsidRPr="003A3A62" w:rsidRDefault="00800295" w:rsidP="001D1F7D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00295" w:rsidRPr="003A3A62" w:rsidRDefault="00800295" w:rsidP="001D1F7D"/>
        </w:tc>
      </w:tr>
      <w:tr w:rsidR="00800295" w:rsidRPr="003A3A62" w:rsidTr="00800295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00295" w:rsidRPr="003A3A62" w:rsidRDefault="00800295" w:rsidP="001D1F7D">
            <w:pPr>
              <w:rPr>
                <w:b/>
              </w:rPr>
            </w:pPr>
            <w:r w:rsidRPr="003A3A62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jc w:val="center"/>
              <w:rPr>
                <w:b/>
                <w:sz w:val="20"/>
              </w:rPr>
            </w:pPr>
            <w:r w:rsidRPr="003A3A62">
              <w:rPr>
                <w:b/>
                <w:bCs/>
                <w:sz w:val="18"/>
                <w:szCs w:val="18"/>
                <w:lang w:val="it-IT"/>
              </w:rPr>
              <w:t>Pedagogija ranog djetinjstva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jc w:val="center"/>
              <w:rPr>
                <w:b/>
                <w:sz w:val="20"/>
              </w:rPr>
            </w:pP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00295" w:rsidRPr="003A3A62" w:rsidRDefault="00800295" w:rsidP="001D1F7D">
            <w:pPr>
              <w:jc w:val="center"/>
              <w:rPr>
                <w:b/>
                <w:sz w:val="20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00295" w:rsidRPr="003A3A62" w:rsidRDefault="00800295" w:rsidP="001D1F7D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00295" w:rsidRPr="003A3A62" w:rsidRDefault="00800295" w:rsidP="001D1F7D"/>
        </w:tc>
      </w:tr>
      <w:tr w:rsidR="00800295" w:rsidRPr="003A3A62" w:rsidTr="0080029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00295" w:rsidRPr="003A3A62" w:rsidRDefault="00800295" w:rsidP="001D1F7D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0295" w:rsidRPr="003A3A62" w:rsidRDefault="00800295" w:rsidP="001D1F7D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Dr Jovana Marojević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tcBorders>
              <w:top w:val="single" w:sz="12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800295" w:rsidRPr="003A3A62" w:rsidRDefault="00800295" w:rsidP="001D1F7D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800295" w:rsidRPr="003A3A62" w:rsidRDefault="00800295" w:rsidP="001D1F7D"/>
        </w:tc>
      </w:tr>
      <w:tr w:rsidR="00800295" w:rsidRPr="003A3A62" w:rsidTr="0080029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00295" w:rsidRPr="003A3A62" w:rsidRDefault="00800295" w:rsidP="001D1F7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00295" w:rsidRPr="003A3A62" w:rsidRDefault="00800295" w:rsidP="001D1F7D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r w:rsidRPr="003A3A62">
              <w:rPr>
                <w:sz w:val="16"/>
                <w:szCs w:val="16"/>
                <w:lang w:val="hr-HR"/>
              </w:rPr>
              <w:t>12.00 – 12.45 h (V)</w:t>
            </w:r>
          </w:p>
        </w:tc>
        <w:tc>
          <w:tcPr>
            <w:tcW w:w="2450" w:type="dxa"/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</w:tcPr>
          <w:p w:rsidR="00800295" w:rsidRPr="003A3A62" w:rsidRDefault="00800295" w:rsidP="001D1F7D"/>
        </w:tc>
        <w:tc>
          <w:tcPr>
            <w:tcW w:w="2159" w:type="dxa"/>
            <w:tcBorders>
              <w:right w:val="single" w:sz="18" w:space="0" w:color="auto"/>
            </w:tcBorders>
          </w:tcPr>
          <w:p w:rsidR="00800295" w:rsidRPr="003A3A62" w:rsidRDefault="00800295" w:rsidP="001D1F7D"/>
        </w:tc>
      </w:tr>
      <w:tr w:rsidR="00800295" w:rsidRPr="003A3A62" w:rsidTr="0080029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00295" w:rsidRPr="003A3A62" w:rsidRDefault="00800295" w:rsidP="001D1F7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00295" w:rsidRPr="003A3A62" w:rsidRDefault="00800295" w:rsidP="001D1F7D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327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tcBorders>
              <w:bottom w:val="single" w:sz="18" w:space="0" w:color="auto"/>
            </w:tcBorders>
          </w:tcPr>
          <w:p w:rsidR="00800295" w:rsidRPr="003A3A62" w:rsidRDefault="00800295" w:rsidP="001D1F7D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tcBorders>
              <w:bottom w:val="single" w:sz="18" w:space="0" w:color="auto"/>
            </w:tcBorders>
          </w:tcPr>
          <w:p w:rsidR="00800295" w:rsidRPr="003A3A62" w:rsidRDefault="00800295" w:rsidP="001D1F7D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800295" w:rsidRPr="003A3A62" w:rsidRDefault="00800295" w:rsidP="001D1F7D"/>
        </w:tc>
      </w:tr>
    </w:tbl>
    <w:p w:rsidR="00800295" w:rsidRDefault="00800295" w:rsidP="00800295"/>
    <w:p w:rsidR="00800295" w:rsidRDefault="00800295" w:rsidP="00800295"/>
    <w:p w:rsidR="00800295" w:rsidRDefault="00800295" w:rsidP="00800295"/>
    <w:p w:rsidR="00800295" w:rsidRDefault="00800295" w:rsidP="00800295"/>
    <w:p w:rsidR="00800295" w:rsidRDefault="00800295" w:rsidP="00800295"/>
    <w:p w:rsidR="00BD7D47" w:rsidRDefault="00BD7D47"/>
    <w:sectPr w:rsidR="00BD7D47" w:rsidSect="0080029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3D"/>
    <w:rsid w:val="0058733D"/>
    <w:rsid w:val="00800295"/>
    <w:rsid w:val="00BD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02E8E-07C7-4B25-B419-743D792D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Maslovaric</dc:creator>
  <cp:keywords/>
  <dc:description/>
  <cp:lastModifiedBy>Biljana Maslovaric</cp:lastModifiedBy>
  <cp:revision>2</cp:revision>
  <dcterms:created xsi:type="dcterms:W3CDTF">2020-10-12T13:49:00Z</dcterms:created>
  <dcterms:modified xsi:type="dcterms:W3CDTF">2020-10-12T13:49:00Z</dcterms:modified>
</cp:coreProperties>
</file>