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B862D5" w:rsidRPr="000D304A" w:rsidTr="00AF37DC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862D5" w:rsidRPr="000D304A" w:rsidRDefault="00B862D5" w:rsidP="00AF37DC">
            <w:pPr>
              <w:jc w:val="center"/>
              <w:rPr>
                <w:b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B862D5" w:rsidRPr="000D304A" w:rsidRDefault="00B862D5" w:rsidP="00AF37DC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B862D5" w:rsidRPr="000D304A" w:rsidTr="00AF37D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862D5" w:rsidRPr="000D304A" w:rsidRDefault="00B862D5" w:rsidP="00AF37D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862D5" w:rsidRPr="000D304A" w:rsidRDefault="00B862D5" w:rsidP="00AF37D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862D5" w:rsidRPr="000D304A" w:rsidRDefault="00B862D5" w:rsidP="00AF37D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862D5" w:rsidRPr="000D304A" w:rsidRDefault="00B862D5" w:rsidP="00AF37D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862D5" w:rsidRPr="000D304A" w:rsidRDefault="00B862D5" w:rsidP="00AF37D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862D5" w:rsidRPr="000D304A" w:rsidRDefault="00B862D5" w:rsidP="00AF37D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862D5" w:rsidRPr="000D304A" w:rsidRDefault="00B862D5" w:rsidP="00AF37DC">
            <w:pPr>
              <w:rPr>
                <w:lang w:val="pl-PL"/>
              </w:rPr>
            </w:pPr>
          </w:p>
        </w:tc>
      </w:tr>
      <w:tr w:rsidR="00B862D5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rPr>
                <w:lang w:val="nb-NO"/>
              </w:rPr>
            </w:pPr>
          </w:p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</w:tcPr>
          <w:p w:rsidR="00B862D5" w:rsidRDefault="00B862D5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862D5" w:rsidRDefault="00B862D5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B862D5" w:rsidRDefault="00B862D5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862D5" w:rsidRDefault="00B862D5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B862D5" w:rsidRDefault="00B862D5" w:rsidP="00AF37DC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CA2ED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</w:t>
            </w:r>
            <w:r>
              <w:rPr>
                <w:b/>
                <w:bCs/>
                <w:sz w:val="20"/>
                <w:szCs w:val="20"/>
                <w:lang w:val="hr-HR"/>
              </w:rPr>
              <w:t>ske osnove metodike istorije 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CA2ED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</w:t>
            </w:r>
            <w:r>
              <w:rPr>
                <w:b/>
                <w:bCs/>
                <w:sz w:val="20"/>
                <w:szCs w:val="20"/>
                <w:lang w:val="hr-HR"/>
              </w:rPr>
              <w:t>ske osnove metodike istorije 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jc w:val="center"/>
            </w:pPr>
          </w:p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862D5" w:rsidRDefault="00B862D5" w:rsidP="00AF37DC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B862D5" w:rsidRDefault="00B862D5" w:rsidP="00AF37DC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862D5" w:rsidRDefault="00B862D5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9.45-11.15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B862D5" w:rsidRDefault="00B862D5" w:rsidP="00AF37DC"/>
        </w:tc>
        <w:tc>
          <w:tcPr>
            <w:tcW w:w="2159" w:type="dxa"/>
            <w:tcBorders>
              <w:right w:val="single" w:sz="18" w:space="0" w:color="auto"/>
            </w:tcBorders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862D5" w:rsidRDefault="00B862D5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B862D5" w:rsidRDefault="00B862D5" w:rsidP="00AF37DC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B862D5" w:rsidRDefault="00B862D5" w:rsidP="00AF37DC"/>
        </w:tc>
      </w:tr>
      <w:tr w:rsidR="00B862D5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Default="00B862D5" w:rsidP="00AF37DC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CA2EDA" w:rsidRDefault="00B862D5" w:rsidP="00AF37DC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CA2ED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CA2ED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rPr>
                <w:lang w:val="nb-NO"/>
              </w:rPr>
            </w:pPr>
          </w:p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862D5" w:rsidRPr="00E65646" w:rsidRDefault="00B862D5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Boris Marković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862D5" w:rsidRDefault="00B862D5" w:rsidP="00AF37D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1948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862D5" w:rsidRDefault="00B862D5" w:rsidP="00AF37D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B862D5" w:rsidRDefault="00B862D5" w:rsidP="00AF37DC"/>
        </w:tc>
      </w:tr>
      <w:tr w:rsidR="00B862D5" w:rsidRPr="000D304A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B862D5" w:rsidRPr="00E65646" w:rsidRDefault="00B862D5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B862D5" w:rsidRPr="00E65646" w:rsidRDefault="00B862D5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B862D5" w:rsidRPr="00E65646" w:rsidRDefault="00B862D5" w:rsidP="00AF37D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11.15-12.00h</w:t>
            </w:r>
          </w:p>
        </w:tc>
        <w:tc>
          <w:tcPr>
            <w:tcW w:w="2450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862D5" w:rsidTr="00AF37D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CA2ED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862D5" w:rsidRPr="00B80258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Adnan </w:t>
            </w:r>
            <w:proofErr w:type="spellStart"/>
            <w:r>
              <w:rPr>
                <w:b/>
                <w:sz w:val="20"/>
                <w:szCs w:val="20"/>
              </w:rPr>
              <w:t>Prekić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862D5" w:rsidRPr="00B80258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11.05 – 12.35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13.00-13.4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1948" w:type="dxa"/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B862D5" w:rsidRDefault="00B862D5" w:rsidP="00AF37DC"/>
        </w:tc>
      </w:tr>
      <w:tr w:rsidR="00B862D5" w:rsidTr="00AF37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862D5" w:rsidRPr="000D304A" w:rsidRDefault="00B862D5" w:rsidP="00AF37D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B862D5" w:rsidRPr="000D304A" w:rsidRDefault="00B862D5" w:rsidP="00AF37D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B862D5" w:rsidRDefault="00B862D5" w:rsidP="00AF37DC"/>
        </w:tc>
      </w:tr>
    </w:tbl>
    <w:p w:rsidR="00B862D5" w:rsidRDefault="00B862D5" w:rsidP="00B862D5"/>
    <w:p w:rsidR="00B862D5" w:rsidRDefault="00B862D5" w:rsidP="00B862D5"/>
    <w:p w:rsidR="00B862D5" w:rsidRDefault="00B862D5" w:rsidP="00B862D5"/>
    <w:p w:rsidR="000F0DDA" w:rsidRDefault="000F0DDA" w:rsidP="000F0DDA"/>
    <w:sectPr w:rsidR="000F0DDA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F0DDA"/>
    <w:rsid w:val="00380387"/>
    <w:rsid w:val="00816AA3"/>
    <w:rsid w:val="00B8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2022-09-23T08:12:00Z</dcterms:created>
  <dcterms:modified xsi:type="dcterms:W3CDTF">2022-09-23T08:12:00Z</dcterms:modified>
</cp:coreProperties>
</file>