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DB" w:rsidRPr="00F03B30" w:rsidRDefault="000526DB">
      <w:pPr>
        <w:rPr>
          <w:rFonts w:ascii="Times New Roman" w:hAnsi="Times New Roman" w:cs="Times New Roman"/>
          <w:b/>
          <w:u w:val="single"/>
        </w:rPr>
      </w:pPr>
      <w:r w:rsidRPr="00F03B30">
        <w:rPr>
          <w:rFonts w:ascii="Times New Roman" w:hAnsi="Times New Roman" w:cs="Times New Roman"/>
          <w:b/>
          <w:u w:val="single"/>
        </w:rPr>
        <w:t>Oraret per Programin e studimeve të mësuesisë në gjuhën shqipe</w:t>
      </w:r>
      <w:r w:rsidR="00C3005D" w:rsidRPr="00F03B30">
        <w:rPr>
          <w:rFonts w:ascii="Times New Roman" w:hAnsi="Times New Roman" w:cs="Times New Roman"/>
          <w:b/>
          <w:u w:val="single"/>
        </w:rPr>
        <w:t xml:space="preserve"> në Podgoricë, pran Fakultetit filozofik</w:t>
      </w:r>
    </w:p>
    <w:p w:rsidR="000526DB" w:rsidRPr="00F03B30" w:rsidRDefault="000526DB">
      <w:pPr>
        <w:rPr>
          <w:rFonts w:ascii="Times New Roman" w:hAnsi="Times New Roman" w:cs="Times New Roman"/>
        </w:rPr>
      </w:pPr>
    </w:p>
    <w:p w:rsidR="000526DB" w:rsidRPr="00F03B30" w:rsidRDefault="000526DB">
      <w:pPr>
        <w:rPr>
          <w:rFonts w:ascii="Times New Roman" w:hAnsi="Times New Roman" w:cs="Times New Roman"/>
        </w:rPr>
      </w:pPr>
    </w:p>
    <w:p w:rsidR="00AE4D84" w:rsidRPr="00F03B30" w:rsidRDefault="0018265A">
      <w:pPr>
        <w:rPr>
          <w:rFonts w:ascii="Times New Roman" w:hAnsi="Times New Roman" w:cs="Times New Roman"/>
        </w:rPr>
      </w:pPr>
      <w:r w:rsidRPr="00F03B30">
        <w:rPr>
          <w:rFonts w:ascii="Times New Roman" w:hAnsi="Times New Roman" w:cs="Times New Roman"/>
        </w:rPr>
        <w:t>Orari për vitin 1 per vitin shkollor 2018/2019</w:t>
      </w:r>
    </w:p>
    <w:p w:rsidR="000526DB" w:rsidRPr="00F03B30" w:rsidRDefault="000526DB">
      <w:pPr>
        <w:rPr>
          <w:rFonts w:ascii="Times New Roman" w:hAnsi="Times New Roman" w:cs="Times New Roman"/>
        </w:rPr>
      </w:pPr>
      <w:r w:rsidRPr="00F03B30">
        <w:rPr>
          <w:rFonts w:ascii="Times New Roman" w:hAnsi="Times New Roman" w:cs="Times New Roman"/>
        </w:rPr>
        <w:t>Semestri fillon me 24. 09. 2018 dhe zgjat 15 jave</w:t>
      </w:r>
    </w:p>
    <w:p w:rsidR="0018265A" w:rsidRPr="00F03B30" w:rsidRDefault="0018265A">
      <w:pPr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1488"/>
        <w:gridCol w:w="1481"/>
        <w:gridCol w:w="1492"/>
        <w:gridCol w:w="1823"/>
        <w:gridCol w:w="1751"/>
        <w:gridCol w:w="1541"/>
      </w:tblGrid>
      <w:tr w:rsidR="00FA7F34" w:rsidRPr="00F03B30" w:rsidTr="00337DE3">
        <w:tc>
          <w:tcPr>
            <w:tcW w:w="1488" w:type="dxa"/>
            <w:tcBorders>
              <w:bottom w:val="nil"/>
              <w:tl2br w:val="single" w:sz="4" w:space="0" w:color="auto"/>
            </w:tcBorders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            Dita</w:t>
            </w:r>
          </w:p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</w:p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Koha</w:t>
            </w:r>
          </w:p>
        </w:tc>
        <w:tc>
          <w:tcPr>
            <w:tcW w:w="1481" w:type="dxa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hënë</w:t>
            </w:r>
          </w:p>
        </w:tc>
        <w:tc>
          <w:tcPr>
            <w:tcW w:w="1492" w:type="dxa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marte</w:t>
            </w:r>
          </w:p>
        </w:tc>
        <w:tc>
          <w:tcPr>
            <w:tcW w:w="1823" w:type="dxa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mërkurë</w:t>
            </w:r>
          </w:p>
        </w:tc>
        <w:tc>
          <w:tcPr>
            <w:tcW w:w="1751" w:type="dxa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</w:t>
            </w:r>
            <w:r w:rsidR="00C44CE3" w:rsidRPr="00F03B30">
              <w:rPr>
                <w:rFonts w:ascii="Times New Roman" w:hAnsi="Times New Roman" w:cs="Times New Roman"/>
                <w:lang w:val="sq-AL"/>
              </w:rPr>
              <w:t xml:space="preserve"> e</w:t>
            </w:r>
            <w:r w:rsidRPr="00F03B30">
              <w:rPr>
                <w:rFonts w:ascii="Times New Roman" w:hAnsi="Times New Roman" w:cs="Times New Roman"/>
                <w:lang w:val="sq-AL"/>
              </w:rPr>
              <w:t>njte</w:t>
            </w:r>
          </w:p>
        </w:tc>
        <w:tc>
          <w:tcPr>
            <w:tcW w:w="1541" w:type="dxa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premte</w:t>
            </w:r>
          </w:p>
        </w:tc>
      </w:tr>
      <w:tr w:rsidR="00371812" w:rsidRPr="00F03B30" w:rsidTr="00337DE3">
        <w:tc>
          <w:tcPr>
            <w:tcW w:w="1488" w:type="dxa"/>
            <w:tcBorders>
              <w:top w:val="nil"/>
            </w:tcBorders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8088" w:type="dxa"/>
            <w:gridSpan w:val="5"/>
          </w:tcPr>
          <w:p w:rsidR="00371812" w:rsidRPr="00F03B30" w:rsidRDefault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Lenda/ arsimtari/ salla</w:t>
            </w:r>
          </w:p>
        </w:tc>
      </w:tr>
      <w:tr w:rsidR="00FA7F34" w:rsidRPr="00F03B30" w:rsidTr="00337DE3">
        <w:tc>
          <w:tcPr>
            <w:tcW w:w="1488" w:type="dxa"/>
          </w:tcPr>
          <w:p w:rsidR="00337DE3" w:rsidRPr="00F03B30" w:rsidRDefault="00337DE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8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- 9</w:t>
            </w:r>
          </w:p>
        </w:tc>
        <w:tc>
          <w:tcPr>
            <w:tcW w:w="1481" w:type="dxa"/>
          </w:tcPr>
          <w:p w:rsidR="00337DE3" w:rsidRPr="00F03B30" w:rsidRDefault="00FA7F3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Matematika I, Arsen Zlatiçanin, 212, U</w:t>
            </w:r>
          </w:p>
        </w:tc>
        <w:tc>
          <w:tcPr>
            <w:tcW w:w="1492" w:type="dxa"/>
          </w:tcPr>
          <w:p w:rsidR="00337DE3" w:rsidRPr="00F03B30" w:rsidRDefault="00337DE3" w:rsidP="00FA7F3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337DE3" w:rsidRPr="00F03B30" w:rsidRDefault="00337DE3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Gjeografi, M. Haxhibrahimoviq, L, 212, L</w:t>
            </w:r>
          </w:p>
        </w:tc>
        <w:tc>
          <w:tcPr>
            <w:tcW w:w="1751" w:type="dxa"/>
          </w:tcPr>
          <w:p w:rsidR="00337DE3" w:rsidRPr="00F03B30" w:rsidRDefault="00337DE3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Bazat e shkencave natyrore, V. Kalaj, 212, L</w:t>
            </w:r>
          </w:p>
        </w:tc>
        <w:tc>
          <w:tcPr>
            <w:tcW w:w="1541" w:type="dxa"/>
          </w:tcPr>
          <w:p w:rsidR="00337DE3" w:rsidRPr="00F03B30" w:rsidRDefault="00337DE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Bazat e shkencave natyrore, V. Kalaj, 2012, L</w:t>
            </w:r>
          </w:p>
        </w:tc>
      </w:tr>
      <w:tr w:rsidR="00FA7F34" w:rsidRPr="00F03B30" w:rsidTr="00337DE3">
        <w:tc>
          <w:tcPr>
            <w:tcW w:w="1488" w:type="dxa"/>
          </w:tcPr>
          <w:p w:rsidR="00337DE3" w:rsidRPr="00F03B30" w:rsidRDefault="00337DE3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9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- 10</w:t>
            </w:r>
          </w:p>
        </w:tc>
        <w:tc>
          <w:tcPr>
            <w:tcW w:w="1481" w:type="dxa"/>
          </w:tcPr>
          <w:p w:rsidR="00337DE3" w:rsidRPr="00F03B30" w:rsidRDefault="00FA7F3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Matematika I, Arsen Zlatiçanin, 212, U</w:t>
            </w:r>
          </w:p>
        </w:tc>
        <w:tc>
          <w:tcPr>
            <w:tcW w:w="1492" w:type="dxa"/>
          </w:tcPr>
          <w:p w:rsidR="00337DE3" w:rsidRPr="00F03B30" w:rsidRDefault="00337DE3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337DE3" w:rsidRPr="00F03B30" w:rsidRDefault="00337DE3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Gjeografi, M. Haxhibrahimoviq, L, 212, L</w:t>
            </w:r>
          </w:p>
        </w:tc>
        <w:tc>
          <w:tcPr>
            <w:tcW w:w="1751" w:type="dxa"/>
          </w:tcPr>
          <w:p w:rsidR="00337DE3" w:rsidRPr="00F03B30" w:rsidRDefault="00337DE3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Bazat e shkencave natyrore, V. Kalaj, 212, L</w:t>
            </w:r>
          </w:p>
        </w:tc>
        <w:tc>
          <w:tcPr>
            <w:tcW w:w="1541" w:type="dxa"/>
          </w:tcPr>
          <w:p w:rsidR="00337DE3" w:rsidRPr="00F03B30" w:rsidRDefault="00337DE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Bazat e shkencave natyrore, V. Kalaj, 2012, L</w:t>
            </w:r>
          </w:p>
        </w:tc>
      </w:tr>
      <w:tr w:rsidR="00FA7F34" w:rsidRPr="00F03B30" w:rsidTr="00337DE3">
        <w:tc>
          <w:tcPr>
            <w:tcW w:w="1488" w:type="dxa"/>
          </w:tcPr>
          <w:p w:rsidR="00B15BDB" w:rsidRPr="00F03B30" w:rsidRDefault="00B15BDB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10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- 11</w:t>
            </w:r>
          </w:p>
        </w:tc>
        <w:tc>
          <w:tcPr>
            <w:tcW w:w="1481" w:type="dxa"/>
          </w:tcPr>
          <w:p w:rsidR="00B15BDB" w:rsidRPr="00F03B30" w:rsidRDefault="00B15BD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492" w:type="dxa"/>
          </w:tcPr>
          <w:p w:rsidR="00B15BDB" w:rsidRPr="00F03B30" w:rsidRDefault="00B15BD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B15BDB" w:rsidRPr="00F03B30" w:rsidRDefault="00B15BDB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Gjeografi, M. Haxhibrahimoviq, L, 212, U</w:t>
            </w:r>
          </w:p>
        </w:tc>
        <w:tc>
          <w:tcPr>
            <w:tcW w:w="1751" w:type="dxa"/>
          </w:tcPr>
          <w:p w:rsidR="00B15BDB" w:rsidRPr="00F03B30" w:rsidRDefault="00B15BDB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shqipe</w:t>
            </w:r>
          </w:p>
          <w:p w:rsidR="00B15BDB" w:rsidRPr="00F03B30" w:rsidRDefault="00B15BDB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Artan Haxhi, 212</w:t>
            </w:r>
          </w:p>
        </w:tc>
        <w:tc>
          <w:tcPr>
            <w:tcW w:w="1541" w:type="dxa"/>
          </w:tcPr>
          <w:p w:rsidR="00B15BDB" w:rsidRPr="00F03B30" w:rsidRDefault="00B15BDB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angleze, Rajmonda Kçira, 212</w:t>
            </w:r>
          </w:p>
        </w:tc>
      </w:tr>
      <w:tr w:rsidR="00FA7F34" w:rsidRPr="00F03B30" w:rsidTr="00337DE3">
        <w:tc>
          <w:tcPr>
            <w:tcW w:w="1488" w:type="dxa"/>
          </w:tcPr>
          <w:p w:rsidR="00FA7F34" w:rsidRPr="00F03B30" w:rsidRDefault="00FA7F3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11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- 12</w:t>
            </w:r>
          </w:p>
        </w:tc>
        <w:tc>
          <w:tcPr>
            <w:tcW w:w="1481" w:type="dxa"/>
          </w:tcPr>
          <w:p w:rsidR="00FA7F34" w:rsidRPr="00F03B30" w:rsidRDefault="00FA7F34" w:rsidP="00FA7F3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Matematika I, David Kalaj, 212, L</w:t>
            </w:r>
          </w:p>
        </w:tc>
        <w:tc>
          <w:tcPr>
            <w:tcW w:w="1492" w:type="dxa"/>
          </w:tcPr>
          <w:p w:rsidR="00FA7F34" w:rsidRPr="00F03B30" w:rsidRDefault="00FA7F3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FA7F34" w:rsidRPr="00F03B30" w:rsidRDefault="00FA7F34" w:rsidP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shqipe</w:t>
            </w:r>
          </w:p>
          <w:p w:rsidR="00FA7F34" w:rsidRPr="00F03B30" w:rsidRDefault="00FA7F34" w:rsidP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Rrezarta Draçini, 212</w:t>
            </w:r>
          </w:p>
        </w:tc>
        <w:tc>
          <w:tcPr>
            <w:tcW w:w="1751" w:type="dxa"/>
          </w:tcPr>
          <w:p w:rsidR="00FA7F34" w:rsidRPr="00F03B30" w:rsidRDefault="00FA7F34" w:rsidP="00B15BDB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shqipe</w:t>
            </w:r>
          </w:p>
          <w:p w:rsidR="00FA7F34" w:rsidRPr="00F03B30" w:rsidRDefault="00FA7F34" w:rsidP="00B15BDB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Artan Haxhi, 212</w:t>
            </w:r>
          </w:p>
        </w:tc>
        <w:tc>
          <w:tcPr>
            <w:tcW w:w="1541" w:type="dxa"/>
          </w:tcPr>
          <w:p w:rsidR="00FA7F34" w:rsidRPr="00F03B30" w:rsidRDefault="00FA7F3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angleze, Rajmonda Kçira, 212</w:t>
            </w:r>
          </w:p>
        </w:tc>
      </w:tr>
      <w:tr w:rsidR="00FA7F34" w:rsidRPr="00F03B30" w:rsidTr="00337DE3">
        <w:tc>
          <w:tcPr>
            <w:tcW w:w="1488" w:type="dxa"/>
          </w:tcPr>
          <w:p w:rsidR="00FA7F34" w:rsidRPr="00F03B30" w:rsidRDefault="00FA7F3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12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- 13</w:t>
            </w:r>
          </w:p>
        </w:tc>
        <w:tc>
          <w:tcPr>
            <w:tcW w:w="1481" w:type="dxa"/>
          </w:tcPr>
          <w:p w:rsidR="00FA7F34" w:rsidRPr="00F03B30" w:rsidRDefault="00FA7F34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Matematika I, David Kalaj, 212, L</w:t>
            </w:r>
          </w:p>
        </w:tc>
        <w:tc>
          <w:tcPr>
            <w:tcW w:w="1492" w:type="dxa"/>
          </w:tcPr>
          <w:p w:rsidR="00FA7F34" w:rsidRPr="00F03B30" w:rsidRDefault="00FA7F3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FA7F34" w:rsidRPr="00F03B30" w:rsidRDefault="00FA7F34" w:rsidP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shqipe</w:t>
            </w:r>
          </w:p>
          <w:p w:rsidR="00FA7F34" w:rsidRPr="00F03B30" w:rsidRDefault="00FA7F34" w:rsidP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Rrezarta Draçini, 212</w:t>
            </w:r>
          </w:p>
        </w:tc>
        <w:tc>
          <w:tcPr>
            <w:tcW w:w="1751" w:type="dxa"/>
          </w:tcPr>
          <w:p w:rsidR="00FA7F34" w:rsidRPr="00F03B30" w:rsidRDefault="00FA7F34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shqipe,</w:t>
            </w:r>
          </w:p>
          <w:p w:rsidR="00FA7F34" w:rsidRPr="00F03B30" w:rsidRDefault="00FA7F34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Haxhi Shabani, 212, U (Javet tek)</w:t>
            </w:r>
          </w:p>
        </w:tc>
        <w:tc>
          <w:tcPr>
            <w:tcW w:w="1541" w:type="dxa"/>
          </w:tcPr>
          <w:p w:rsidR="00FA7F34" w:rsidRPr="00F03B30" w:rsidRDefault="00FA7F3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angleze, Rajmonda Kçira, 212</w:t>
            </w:r>
          </w:p>
        </w:tc>
      </w:tr>
      <w:tr w:rsidR="00FA7F34" w:rsidRPr="00F03B30" w:rsidTr="00337DE3">
        <w:tc>
          <w:tcPr>
            <w:tcW w:w="1488" w:type="dxa"/>
          </w:tcPr>
          <w:p w:rsidR="00B15BDB" w:rsidRPr="00F03B30" w:rsidRDefault="00B15BDB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13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- 14</w:t>
            </w:r>
          </w:p>
        </w:tc>
        <w:tc>
          <w:tcPr>
            <w:tcW w:w="1481" w:type="dxa"/>
          </w:tcPr>
          <w:p w:rsidR="00B15BDB" w:rsidRPr="00F03B30" w:rsidRDefault="00C8499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malazeze, Rajka Gllushica, 212, L</w:t>
            </w:r>
          </w:p>
        </w:tc>
        <w:tc>
          <w:tcPr>
            <w:tcW w:w="1492" w:type="dxa"/>
          </w:tcPr>
          <w:p w:rsidR="00B15BDB" w:rsidRPr="00F03B30" w:rsidRDefault="00B15BD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B15BDB" w:rsidRPr="00F03B30" w:rsidRDefault="00B15BDB" w:rsidP="00371812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Hyrje ne pedagogji, Eranda Halluni, 212, L</w:t>
            </w:r>
          </w:p>
        </w:tc>
        <w:tc>
          <w:tcPr>
            <w:tcW w:w="1751" w:type="dxa"/>
          </w:tcPr>
          <w:p w:rsidR="00B15BDB" w:rsidRPr="00F03B30" w:rsidRDefault="00B15BDB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shqipe,</w:t>
            </w:r>
          </w:p>
          <w:p w:rsidR="00B15BDB" w:rsidRPr="00F03B30" w:rsidRDefault="00B15BDB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Haxhi Shabani, 212, U (Javet tek)</w:t>
            </w:r>
          </w:p>
        </w:tc>
        <w:tc>
          <w:tcPr>
            <w:tcW w:w="1541" w:type="dxa"/>
          </w:tcPr>
          <w:p w:rsidR="00B15BDB" w:rsidRPr="00F03B30" w:rsidRDefault="00B15BDB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angleze, Rajmonda Kçira, 212</w:t>
            </w:r>
          </w:p>
        </w:tc>
      </w:tr>
      <w:tr w:rsidR="00B15BDB" w:rsidRPr="00F03B30" w:rsidTr="00337DE3">
        <w:tc>
          <w:tcPr>
            <w:tcW w:w="1488" w:type="dxa"/>
          </w:tcPr>
          <w:p w:rsidR="00B15BDB" w:rsidRPr="00F03B30" w:rsidRDefault="00B15BDB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14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- 15</w:t>
            </w:r>
          </w:p>
        </w:tc>
        <w:tc>
          <w:tcPr>
            <w:tcW w:w="1481" w:type="dxa"/>
          </w:tcPr>
          <w:p w:rsidR="00B15BDB" w:rsidRPr="00F03B30" w:rsidRDefault="00C8499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malazeze, Rajka Gllushica, 212, L</w:t>
            </w:r>
          </w:p>
        </w:tc>
        <w:tc>
          <w:tcPr>
            <w:tcW w:w="1492" w:type="dxa"/>
          </w:tcPr>
          <w:p w:rsidR="00B15BDB" w:rsidRPr="00F03B30" w:rsidRDefault="00B15BDB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823" w:type="dxa"/>
          </w:tcPr>
          <w:p w:rsidR="00B15BDB" w:rsidRPr="00F03B30" w:rsidRDefault="00B15BDB" w:rsidP="00337DE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Hyrje ne pedagogji, Eranda Halluni, 212, L</w:t>
            </w:r>
          </w:p>
        </w:tc>
        <w:tc>
          <w:tcPr>
            <w:tcW w:w="1751" w:type="dxa"/>
          </w:tcPr>
          <w:p w:rsidR="00B15BDB" w:rsidRPr="00F03B30" w:rsidRDefault="00C8499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malazeze, Rajka Gllushica, 212, U</w:t>
            </w:r>
          </w:p>
        </w:tc>
        <w:tc>
          <w:tcPr>
            <w:tcW w:w="1541" w:type="dxa"/>
          </w:tcPr>
          <w:p w:rsidR="00B15BDB" w:rsidRPr="00F03B30" w:rsidRDefault="00C8499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Hyrje ne pedagogji, L. Margiliq, U</w:t>
            </w:r>
          </w:p>
        </w:tc>
      </w:tr>
    </w:tbl>
    <w:p w:rsidR="0018265A" w:rsidRPr="00F03B30" w:rsidRDefault="0018265A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 w:rsidP="00371812">
      <w:pPr>
        <w:rPr>
          <w:rFonts w:ascii="Times New Roman" w:hAnsi="Times New Roman" w:cs="Times New Roman"/>
        </w:rPr>
      </w:pPr>
      <w:r w:rsidRPr="00F03B30">
        <w:rPr>
          <w:rFonts w:ascii="Times New Roman" w:hAnsi="Times New Roman" w:cs="Times New Roman"/>
        </w:rPr>
        <w:t>Orari për vitin 2 per vitin shkollor 2018/2019</w:t>
      </w:r>
    </w:p>
    <w:p w:rsidR="000526DB" w:rsidRPr="00F03B30" w:rsidRDefault="000526DB" w:rsidP="000526DB">
      <w:pPr>
        <w:rPr>
          <w:rFonts w:ascii="Times New Roman" w:hAnsi="Times New Roman" w:cs="Times New Roman"/>
        </w:rPr>
      </w:pPr>
      <w:r w:rsidRPr="00F03B30">
        <w:rPr>
          <w:rFonts w:ascii="Times New Roman" w:hAnsi="Times New Roman" w:cs="Times New Roman"/>
        </w:rPr>
        <w:t>Semestri fillon me 24. 09. 2018 dhe zgjat 15 jave</w:t>
      </w:r>
    </w:p>
    <w:p w:rsidR="00371812" w:rsidRPr="00F03B30" w:rsidRDefault="00371812" w:rsidP="00371812">
      <w:pPr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723AA1" w:rsidRPr="00F03B30" w:rsidTr="00AE4D84">
        <w:tc>
          <w:tcPr>
            <w:tcW w:w="1596" w:type="dxa"/>
            <w:tcBorders>
              <w:bottom w:val="nil"/>
              <w:tl2br w:val="single" w:sz="4" w:space="0" w:color="auto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            Dita</w:t>
            </w: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Koha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hënë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marte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mërkurë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Enjte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premte</w:t>
            </w:r>
          </w:p>
        </w:tc>
      </w:tr>
      <w:tr w:rsidR="00371812" w:rsidRPr="00F03B30" w:rsidTr="00AE4D84">
        <w:tc>
          <w:tcPr>
            <w:tcW w:w="1596" w:type="dxa"/>
            <w:tcBorders>
              <w:top w:val="nil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7980" w:type="dxa"/>
            <w:gridSpan w:val="5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Lenda/ arsimtari/ salla</w:t>
            </w:r>
          </w:p>
        </w:tc>
      </w:tr>
      <w:tr w:rsidR="00723AA1" w:rsidRPr="00F03B30" w:rsidTr="00AE4D84"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8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- 9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371812" w:rsidRPr="00F03B30" w:rsidRDefault="00FA7F3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Matematika III, David K</w:t>
            </w:r>
            <w:r w:rsidR="00C84994" w:rsidRPr="00F03B30">
              <w:rPr>
                <w:rFonts w:ascii="Times New Roman" w:hAnsi="Times New Roman" w:cs="Times New Roman"/>
                <w:lang w:val="sq-AL"/>
              </w:rPr>
              <w:t>alaj, L, 212</w:t>
            </w:r>
          </w:p>
        </w:tc>
        <w:tc>
          <w:tcPr>
            <w:tcW w:w="1596" w:type="dxa"/>
          </w:tcPr>
          <w:p w:rsidR="00371812" w:rsidRPr="00F03B30" w:rsidRDefault="00E87836" w:rsidP="00AE4D84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Praksa shkollore 1</w:t>
            </w:r>
            <w:r w:rsidRPr="00F03B30">
              <w:rPr>
                <w:rFonts w:ascii="Times New Roman" w:hAnsi="Times New Roman" w:cs="Times New Roman"/>
                <w:lang w:val="sq-AL"/>
              </w:rPr>
              <w:t>, U</w:t>
            </w:r>
          </w:p>
        </w:tc>
        <w:tc>
          <w:tcPr>
            <w:tcW w:w="1596" w:type="dxa"/>
          </w:tcPr>
          <w:p w:rsidR="00371812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Bazat e informatikës, M. Janjiq L, 301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723AA1" w:rsidRPr="00F03B30" w:rsidTr="00AE4D84">
        <w:tc>
          <w:tcPr>
            <w:tcW w:w="1596" w:type="dxa"/>
          </w:tcPr>
          <w:p w:rsidR="00C84994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9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- 10</w:t>
            </w:r>
          </w:p>
        </w:tc>
        <w:tc>
          <w:tcPr>
            <w:tcW w:w="1596" w:type="dxa"/>
          </w:tcPr>
          <w:p w:rsidR="00C84994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C84994" w:rsidRPr="00F03B30" w:rsidRDefault="00C84994" w:rsidP="00E95A9D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Matematika III, David kalaj, L, 212</w:t>
            </w:r>
          </w:p>
        </w:tc>
        <w:tc>
          <w:tcPr>
            <w:tcW w:w="1596" w:type="dxa"/>
          </w:tcPr>
          <w:p w:rsidR="00C84994" w:rsidRPr="00F03B30" w:rsidRDefault="00723AA1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Praksa shkollore 1, E. Halluni, 301, L</w:t>
            </w:r>
          </w:p>
        </w:tc>
        <w:tc>
          <w:tcPr>
            <w:tcW w:w="1596" w:type="dxa"/>
          </w:tcPr>
          <w:p w:rsidR="00C84994" w:rsidRPr="00F03B30" w:rsidRDefault="00C84994" w:rsidP="006133E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Bazat e informatikës, M. Janjiq, 301, L</w:t>
            </w:r>
          </w:p>
        </w:tc>
        <w:tc>
          <w:tcPr>
            <w:tcW w:w="1596" w:type="dxa"/>
          </w:tcPr>
          <w:p w:rsidR="00C84994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723AA1" w:rsidRPr="00F03B30" w:rsidTr="00AE4D84">
        <w:tc>
          <w:tcPr>
            <w:tcW w:w="1596" w:type="dxa"/>
          </w:tcPr>
          <w:p w:rsidR="00C84994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10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- 11</w:t>
            </w:r>
          </w:p>
        </w:tc>
        <w:tc>
          <w:tcPr>
            <w:tcW w:w="1596" w:type="dxa"/>
          </w:tcPr>
          <w:p w:rsidR="00C84994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Matematika III, Arsen Zlaticanin, U, 212</w:t>
            </w:r>
          </w:p>
        </w:tc>
        <w:tc>
          <w:tcPr>
            <w:tcW w:w="1596" w:type="dxa"/>
          </w:tcPr>
          <w:p w:rsidR="00C84994" w:rsidRPr="00F03B30" w:rsidRDefault="00C84994" w:rsidP="00E95A9D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Matematika III, David Kalaj, L, 212</w:t>
            </w:r>
          </w:p>
        </w:tc>
        <w:tc>
          <w:tcPr>
            <w:tcW w:w="1596" w:type="dxa"/>
          </w:tcPr>
          <w:p w:rsidR="00C84994" w:rsidRPr="00F03B30" w:rsidRDefault="00C84994" w:rsidP="00B15BDB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Psikologji, zhvillimore 1, Fatbardha Osmanaga, , 301, L</w:t>
            </w:r>
          </w:p>
        </w:tc>
        <w:tc>
          <w:tcPr>
            <w:tcW w:w="1596" w:type="dxa"/>
          </w:tcPr>
          <w:p w:rsidR="00C84994" w:rsidRPr="00F03B30" w:rsidRDefault="00C84994" w:rsidP="006133E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Bazat e informatikës, M. Janjiq, 301, U</w:t>
            </w:r>
          </w:p>
        </w:tc>
        <w:tc>
          <w:tcPr>
            <w:tcW w:w="1596" w:type="dxa"/>
          </w:tcPr>
          <w:p w:rsidR="00C84994" w:rsidRPr="00F03B30" w:rsidRDefault="00C8499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angleze, Meri Guli, 301</w:t>
            </w:r>
          </w:p>
        </w:tc>
      </w:tr>
      <w:tr w:rsidR="00202B04" w:rsidRPr="00F03B30" w:rsidTr="00AE4D84"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11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- 12</w:t>
            </w:r>
          </w:p>
        </w:tc>
        <w:tc>
          <w:tcPr>
            <w:tcW w:w="1596" w:type="dxa"/>
          </w:tcPr>
          <w:p w:rsidR="00202B04" w:rsidRPr="00F03B30" w:rsidRDefault="00202B04" w:rsidP="00BF1D18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Matematika III, Arsen Zlaticanin, U, 212</w:t>
            </w:r>
          </w:p>
        </w:tc>
        <w:tc>
          <w:tcPr>
            <w:tcW w:w="1596" w:type="dxa"/>
          </w:tcPr>
          <w:p w:rsidR="00202B04" w:rsidRPr="00F03B30" w:rsidRDefault="00202B04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Didaktikë, F. Vadohej, L, 212</w:t>
            </w:r>
          </w:p>
        </w:tc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Psikologji, zhvillimore, Fatbardha Osmanaga, 301, L</w:t>
            </w:r>
          </w:p>
        </w:tc>
        <w:tc>
          <w:tcPr>
            <w:tcW w:w="1596" w:type="dxa"/>
          </w:tcPr>
          <w:p w:rsidR="00202B04" w:rsidRPr="00F03B30" w:rsidRDefault="00202B04" w:rsidP="0049584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Didaktikë, L. Margiliq, 301, U</w:t>
            </w:r>
          </w:p>
        </w:tc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angleze, Meri Guli, 301</w:t>
            </w:r>
          </w:p>
        </w:tc>
      </w:tr>
      <w:tr w:rsidR="00202B04" w:rsidRPr="00F03B30" w:rsidTr="00AE4D84"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12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- 13</w:t>
            </w:r>
          </w:p>
        </w:tc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202B04" w:rsidRPr="00F03B30" w:rsidRDefault="00202B04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Didaktikë, F. Vadohej, L, 212</w:t>
            </w:r>
          </w:p>
        </w:tc>
        <w:tc>
          <w:tcPr>
            <w:tcW w:w="1596" w:type="dxa"/>
          </w:tcPr>
          <w:p w:rsidR="00202B04" w:rsidRPr="00F03B30" w:rsidRDefault="00202B04" w:rsidP="0049584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Psikologji, zhvillimore</w:t>
            </w:r>
            <w:r>
              <w:rPr>
                <w:rFonts w:ascii="Times New Roman" w:hAnsi="Times New Roman" w:cs="Times New Roman"/>
                <w:lang w:val="sq-AL"/>
              </w:rPr>
              <w:t xml:space="preserve"> 1, Fatbardha Osmanaga, , 301, U</w:t>
            </w:r>
          </w:p>
        </w:tc>
        <w:tc>
          <w:tcPr>
            <w:tcW w:w="1596" w:type="dxa"/>
          </w:tcPr>
          <w:p w:rsidR="00202B04" w:rsidRPr="00F03B30" w:rsidRDefault="00202B04" w:rsidP="0049584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Didaktikë, L. Margiliq, 301, U </w:t>
            </w:r>
          </w:p>
        </w:tc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angleze, Meri Guli, 301</w:t>
            </w:r>
          </w:p>
        </w:tc>
      </w:tr>
      <w:tr w:rsidR="00202B04" w:rsidRPr="00F03B30" w:rsidTr="00AE4D84"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13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- 14</w:t>
            </w:r>
          </w:p>
        </w:tc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202B04" w:rsidRPr="00F03B30" w:rsidRDefault="00202B04" w:rsidP="0049584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Psikologji, zhvilli</w:t>
            </w:r>
            <w:r>
              <w:rPr>
                <w:rFonts w:ascii="Times New Roman" w:hAnsi="Times New Roman" w:cs="Times New Roman"/>
                <w:lang w:val="sq-AL"/>
              </w:rPr>
              <w:t>more, Fatbardha Osmanaga, 301, U</w:t>
            </w:r>
          </w:p>
        </w:tc>
        <w:tc>
          <w:tcPr>
            <w:tcW w:w="1596" w:type="dxa"/>
          </w:tcPr>
          <w:p w:rsidR="00202B04" w:rsidRPr="00F03B30" w:rsidRDefault="00202B04" w:rsidP="00723AA1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Praksa shkollore 1, L. Margiliq, 301, U</w:t>
            </w:r>
          </w:p>
        </w:tc>
        <w:tc>
          <w:tcPr>
            <w:tcW w:w="1596" w:type="dxa"/>
          </w:tcPr>
          <w:p w:rsidR="00202B04" w:rsidRPr="00F03B30" w:rsidRDefault="00202B0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Gjuhë angleze, Meri Guli, 301</w:t>
            </w:r>
          </w:p>
        </w:tc>
      </w:tr>
      <w:tr w:rsidR="00B2280A" w:rsidRPr="00F03B30" w:rsidTr="00AE4D84">
        <w:tc>
          <w:tcPr>
            <w:tcW w:w="1596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B2280A" w:rsidRPr="00F03B30" w:rsidRDefault="00B2280A" w:rsidP="00C44CE3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Hyrje ne teori te letërsisë, Anton Gojçaj, </w:t>
            </w:r>
            <w:r w:rsidRPr="00F03B30">
              <w:rPr>
                <w:rFonts w:ascii="Times New Roman" w:hAnsi="Times New Roman" w:cs="Times New Roman"/>
                <w:lang w:val="sq-AL"/>
              </w:rPr>
              <w:lastRenderedPageBreak/>
              <w:t>L, 301, 15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 - 19</w:t>
            </w:r>
          </w:p>
        </w:tc>
        <w:tc>
          <w:tcPr>
            <w:tcW w:w="1596" w:type="dxa"/>
          </w:tcPr>
          <w:p w:rsidR="00B2280A" w:rsidRDefault="00B2280A" w:rsidP="00723AA1">
            <w:pPr>
              <w:rPr>
                <w:rFonts w:ascii="Times New Roman" w:hAnsi="Times New Roman" w:cs="Times New Roman"/>
                <w:lang w:val="sq-AL"/>
              </w:rPr>
            </w:pPr>
          </w:p>
          <w:p w:rsidR="00E87836" w:rsidRPr="00F03B30" w:rsidRDefault="00E87836" w:rsidP="00723AA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0526DB" w:rsidRPr="00F03B30" w:rsidRDefault="000526DB" w:rsidP="00371812">
      <w:pPr>
        <w:rPr>
          <w:rFonts w:ascii="Times New Roman" w:hAnsi="Times New Roman" w:cs="Times New Roman"/>
        </w:rPr>
      </w:pPr>
    </w:p>
    <w:p w:rsidR="00371812" w:rsidRPr="00F03B30" w:rsidRDefault="00371812" w:rsidP="00371812">
      <w:pPr>
        <w:rPr>
          <w:rFonts w:ascii="Times New Roman" w:hAnsi="Times New Roman" w:cs="Times New Roman"/>
        </w:rPr>
      </w:pPr>
      <w:r w:rsidRPr="00F03B30">
        <w:rPr>
          <w:rFonts w:ascii="Times New Roman" w:hAnsi="Times New Roman" w:cs="Times New Roman"/>
        </w:rPr>
        <w:t>Orari për vitin 3 per vitin shkollor 2018/2019</w:t>
      </w:r>
    </w:p>
    <w:p w:rsidR="000526DB" w:rsidRPr="00F03B30" w:rsidRDefault="000526DB" w:rsidP="000526DB">
      <w:pPr>
        <w:rPr>
          <w:rFonts w:ascii="Times New Roman" w:hAnsi="Times New Roman" w:cs="Times New Roman"/>
        </w:rPr>
      </w:pPr>
      <w:r w:rsidRPr="00F03B30">
        <w:rPr>
          <w:rFonts w:ascii="Times New Roman" w:hAnsi="Times New Roman" w:cs="Times New Roman"/>
        </w:rPr>
        <w:t>Semestri fillon me 24. 09. 2018 dhe zgjat 15 jave</w:t>
      </w:r>
    </w:p>
    <w:p w:rsidR="00371812" w:rsidRPr="00F03B30" w:rsidRDefault="00371812" w:rsidP="00371812">
      <w:pPr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1573"/>
        <w:gridCol w:w="1584"/>
        <w:gridCol w:w="1583"/>
        <w:gridCol w:w="1677"/>
        <w:gridCol w:w="1582"/>
        <w:gridCol w:w="1577"/>
      </w:tblGrid>
      <w:tr w:rsidR="00371812" w:rsidRPr="00F03B30" w:rsidTr="00B2280A">
        <w:tc>
          <w:tcPr>
            <w:tcW w:w="1573" w:type="dxa"/>
            <w:tcBorders>
              <w:bottom w:val="nil"/>
              <w:tl2br w:val="single" w:sz="4" w:space="0" w:color="auto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            Dita</w:t>
            </w: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Koha</w:t>
            </w:r>
          </w:p>
        </w:tc>
        <w:tc>
          <w:tcPr>
            <w:tcW w:w="1584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hënë</w:t>
            </w:r>
          </w:p>
        </w:tc>
        <w:tc>
          <w:tcPr>
            <w:tcW w:w="1583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marte</w:t>
            </w:r>
          </w:p>
        </w:tc>
        <w:tc>
          <w:tcPr>
            <w:tcW w:w="1677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mërkurë</w:t>
            </w:r>
          </w:p>
        </w:tc>
        <w:tc>
          <w:tcPr>
            <w:tcW w:w="1582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Enjte</w:t>
            </w:r>
          </w:p>
        </w:tc>
        <w:tc>
          <w:tcPr>
            <w:tcW w:w="1577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premte</w:t>
            </w:r>
          </w:p>
        </w:tc>
      </w:tr>
      <w:tr w:rsidR="00371812" w:rsidRPr="00F03B30" w:rsidTr="00B2280A">
        <w:tc>
          <w:tcPr>
            <w:tcW w:w="1573" w:type="dxa"/>
            <w:tcBorders>
              <w:top w:val="nil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8003" w:type="dxa"/>
            <w:gridSpan w:val="5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Lenda/ arsimtari/ salla</w:t>
            </w:r>
            <w:r w:rsidR="006E7682" w:rsidRPr="00F03B30">
              <w:rPr>
                <w:rFonts w:ascii="Times New Roman" w:hAnsi="Times New Roman" w:cs="Times New Roman"/>
                <w:lang w:val="sq-AL"/>
              </w:rPr>
              <w:t>/ L(igjerata) ose U(shtrime)</w:t>
            </w:r>
          </w:p>
        </w:tc>
      </w:tr>
      <w:tr w:rsidR="001D6535" w:rsidRPr="00F03B30" w:rsidTr="00B2280A">
        <w:tc>
          <w:tcPr>
            <w:tcW w:w="1573" w:type="dxa"/>
          </w:tcPr>
          <w:p w:rsidR="001D6535" w:rsidRPr="00F03B30" w:rsidRDefault="001D6535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8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- 9</w:t>
            </w:r>
          </w:p>
        </w:tc>
        <w:tc>
          <w:tcPr>
            <w:tcW w:w="1584" w:type="dxa"/>
          </w:tcPr>
          <w:p w:rsidR="001D6535" w:rsidRPr="00F03B30" w:rsidRDefault="001D319F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Bazat teorike të kulturës fizike, Dushko Bjellica, L, 303</w:t>
            </w:r>
          </w:p>
        </w:tc>
        <w:tc>
          <w:tcPr>
            <w:tcW w:w="1583" w:type="dxa"/>
          </w:tcPr>
          <w:p w:rsidR="001D6535" w:rsidRPr="00F03B30" w:rsidRDefault="001D6535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77" w:type="dxa"/>
          </w:tcPr>
          <w:p w:rsidR="001D6535" w:rsidRPr="00F03B30" w:rsidRDefault="001D6535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2" w:type="dxa"/>
          </w:tcPr>
          <w:p w:rsidR="001D6535" w:rsidRPr="00F03B30" w:rsidRDefault="001D6535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Metodika e gj. shqipe 1, Mimoza priku, 303, L</w:t>
            </w:r>
          </w:p>
        </w:tc>
        <w:tc>
          <w:tcPr>
            <w:tcW w:w="1577" w:type="dxa"/>
          </w:tcPr>
          <w:p w:rsidR="001D6535" w:rsidRPr="00F03B30" w:rsidRDefault="001D6535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B2280A" w:rsidRPr="00F03B30" w:rsidTr="00B2280A">
        <w:tc>
          <w:tcPr>
            <w:tcW w:w="1573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9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- 10</w:t>
            </w:r>
          </w:p>
        </w:tc>
        <w:tc>
          <w:tcPr>
            <w:tcW w:w="1584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Bazat teorike të kulturës fizike, Dushko Bjellica, L, 303</w:t>
            </w:r>
          </w:p>
        </w:tc>
        <w:tc>
          <w:tcPr>
            <w:tcW w:w="1583" w:type="dxa"/>
          </w:tcPr>
          <w:p w:rsidR="00B2280A" w:rsidRPr="00F03B30" w:rsidRDefault="00B2280A" w:rsidP="00BF1D18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Psikologjia e edukimit, Fatmir Vadohej, 303, L</w:t>
            </w:r>
          </w:p>
        </w:tc>
        <w:tc>
          <w:tcPr>
            <w:tcW w:w="1677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2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Metodika e gj. shqipe 1, Mimoza priku, 303, L</w:t>
            </w:r>
          </w:p>
        </w:tc>
        <w:tc>
          <w:tcPr>
            <w:tcW w:w="1577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B2280A" w:rsidRPr="00F03B30" w:rsidTr="00B2280A">
        <w:tc>
          <w:tcPr>
            <w:tcW w:w="1573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10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- 11</w:t>
            </w:r>
          </w:p>
        </w:tc>
        <w:tc>
          <w:tcPr>
            <w:tcW w:w="1584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Bazat e teorisë muzikore, Mimoza Rakaj, 303, L</w:t>
            </w:r>
          </w:p>
        </w:tc>
        <w:tc>
          <w:tcPr>
            <w:tcW w:w="1583" w:type="dxa"/>
          </w:tcPr>
          <w:p w:rsidR="00B2280A" w:rsidRPr="00F03B30" w:rsidRDefault="00B2280A" w:rsidP="00BF1D18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Psikologjia e edukimit, F. Vadohej, 303, L</w:t>
            </w:r>
          </w:p>
        </w:tc>
        <w:tc>
          <w:tcPr>
            <w:tcW w:w="1677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2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Metodika e gj. shqipe 1, Mimoza priku, 303, U</w:t>
            </w:r>
          </w:p>
        </w:tc>
        <w:tc>
          <w:tcPr>
            <w:tcW w:w="1577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B2280A" w:rsidRPr="00F03B30" w:rsidTr="00B2280A">
        <w:tc>
          <w:tcPr>
            <w:tcW w:w="1573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11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- 12</w:t>
            </w:r>
          </w:p>
        </w:tc>
        <w:tc>
          <w:tcPr>
            <w:tcW w:w="1584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Bazat e teorisë muzikore, Mimoza Rakaj, 303, L</w:t>
            </w:r>
          </w:p>
        </w:tc>
        <w:tc>
          <w:tcPr>
            <w:tcW w:w="1583" w:type="dxa"/>
          </w:tcPr>
          <w:p w:rsidR="00B2280A" w:rsidRPr="00F03B30" w:rsidRDefault="00B2280A" w:rsidP="00BF1D18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Psikologjia e edukimit, F.Vadohej, 303, U</w:t>
            </w:r>
          </w:p>
        </w:tc>
        <w:tc>
          <w:tcPr>
            <w:tcW w:w="1677" w:type="dxa"/>
          </w:tcPr>
          <w:p w:rsidR="00B2280A" w:rsidRPr="00F03B30" w:rsidRDefault="00B2280A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82" w:type="dxa"/>
          </w:tcPr>
          <w:p w:rsidR="00B2280A" w:rsidRPr="00F03B30" w:rsidRDefault="00B2280A" w:rsidP="00485DDE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7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B2280A" w:rsidRPr="00F03B30" w:rsidTr="00B2280A">
        <w:tc>
          <w:tcPr>
            <w:tcW w:w="1573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12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- 13</w:t>
            </w:r>
          </w:p>
        </w:tc>
        <w:tc>
          <w:tcPr>
            <w:tcW w:w="1584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Teorija e artit figurativ, Igbal Bushati, 303, L</w:t>
            </w:r>
          </w:p>
        </w:tc>
        <w:tc>
          <w:tcPr>
            <w:tcW w:w="1583" w:type="dxa"/>
          </w:tcPr>
          <w:p w:rsidR="00B2280A" w:rsidRPr="00F03B30" w:rsidRDefault="00B2280A" w:rsidP="00BF1D18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Pedagogjia familjare dhe shkollore, G. Dibra, 303, L</w:t>
            </w:r>
          </w:p>
        </w:tc>
        <w:tc>
          <w:tcPr>
            <w:tcW w:w="1677" w:type="dxa"/>
          </w:tcPr>
          <w:p w:rsidR="00B2280A" w:rsidRPr="00F03B30" w:rsidRDefault="00B2280A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</w:t>
            </w: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L</w:t>
            </w:r>
          </w:p>
          <w:p w:rsidR="00B2280A" w:rsidRPr="00F03B30" w:rsidRDefault="00B2280A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Elida Hoxha</w:t>
            </w:r>
          </w:p>
          <w:p w:rsidR="00B2280A" w:rsidRPr="00F03B30" w:rsidRDefault="00B2280A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B2280A" w:rsidRPr="00F03B30" w:rsidRDefault="00B2280A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B2280A" w:rsidRPr="00F03B30" w:rsidRDefault="00B2280A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82" w:type="dxa"/>
          </w:tcPr>
          <w:p w:rsidR="00B2280A" w:rsidRPr="00F03B30" w:rsidRDefault="00B2280A" w:rsidP="00485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B2280A" w:rsidRPr="00F03B30" w:rsidTr="00B2280A">
        <w:tc>
          <w:tcPr>
            <w:tcW w:w="1573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13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- 14</w:t>
            </w:r>
          </w:p>
        </w:tc>
        <w:tc>
          <w:tcPr>
            <w:tcW w:w="1584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Teorija e artit figurativ, Igbal Bushati, 303, L</w:t>
            </w:r>
          </w:p>
        </w:tc>
        <w:tc>
          <w:tcPr>
            <w:tcW w:w="1583" w:type="dxa"/>
          </w:tcPr>
          <w:p w:rsidR="00B2280A" w:rsidRPr="00F03B30" w:rsidRDefault="00B2280A" w:rsidP="00BF1D18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Pedagogjia familjare dhe shkollore, G. Dibra, 303, L</w:t>
            </w:r>
          </w:p>
        </w:tc>
        <w:tc>
          <w:tcPr>
            <w:tcW w:w="1677" w:type="dxa"/>
          </w:tcPr>
          <w:p w:rsidR="00B2280A" w:rsidRPr="00F03B30" w:rsidRDefault="00B2280A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 L</w:t>
            </w:r>
          </w:p>
          <w:p w:rsidR="00B2280A" w:rsidRPr="00F03B30" w:rsidRDefault="00B2280A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Elida Hoxha</w:t>
            </w:r>
          </w:p>
          <w:p w:rsidR="00B2280A" w:rsidRPr="00F03B30" w:rsidRDefault="00B2280A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82" w:type="dxa"/>
          </w:tcPr>
          <w:p w:rsidR="00B2280A" w:rsidRPr="00F03B30" w:rsidRDefault="00B2280A" w:rsidP="00485DD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Diturisë nat dhe shoq II</w:t>
            </w:r>
          </w:p>
          <w:p w:rsidR="00B2280A" w:rsidRPr="00F03B30" w:rsidRDefault="00B2280A" w:rsidP="00485DD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(Praktike)</w:t>
            </w:r>
          </w:p>
          <w:p w:rsidR="00B2280A" w:rsidRPr="00F03B30" w:rsidRDefault="00B2280A" w:rsidP="00485DDE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 Margiliq</w:t>
            </w:r>
          </w:p>
        </w:tc>
        <w:tc>
          <w:tcPr>
            <w:tcW w:w="1577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B2280A" w:rsidRPr="00F03B30" w:rsidTr="00B2280A">
        <w:tc>
          <w:tcPr>
            <w:tcW w:w="1573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lastRenderedPageBreak/>
              <w:t>14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- 15</w:t>
            </w:r>
          </w:p>
        </w:tc>
        <w:tc>
          <w:tcPr>
            <w:tcW w:w="1584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3" w:type="dxa"/>
          </w:tcPr>
          <w:p w:rsidR="00B2280A" w:rsidRPr="00F03B30" w:rsidRDefault="00B2280A" w:rsidP="00BF1D18">
            <w:pPr>
              <w:rPr>
                <w:rFonts w:ascii="Times New Roman" w:hAnsi="Times New Roman" w:cs="Times New Roman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Pedagogjia familjare dhe shkollore, G. Dibra, 303, L</w:t>
            </w:r>
          </w:p>
        </w:tc>
        <w:tc>
          <w:tcPr>
            <w:tcW w:w="1677" w:type="dxa"/>
          </w:tcPr>
          <w:p w:rsidR="00B2280A" w:rsidRPr="00F03B30" w:rsidRDefault="00B2280A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Pedagogjia familjare dhe shkollore, L. Margiliq, 303, U</w:t>
            </w:r>
          </w:p>
        </w:tc>
        <w:tc>
          <w:tcPr>
            <w:tcW w:w="1582" w:type="dxa"/>
          </w:tcPr>
          <w:p w:rsidR="00B2280A" w:rsidRPr="00F03B30" w:rsidRDefault="00B2280A" w:rsidP="00485DD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Diturisë nat dhe shoq II</w:t>
            </w:r>
          </w:p>
          <w:p w:rsidR="00B2280A" w:rsidRPr="00F03B30" w:rsidRDefault="00B2280A" w:rsidP="00485DD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(Praktike)</w:t>
            </w:r>
          </w:p>
          <w:p w:rsidR="00B2280A" w:rsidRPr="00F03B30" w:rsidRDefault="00B2280A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 Margiliq</w:t>
            </w:r>
          </w:p>
        </w:tc>
        <w:tc>
          <w:tcPr>
            <w:tcW w:w="1577" w:type="dxa"/>
          </w:tcPr>
          <w:p w:rsidR="00B2280A" w:rsidRPr="00F03B30" w:rsidRDefault="00B2280A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Letërsi për fëmijë dhe rini, Anton Gojçaj, L+U, 15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 xml:space="preserve"> - 20</w:t>
            </w:r>
          </w:p>
        </w:tc>
      </w:tr>
      <w:tr w:rsidR="00183EE7" w:rsidRPr="00F03B30" w:rsidTr="00B2280A">
        <w:tc>
          <w:tcPr>
            <w:tcW w:w="1573" w:type="dxa"/>
          </w:tcPr>
          <w:p w:rsidR="00183EE7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4" w:type="dxa"/>
          </w:tcPr>
          <w:p w:rsidR="00183EE7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83" w:type="dxa"/>
          </w:tcPr>
          <w:p w:rsidR="00183EE7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77" w:type="dxa"/>
          </w:tcPr>
          <w:p w:rsidR="00183EE7" w:rsidRPr="00F03B30" w:rsidRDefault="00183EE7" w:rsidP="00485DDE">
            <w:pPr>
              <w:rPr>
                <w:rFonts w:ascii="Times New Roman" w:hAnsi="Times New Roman" w:cs="Times New Roman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Pedagogjia familjare dhe shkollore, L. Margiliq, 303, U</w:t>
            </w:r>
          </w:p>
        </w:tc>
        <w:tc>
          <w:tcPr>
            <w:tcW w:w="1582" w:type="dxa"/>
          </w:tcPr>
          <w:p w:rsidR="00183EE7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77" w:type="dxa"/>
          </w:tcPr>
          <w:p w:rsidR="00183EE7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p w:rsidR="00371812" w:rsidRPr="00F03B30" w:rsidRDefault="00371812" w:rsidP="00371812">
      <w:pPr>
        <w:rPr>
          <w:rFonts w:ascii="Times New Roman" w:hAnsi="Times New Roman" w:cs="Times New Roman"/>
        </w:rPr>
      </w:pPr>
      <w:r w:rsidRPr="00F03B30">
        <w:rPr>
          <w:rFonts w:ascii="Times New Roman" w:hAnsi="Times New Roman" w:cs="Times New Roman"/>
        </w:rPr>
        <w:t>Orari për vitin 4 per vitin shkollor 2018/2019</w:t>
      </w:r>
    </w:p>
    <w:p w:rsidR="000526DB" w:rsidRPr="00F03B30" w:rsidRDefault="000526DB" w:rsidP="000526DB">
      <w:pPr>
        <w:rPr>
          <w:rFonts w:ascii="Times New Roman" w:hAnsi="Times New Roman" w:cs="Times New Roman"/>
        </w:rPr>
      </w:pPr>
      <w:r w:rsidRPr="00F03B30">
        <w:rPr>
          <w:rFonts w:ascii="Times New Roman" w:hAnsi="Times New Roman" w:cs="Times New Roman"/>
        </w:rPr>
        <w:t>Semestri fillon me 24. 09. 2018 dhe zgjat 15 jave</w:t>
      </w:r>
    </w:p>
    <w:p w:rsidR="00371812" w:rsidRPr="00F03B30" w:rsidRDefault="00371812" w:rsidP="00371812">
      <w:pPr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1568"/>
        <w:gridCol w:w="1584"/>
        <w:gridCol w:w="64"/>
        <w:gridCol w:w="1520"/>
        <w:gridCol w:w="1677"/>
        <w:gridCol w:w="1579"/>
        <w:gridCol w:w="1584"/>
      </w:tblGrid>
      <w:tr w:rsidR="00371812" w:rsidRPr="00F03B30" w:rsidTr="00AE4D84">
        <w:tc>
          <w:tcPr>
            <w:tcW w:w="1596" w:type="dxa"/>
            <w:tcBorders>
              <w:bottom w:val="nil"/>
              <w:tl2br w:val="single" w:sz="4" w:space="0" w:color="auto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            Dita</w:t>
            </w: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Koha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hënë</w:t>
            </w:r>
          </w:p>
        </w:tc>
        <w:tc>
          <w:tcPr>
            <w:tcW w:w="1596" w:type="dxa"/>
            <w:gridSpan w:val="2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marte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mërkurë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Enjte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E premte</w:t>
            </w:r>
          </w:p>
        </w:tc>
      </w:tr>
      <w:tr w:rsidR="00371812" w:rsidRPr="00F03B30" w:rsidTr="00AE4D84">
        <w:tc>
          <w:tcPr>
            <w:tcW w:w="1596" w:type="dxa"/>
            <w:tcBorders>
              <w:top w:val="nil"/>
            </w:tcBorders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7980" w:type="dxa"/>
            <w:gridSpan w:val="6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Lenda/ arsimtari/ salla</w:t>
            </w:r>
          </w:p>
        </w:tc>
      </w:tr>
      <w:tr w:rsidR="00371812" w:rsidRPr="00F03B30" w:rsidTr="00FF7F94"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8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- 9</w:t>
            </w:r>
          </w:p>
        </w:tc>
        <w:tc>
          <w:tcPr>
            <w:tcW w:w="1662" w:type="dxa"/>
            <w:gridSpan w:val="2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30" w:type="dxa"/>
          </w:tcPr>
          <w:p w:rsidR="00B2280A" w:rsidRPr="00F03B30" w:rsidRDefault="00B2280A" w:rsidP="00B228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</w:t>
            </w: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U</w:t>
            </w:r>
          </w:p>
          <w:p w:rsidR="00371812" w:rsidRPr="00F03B30" w:rsidRDefault="00B2280A" w:rsidP="00B2280A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Arsen Zlaticanin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371812" w:rsidRPr="00F03B30" w:rsidTr="00FF7F94"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9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- 10</w:t>
            </w:r>
          </w:p>
        </w:tc>
        <w:tc>
          <w:tcPr>
            <w:tcW w:w="1662" w:type="dxa"/>
            <w:gridSpan w:val="2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30" w:type="dxa"/>
          </w:tcPr>
          <w:p w:rsidR="00371812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Metodika e mësimit të kulturës  muzikore I, R. Guli, 301</w:t>
            </w: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371812" w:rsidRPr="00F03B30" w:rsidRDefault="00371812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83EE7" w:rsidRPr="00F03B30" w:rsidTr="00FF7F94">
        <w:tc>
          <w:tcPr>
            <w:tcW w:w="1596" w:type="dxa"/>
          </w:tcPr>
          <w:p w:rsidR="00183EE7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10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- 11</w:t>
            </w:r>
          </w:p>
        </w:tc>
        <w:tc>
          <w:tcPr>
            <w:tcW w:w="1662" w:type="dxa"/>
            <w:gridSpan w:val="2"/>
          </w:tcPr>
          <w:p w:rsidR="00183EE7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 xml:space="preserve">Metodika e mësimit të artit figurativ I, I. </w:t>
            </w:r>
            <w:r w:rsidRPr="00F03B30">
              <w:rPr>
                <w:rFonts w:ascii="Times New Roman" w:hAnsi="Times New Roman" w:cs="Times New Roman"/>
                <w:lang w:val="sq-AL"/>
              </w:rPr>
              <w:lastRenderedPageBreak/>
              <w:t>Bushati, 301</w:t>
            </w:r>
          </w:p>
        </w:tc>
        <w:tc>
          <w:tcPr>
            <w:tcW w:w="1530" w:type="dxa"/>
          </w:tcPr>
          <w:p w:rsidR="00183EE7" w:rsidRPr="00F03B30" w:rsidRDefault="00183EE7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lastRenderedPageBreak/>
              <w:t xml:space="preserve">Metodika e mësimit të kulturës  </w:t>
            </w:r>
            <w:r w:rsidRPr="00F03B30">
              <w:rPr>
                <w:rFonts w:ascii="Times New Roman" w:hAnsi="Times New Roman" w:cs="Times New Roman"/>
                <w:lang w:val="sq-AL"/>
              </w:rPr>
              <w:lastRenderedPageBreak/>
              <w:t>muzikore I, R. Guli, 301</w:t>
            </w:r>
          </w:p>
        </w:tc>
        <w:tc>
          <w:tcPr>
            <w:tcW w:w="1596" w:type="dxa"/>
          </w:tcPr>
          <w:p w:rsidR="00183EE7" w:rsidRPr="00F03B30" w:rsidRDefault="00183EE7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lastRenderedPageBreak/>
              <w:t>Metodika e matematikes III L</w:t>
            </w:r>
          </w:p>
          <w:p w:rsidR="00183EE7" w:rsidRPr="00F03B30" w:rsidRDefault="00183EE7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Elida Hoxha</w:t>
            </w:r>
          </w:p>
          <w:p w:rsidR="00183EE7" w:rsidRPr="00F03B30" w:rsidRDefault="00183EE7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183EE7" w:rsidRPr="00F03B30" w:rsidRDefault="00183EE7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  <w:p w:rsidR="00183EE7" w:rsidRPr="00F03B30" w:rsidRDefault="00183EE7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96" w:type="dxa"/>
          </w:tcPr>
          <w:p w:rsidR="00183EE7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183EE7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83EE7" w:rsidRPr="00F03B30" w:rsidTr="00FF7F94">
        <w:tc>
          <w:tcPr>
            <w:tcW w:w="1596" w:type="dxa"/>
          </w:tcPr>
          <w:p w:rsidR="00183EE7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lastRenderedPageBreak/>
              <w:t>11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- 12</w:t>
            </w:r>
          </w:p>
        </w:tc>
        <w:tc>
          <w:tcPr>
            <w:tcW w:w="1662" w:type="dxa"/>
            <w:gridSpan w:val="2"/>
          </w:tcPr>
          <w:p w:rsidR="00183EE7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Metodika e mësimit të artit figurativ I, I. Bushati, 301</w:t>
            </w:r>
          </w:p>
        </w:tc>
        <w:tc>
          <w:tcPr>
            <w:tcW w:w="1530" w:type="dxa"/>
          </w:tcPr>
          <w:p w:rsidR="00183EE7" w:rsidRPr="00F03B30" w:rsidRDefault="00183EE7" w:rsidP="00485DDE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Metodika e mësimit të kulturës  muzikore I, R. Guli, 301</w:t>
            </w:r>
          </w:p>
        </w:tc>
        <w:tc>
          <w:tcPr>
            <w:tcW w:w="1596" w:type="dxa"/>
          </w:tcPr>
          <w:p w:rsidR="00183EE7" w:rsidRPr="00F03B30" w:rsidRDefault="00183EE7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III</w:t>
            </w:r>
          </w:p>
          <w:p w:rsidR="00183EE7" w:rsidRPr="00F03B30" w:rsidRDefault="00183EE7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L</w:t>
            </w:r>
          </w:p>
          <w:p w:rsidR="00183EE7" w:rsidRPr="00F03B30" w:rsidRDefault="00183EE7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Elida Hoxha</w:t>
            </w:r>
          </w:p>
          <w:p w:rsidR="00183EE7" w:rsidRPr="00F03B30" w:rsidRDefault="00183EE7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96" w:type="dxa"/>
          </w:tcPr>
          <w:p w:rsidR="00183EE7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Metodika e gj. shqipe 2, Mimoza Priku, 303, L</w:t>
            </w:r>
          </w:p>
        </w:tc>
        <w:tc>
          <w:tcPr>
            <w:tcW w:w="1596" w:type="dxa"/>
          </w:tcPr>
          <w:p w:rsidR="00183EE7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FF7F94" w:rsidRPr="00F03B30" w:rsidTr="00FF7F94">
        <w:tc>
          <w:tcPr>
            <w:tcW w:w="1596" w:type="dxa"/>
          </w:tcPr>
          <w:p w:rsidR="00FF7F94" w:rsidRPr="00F03B30" w:rsidRDefault="00FF7F9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12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- 13</w:t>
            </w:r>
          </w:p>
        </w:tc>
        <w:tc>
          <w:tcPr>
            <w:tcW w:w="1662" w:type="dxa"/>
            <w:gridSpan w:val="2"/>
          </w:tcPr>
          <w:p w:rsidR="00FF7F94" w:rsidRPr="00F03B30" w:rsidRDefault="00FF7F9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30" w:type="dxa"/>
          </w:tcPr>
          <w:p w:rsidR="00FF7F94" w:rsidRPr="00F03B30" w:rsidRDefault="00FF7F94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96" w:type="dxa"/>
          </w:tcPr>
          <w:p w:rsidR="00AF2621" w:rsidRPr="00F03B30" w:rsidRDefault="00AF2621" w:rsidP="00AF2621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Diturisë nat dhe shoq II</w:t>
            </w:r>
          </w:p>
          <w:p w:rsidR="00FF7F94" w:rsidRPr="00F03B30" w:rsidRDefault="007540AD" w:rsidP="00AF2621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Maksut Haxhibrahimoviq, 301</w:t>
            </w:r>
            <w:r w:rsidR="00AF2621"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, L</w:t>
            </w:r>
          </w:p>
        </w:tc>
        <w:tc>
          <w:tcPr>
            <w:tcW w:w="1596" w:type="dxa"/>
          </w:tcPr>
          <w:p w:rsidR="00FF7F94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Metodika e gj. shqipe 2, Mimoza Priku, 303, U</w:t>
            </w:r>
          </w:p>
        </w:tc>
        <w:tc>
          <w:tcPr>
            <w:tcW w:w="1596" w:type="dxa"/>
          </w:tcPr>
          <w:p w:rsidR="00FF7F94" w:rsidRPr="00F03B30" w:rsidRDefault="00FF7F9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A91AE3" w:rsidRPr="00F03B30" w:rsidTr="00FF7F94">
        <w:tc>
          <w:tcPr>
            <w:tcW w:w="1596" w:type="dxa"/>
          </w:tcPr>
          <w:p w:rsidR="00A91AE3" w:rsidRPr="00F03B30" w:rsidRDefault="00A91AE3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13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- 14</w:t>
            </w:r>
          </w:p>
        </w:tc>
        <w:tc>
          <w:tcPr>
            <w:tcW w:w="1662" w:type="dxa"/>
            <w:gridSpan w:val="2"/>
          </w:tcPr>
          <w:p w:rsidR="00A91AE3" w:rsidRPr="00F03B30" w:rsidRDefault="00A91AE3" w:rsidP="00485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</w:rPr>
              <w:t>Pedagogjia speciale</w:t>
            </w:r>
          </w:p>
          <w:p w:rsidR="00A91AE3" w:rsidRPr="00F03B30" w:rsidRDefault="00A91AE3" w:rsidP="00485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</w:rPr>
              <w:t>Cedo Veliq, 301 L</w:t>
            </w:r>
          </w:p>
          <w:p w:rsidR="00A91AE3" w:rsidRPr="00F03B30" w:rsidRDefault="00A91AE3" w:rsidP="00485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91AE3" w:rsidRPr="00F03B30" w:rsidRDefault="00A91AE3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96" w:type="dxa"/>
          </w:tcPr>
          <w:p w:rsidR="00A91AE3" w:rsidRPr="00F03B30" w:rsidRDefault="00A91AE3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96" w:type="dxa"/>
          </w:tcPr>
          <w:p w:rsidR="00A91AE3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Metodika e gj. shqipe 2, Mimoza Priku, 303, U</w:t>
            </w:r>
          </w:p>
        </w:tc>
        <w:tc>
          <w:tcPr>
            <w:tcW w:w="1596" w:type="dxa"/>
          </w:tcPr>
          <w:p w:rsidR="00A91AE3" w:rsidRPr="00F03B30" w:rsidRDefault="00A91AE3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A91AE3" w:rsidRPr="00F03B30" w:rsidTr="00FF7F94">
        <w:tc>
          <w:tcPr>
            <w:tcW w:w="1596" w:type="dxa"/>
          </w:tcPr>
          <w:p w:rsidR="00A91AE3" w:rsidRPr="00F03B30" w:rsidRDefault="00A91AE3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14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- 15</w:t>
            </w:r>
          </w:p>
        </w:tc>
        <w:tc>
          <w:tcPr>
            <w:tcW w:w="1662" w:type="dxa"/>
            <w:gridSpan w:val="2"/>
          </w:tcPr>
          <w:p w:rsidR="00A91AE3" w:rsidRPr="00F03B30" w:rsidRDefault="00A91AE3" w:rsidP="00485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</w:rPr>
              <w:t>Pedagogjia speciale</w:t>
            </w:r>
          </w:p>
          <w:p w:rsidR="00A91AE3" w:rsidRPr="00F03B30" w:rsidRDefault="00A91AE3" w:rsidP="00485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</w:rPr>
              <w:t>Cedo Veliq, 301, L</w:t>
            </w:r>
          </w:p>
          <w:p w:rsidR="00A91AE3" w:rsidRPr="00F03B30" w:rsidRDefault="00A91AE3" w:rsidP="00485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91AE3" w:rsidRPr="00F03B30" w:rsidRDefault="00A91AE3" w:rsidP="00485DDE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edukatës fizike I</w:t>
            </w:r>
          </w:p>
          <w:p w:rsidR="00A91AE3" w:rsidRPr="00F03B30" w:rsidRDefault="00A91AE3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 Lubojeviq</w:t>
            </w:r>
          </w:p>
          <w:p w:rsidR="00A91AE3" w:rsidRPr="00F03B30" w:rsidRDefault="00A91AE3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301, L</w:t>
            </w:r>
          </w:p>
        </w:tc>
        <w:tc>
          <w:tcPr>
            <w:tcW w:w="1596" w:type="dxa"/>
          </w:tcPr>
          <w:p w:rsidR="00A91AE3" w:rsidRPr="00F03B30" w:rsidRDefault="00A91AE3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96" w:type="dxa"/>
          </w:tcPr>
          <w:p w:rsidR="00A91AE3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Metodika e gj. shqipe 2, Mimoza Priku, 303, U</w:t>
            </w:r>
          </w:p>
        </w:tc>
        <w:tc>
          <w:tcPr>
            <w:tcW w:w="1596" w:type="dxa"/>
          </w:tcPr>
          <w:p w:rsidR="00A91AE3" w:rsidRPr="00F03B30" w:rsidRDefault="00A91AE3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FF7F94" w:rsidRPr="00F03B30" w:rsidTr="00FF7F94">
        <w:tc>
          <w:tcPr>
            <w:tcW w:w="1596" w:type="dxa"/>
          </w:tcPr>
          <w:p w:rsidR="00FF7F94" w:rsidRPr="00F03B30" w:rsidRDefault="00FF7F94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- 16</w:t>
            </w:r>
          </w:p>
        </w:tc>
        <w:tc>
          <w:tcPr>
            <w:tcW w:w="1662" w:type="dxa"/>
            <w:gridSpan w:val="2"/>
          </w:tcPr>
          <w:p w:rsidR="00FF7F94" w:rsidRPr="00F03B30" w:rsidRDefault="00FF7F94" w:rsidP="00485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</w:rPr>
              <w:t>Pedagogjia speciale</w:t>
            </w:r>
          </w:p>
          <w:p w:rsidR="00FF7F94" w:rsidRPr="00F03B30" w:rsidRDefault="00FF7F94" w:rsidP="00485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</w:rPr>
              <w:t>Cedo Veliq, 301, L</w:t>
            </w:r>
          </w:p>
          <w:p w:rsidR="00FF7F94" w:rsidRPr="00F03B30" w:rsidRDefault="00FF7F94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30" w:type="dxa"/>
          </w:tcPr>
          <w:p w:rsidR="00FF7F94" w:rsidRPr="00F03B30" w:rsidRDefault="00FF7F94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edukatës fizike I</w:t>
            </w:r>
          </w:p>
          <w:p w:rsidR="00FF7F94" w:rsidRPr="00F03B30" w:rsidRDefault="00FF7F94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 Lubojeviq</w:t>
            </w:r>
          </w:p>
          <w:p w:rsidR="00FF7F94" w:rsidRPr="00F03B30" w:rsidRDefault="00FF7F94" w:rsidP="00FF7F9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</w:t>
            </w:r>
          </w:p>
          <w:p w:rsidR="00FF7F94" w:rsidRPr="00F03B30" w:rsidRDefault="00FF7F94" w:rsidP="00485DDE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596" w:type="dxa"/>
          </w:tcPr>
          <w:p w:rsidR="00FF7F94" w:rsidRPr="00F03B30" w:rsidRDefault="00FF7F94" w:rsidP="00A91AE3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FF7F94" w:rsidRPr="00F03B30" w:rsidRDefault="00FF7F9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183EE7" w:rsidRPr="00F03B30" w:rsidRDefault="00183EE7" w:rsidP="00183EE7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Andragogjia</w:t>
            </w:r>
          </w:p>
          <w:p w:rsidR="00183EE7" w:rsidRPr="00F03B30" w:rsidRDefault="00183EE7" w:rsidP="00183EE7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 Vulaj</w:t>
            </w:r>
          </w:p>
          <w:p w:rsidR="00FF7F94" w:rsidRPr="00F03B30" w:rsidRDefault="00183EE7" w:rsidP="00183EE7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212</w:t>
            </w:r>
          </w:p>
        </w:tc>
      </w:tr>
      <w:tr w:rsidR="00FF7F94" w:rsidRPr="00F03B30" w:rsidTr="00FF7F94">
        <w:tc>
          <w:tcPr>
            <w:tcW w:w="1596" w:type="dxa"/>
          </w:tcPr>
          <w:p w:rsidR="00FF7F94" w:rsidRPr="00F03B30" w:rsidRDefault="00A91AE3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16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- 17</w:t>
            </w:r>
          </w:p>
        </w:tc>
        <w:tc>
          <w:tcPr>
            <w:tcW w:w="1662" w:type="dxa"/>
            <w:gridSpan w:val="2"/>
          </w:tcPr>
          <w:p w:rsidR="00B2280A" w:rsidRPr="00F03B30" w:rsidRDefault="00B2280A" w:rsidP="00B228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III U</w:t>
            </w:r>
          </w:p>
          <w:p w:rsidR="00B2280A" w:rsidRPr="00F03B30" w:rsidRDefault="00B2280A" w:rsidP="00B228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Arsen Zlaticanin</w:t>
            </w:r>
          </w:p>
          <w:p w:rsidR="00FF7F94" w:rsidRPr="00F03B30" w:rsidRDefault="00FF7F94" w:rsidP="00485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F7F94" w:rsidRPr="00F03B30" w:rsidRDefault="00FF7F94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Metodika e mësimit të edukatës fizike I</w:t>
            </w:r>
          </w:p>
          <w:p w:rsidR="00FF7F94" w:rsidRPr="00F03B30" w:rsidRDefault="00FF7F94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 Lubojeviq</w:t>
            </w:r>
          </w:p>
          <w:p w:rsidR="00FF7F94" w:rsidRPr="00F03B30" w:rsidRDefault="00FF7F94" w:rsidP="00FF7F9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</w:t>
            </w:r>
          </w:p>
          <w:p w:rsidR="00FF7F94" w:rsidRPr="00F03B30" w:rsidRDefault="00FF7F94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96" w:type="dxa"/>
          </w:tcPr>
          <w:p w:rsidR="00FF7F94" w:rsidRPr="00F03B30" w:rsidRDefault="00FF7F94" w:rsidP="00A91AE3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FF7F94" w:rsidRPr="00F03B30" w:rsidRDefault="00FF7F94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183EE7" w:rsidRPr="00F03B30" w:rsidRDefault="00183EE7" w:rsidP="00183EE7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Andragogjia</w:t>
            </w:r>
          </w:p>
          <w:p w:rsidR="00183EE7" w:rsidRPr="00F03B30" w:rsidRDefault="00183EE7" w:rsidP="00183EE7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 Vulaj</w:t>
            </w:r>
          </w:p>
          <w:p w:rsidR="00FF7F94" w:rsidRPr="00F03B30" w:rsidRDefault="00183EE7" w:rsidP="00183EE7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212</w:t>
            </w:r>
          </w:p>
        </w:tc>
      </w:tr>
      <w:tr w:rsidR="00A91AE3" w:rsidRPr="00F03B30" w:rsidTr="00FF7F94">
        <w:tc>
          <w:tcPr>
            <w:tcW w:w="1596" w:type="dxa"/>
          </w:tcPr>
          <w:p w:rsidR="00A91AE3" w:rsidRPr="00F03B30" w:rsidRDefault="00183EE7" w:rsidP="00AE4D84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lang w:val="sq-AL"/>
              </w:rPr>
              <w:t>17</w:t>
            </w:r>
            <w:r w:rsidRPr="00F03B30">
              <w:rPr>
                <w:rFonts w:ascii="Times New Roman" w:hAnsi="Times New Roman" w:cs="Times New Roman"/>
                <w:vertAlign w:val="superscript"/>
                <w:lang w:val="sq-AL"/>
              </w:rPr>
              <w:t>15</w:t>
            </w:r>
            <w:r w:rsidRPr="00F03B30">
              <w:rPr>
                <w:rFonts w:ascii="Times New Roman" w:hAnsi="Times New Roman" w:cs="Times New Roman"/>
                <w:lang w:val="sq-AL"/>
              </w:rPr>
              <w:t>- 18</w:t>
            </w:r>
          </w:p>
        </w:tc>
        <w:tc>
          <w:tcPr>
            <w:tcW w:w="1662" w:type="dxa"/>
            <w:gridSpan w:val="2"/>
          </w:tcPr>
          <w:p w:rsidR="00B2280A" w:rsidRPr="00F03B30" w:rsidRDefault="00B2280A" w:rsidP="00B228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Metodika e matematikes III</w:t>
            </w:r>
            <w:r w:rsidRPr="00F03B30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U</w:t>
            </w:r>
          </w:p>
          <w:p w:rsidR="00B2280A" w:rsidRPr="00F03B30" w:rsidRDefault="00B2280A" w:rsidP="00B2280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Arsen Zlaticanin</w:t>
            </w:r>
          </w:p>
          <w:p w:rsidR="00A91AE3" w:rsidRPr="00F03B30" w:rsidRDefault="00A91AE3" w:rsidP="00485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91AE3" w:rsidRPr="00F03B30" w:rsidRDefault="00A91AE3" w:rsidP="00FF7F94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96" w:type="dxa"/>
          </w:tcPr>
          <w:p w:rsidR="00A91AE3" w:rsidRPr="00F03B30" w:rsidRDefault="00A91AE3" w:rsidP="00A91AE3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96" w:type="dxa"/>
          </w:tcPr>
          <w:p w:rsidR="00A91AE3" w:rsidRPr="00F03B30" w:rsidRDefault="00A91AE3" w:rsidP="00AE4D84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96" w:type="dxa"/>
          </w:tcPr>
          <w:p w:rsidR="00183EE7" w:rsidRPr="00F03B30" w:rsidRDefault="00183EE7" w:rsidP="00183EE7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Andragogjia</w:t>
            </w:r>
          </w:p>
          <w:p w:rsidR="00183EE7" w:rsidRPr="00F03B30" w:rsidRDefault="00183EE7" w:rsidP="00183EE7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 Vulaj</w:t>
            </w:r>
          </w:p>
          <w:p w:rsidR="00A91AE3" w:rsidRPr="00F03B30" w:rsidRDefault="00183EE7" w:rsidP="00183EE7">
            <w:pPr>
              <w:rPr>
                <w:rFonts w:ascii="Times New Roman" w:hAnsi="Times New Roman" w:cs="Times New Roman"/>
                <w:lang w:val="sq-AL"/>
              </w:rPr>
            </w:pPr>
            <w:r w:rsidRPr="00F03B3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212</w:t>
            </w:r>
          </w:p>
        </w:tc>
      </w:tr>
    </w:tbl>
    <w:p w:rsidR="00371812" w:rsidRPr="00F03B30" w:rsidRDefault="00371812">
      <w:pPr>
        <w:rPr>
          <w:rFonts w:ascii="Times New Roman" w:hAnsi="Times New Roman" w:cs="Times New Roman"/>
          <w:lang w:val="sq-AL"/>
        </w:rPr>
      </w:pPr>
    </w:p>
    <w:sectPr w:rsidR="00371812" w:rsidRPr="00F03B30" w:rsidSect="008F4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FELayout/>
  </w:compat>
  <w:rsids>
    <w:rsidRoot w:val="0018265A"/>
    <w:rsid w:val="000526DB"/>
    <w:rsid w:val="000F49A7"/>
    <w:rsid w:val="0018265A"/>
    <w:rsid w:val="00183EE7"/>
    <w:rsid w:val="001D319F"/>
    <w:rsid w:val="001D6535"/>
    <w:rsid w:val="00202B04"/>
    <w:rsid w:val="002C3EE7"/>
    <w:rsid w:val="00337DE3"/>
    <w:rsid w:val="00371812"/>
    <w:rsid w:val="004F2321"/>
    <w:rsid w:val="006E551B"/>
    <w:rsid w:val="006E7682"/>
    <w:rsid w:val="00723AA1"/>
    <w:rsid w:val="007540AD"/>
    <w:rsid w:val="00874AC6"/>
    <w:rsid w:val="008F4A38"/>
    <w:rsid w:val="00A91AE3"/>
    <w:rsid w:val="00AE4D84"/>
    <w:rsid w:val="00AF2621"/>
    <w:rsid w:val="00B15BDB"/>
    <w:rsid w:val="00B2280A"/>
    <w:rsid w:val="00C3005D"/>
    <w:rsid w:val="00C44CE3"/>
    <w:rsid w:val="00C75658"/>
    <w:rsid w:val="00C84994"/>
    <w:rsid w:val="00E87836"/>
    <w:rsid w:val="00F03B30"/>
    <w:rsid w:val="00FA7F34"/>
    <w:rsid w:val="00FF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kalaj</dc:creator>
  <cp:lastModifiedBy>david kalaj</cp:lastModifiedBy>
  <cp:revision>3</cp:revision>
  <dcterms:created xsi:type="dcterms:W3CDTF">2018-09-26T10:12:00Z</dcterms:created>
  <dcterms:modified xsi:type="dcterms:W3CDTF">2018-09-26T10:30:00Z</dcterms:modified>
</cp:coreProperties>
</file>