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7" w:rsidRPr="007F2B2C" w:rsidRDefault="000A77D8" w:rsidP="008E7507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Viti i trete</w:t>
      </w:r>
      <w:r w:rsidR="00CB665E">
        <w:rPr>
          <w:sz w:val="20"/>
          <w:szCs w:val="20"/>
          <w:lang w:val="sq-AL"/>
        </w:rPr>
        <w:t xml:space="preserve">, </w:t>
      </w:r>
      <w:r w:rsidR="008E7507">
        <w:rPr>
          <w:sz w:val="20"/>
          <w:szCs w:val="20"/>
          <w:lang w:val="sq-AL"/>
        </w:rPr>
        <w:t xml:space="preserve">  </w:t>
      </w:r>
      <w:r w:rsidR="00B5437B">
        <w:rPr>
          <w:b/>
          <w:bCs/>
          <w:sz w:val="20"/>
          <w:szCs w:val="20"/>
          <w:lang w:val="sq-AL"/>
        </w:rPr>
        <w:t>Orari vlen nga 11</w:t>
      </w:r>
      <w:r w:rsidR="00B75B11">
        <w:rPr>
          <w:b/>
          <w:bCs/>
          <w:sz w:val="20"/>
          <w:szCs w:val="20"/>
          <w:lang w:val="sq-AL"/>
        </w:rPr>
        <w:t>.2 2019. Semestri zgjat deri më 24</w:t>
      </w:r>
      <w:r w:rsidR="00432679" w:rsidRPr="007F2B2C">
        <w:rPr>
          <w:b/>
          <w:bCs/>
          <w:sz w:val="20"/>
          <w:szCs w:val="20"/>
          <w:lang w:val="sq-AL"/>
        </w:rPr>
        <w:t>. 05. 20</w:t>
      </w:r>
      <w:r w:rsidR="00B75B11">
        <w:rPr>
          <w:b/>
          <w:bCs/>
          <w:sz w:val="20"/>
          <w:szCs w:val="20"/>
          <w:lang w:val="sq-AL"/>
        </w:rPr>
        <w:t>19</w:t>
      </w:r>
      <w:r w:rsidR="00432679">
        <w:rPr>
          <w:b/>
          <w:bCs/>
          <w:sz w:val="20"/>
          <w:szCs w:val="20"/>
          <w:lang w:val="sq-AL"/>
        </w:rPr>
        <w:t>.</w:t>
      </w: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520"/>
        <w:gridCol w:w="1980"/>
        <w:gridCol w:w="1656"/>
        <w:gridCol w:w="1311"/>
        <w:gridCol w:w="1713"/>
        <w:gridCol w:w="900"/>
      </w:tblGrid>
      <w:tr w:rsidR="008A43A9" w:rsidRPr="008226CE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8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Termini</w:t>
            </w:r>
          </w:p>
        </w:tc>
        <w:tc>
          <w:tcPr>
            <w:tcW w:w="252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hane </w:t>
            </w:r>
          </w:p>
        </w:tc>
        <w:tc>
          <w:tcPr>
            <w:tcW w:w="198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marte </w:t>
            </w:r>
          </w:p>
        </w:tc>
        <w:tc>
          <w:tcPr>
            <w:tcW w:w="1656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mërkure </w:t>
            </w:r>
          </w:p>
        </w:tc>
        <w:tc>
          <w:tcPr>
            <w:tcW w:w="1311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ënjte </w:t>
            </w:r>
          </w:p>
        </w:tc>
        <w:tc>
          <w:tcPr>
            <w:tcW w:w="1713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premte </w:t>
            </w:r>
          </w:p>
        </w:tc>
        <w:tc>
          <w:tcPr>
            <w:tcW w:w="90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Salla</w:t>
            </w:r>
          </w:p>
        </w:tc>
      </w:tr>
      <w:tr w:rsidR="00332A4F" w:rsidRPr="008226C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80" w:type="dxa"/>
          </w:tcPr>
          <w:p w:rsidR="00332A4F" w:rsidRPr="008226CE" w:rsidRDefault="00332A4F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8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-9</w:t>
            </w:r>
          </w:p>
        </w:tc>
        <w:tc>
          <w:tcPr>
            <w:tcW w:w="2520" w:type="dxa"/>
          </w:tcPr>
          <w:p w:rsidR="00332A4F" w:rsidRPr="008226CE" w:rsidRDefault="00332A4F" w:rsidP="00AE1B2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32A4F" w:rsidRPr="008226CE" w:rsidRDefault="00332A4F" w:rsidP="00DE01C7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332A4F" w:rsidRPr="008226CE" w:rsidRDefault="00332A4F" w:rsidP="00332A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32A4F" w:rsidRPr="008226CE" w:rsidRDefault="00332A4F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713" w:type="dxa"/>
          </w:tcPr>
          <w:p w:rsidR="00332A4F" w:rsidRPr="00332A4F" w:rsidRDefault="00332A4F" w:rsidP="00332A4F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332A4F" w:rsidRPr="008226CE" w:rsidRDefault="00332A4F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4C3ACA" w:rsidRPr="008226CE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1080" w:type="dxa"/>
          </w:tcPr>
          <w:p w:rsidR="004C3ACA" w:rsidRPr="008226CE" w:rsidRDefault="004C3AC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9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 xml:space="preserve">-10 </w:t>
            </w:r>
          </w:p>
        </w:tc>
        <w:tc>
          <w:tcPr>
            <w:tcW w:w="2520" w:type="dxa"/>
          </w:tcPr>
          <w:p w:rsidR="004C3ACA" w:rsidRPr="008226CE" w:rsidRDefault="004C3ACA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4C3ACA" w:rsidRPr="008226CE" w:rsidRDefault="004C3ACA" w:rsidP="00DE01C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Psikologjia pedagogjike I (të mësuarit)</w:t>
            </w:r>
          </w:p>
          <w:p w:rsidR="004C3ACA" w:rsidRPr="008226CE" w:rsidRDefault="004C3ACA" w:rsidP="00DE01C7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F Vadahi</w:t>
            </w:r>
          </w:p>
        </w:tc>
        <w:tc>
          <w:tcPr>
            <w:tcW w:w="1656" w:type="dxa"/>
          </w:tcPr>
          <w:p w:rsidR="00DB3E24" w:rsidRPr="008226CE" w:rsidRDefault="00DB3E24" w:rsidP="004C3ACA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4C3ACA" w:rsidRPr="008226CE" w:rsidRDefault="004C3ACA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4C3ACA" w:rsidRDefault="00B75B11" w:rsidP="00A83AE3">
            <w:pPr>
              <w:rPr>
                <w:sz w:val="18"/>
                <w:szCs w:val="18"/>
              </w:rPr>
            </w:pPr>
            <w:proofErr w:type="spellStart"/>
            <w:r w:rsidRPr="0067065E">
              <w:rPr>
                <w:sz w:val="18"/>
                <w:szCs w:val="18"/>
              </w:rPr>
              <w:t>Metodologjia</w:t>
            </w:r>
            <w:proofErr w:type="spellEnd"/>
            <w:r w:rsidRPr="0067065E">
              <w:rPr>
                <w:sz w:val="18"/>
                <w:szCs w:val="18"/>
              </w:rPr>
              <w:t xml:space="preserve"> e </w:t>
            </w:r>
            <w:proofErr w:type="spellStart"/>
            <w:r w:rsidRPr="0067065E">
              <w:rPr>
                <w:sz w:val="18"/>
                <w:szCs w:val="18"/>
              </w:rPr>
              <w:t>hulumtimit</w:t>
            </w:r>
            <w:proofErr w:type="spellEnd"/>
            <w:r w:rsidRPr="0067065E">
              <w:rPr>
                <w:sz w:val="18"/>
                <w:szCs w:val="18"/>
              </w:rPr>
              <w:t xml:space="preserve"> </w:t>
            </w:r>
            <w:proofErr w:type="spellStart"/>
            <w:r w:rsidRPr="0067065E">
              <w:rPr>
                <w:sz w:val="18"/>
                <w:szCs w:val="18"/>
              </w:rPr>
              <w:t>pedagogjik</w:t>
            </w:r>
            <w:proofErr w:type="spellEnd"/>
          </w:p>
          <w:p w:rsidR="0067065E" w:rsidRPr="0067065E" w:rsidRDefault="0067065E" w:rsidP="00A83AE3">
            <w:pPr>
              <w:rPr>
                <w:sz w:val="18"/>
                <w:szCs w:val="18"/>
              </w:rPr>
            </w:pPr>
          </w:p>
          <w:p w:rsidR="00B75B11" w:rsidRPr="0067065E" w:rsidRDefault="00B75B11" w:rsidP="00A83AE3">
            <w:pPr>
              <w:rPr>
                <w:sz w:val="18"/>
                <w:szCs w:val="18"/>
              </w:rPr>
            </w:pPr>
            <w:proofErr w:type="spellStart"/>
            <w:r w:rsidRPr="0067065E">
              <w:rPr>
                <w:sz w:val="18"/>
                <w:szCs w:val="18"/>
              </w:rPr>
              <w:t>Brilanda</w:t>
            </w:r>
            <w:proofErr w:type="spellEnd"/>
            <w:r w:rsidRPr="0067065E">
              <w:rPr>
                <w:sz w:val="18"/>
                <w:szCs w:val="18"/>
              </w:rPr>
              <w:t xml:space="preserve"> </w:t>
            </w:r>
            <w:proofErr w:type="spellStart"/>
            <w:r w:rsidRPr="0067065E">
              <w:rPr>
                <w:sz w:val="18"/>
                <w:szCs w:val="18"/>
              </w:rPr>
              <w:t>Lumanaj</w:t>
            </w:r>
            <w:proofErr w:type="spellEnd"/>
          </w:p>
        </w:tc>
        <w:tc>
          <w:tcPr>
            <w:tcW w:w="900" w:type="dxa"/>
          </w:tcPr>
          <w:p w:rsidR="004C3ACA" w:rsidRPr="008226CE" w:rsidRDefault="004C3AC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67065E" w:rsidRPr="008226CE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080" w:type="dxa"/>
          </w:tcPr>
          <w:p w:rsidR="0067065E" w:rsidRPr="008226CE" w:rsidRDefault="0067065E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10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-11</w:t>
            </w:r>
          </w:p>
        </w:tc>
        <w:tc>
          <w:tcPr>
            <w:tcW w:w="2520" w:type="dxa"/>
          </w:tcPr>
          <w:p w:rsidR="0067065E" w:rsidRPr="008226CE" w:rsidRDefault="0067065E" w:rsidP="00D03B7A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67065E" w:rsidRPr="008226CE" w:rsidRDefault="0067065E" w:rsidP="00DE01C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Psikologjia pedagogjike I (të mësuarit)</w:t>
            </w:r>
          </w:p>
          <w:p w:rsidR="0067065E" w:rsidRPr="008226CE" w:rsidRDefault="0067065E" w:rsidP="00DE01C7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F Vadahi</w:t>
            </w:r>
          </w:p>
        </w:tc>
        <w:tc>
          <w:tcPr>
            <w:tcW w:w="1656" w:type="dxa"/>
          </w:tcPr>
          <w:p w:rsidR="0067065E" w:rsidRPr="008226CE" w:rsidRDefault="0067065E" w:rsidP="00DB3E2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67065E" w:rsidRPr="00B800BB" w:rsidRDefault="0067065E" w:rsidP="00A83AE3">
            <w:pPr>
              <w:rPr>
                <w:sz w:val="18"/>
                <w:szCs w:val="18"/>
              </w:rPr>
            </w:pPr>
            <w:proofErr w:type="spellStart"/>
            <w:r w:rsidRPr="00B800BB">
              <w:rPr>
                <w:sz w:val="18"/>
                <w:szCs w:val="18"/>
              </w:rPr>
              <w:t>Metodika</w:t>
            </w:r>
            <w:proofErr w:type="spellEnd"/>
            <w:r w:rsidRPr="00B800BB">
              <w:rPr>
                <w:sz w:val="18"/>
                <w:szCs w:val="18"/>
              </w:rPr>
              <w:t xml:space="preserve"> e </w:t>
            </w:r>
            <w:proofErr w:type="spellStart"/>
            <w:r w:rsidRPr="00B800BB">
              <w:rPr>
                <w:sz w:val="18"/>
                <w:szCs w:val="18"/>
              </w:rPr>
              <w:t>gjuhës</w:t>
            </w:r>
            <w:proofErr w:type="spellEnd"/>
            <w:r w:rsidRPr="00B800BB">
              <w:rPr>
                <w:sz w:val="18"/>
                <w:szCs w:val="18"/>
              </w:rPr>
              <w:t xml:space="preserve"> </w:t>
            </w:r>
            <w:proofErr w:type="spellStart"/>
            <w:r w:rsidRPr="00B800BB">
              <w:rPr>
                <w:sz w:val="18"/>
                <w:szCs w:val="18"/>
              </w:rPr>
              <w:t>shqipe</w:t>
            </w:r>
            <w:proofErr w:type="spellEnd"/>
            <w:r w:rsidRPr="00B800BB">
              <w:rPr>
                <w:sz w:val="18"/>
                <w:szCs w:val="18"/>
              </w:rPr>
              <w:t xml:space="preserve"> III</w:t>
            </w:r>
          </w:p>
          <w:p w:rsidR="0067065E" w:rsidRPr="00B800BB" w:rsidRDefault="0067065E" w:rsidP="00A83AE3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67065E" w:rsidRPr="00B800BB" w:rsidRDefault="0067065E" w:rsidP="00A83AE3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67065E" w:rsidRDefault="0067065E" w:rsidP="0067065E">
            <w:pPr>
              <w:rPr>
                <w:sz w:val="18"/>
                <w:szCs w:val="18"/>
              </w:rPr>
            </w:pPr>
            <w:proofErr w:type="spellStart"/>
            <w:r w:rsidRPr="0067065E">
              <w:rPr>
                <w:sz w:val="18"/>
                <w:szCs w:val="18"/>
              </w:rPr>
              <w:t>Metodologjia</w:t>
            </w:r>
            <w:proofErr w:type="spellEnd"/>
            <w:r w:rsidRPr="0067065E">
              <w:rPr>
                <w:sz w:val="18"/>
                <w:szCs w:val="18"/>
              </w:rPr>
              <w:t xml:space="preserve"> e </w:t>
            </w:r>
            <w:proofErr w:type="spellStart"/>
            <w:r w:rsidRPr="0067065E">
              <w:rPr>
                <w:sz w:val="18"/>
                <w:szCs w:val="18"/>
              </w:rPr>
              <w:t>hulumtimit</w:t>
            </w:r>
            <w:proofErr w:type="spellEnd"/>
            <w:r w:rsidRPr="0067065E">
              <w:rPr>
                <w:sz w:val="18"/>
                <w:szCs w:val="18"/>
              </w:rPr>
              <w:t xml:space="preserve"> </w:t>
            </w:r>
            <w:proofErr w:type="spellStart"/>
            <w:r w:rsidRPr="0067065E">
              <w:rPr>
                <w:sz w:val="18"/>
                <w:szCs w:val="18"/>
              </w:rPr>
              <w:t>pedagogjik</w:t>
            </w:r>
            <w:proofErr w:type="spellEnd"/>
          </w:p>
          <w:p w:rsidR="0067065E" w:rsidRPr="0067065E" w:rsidRDefault="0067065E" w:rsidP="0067065E">
            <w:pPr>
              <w:rPr>
                <w:sz w:val="18"/>
                <w:szCs w:val="18"/>
              </w:rPr>
            </w:pPr>
          </w:p>
          <w:p w:rsidR="0067065E" w:rsidRPr="0067065E" w:rsidRDefault="0067065E" w:rsidP="0067065E">
            <w:proofErr w:type="spellStart"/>
            <w:r w:rsidRPr="0067065E">
              <w:rPr>
                <w:sz w:val="18"/>
                <w:szCs w:val="18"/>
              </w:rPr>
              <w:t>Brilanda</w:t>
            </w:r>
            <w:proofErr w:type="spellEnd"/>
            <w:r w:rsidRPr="0067065E">
              <w:rPr>
                <w:sz w:val="18"/>
                <w:szCs w:val="18"/>
              </w:rPr>
              <w:t xml:space="preserve"> </w:t>
            </w:r>
            <w:proofErr w:type="spellStart"/>
            <w:r w:rsidRPr="0067065E">
              <w:rPr>
                <w:sz w:val="18"/>
                <w:szCs w:val="18"/>
              </w:rPr>
              <w:t>Lumanaj</w:t>
            </w:r>
            <w:proofErr w:type="spellEnd"/>
          </w:p>
        </w:tc>
        <w:tc>
          <w:tcPr>
            <w:tcW w:w="900" w:type="dxa"/>
          </w:tcPr>
          <w:p w:rsidR="0067065E" w:rsidRPr="008226CE" w:rsidRDefault="0067065E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67065E" w:rsidRPr="008226CE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1080" w:type="dxa"/>
          </w:tcPr>
          <w:p w:rsidR="0067065E" w:rsidRPr="008226CE" w:rsidRDefault="0067065E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11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-12</w:t>
            </w:r>
          </w:p>
        </w:tc>
        <w:tc>
          <w:tcPr>
            <w:tcW w:w="2520" w:type="dxa"/>
          </w:tcPr>
          <w:p w:rsidR="0067065E" w:rsidRPr="008226CE" w:rsidRDefault="0067065E" w:rsidP="00D03B7A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67065E" w:rsidRPr="008226CE" w:rsidRDefault="0067065E" w:rsidP="00DE01C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Psikologjia pedagogjike I (të mësuarit)</w:t>
            </w:r>
          </w:p>
          <w:p w:rsidR="0067065E" w:rsidRPr="008226CE" w:rsidRDefault="0067065E" w:rsidP="00DE01C7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F Vadahi</w:t>
            </w:r>
          </w:p>
        </w:tc>
        <w:tc>
          <w:tcPr>
            <w:tcW w:w="1656" w:type="dxa"/>
          </w:tcPr>
          <w:p w:rsidR="0067065E" w:rsidRDefault="0067065E" w:rsidP="004C3AC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të matematikës I-L</w:t>
            </w:r>
          </w:p>
          <w:p w:rsidR="0067065E" w:rsidRPr="008226CE" w:rsidRDefault="0067065E" w:rsidP="004C3ACA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E. Hoxha</w:t>
            </w:r>
          </w:p>
          <w:p w:rsidR="0067065E" w:rsidRPr="008226CE" w:rsidRDefault="0067065E" w:rsidP="004C3ACA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67065E" w:rsidRPr="00B800BB" w:rsidRDefault="0067065E" w:rsidP="00A83AE3">
            <w:pPr>
              <w:rPr>
                <w:sz w:val="18"/>
                <w:szCs w:val="18"/>
              </w:rPr>
            </w:pPr>
            <w:proofErr w:type="spellStart"/>
            <w:r w:rsidRPr="00B800BB">
              <w:rPr>
                <w:sz w:val="18"/>
                <w:szCs w:val="18"/>
              </w:rPr>
              <w:t>Metodika</w:t>
            </w:r>
            <w:proofErr w:type="spellEnd"/>
            <w:r w:rsidRPr="00B800BB">
              <w:rPr>
                <w:sz w:val="18"/>
                <w:szCs w:val="18"/>
              </w:rPr>
              <w:t xml:space="preserve"> e </w:t>
            </w:r>
            <w:proofErr w:type="spellStart"/>
            <w:r w:rsidRPr="00B800BB">
              <w:rPr>
                <w:sz w:val="18"/>
                <w:szCs w:val="18"/>
              </w:rPr>
              <w:t>gjuhës</w:t>
            </w:r>
            <w:proofErr w:type="spellEnd"/>
            <w:r w:rsidRPr="00B800BB">
              <w:rPr>
                <w:sz w:val="18"/>
                <w:szCs w:val="18"/>
              </w:rPr>
              <w:t xml:space="preserve"> </w:t>
            </w:r>
            <w:proofErr w:type="spellStart"/>
            <w:r w:rsidRPr="00B800BB">
              <w:rPr>
                <w:sz w:val="18"/>
                <w:szCs w:val="18"/>
              </w:rPr>
              <w:t>shqipe</w:t>
            </w:r>
            <w:proofErr w:type="spellEnd"/>
            <w:r w:rsidRPr="00B800BB">
              <w:rPr>
                <w:sz w:val="18"/>
                <w:szCs w:val="18"/>
              </w:rPr>
              <w:t xml:space="preserve"> III</w:t>
            </w:r>
          </w:p>
          <w:p w:rsidR="0067065E" w:rsidRPr="00B800BB" w:rsidRDefault="0067065E" w:rsidP="00A83AE3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67065E" w:rsidRPr="00B800BB" w:rsidRDefault="0067065E" w:rsidP="00A83AE3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>U-</w:t>
            </w:r>
            <w:proofErr w:type="spellStart"/>
            <w:r w:rsidRPr="00B800BB">
              <w:rPr>
                <w:sz w:val="18"/>
                <w:szCs w:val="18"/>
              </w:rPr>
              <w:t>Shkolla</w:t>
            </w:r>
            <w:proofErr w:type="spellEnd"/>
            <w:r w:rsidRPr="00B800BB">
              <w:rPr>
                <w:sz w:val="18"/>
                <w:szCs w:val="18"/>
              </w:rPr>
              <w:t xml:space="preserve"> ne </w:t>
            </w:r>
            <w:proofErr w:type="spellStart"/>
            <w:r w:rsidRPr="00B800BB">
              <w:rPr>
                <w:sz w:val="18"/>
                <w:szCs w:val="18"/>
              </w:rPr>
              <w:t>Tuz</w:t>
            </w:r>
            <w:proofErr w:type="spellEnd"/>
          </w:p>
          <w:p w:rsidR="0067065E" w:rsidRPr="00B800BB" w:rsidRDefault="0067065E" w:rsidP="00A83AE3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67065E" w:rsidRDefault="0067065E" w:rsidP="0067065E">
            <w:pPr>
              <w:rPr>
                <w:sz w:val="18"/>
                <w:szCs w:val="18"/>
              </w:rPr>
            </w:pPr>
            <w:proofErr w:type="spellStart"/>
            <w:r w:rsidRPr="0067065E">
              <w:rPr>
                <w:sz w:val="18"/>
                <w:szCs w:val="18"/>
              </w:rPr>
              <w:t>Metodologjia</w:t>
            </w:r>
            <w:proofErr w:type="spellEnd"/>
            <w:r w:rsidRPr="0067065E">
              <w:rPr>
                <w:sz w:val="18"/>
                <w:szCs w:val="18"/>
              </w:rPr>
              <w:t xml:space="preserve"> e </w:t>
            </w:r>
            <w:proofErr w:type="spellStart"/>
            <w:r w:rsidRPr="0067065E">
              <w:rPr>
                <w:sz w:val="18"/>
                <w:szCs w:val="18"/>
              </w:rPr>
              <w:t>hulumtimit</w:t>
            </w:r>
            <w:proofErr w:type="spellEnd"/>
            <w:r w:rsidRPr="0067065E">
              <w:rPr>
                <w:sz w:val="18"/>
                <w:szCs w:val="18"/>
              </w:rPr>
              <w:t xml:space="preserve"> </w:t>
            </w:r>
            <w:proofErr w:type="spellStart"/>
            <w:r w:rsidRPr="0067065E">
              <w:rPr>
                <w:sz w:val="18"/>
                <w:szCs w:val="18"/>
              </w:rPr>
              <w:t>pedagogjik</w:t>
            </w:r>
            <w:proofErr w:type="spellEnd"/>
          </w:p>
          <w:p w:rsidR="0067065E" w:rsidRPr="0067065E" w:rsidRDefault="0067065E" w:rsidP="0067065E">
            <w:pPr>
              <w:rPr>
                <w:sz w:val="18"/>
                <w:szCs w:val="18"/>
              </w:rPr>
            </w:pPr>
          </w:p>
          <w:p w:rsidR="0067065E" w:rsidRPr="0067065E" w:rsidRDefault="0067065E" w:rsidP="0067065E">
            <w:proofErr w:type="spellStart"/>
            <w:r w:rsidRPr="0067065E">
              <w:rPr>
                <w:sz w:val="18"/>
                <w:szCs w:val="18"/>
              </w:rPr>
              <w:t>Brilanda</w:t>
            </w:r>
            <w:proofErr w:type="spellEnd"/>
            <w:r w:rsidRPr="0067065E">
              <w:rPr>
                <w:sz w:val="18"/>
                <w:szCs w:val="18"/>
              </w:rPr>
              <w:t xml:space="preserve"> </w:t>
            </w:r>
            <w:proofErr w:type="spellStart"/>
            <w:r w:rsidRPr="0067065E">
              <w:rPr>
                <w:sz w:val="18"/>
                <w:szCs w:val="18"/>
              </w:rPr>
              <w:t>Lumanaj</w:t>
            </w:r>
            <w:proofErr w:type="spellEnd"/>
          </w:p>
        </w:tc>
        <w:tc>
          <w:tcPr>
            <w:tcW w:w="900" w:type="dxa"/>
          </w:tcPr>
          <w:p w:rsidR="0067065E" w:rsidRPr="008226CE" w:rsidRDefault="0067065E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3A108A" w:rsidRPr="008226CE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080" w:type="dxa"/>
          </w:tcPr>
          <w:p w:rsidR="003A108A" w:rsidRPr="008226CE" w:rsidRDefault="003A108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12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-13</w:t>
            </w:r>
          </w:p>
        </w:tc>
        <w:tc>
          <w:tcPr>
            <w:tcW w:w="2520" w:type="dxa"/>
          </w:tcPr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A108A" w:rsidRPr="008226CE" w:rsidRDefault="003A108A" w:rsidP="00332A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3A108A" w:rsidRDefault="003A108A" w:rsidP="004C3AC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të matematikës I-L</w:t>
            </w:r>
          </w:p>
          <w:p w:rsidR="003A108A" w:rsidRPr="008226CE" w:rsidRDefault="003A108A" w:rsidP="004C3ACA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E. Hoxha</w:t>
            </w:r>
          </w:p>
          <w:p w:rsidR="003A108A" w:rsidRPr="008226CE" w:rsidRDefault="003A108A" w:rsidP="004C3ACA">
            <w:pPr>
              <w:rPr>
                <w:sz w:val="20"/>
                <w:szCs w:val="20"/>
                <w:lang w:val="sq-AL"/>
              </w:rPr>
            </w:pPr>
          </w:p>
          <w:p w:rsidR="003A108A" w:rsidRPr="008226CE" w:rsidRDefault="003A108A" w:rsidP="004C3ACA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A108A" w:rsidRPr="008226CE" w:rsidRDefault="003A108A" w:rsidP="003A3C3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3A108A" w:rsidRPr="008226CE" w:rsidRDefault="003A108A" w:rsidP="00A83AE3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A108A" w:rsidRPr="008226CE" w:rsidRDefault="003A108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3A108A" w:rsidRPr="008226CE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1080" w:type="dxa"/>
          </w:tcPr>
          <w:p w:rsidR="003A108A" w:rsidRPr="008226CE" w:rsidRDefault="003A108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13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-14</w:t>
            </w:r>
          </w:p>
        </w:tc>
        <w:tc>
          <w:tcPr>
            <w:tcW w:w="2520" w:type="dxa"/>
          </w:tcPr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Teknikat e artit figurativ </w:t>
            </w:r>
          </w:p>
          <w:p w:rsidR="003A108A" w:rsidRDefault="003A108A" w:rsidP="00C37070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I </w:t>
            </w:r>
          </w:p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  <w:proofErr w:type="spellStart"/>
            <w:r>
              <w:rPr>
                <w:sz w:val="20"/>
                <w:szCs w:val="20"/>
                <w:lang w:val="sq-AL"/>
              </w:rPr>
              <w:t>Andi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Hila</w:t>
            </w:r>
            <w:proofErr w:type="spellEnd"/>
          </w:p>
        </w:tc>
        <w:tc>
          <w:tcPr>
            <w:tcW w:w="1980" w:type="dxa"/>
          </w:tcPr>
          <w:p w:rsidR="003A108A" w:rsidRPr="008226CE" w:rsidRDefault="003A108A" w:rsidP="006E5336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3A108A" w:rsidRPr="008226CE" w:rsidRDefault="003A108A" w:rsidP="00432679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M. </w:t>
            </w:r>
            <w:proofErr w:type="spellStart"/>
            <w:r>
              <w:rPr>
                <w:sz w:val="20"/>
                <w:szCs w:val="20"/>
                <w:lang w:val="sq-AL"/>
              </w:rPr>
              <w:t>Lubojeviq</w:t>
            </w:r>
            <w:proofErr w:type="spellEnd"/>
          </w:p>
        </w:tc>
        <w:tc>
          <w:tcPr>
            <w:tcW w:w="1656" w:type="dxa"/>
          </w:tcPr>
          <w:p w:rsidR="003A108A" w:rsidRPr="008226CE" w:rsidRDefault="003A108A" w:rsidP="005664F0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Mësim vokal instrumental</w:t>
            </w:r>
          </w:p>
          <w:p w:rsidR="003A108A" w:rsidRPr="008226CE" w:rsidRDefault="003A108A" w:rsidP="005664F0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 Rakaj</w:t>
            </w:r>
          </w:p>
        </w:tc>
        <w:tc>
          <w:tcPr>
            <w:tcW w:w="1311" w:type="dxa"/>
          </w:tcPr>
          <w:p w:rsidR="003A108A" w:rsidRPr="008226CE" w:rsidRDefault="003A108A" w:rsidP="006E5336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3A108A" w:rsidRPr="008226CE" w:rsidRDefault="003A108A" w:rsidP="00A83AE3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900" w:type="dxa"/>
          </w:tcPr>
          <w:p w:rsidR="003A108A" w:rsidRPr="008226CE" w:rsidRDefault="003A108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3A108A" w:rsidRPr="008226CE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3A108A" w:rsidRPr="008226CE" w:rsidRDefault="003A108A" w:rsidP="00F32D76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4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-15</w:t>
            </w:r>
          </w:p>
        </w:tc>
        <w:tc>
          <w:tcPr>
            <w:tcW w:w="2520" w:type="dxa"/>
          </w:tcPr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Teknikat e artit figurativ </w:t>
            </w:r>
          </w:p>
          <w:p w:rsidR="003A108A" w:rsidRDefault="003A108A" w:rsidP="00C37070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I </w:t>
            </w:r>
          </w:p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  <w:proofErr w:type="spellStart"/>
            <w:r>
              <w:rPr>
                <w:sz w:val="20"/>
                <w:szCs w:val="20"/>
                <w:lang w:val="sq-AL"/>
              </w:rPr>
              <w:t>Andi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Hila</w:t>
            </w:r>
            <w:proofErr w:type="spellEnd"/>
          </w:p>
        </w:tc>
        <w:tc>
          <w:tcPr>
            <w:tcW w:w="1980" w:type="dxa"/>
          </w:tcPr>
          <w:p w:rsidR="003A108A" w:rsidRPr="008226CE" w:rsidRDefault="003A108A" w:rsidP="00F32D76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3A108A" w:rsidRPr="008226CE" w:rsidRDefault="003A108A" w:rsidP="00F32D76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 Lekocaj</w:t>
            </w:r>
          </w:p>
          <w:p w:rsidR="003A108A" w:rsidRPr="008226CE" w:rsidRDefault="003A108A" w:rsidP="00F32D76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Ushtrime</w:t>
            </w:r>
          </w:p>
        </w:tc>
        <w:tc>
          <w:tcPr>
            <w:tcW w:w="1656" w:type="dxa"/>
          </w:tcPr>
          <w:p w:rsidR="003A108A" w:rsidRPr="008226CE" w:rsidRDefault="003A108A" w:rsidP="005664F0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Mësim vokal instrumental</w:t>
            </w:r>
          </w:p>
          <w:p w:rsidR="003A108A" w:rsidRPr="008226CE" w:rsidRDefault="003A108A" w:rsidP="005664F0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 Rakaj</w:t>
            </w:r>
          </w:p>
        </w:tc>
        <w:tc>
          <w:tcPr>
            <w:tcW w:w="1311" w:type="dxa"/>
          </w:tcPr>
          <w:p w:rsidR="003A108A" w:rsidRPr="00332A4F" w:rsidRDefault="003A108A" w:rsidP="00F32D76">
            <w:pPr>
              <w:rPr>
                <w:b/>
                <w:sz w:val="18"/>
                <w:szCs w:val="18"/>
              </w:rPr>
            </w:pPr>
          </w:p>
        </w:tc>
        <w:tc>
          <w:tcPr>
            <w:tcW w:w="1713" w:type="dxa"/>
          </w:tcPr>
          <w:p w:rsidR="003A108A" w:rsidRPr="008226CE" w:rsidRDefault="003A108A" w:rsidP="00F32D76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A108A" w:rsidRPr="008226CE" w:rsidRDefault="003A108A" w:rsidP="00F32D76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3A108A" w:rsidRPr="008226CE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3A108A" w:rsidRPr="008226CE" w:rsidRDefault="003A108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5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-16</w:t>
            </w:r>
          </w:p>
        </w:tc>
        <w:tc>
          <w:tcPr>
            <w:tcW w:w="2520" w:type="dxa"/>
          </w:tcPr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3A108A" w:rsidRDefault="003A108A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S. </w:t>
            </w:r>
            <w:proofErr w:type="spellStart"/>
            <w:r>
              <w:rPr>
                <w:sz w:val="20"/>
                <w:szCs w:val="20"/>
                <w:lang w:val="sq-AL"/>
              </w:rPr>
              <w:t>Hadziablahoviq</w:t>
            </w:r>
            <w:proofErr w:type="spellEnd"/>
          </w:p>
          <w:p w:rsidR="003A108A" w:rsidRDefault="003A108A" w:rsidP="00C37070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Ligjërata</w:t>
            </w:r>
          </w:p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980" w:type="dxa"/>
          </w:tcPr>
          <w:p w:rsidR="003A108A" w:rsidRPr="008226CE" w:rsidRDefault="003A108A" w:rsidP="00F32D76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3A108A" w:rsidRPr="008226CE" w:rsidRDefault="003A108A" w:rsidP="00F32D76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 Lekocaj</w:t>
            </w:r>
          </w:p>
          <w:p w:rsidR="003A108A" w:rsidRPr="008226CE" w:rsidRDefault="003A108A" w:rsidP="00F32D76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Ushtrime</w:t>
            </w:r>
          </w:p>
        </w:tc>
        <w:tc>
          <w:tcPr>
            <w:tcW w:w="1656" w:type="dxa"/>
          </w:tcPr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  <w:proofErr w:type="spellStart"/>
            <w:r w:rsidRPr="008226CE">
              <w:rPr>
                <w:sz w:val="20"/>
                <w:szCs w:val="20"/>
                <w:lang w:val="sq-AL"/>
              </w:rPr>
              <w:t>Metod</w:t>
            </w:r>
            <w:proofErr w:type="spellEnd"/>
            <w:r w:rsidRPr="008226CE">
              <w:rPr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8226CE">
              <w:rPr>
                <w:sz w:val="20"/>
                <w:szCs w:val="20"/>
                <w:lang w:val="sq-AL"/>
              </w:rPr>
              <w:t>Hul</w:t>
            </w:r>
            <w:proofErr w:type="spellEnd"/>
            <w:r w:rsidRPr="008226CE">
              <w:rPr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8226CE">
              <w:rPr>
                <w:sz w:val="20"/>
                <w:szCs w:val="20"/>
                <w:lang w:val="sq-AL"/>
              </w:rPr>
              <w:t>Ped</w:t>
            </w:r>
            <w:proofErr w:type="spellEnd"/>
            <w:r w:rsidRPr="008226CE">
              <w:rPr>
                <w:sz w:val="20"/>
                <w:szCs w:val="20"/>
                <w:lang w:val="sq-AL"/>
              </w:rPr>
              <w:t xml:space="preserve"> </w:t>
            </w:r>
          </w:p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F </w:t>
            </w:r>
            <w:proofErr w:type="spellStart"/>
            <w:r w:rsidRPr="008226CE">
              <w:rPr>
                <w:sz w:val="20"/>
                <w:szCs w:val="20"/>
                <w:lang w:val="sq-AL"/>
              </w:rPr>
              <w:t>Vulaj</w:t>
            </w:r>
            <w:proofErr w:type="spellEnd"/>
            <w:r w:rsidRPr="008226CE">
              <w:rPr>
                <w:sz w:val="20"/>
                <w:szCs w:val="20"/>
                <w:lang w:val="sq-AL"/>
              </w:rPr>
              <w:t xml:space="preserve"> –</w:t>
            </w:r>
          </w:p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A108A" w:rsidRPr="00332A4F" w:rsidRDefault="003A108A" w:rsidP="00332A4F">
            <w:pPr>
              <w:rPr>
                <w:b/>
                <w:sz w:val="18"/>
                <w:szCs w:val="18"/>
              </w:rPr>
            </w:pPr>
          </w:p>
        </w:tc>
        <w:tc>
          <w:tcPr>
            <w:tcW w:w="1713" w:type="dxa"/>
          </w:tcPr>
          <w:p w:rsidR="003A108A" w:rsidRPr="008226CE" w:rsidRDefault="003A108A" w:rsidP="00A83AE3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A108A" w:rsidRPr="008226CE" w:rsidRDefault="003A108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3A108A" w:rsidRPr="008226CE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3A108A" w:rsidRPr="008226CE" w:rsidRDefault="003A108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6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7</w:t>
            </w:r>
          </w:p>
        </w:tc>
        <w:tc>
          <w:tcPr>
            <w:tcW w:w="2520" w:type="dxa"/>
          </w:tcPr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3A108A" w:rsidRDefault="003A108A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S. </w:t>
            </w:r>
            <w:proofErr w:type="spellStart"/>
            <w:r>
              <w:rPr>
                <w:sz w:val="20"/>
                <w:szCs w:val="20"/>
                <w:lang w:val="sq-AL"/>
              </w:rPr>
              <w:t>Hadziablahoviq</w:t>
            </w:r>
            <w:proofErr w:type="spellEnd"/>
          </w:p>
          <w:p w:rsidR="003A108A" w:rsidRDefault="003A108A" w:rsidP="00C37070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Ligjërata</w:t>
            </w:r>
          </w:p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980" w:type="dxa"/>
          </w:tcPr>
          <w:p w:rsidR="003A108A" w:rsidRPr="008226CE" w:rsidRDefault="003A108A" w:rsidP="00260A69">
            <w:pPr>
              <w:tabs>
                <w:tab w:val="left" w:pos="1275"/>
              </w:tabs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Metodika e matematikes </w:t>
            </w:r>
          </w:p>
          <w:p w:rsidR="003A108A" w:rsidRPr="008226CE" w:rsidRDefault="003A108A" w:rsidP="00260A69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A Zllaticanin</w:t>
            </w:r>
          </w:p>
        </w:tc>
        <w:tc>
          <w:tcPr>
            <w:tcW w:w="1656" w:type="dxa"/>
          </w:tcPr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  <w:proofErr w:type="spellStart"/>
            <w:r w:rsidRPr="008226CE">
              <w:rPr>
                <w:sz w:val="20"/>
                <w:szCs w:val="20"/>
                <w:lang w:val="sq-AL"/>
              </w:rPr>
              <w:t>Metod</w:t>
            </w:r>
            <w:proofErr w:type="spellEnd"/>
            <w:r w:rsidRPr="008226CE">
              <w:rPr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8226CE">
              <w:rPr>
                <w:sz w:val="20"/>
                <w:szCs w:val="20"/>
                <w:lang w:val="sq-AL"/>
              </w:rPr>
              <w:t>Hul</w:t>
            </w:r>
            <w:proofErr w:type="spellEnd"/>
            <w:r w:rsidRPr="008226CE">
              <w:rPr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8226CE">
              <w:rPr>
                <w:sz w:val="20"/>
                <w:szCs w:val="20"/>
                <w:lang w:val="sq-AL"/>
              </w:rPr>
              <w:t>Ped</w:t>
            </w:r>
            <w:proofErr w:type="spellEnd"/>
            <w:r w:rsidRPr="008226CE">
              <w:rPr>
                <w:sz w:val="20"/>
                <w:szCs w:val="20"/>
                <w:lang w:val="sq-AL"/>
              </w:rPr>
              <w:t xml:space="preserve"> </w:t>
            </w:r>
          </w:p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F </w:t>
            </w:r>
            <w:proofErr w:type="spellStart"/>
            <w:r w:rsidRPr="008226CE">
              <w:rPr>
                <w:sz w:val="20"/>
                <w:szCs w:val="20"/>
                <w:lang w:val="sq-AL"/>
              </w:rPr>
              <w:t>Vulaj</w:t>
            </w:r>
            <w:proofErr w:type="spellEnd"/>
            <w:r w:rsidRPr="008226CE">
              <w:rPr>
                <w:sz w:val="20"/>
                <w:szCs w:val="20"/>
                <w:lang w:val="sq-AL"/>
              </w:rPr>
              <w:t xml:space="preserve"> –</w:t>
            </w:r>
          </w:p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A108A" w:rsidRPr="008226CE" w:rsidRDefault="003A108A" w:rsidP="00DE01C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3A108A" w:rsidRPr="008226CE" w:rsidRDefault="003A108A" w:rsidP="00A83AE3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A108A" w:rsidRPr="008226CE" w:rsidRDefault="003A108A">
            <w:pPr>
              <w:rPr>
                <w:sz w:val="20"/>
                <w:szCs w:val="20"/>
                <w:lang w:val="sq-AL"/>
              </w:rPr>
            </w:pPr>
          </w:p>
        </w:tc>
      </w:tr>
      <w:tr w:rsidR="003A108A" w:rsidRPr="008226CE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3A108A" w:rsidRPr="008226CE" w:rsidRDefault="003A108A" w:rsidP="002D29FD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7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8</w:t>
            </w:r>
          </w:p>
        </w:tc>
        <w:tc>
          <w:tcPr>
            <w:tcW w:w="2520" w:type="dxa"/>
          </w:tcPr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3A108A" w:rsidRDefault="003A108A" w:rsidP="00C37070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 </w:t>
            </w:r>
            <w:r>
              <w:rPr>
                <w:sz w:val="20"/>
                <w:szCs w:val="20"/>
                <w:lang w:val="sq-AL"/>
              </w:rPr>
              <w:t xml:space="preserve">S. </w:t>
            </w:r>
            <w:proofErr w:type="spellStart"/>
            <w:r>
              <w:rPr>
                <w:sz w:val="20"/>
                <w:szCs w:val="20"/>
                <w:lang w:val="sq-AL"/>
              </w:rPr>
              <w:t>Hadziablahoviq</w:t>
            </w:r>
            <w:proofErr w:type="spellEnd"/>
          </w:p>
          <w:p w:rsidR="003A108A" w:rsidRDefault="003A108A" w:rsidP="00C37070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Ligjërata</w:t>
            </w:r>
          </w:p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  <w:r w:rsidRPr="00AE1B2D"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980" w:type="dxa"/>
          </w:tcPr>
          <w:p w:rsidR="003A108A" w:rsidRPr="008226CE" w:rsidRDefault="003A108A" w:rsidP="004C3AC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3A108A" w:rsidRPr="008226CE" w:rsidRDefault="003A108A" w:rsidP="004C3ACA">
            <w:pPr>
              <w:rPr>
                <w:sz w:val="20"/>
                <w:szCs w:val="20"/>
                <w:lang w:val="sq-AL"/>
              </w:rPr>
            </w:pPr>
          </w:p>
          <w:p w:rsidR="003A108A" w:rsidRPr="008226CE" w:rsidRDefault="003A108A" w:rsidP="004C3ACA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3A108A" w:rsidRPr="008226CE" w:rsidRDefault="003A108A" w:rsidP="005664F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A108A" w:rsidRPr="008226CE" w:rsidRDefault="003A108A" w:rsidP="0075492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3A108A" w:rsidRPr="008226CE" w:rsidRDefault="003A108A" w:rsidP="00A83AE3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A108A" w:rsidRPr="008226CE" w:rsidRDefault="003A108A">
            <w:pPr>
              <w:rPr>
                <w:sz w:val="20"/>
                <w:szCs w:val="20"/>
                <w:lang w:val="sq-AL"/>
              </w:rPr>
            </w:pPr>
          </w:p>
        </w:tc>
      </w:tr>
      <w:tr w:rsidR="003A108A" w:rsidRPr="008226CE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3A108A" w:rsidRPr="008226CE" w:rsidRDefault="003A108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8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9</w:t>
            </w:r>
          </w:p>
        </w:tc>
        <w:tc>
          <w:tcPr>
            <w:tcW w:w="2520" w:type="dxa"/>
          </w:tcPr>
          <w:p w:rsidR="003A108A" w:rsidRPr="008226CE" w:rsidRDefault="003A108A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A108A" w:rsidRPr="008226CE" w:rsidRDefault="003A108A" w:rsidP="004C3ACA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3A108A" w:rsidRPr="008226CE" w:rsidRDefault="003A108A" w:rsidP="00432679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3A108A" w:rsidRPr="008226CE" w:rsidRDefault="003A108A" w:rsidP="00332A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A108A" w:rsidRPr="008226CE" w:rsidRDefault="003A108A" w:rsidP="0075492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3A108A" w:rsidRPr="008226CE" w:rsidRDefault="003A108A" w:rsidP="00A83AE3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A108A" w:rsidRPr="008226CE" w:rsidRDefault="003A108A">
            <w:pPr>
              <w:rPr>
                <w:sz w:val="20"/>
                <w:szCs w:val="20"/>
                <w:lang w:val="sq-AL"/>
              </w:rPr>
            </w:pPr>
          </w:p>
        </w:tc>
      </w:tr>
      <w:tr w:rsidR="0067065E" w:rsidRPr="008226C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80" w:type="dxa"/>
          </w:tcPr>
          <w:p w:rsidR="0067065E" w:rsidRPr="008226CE" w:rsidRDefault="0067065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2520" w:type="dxa"/>
          </w:tcPr>
          <w:p w:rsidR="0067065E" w:rsidRPr="008226CE" w:rsidRDefault="0067065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67065E" w:rsidRPr="008226CE" w:rsidRDefault="0067065E" w:rsidP="00260A69">
            <w:pPr>
              <w:tabs>
                <w:tab w:val="left" w:pos="1275"/>
              </w:tabs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67065E" w:rsidRPr="008226CE" w:rsidRDefault="0067065E" w:rsidP="00332A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67065E" w:rsidRPr="008226CE" w:rsidRDefault="0067065E" w:rsidP="00DE01C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67065E" w:rsidRPr="00332A4F" w:rsidRDefault="0067065E" w:rsidP="00A83AE3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67065E" w:rsidRPr="008226CE" w:rsidRDefault="0067065E">
            <w:pPr>
              <w:rPr>
                <w:sz w:val="20"/>
                <w:szCs w:val="20"/>
                <w:lang w:val="sq-AL"/>
              </w:rPr>
            </w:pPr>
          </w:p>
        </w:tc>
      </w:tr>
    </w:tbl>
    <w:p w:rsidR="008A43A9" w:rsidRPr="008226CE" w:rsidRDefault="008A43A9" w:rsidP="00CB665E">
      <w:pPr>
        <w:rPr>
          <w:b/>
          <w:bCs/>
          <w:sz w:val="20"/>
          <w:szCs w:val="20"/>
          <w:lang w:val="sq-AL"/>
        </w:rPr>
      </w:pPr>
    </w:p>
    <w:sectPr w:rsidR="008A43A9" w:rsidRPr="008226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42146F"/>
    <w:rsid w:val="00090E11"/>
    <w:rsid w:val="000A77D8"/>
    <w:rsid w:val="00112F17"/>
    <w:rsid w:val="00197531"/>
    <w:rsid w:val="002373A0"/>
    <w:rsid w:val="00260A69"/>
    <w:rsid w:val="002D29FD"/>
    <w:rsid w:val="00332A4F"/>
    <w:rsid w:val="00395874"/>
    <w:rsid w:val="003A108A"/>
    <w:rsid w:val="003A3C3B"/>
    <w:rsid w:val="003B2A6C"/>
    <w:rsid w:val="00416F5E"/>
    <w:rsid w:val="0042146F"/>
    <w:rsid w:val="00432679"/>
    <w:rsid w:val="00462E29"/>
    <w:rsid w:val="004C3ACA"/>
    <w:rsid w:val="00545925"/>
    <w:rsid w:val="005664F0"/>
    <w:rsid w:val="00571924"/>
    <w:rsid w:val="00591911"/>
    <w:rsid w:val="005A0384"/>
    <w:rsid w:val="0067065E"/>
    <w:rsid w:val="00694BEB"/>
    <w:rsid w:val="006E5336"/>
    <w:rsid w:val="00754927"/>
    <w:rsid w:val="007E6E85"/>
    <w:rsid w:val="00806336"/>
    <w:rsid w:val="008226CE"/>
    <w:rsid w:val="008A43A9"/>
    <w:rsid w:val="008E7507"/>
    <w:rsid w:val="008F4230"/>
    <w:rsid w:val="009347C3"/>
    <w:rsid w:val="00A83AE3"/>
    <w:rsid w:val="00AE1B2D"/>
    <w:rsid w:val="00B5437B"/>
    <w:rsid w:val="00B75B11"/>
    <w:rsid w:val="00B800BB"/>
    <w:rsid w:val="00BE3A6A"/>
    <w:rsid w:val="00C50674"/>
    <w:rsid w:val="00CB665E"/>
    <w:rsid w:val="00D03B7A"/>
    <w:rsid w:val="00D80BF1"/>
    <w:rsid w:val="00DB125D"/>
    <w:rsid w:val="00DB3E24"/>
    <w:rsid w:val="00DD48BB"/>
    <w:rsid w:val="00DE01C7"/>
    <w:rsid w:val="00DE1609"/>
    <w:rsid w:val="00DF1C4C"/>
    <w:rsid w:val="00EF06B6"/>
    <w:rsid w:val="00F255C4"/>
    <w:rsid w:val="00F32D76"/>
    <w:rsid w:val="00F47011"/>
    <w:rsid w:val="00FA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trete (Javët tekë)</vt:lpstr>
    </vt:vector>
  </TitlesOfParts>
  <Company>DataLink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trete (Javët tekë)</dc:title>
  <dc:creator>B</dc:creator>
  <cp:lastModifiedBy>david kalaj</cp:lastModifiedBy>
  <cp:revision>5</cp:revision>
  <cp:lastPrinted>2009-01-20T11:58:00Z</cp:lastPrinted>
  <dcterms:created xsi:type="dcterms:W3CDTF">2019-01-24T09:42:00Z</dcterms:created>
  <dcterms:modified xsi:type="dcterms:W3CDTF">2019-01-24T10:56:00Z</dcterms:modified>
</cp:coreProperties>
</file>