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DB" w:rsidRPr="00F03B30" w:rsidRDefault="000526DB">
      <w:pPr>
        <w:rPr>
          <w:rFonts w:ascii="Times New Roman" w:hAnsi="Times New Roman" w:cs="Times New Roman"/>
          <w:b/>
          <w:u w:val="single"/>
        </w:rPr>
      </w:pPr>
      <w:proofErr w:type="spellStart"/>
      <w:r w:rsidRPr="00F03B30">
        <w:rPr>
          <w:rFonts w:ascii="Times New Roman" w:hAnsi="Times New Roman" w:cs="Times New Roman"/>
          <w:b/>
          <w:u w:val="single"/>
        </w:rPr>
        <w:t>Oraret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per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Programin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e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studimeve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të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mësuesisë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në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gjuhën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shqipe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në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Podgoricë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pran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Fakultetit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filozofik</w:t>
      </w:r>
      <w:proofErr w:type="spellEnd"/>
    </w:p>
    <w:p w:rsidR="000526DB" w:rsidRPr="00F03B30" w:rsidRDefault="000526DB">
      <w:pPr>
        <w:rPr>
          <w:rFonts w:ascii="Times New Roman" w:hAnsi="Times New Roman" w:cs="Times New Roman"/>
        </w:rPr>
      </w:pPr>
    </w:p>
    <w:p w:rsidR="000526DB" w:rsidRPr="00F03B30" w:rsidRDefault="000526DB">
      <w:pPr>
        <w:rPr>
          <w:rFonts w:ascii="Times New Roman" w:hAnsi="Times New Roman" w:cs="Times New Roman"/>
        </w:rPr>
      </w:pPr>
    </w:p>
    <w:p w:rsidR="00AE4D84" w:rsidRPr="00F03B30" w:rsidRDefault="0018265A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466BCB">
        <w:rPr>
          <w:rFonts w:ascii="Times New Roman" w:hAnsi="Times New Roman" w:cs="Times New Roman"/>
        </w:rPr>
        <w:t xml:space="preserve"> </w:t>
      </w:r>
      <w:proofErr w:type="spellStart"/>
      <w:r w:rsidR="00466BCB">
        <w:rPr>
          <w:rFonts w:ascii="Times New Roman" w:hAnsi="Times New Roman" w:cs="Times New Roman"/>
        </w:rPr>
        <w:t>vitin</w:t>
      </w:r>
      <w:proofErr w:type="spellEnd"/>
      <w:r w:rsidR="00466BCB">
        <w:rPr>
          <w:rFonts w:ascii="Times New Roman" w:hAnsi="Times New Roman" w:cs="Times New Roman"/>
        </w:rPr>
        <w:t xml:space="preserve"> 1 per </w:t>
      </w:r>
      <w:proofErr w:type="spellStart"/>
      <w:r w:rsidR="00466BCB">
        <w:rPr>
          <w:rFonts w:ascii="Times New Roman" w:hAnsi="Times New Roman" w:cs="Times New Roman"/>
        </w:rPr>
        <w:t>vitin</w:t>
      </w:r>
      <w:proofErr w:type="spellEnd"/>
      <w:r w:rsidR="00466BCB">
        <w:rPr>
          <w:rFonts w:ascii="Times New Roman" w:hAnsi="Times New Roman" w:cs="Times New Roman"/>
        </w:rPr>
        <w:t xml:space="preserve"> </w:t>
      </w:r>
      <w:proofErr w:type="spellStart"/>
      <w:r w:rsidR="00466BCB">
        <w:rPr>
          <w:rFonts w:ascii="Times New Roman" w:hAnsi="Times New Roman" w:cs="Times New Roman"/>
        </w:rPr>
        <w:t>shkollor</w:t>
      </w:r>
      <w:proofErr w:type="spellEnd"/>
      <w:r w:rsidR="00466BCB">
        <w:rPr>
          <w:rFonts w:ascii="Times New Roman" w:hAnsi="Times New Roman" w:cs="Times New Roman"/>
        </w:rPr>
        <w:t xml:space="preserve"> 2019/2020</w:t>
      </w:r>
    </w:p>
    <w:p w:rsidR="000526DB" w:rsidRPr="00F03B30" w:rsidRDefault="00466BC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23.</w:t>
      </w:r>
      <w:proofErr w:type="gramEnd"/>
      <w:r>
        <w:rPr>
          <w:rFonts w:ascii="Times New Roman" w:hAnsi="Times New Roman" w:cs="Times New Roman"/>
        </w:rPr>
        <w:t xml:space="preserve"> 09. 2019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488"/>
        <w:gridCol w:w="1481"/>
        <w:gridCol w:w="1492"/>
        <w:gridCol w:w="1823"/>
        <w:gridCol w:w="1751"/>
        <w:gridCol w:w="1541"/>
      </w:tblGrid>
      <w:tr w:rsidR="0088227A" w:rsidRPr="00F03B30" w:rsidTr="00337DE3">
        <w:tc>
          <w:tcPr>
            <w:tcW w:w="1488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48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492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823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75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</w:t>
            </w:r>
            <w:r w:rsidR="00C44CE3" w:rsidRPr="00F03B30">
              <w:rPr>
                <w:rFonts w:ascii="Times New Roman" w:hAnsi="Times New Roman" w:cs="Times New Roman"/>
                <w:lang w:val="sq-AL"/>
              </w:rPr>
              <w:t xml:space="preserve"> e</w:t>
            </w:r>
            <w:r w:rsidRPr="00F03B30">
              <w:rPr>
                <w:rFonts w:ascii="Times New Roman" w:hAnsi="Times New Roman" w:cs="Times New Roman"/>
                <w:lang w:val="sq-AL"/>
              </w:rPr>
              <w:t>njte</w:t>
            </w:r>
          </w:p>
        </w:tc>
        <w:tc>
          <w:tcPr>
            <w:tcW w:w="154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337DE3">
        <w:tc>
          <w:tcPr>
            <w:tcW w:w="1488" w:type="dxa"/>
            <w:tcBorders>
              <w:top w:val="nil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88" w:type="dxa"/>
            <w:gridSpan w:val="5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</w:p>
        </w:tc>
      </w:tr>
      <w:tr w:rsidR="0088227A" w:rsidRPr="00F03B30" w:rsidTr="00337DE3">
        <w:tc>
          <w:tcPr>
            <w:tcW w:w="1488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481" w:type="dxa"/>
          </w:tcPr>
          <w:p w:rsidR="00337DE3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Arsen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Zlatiçanin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492" w:type="dxa"/>
          </w:tcPr>
          <w:p w:rsidR="00337DE3" w:rsidRPr="00F03B30" w:rsidRDefault="00337DE3" w:rsidP="00FA7F3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337DE3" w:rsidRPr="00F03B30" w:rsidRDefault="00466BCB" w:rsidP="00466BC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="00337DE3" w:rsidRPr="00F03B30">
              <w:rPr>
                <w:rFonts w:ascii="Times New Roman" w:hAnsi="Times New Roman" w:cs="Times New Roman"/>
                <w:lang w:val="sq-AL"/>
              </w:rPr>
              <w:t xml:space="preserve">, L, </w:t>
            </w:r>
            <w:r w:rsidR="0088227A">
              <w:rPr>
                <w:rFonts w:ascii="Times New Roman" w:hAnsi="Times New Roman" w:cs="Times New Roman"/>
                <w:lang w:val="sq-AL"/>
              </w:rPr>
              <w:t xml:space="preserve">D. </w:t>
            </w:r>
            <w:proofErr w:type="spellStart"/>
            <w:r w:rsidR="0088227A">
              <w:rPr>
                <w:rFonts w:ascii="Times New Roman" w:hAnsi="Times New Roman" w:cs="Times New Roman"/>
                <w:lang w:val="sq-AL"/>
              </w:rPr>
              <w:t>Vujacic</w:t>
            </w:r>
            <w:proofErr w:type="spellEnd"/>
            <w:r w:rsidR="0088227A">
              <w:rPr>
                <w:rFonts w:ascii="Times New Roman" w:hAnsi="Times New Roman" w:cs="Times New Roman"/>
                <w:lang w:val="sq-AL"/>
              </w:rPr>
              <w:t>,</w:t>
            </w:r>
            <w:r w:rsidR="0088227A"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337DE3" w:rsidRPr="00F03B30">
              <w:rPr>
                <w:rFonts w:ascii="Times New Roman" w:hAnsi="Times New Roman" w:cs="Times New Roman"/>
                <w:lang w:val="sq-AL"/>
              </w:rPr>
              <w:t>212, L</w:t>
            </w:r>
          </w:p>
        </w:tc>
        <w:tc>
          <w:tcPr>
            <w:tcW w:w="1751" w:type="dxa"/>
          </w:tcPr>
          <w:p w:rsidR="00337DE3" w:rsidRPr="00F03B30" w:rsidRDefault="00337DE3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41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2012, L</w:t>
            </w:r>
          </w:p>
        </w:tc>
      </w:tr>
      <w:tr w:rsidR="0088227A" w:rsidRPr="00F03B30" w:rsidTr="00337DE3">
        <w:tc>
          <w:tcPr>
            <w:tcW w:w="1488" w:type="dxa"/>
          </w:tcPr>
          <w:p w:rsidR="00337DE3" w:rsidRPr="00F03B30" w:rsidRDefault="00337D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481" w:type="dxa"/>
          </w:tcPr>
          <w:p w:rsidR="00337DE3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Arsen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Zlatiçanin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492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337DE3" w:rsidRPr="00F03B30" w:rsidRDefault="00466BCB" w:rsidP="00466BC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="00337DE3" w:rsidRPr="00F03B30">
              <w:rPr>
                <w:rFonts w:ascii="Times New Roman" w:hAnsi="Times New Roman" w:cs="Times New Roman"/>
                <w:lang w:val="sq-AL"/>
              </w:rPr>
              <w:t>, L,</w:t>
            </w:r>
            <w:r w:rsidR="0088227A">
              <w:rPr>
                <w:rFonts w:ascii="Times New Roman" w:hAnsi="Times New Roman" w:cs="Times New Roman"/>
                <w:lang w:val="sq-AL"/>
              </w:rPr>
              <w:t xml:space="preserve"> D. </w:t>
            </w:r>
            <w:proofErr w:type="spellStart"/>
            <w:r w:rsidR="0088227A">
              <w:rPr>
                <w:rFonts w:ascii="Times New Roman" w:hAnsi="Times New Roman" w:cs="Times New Roman"/>
                <w:lang w:val="sq-AL"/>
              </w:rPr>
              <w:t>Vujacic</w:t>
            </w:r>
            <w:proofErr w:type="spellEnd"/>
            <w:r w:rsidR="0088227A">
              <w:rPr>
                <w:rFonts w:ascii="Times New Roman" w:hAnsi="Times New Roman" w:cs="Times New Roman"/>
                <w:lang w:val="sq-AL"/>
              </w:rPr>
              <w:t>,</w:t>
            </w:r>
            <w:r w:rsidR="00337DE3" w:rsidRPr="00F03B30">
              <w:rPr>
                <w:rFonts w:ascii="Times New Roman" w:hAnsi="Times New Roman" w:cs="Times New Roman"/>
                <w:lang w:val="sq-AL"/>
              </w:rPr>
              <w:t xml:space="preserve"> 212, L</w:t>
            </w:r>
          </w:p>
        </w:tc>
        <w:tc>
          <w:tcPr>
            <w:tcW w:w="1751" w:type="dxa"/>
          </w:tcPr>
          <w:p w:rsidR="00337DE3" w:rsidRPr="00F03B30" w:rsidRDefault="00337DE3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41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2012, L</w:t>
            </w:r>
          </w:p>
        </w:tc>
      </w:tr>
      <w:tr w:rsidR="0088227A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48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88227A" w:rsidP="0088227A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Gjeografi, D.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Vujacic</w:t>
            </w:r>
            <w:proofErr w:type="spellEnd"/>
            <w:r w:rsidR="00B15BDB" w:rsidRPr="00F03B30">
              <w:rPr>
                <w:rFonts w:ascii="Times New Roman" w:hAnsi="Times New Roman" w:cs="Times New Roman"/>
                <w:lang w:val="sq-AL"/>
              </w:rPr>
              <w:t>, L, 212, U</w:t>
            </w:r>
          </w:p>
        </w:tc>
        <w:tc>
          <w:tcPr>
            <w:tcW w:w="1751" w:type="dxa"/>
          </w:tcPr>
          <w:p w:rsidR="00B15BDB" w:rsidRPr="00F03B30" w:rsidRDefault="00B15BDB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B15BDB" w:rsidRPr="00F03B30" w:rsidRDefault="00B15BDB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Artan Haxhi, 212</w:t>
            </w:r>
          </w:p>
        </w:tc>
        <w:tc>
          <w:tcPr>
            <w:tcW w:w="154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Rajmonda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Kçira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</w:t>
            </w:r>
          </w:p>
        </w:tc>
      </w:tr>
      <w:tr w:rsidR="0088227A" w:rsidRPr="00F03B30" w:rsidTr="00337DE3">
        <w:tc>
          <w:tcPr>
            <w:tcW w:w="1488" w:type="dxa"/>
          </w:tcPr>
          <w:p w:rsidR="00FA7F34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481" w:type="dxa"/>
          </w:tcPr>
          <w:p w:rsidR="00FA7F34" w:rsidRPr="00F03B30" w:rsidRDefault="00FA7F34" w:rsidP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492" w:type="dxa"/>
          </w:tcPr>
          <w:p w:rsidR="00FA7F34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FA7F34" w:rsidRPr="00F03B30" w:rsidRDefault="00FA7F34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FA7F34" w:rsidRPr="00F03B30" w:rsidRDefault="00FA7F34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Rrezarta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Draçini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</w:t>
            </w:r>
          </w:p>
        </w:tc>
        <w:tc>
          <w:tcPr>
            <w:tcW w:w="1751" w:type="dxa"/>
          </w:tcPr>
          <w:p w:rsidR="00FA7F34" w:rsidRPr="00F03B30" w:rsidRDefault="00FA7F34" w:rsidP="00B15BD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FA7F34" w:rsidRPr="00F03B30" w:rsidRDefault="00FA7F34" w:rsidP="00B15BD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Artan Haxhi, 212</w:t>
            </w:r>
          </w:p>
        </w:tc>
        <w:tc>
          <w:tcPr>
            <w:tcW w:w="1541" w:type="dxa"/>
          </w:tcPr>
          <w:p w:rsidR="00FA7F34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Rajmonda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Kçira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</w:t>
            </w:r>
          </w:p>
        </w:tc>
      </w:tr>
      <w:tr w:rsidR="0088227A" w:rsidRPr="00F03B30" w:rsidTr="00337DE3">
        <w:tc>
          <w:tcPr>
            <w:tcW w:w="1488" w:type="dxa"/>
          </w:tcPr>
          <w:p w:rsidR="00FA7F34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481" w:type="dxa"/>
          </w:tcPr>
          <w:p w:rsidR="00FA7F34" w:rsidRPr="00F03B30" w:rsidRDefault="00FA7F34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492" w:type="dxa"/>
          </w:tcPr>
          <w:p w:rsidR="00FA7F34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FA7F34" w:rsidRPr="00F03B30" w:rsidRDefault="00FA7F34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FA7F34" w:rsidRPr="00F03B30" w:rsidRDefault="00FA7F34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Rrezarta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Draçini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</w:t>
            </w:r>
          </w:p>
        </w:tc>
        <w:tc>
          <w:tcPr>
            <w:tcW w:w="1751" w:type="dxa"/>
          </w:tcPr>
          <w:p w:rsidR="00FA7F34" w:rsidRPr="00F03B30" w:rsidRDefault="00FA7F34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shqipe, 212, U (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Javet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tek)</w:t>
            </w:r>
            <w:r w:rsidR="00325ED3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1541" w:type="dxa"/>
          </w:tcPr>
          <w:p w:rsidR="00FA7F34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Rajmonda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Kçira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</w:t>
            </w:r>
          </w:p>
        </w:tc>
      </w:tr>
      <w:tr w:rsidR="0088227A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48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Rajka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Gllushica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B15BDB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Eranda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751" w:type="dxa"/>
          </w:tcPr>
          <w:p w:rsidR="00B15BDB" w:rsidRPr="00F03B30" w:rsidRDefault="00B15BDB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shqipe, 212, U (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Javet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tek)</w:t>
            </w:r>
          </w:p>
        </w:tc>
        <w:tc>
          <w:tcPr>
            <w:tcW w:w="154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Rajmonda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Kçira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</w:t>
            </w:r>
          </w:p>
        </w:tc>
      </w:tr>
      <w:tr w:rsidR="0088227A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48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Rajka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Gllushica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B15BDB" w:rsidP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Eranda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75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Rajka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Gllushica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54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L.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Margiliq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U</w:t>
            </w:r>
          </w:p>
        </w:tc>
      </w:tr>
    </w:tbl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466BCB">
        <w:rPr>
          <w:rFonts w:ascii="Times New Roman" w:hAnsi="Times New Roman" w:cs="Times New Roman"/>
        </w:rPr>
        <w:t xml:space="preserve"> </w:t>
      </w:r>
      <w:proofErr w:type="spellStart"/>
      <w:r w:rsidR="00466BCB">
        <w:rPr>
          <w:rFonts w:ascii="Times New Roman" w:hAnsi="Times New Roman" w:cs="Times New Roman"/>
        </w:rPr>
        <w:t>vitin</w:t>
      </w:r>
      <w:proofErr w:type="spellEnd"/>
      <w:r w:rsidR="00466BCB">
        <w:rPr>
          <w:rFonts w:ascii="Times New Roman" w:hAnsi="Times New Roman" w:cs="Times New Roman"/>
        </w:rPr>
        <w:t xml:space="preserve"> 2 per </w:t>
      </w:r>
      <w:proofErr w:type="spellStart"/>
      <w:r w:rsidR="00466BCB">
        <w:rPr>
          <w:rFonts w:ascii="Times New Roman" w:hAnsi="Times New Roman" w:cs="Times New Roman"/>
        </w:rPr>
        <w:t>vitin</w:t>
      </w:r>
      <w:proofErr w:type="spellEnd"/>
      <w:r w:rsidR="00466BCB">
        <w:rPr>
          <w:rFonts w:ascii="Times New Roman" w:hAnsi="Times New Roman" w:cs="Times New Roman"/>
        </w:rPr>
        <w:t xml:space="preserve"> </w:t>
      </w:r>
      <w:proofErr w:type="spellStart"/>
      <w:r w:rsidR="00466BCB">
        <w:rPr>
          <w:rFonts w:ascii="Times New Roman" w:hAnsi="Times New Roman" w:cs="Times New Roman"/>
        </w:rPr>
        <w:t>shkollor</w:t>
      </w:r>
      <w:proofErr w:type="spellEnd"/>
      <w:r w:rsidR="00466BCB">
        <w:rPr>
          <w:rFonts w:ascii="Times New Roman" w:hAnsi="Times New Roman" w:cs="Times New Roman"/>
        </w:rPr>
        <w:t xml:space="preserve"> 201</w:t>
      </w:r>
      <w:r w:rsidR="003E77D1">
        <w:rPr>
          <w:rFonts w:ascii="Times New Roman" w:hAnsi="Times New Roman" w:cs="Times New Roman"/>
        </w:rPr>
        <w:t>9</w:t>
      </w:r>
      <w:r w:rsidR="00466BCB">
        <w:rPr>
          <w:rFonts w:ascii="Times New Roman" w:hAnsi="Times New Roman" w:cs="Times New Roman"/>
        </w:rPr>
        <w:t>/2020</w:t>
      </w:r>
    </w:p>
    <w:p w:rsidR="000526DB" w:rsidRPr="00F03B30" w:rsidRDefault="00466BCB" w:rsidP="000526D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23.</w:t>
      </w:r>
      <w:proofErr w:type="gramEnd"/>
      <w:r>
        <w:rPr>
          <w:rFonts w:ascii="Times New Roman" w:hAnsi="Times New Roman" w:cs="Times New Roman"/>
        </w:rPr>
        <w:t xml:space="preserve"> 09. 2019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23AA1" w:rsidRPr="00F03B30" w:rsidTr="00AE4D84">
        <w:tc>
          <w:tcPr>
            <w:tcW w:w="1596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AE4D84">
        <w:tc>
          <w:tcPr>
            <w:tcW w:w="1596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980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</w:p>
        </w:tc>
      </w:tr>
      <w:tr w:rsidR="00723AA1" w:rsidRPr="00F03B30" w:rsidTr="00AE4D84"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III,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alaj</w:t>
            </w:r>
            <w:proofErr w:type="spellEnd"/>
            <w:r w:rsidR="00C84994" w:rsidRPr="00F03B30">
              <w:rPr>
                <w:rFonts w:ascii="Times New Roman" w:hAnsi="Times New Roman" w:cs="Times New Roman"/>
                <w:lang w:val="sq-AL"/>
              </w:rPr>
              <w:t>, L, 212</w:t>
            </w:r>
          </w:p>
        </w:tc>
        <w:tc>
          <w:tcPr>
            <w:tcW w:w="1596" w:type="dxa"/>
          </w:tcPr>
          <w:p w:rsidR="00371812" w:rsidRPr="00F03B30" w:rsidRDefault="00E87836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lang w:val="sq-AL"/>
              </w:rPr>
              <w:t>Praksa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shkollore 1</w:t>
            </w:r>
            <w:r w:rsidRPr="00F03B30">
              <w:rPr>
                <w:rFonts w:ascii="Times New Roman" w:hAnsi="Times New Roman" w:cs="Times New Roman"/>
                <w:lang w:val="sq-AL"/>
              </w:rPr>
              <w:t>, U</w:t>
            </w:r>
          </w:p>
        </w:tc>
        <w:tc>
          <w:tcPr>
            <w:tcW w:w="1596" w:type="dxa"/>
          </w:tcPr>
          <w:p w:rsidR="00371812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informatikës, M.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Janjiq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L, 301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C84994" w:rsidRPr="00F03B30" w:rsidRDefault="00C84994" w:rsidP="00E95A9D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III,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212</w:t>
            </w:r>
          </w:p>
        </w:tc>
        <w:tc>
          <w:tcPr>
            <w:tcW w:w="1596" w:type="dxa"/>
          </w:tcPr>
          <w:p w:rsidR="00C84994" w:rsidRPr="00F03B30" w:rsidRDefault="00723AA1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Praksa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shkollore 1, E.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C84994" w:rsidRPr="00F03B30" w:rsidRDefault="00C84994" w:rsidP="006133E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informatikës, M.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Janjiq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96" w:type="dxa"/>
          </w:tcPr>
          <w:p w:rsidR="00C84994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Matematika III, Arsen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Zlaticanin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U, 212</w:t>
            </w:r>
          </w:p>
        </w:tc>
        <w:tc>
          <w:tcPr>
            <w:tcW w:w="1596" w:type="dxa"/>
          </w:tcPr>
          <w:p w:rsidR="00C84994" w:rsidRPr="00F03B30" w:rsidRDefault="00C84994" w:rsidP="00E95A9D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III,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212</w:t>
            </w:r>
          </w:p>
        </w:tc>
        <w:tc>
          <w:tcPr>
            <w:tcW w:w="1596" w:type="dxa"/>
          </w:tcPr>
          <w:p w:rsidR="00C84994" w:rsidRPr="00F03B30" w:rsidRDefault="00C84994" w:rsidP="00B15BD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Psikologji, zhvillimore 1, Fatbardha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Osmanaga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, 301, L</w:t>
            </w:r>
          </w:p>
        </w:tc>
        <w:tc>
          <w:tcPr>
            <w:tcW w:w="1596" w:type="dxa"/>
          </w:tcPr>
          <w:p w:rsidR="00C84994" w:rsidRPr="00F03B30" w:rsidRDefault="00C84994" w:rsidP="006133E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informatikës, M.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Janjiq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Meri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96" w:type="dxa"/>
          </w:tcPr>
          <w:p w:rsidR="00202B04" w:rsidRPr="00F03B30" w:rsidRDefault="00202B04" w:rsidP="00BF1D18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Matematika III, Arsen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Zlaticanin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U, 212</w:t>
            </w:r>
          </w:p>
        </w:tc>
        <w:tc>
          <w:tcPr>
            <w:tcW w:w="1596" w:type="dxa"/>
          </w:tcPr>
          <w:p w:rsidR="00202B04" w:rsidRPr="00F03B30" w:rsidRDefault="00202B04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Didaktikë, F.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212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Psikologji, zhvillimore, Fatbardha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Osmanaga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202B04" w:rsidRPr="00F03B30" w:rsidRDefault="00202B04" w:rsidP="0049584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Didaktikë, L.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Margiliq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Meri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Didaktikë, F.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212</w:t>
            </w:r>
          </w:p>
        </w:tc>
        <w:tc>
          <w:tcPr>
            <w:tcW w:w="1596" w:type="dxa"/>
          </w:tcPr>
          <w:p w:rsidR="00202B04" w:rsidRPr="00F03B30" w:rsidRDefault="00202B04" w:rsidP="0049584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zhvillimore</w:t>
            </w:r>
            <w:r>
              <w:rPr>
                <w:rFonts w:ascii="Times New Roman" w:hAnsi="Times New Roman" w:cs="Times New Roman"/>
                <w:lang w:val="sq-AL"/>
              </w:rPr>
              <w:t xml:space="preserve"> 1, Fatbardha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Osmanaga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, 301, U</w:t>
            </w:r>
          </w:p>
        </w:tc>
        <w:tc>
          <w:tcPr>
            <w:tcW w:w="1596" w:type="dxa"/>
          </w:tcPr>
          <w:p w:rsidR="00202B04" w:rsidRPr="00F03B30" w:rsidRDefault="00202B04" w:rsidP="0049584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Didaktikë, L.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Margiliq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301, U 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Meri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49584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</w:t>
            </w:r>
            <w:r>
              <w:rPr>
                <w:rFonts w:ascii="Times New Roman" w:hAnsi="Times New Roman" w:cs="Times New Roman"/>
                <w:lang w:val="sq-AL"/>
              </w:rPr>
              <w:t xml:space="preserve">more, Fatbardha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Osmanaga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202B04" w:rsidRPr="00F03B30" w:rsidRDefault="00202B04" w:rsidP="00723AA1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Praksa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shkollore 1, L.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Margiliq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202B04" w:rsidRPr="00D34F2A" w:rsidRDefault="00202B04" w:rsidP="00AE4D84">
            <w:pPr>
              <w:rPr>
                <w:rFonts w:ascii="Times New Roman" w:hAnsi="Times New Roman" w:cs="Times New Roman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Meri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</w:tr>
      <w:tr w:rsidR="00B2280A" w:rsidRPr="00F03B30" w:rsidTr="00AE4D84"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Default="00B2280A" w:rsidP="00BA004A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teori te letërsisë, </w:t>
            </w:r>
            <w:r w:rsidR="00BA004A">
              <w:rPr>
                <w:rFonts w:ascii="Times New Roman" w:hAnsi="Times New Roman" w:cs="Times New Roman"/>
                <w:lang w:val="sq-AL"/>
              </w:rPr>
              <w:t xml:space="preserve">Prof Dr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Anton </w:t>
            </w:r>
            <w:proofErr w:type="spellStart"/>
            <w:r w:rsidR="00BA004A">
              <w:rPr>
                <w:rFonts w:ascii="Times New Roman" w:hAnsi="Times New Roman" w:cs="Times New Roman"/>
                <w:lang w:val="sq-AL"/>
              </w:rPr>
              <w:t>Berishaj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L, 301, </w:t>
            </w:r>
          </w:p>
          <w:p w:rsidR="00BA004A" w:rsidRPr="00F03B30" w:rsidRDefault="00BA004A" w:rsidP="00BA004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lang w:val="sq-AL"/>
              </w:rPr>
              <w:lastRenderedPageBreak/>
              <w:t>Mr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Anton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Gojcaj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, U, </w:t>
            </w:r>
            <w:r w:rsidRPr="00F03B30">
              <w:rPr>
                <w:rFonts w:ascii="Times New Roman" w:hAnsi="Times New Roman" w:cs="Times New Roman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–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19</w:t>
            </w:r>
          </w:p>
        </w:tc>
        <w:tc>
          <w:tcPr>
            <w:tcW w:w="1596" w:type="dxa"/>
          </w:tcPr>
          <w:p w:rsidR="00B2280A" w:rsidRDefault="00B2280A" w:rsidP="00723AA1">
            <w:pPr>
              <w:rPr>
                <w:rFonts w:ascii="Times New Roman" w:hAnsi="Times New Roman" w:cs="Times New Roman"/>
                <w:lang w:val="sq-AL"/>
              </w:rPr>
            </w:pPr>
          </w:p>
          <w:p w:rsidR="00E87836" w:rsidRPr="00F03B30" w:rsidRDefault="00E87836" w:rsidP="00723AA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0526DB" w:rsidRPr="00F03B30" w:rsidRDefault="000526DB" w:rsidP="00371812">
      <w:pPr>
        <w:rPr>
          <w:rFonts w:ascii="Times New Roman" w:hAnsi="Times New Roman" w:cs="Times New Roman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466BCB">
        <w:rPr>
          <w:rFonts w:ascii="Times New Roman" w:hAnsi="Times New Roman" w:cs="Times New Roman"/>
        </w:rPr>
        <w:t xml:space="preserve"> </w:t>
      </w:r>
      <w:proofErr w:type="spellStart"/>
      <w:r w:rsidR="00466BCB">
        <w:rPr>
          <w:rFonts w:ascii="Times New Roman" w:hAnsi="Times New Roman" w:cs="Times New Roman"/>
        </w:rPr>
        <w:t>vitin</w:t>
      </w:r>
      <w:proofErr w:type="spellEnd"/>
      <w:r w:rsidR="00466BCB">
        <w:rPr>
          <w:rFonts w:ascii="Times New Roman" w:hAnsi="Times New Roman" w:cs="Times New Roman"/>
        </w:rPr>
        <w:t xml:space="preserve"> 3 per </w:t>
      </w:r>
      <w:proofErr w:type="spellStart"/>
      <w:r w:rsidR="00466BCB">
        <w:rPr>
          <w:rFonts w:ascii="Times New Roman" w:hAnsi="Times New Roman" w:cs="Times New Roman"/>
        </w:rPr>
        <w:t>vitin</w:t>
      </w:r>
      <w:proofErr w:type="spellEnd"/>
      <w:r w:rsidR="00466BCB">
        <w:rPr>
          <w:rFonts w:ascii="Times New Roman" w:hAnsi="Times New Roman" w:cs="Times New Roman"/>
        </w:rPr>
        <w:t xml:space="preserve"> </w:t>
      </w:r>
      <w:proofErr w:type="spellStart"/>
      <w:r w:rsidR="00466BCB">
        <w:rPr>
          <w:rFonts w:ascii="Times New Roman" w:hAnsi="Times New Roman" w:cs="Times New Roman"/>
        </w:rPr>
        <w:t>shkollor</w:t>
      </w:r>
      <w:proofErr w:type="spellEnd"/>
      <w:r w:rsidR="00466BCB">
        <w:rPr>
          <w:rFonts w:ascii="Times New Roman" w:hAnsi="Times New Roman" w:cs="Times New Roman"/>
        </w:rPr>
        <w:t xml:space="preserve"> 2019/2020</w:t>
      </w:r>
    </w:p>
    <w:p w:rsidR="000526DB" w:rsidRPr="00F03B30" w:rsidRDefault="000526DB" w:rsidP="000526DB">
      <w:pPr>
        <w:rPr>
          <w:rFonts w:ascii="Times New Roman" w:hAnsi="Times New Roman" w:cs="Times New Roman"/>
        </w:rPr>
      </w:pPr>
      <w:proofErr w:type="spellStart"/>
      <w:proofErr w:type="gramStart"/>
      <w:r w:rsidRPr="00F03B30">
        <w:rPr>
          <w:rFonts w:ascii="Times New Roman" w:hAnsi="Times New Roman" w:cs="Times New Roman"/>
        </w:rPr>
        <w:t>Semestri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fillon</w:t>
      </w:r>
      <w:proofErr w:type="spellEnd"/>
      <w:r w:rsidRPr="00F03B30">
        <w:rPr>
          <w:rFonts w:ascii="Times New Roman" w:hAnsi="Times New Roman" w:cs="Times New Roman"/>
        </w:rPr>
        <w:t xml:space="preserve"> me 24.</w:t>
      </w:r>
      <w:proofErr w:type="gramEnd"/>
      <w:r w:rsidRPr="00F03B30">
        <w:rPr>
          <w:rFonts w:ascii="Times New Roman" w:hAnsi="Times New Roman" w:cs="Times New Roman"/>
        </w:rPr>
        <w:t xml:space="preserve"> 09. 2018 </w:t>
      </w:r>
      <w:proofErr w:type="spellStart"/>
      <w:r w:rsidRPr="00F03B30">
        <w:rPr>
          <w:rFonts w:ascii="Times New Roman" w:hAnsi="Times New Roman" w:cs="Times New Roman"/>
        </w:rPr>
        <w:t>dhe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zgjat</w:t>
      </w:r>
      <w:proofErr w:type="spellEnd"/>
      <w:r w:rsidRPr="00F03B30">
        <w:rPr>
          <w:rFonts w:ascii="Times New Roman" w:hAnsi="Times New Roman" w:cs="Times New Roman"/>
        </w:rPr>
        <w:t xml:space="preserve"> 15 </w:t>
      </w:r>
      <w:proofErr w:type="spellStart"/>
      <w:r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73"/>
        <w:gridCol w:w="1584"/>
        <w:gridCol w:w="1583"/>
        <w:gridCol w:w="1677"/>
        <w:gridCol w:w="1582"/>
        <w:gridCol w:w="1577"/>
      </w:tblGrid>
      <w:tr w:rsidR="00206DC8" w:rsidRPr="00F03B30" w:rsidTr="00B2280A">
        <w:tc>
          <w:tcPr>
            <w:tcW w:w="1573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83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7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82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77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B2280A">
        <w:tc>
          <w:tcPr>
            <w:tcW w:w="1573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03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  <w:r w:rsidR="006E7682" w:rsidRPr="00F03B30">
              <w:rPr>
                <w:rFonts w:ascii="Times New Roman" w:hAnsi="Times New Roman" w:cs="Times New Roman"/>
                <w:lang w:val="sq-AL"/>
              </w:rPr>
              <w:t>/ L(</w:t>
            </w:r>
            <w:proofErr w:type="spellStart"/>
            <w:r w:rsidR="006E7682" w:rsidRPr="00F03B30">
              <w:rPr>
                <w:rFonts w:ascii="Times New Roman" w:hAnsi="Times New Roman" w:cs="Times New Roman"/>
                <w:lang w:val="sq-AL"/>
              </w:rPr>
              <w:t>igjerata</w:t>
            </w:r>
            <w:proofErr w:type="spellEnd"/>
            <w:r w:rsidR="006E7682" w:rsidRPr="00F03B30">
              <w:rPr>
                <w:rFonts w:ascii="Times New Roman" w:hAnsi="Times New Roman" w:cs="Times New Roman"/>
                <w:lang w:val="sq-AL"/>
              </w:rPr>
              <w:t>) ose U(shtrime)</w:t>
            </w:r>
          </w:p>
        </w:tc>
      </w:tr>
      <w:tr w:rsidR="003E77D1" w:rsidRPr="00F03B30" w:rsidTr="00B2280A">
        <w:tc>
          <w:tcPr>
            <w:tcW w:w="1573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84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teorike të kulturës fizike, Dushko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Bjellica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303</w:t>
            </w:r>
          </w:p>
        </w:tc>
        <w:tc>
          <w:tcPr>
            <w:tcW w:w="1583" w:type="dxa"/>
          </w:tcPr>
          <w:p w:rsidR="003E77D1" w:rsidRDefault="003E77D1" w:rsidP="003E77D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U</w:t>
            </w:r>
          </w:p>
          <w:p w:rsidR="003E77D1" w:rsidRPr="00F03B30" w:rsidRDefault="003E77D1" w:rsidP="003E77D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Zlaticanin</w:t>
            </w:r>
          </w:p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2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1, Mimoza priku, 303, L</w:t>
            </w:r>
          </w:p>
        </w:tc>
        <w:tc>
          <w:tcPr>
            <w:tcW w:w="1577" w:type="dxa"/>
          </w:tcPr>
          <w:p w:rsidR="003E77D1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I. Capuni</w:t>
            </w: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3E77D1" w:rsidRPr="00F03B30" w:rsidTr="00B2280A">
        <w:tc>
          <w:tcPr>
            <w:tcW w:w="1573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84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teorike të kulturës fizike, Dushko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Bjellica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303</w:t>
            </w:r>
          </w:p>
        </w:tc>
        <w:tc>
          <w:tcPr>
            <w:tcW w:w="1583" w:type="dxa"/>
          </w:tcPr>
          <w:p w:rsidR="003E77D1" w:rsidRPr="00F03B30" w:rsidRDefault="003E77D1" w:rsidP="00206DC8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Sistemet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bashkohore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te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shkolles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Fatmir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677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2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1, Mimoza priku, 303, L</w:t>
            </w:r>
          </w:p>
        </w:tc>
        <w:tc>
          <w:tcPr>
            <w:tcW w:w="1577" w:type="dxa"/>
          </w:tcPr>
          <w:p w:rsidR="003E77D1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I. Capuni</w:t>
            </w: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3E77D1" w:rsidRPr="00F03B30" w:rsidTr="00B2280A">
        <w:tc>
          <w:tcPr>
            <w:tcW w:w="1573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84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teorisë muzikore, Mimoza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Rakaj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583" w:type="dxa"/>
          </w:tcPr>
          <w:p w:rsidR="003E77D1" w:rsidRPr="00F03B30" w:rsidRDefault="003E77D1" w:rsidP="00BF1D18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Sistemet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bashkohore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te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shkolles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F.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677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2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1, Mimoza priku, 303, L</w:t>
            </w:r>
          </w:p>
        </w:tc>
        <w:tc>
          <w:tcPr>
            <w:tcW w:w="1577" w:type="dxa"/>
          </w:tcPr>
          <w:p w:rsidR="003E77D1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I. Capuni</w:t>
            </w: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206DC8" w:rsidRPr="00F03B30" w:rsidTr="00B2280A">
        <w:tc>
          <w:tcPr>
            <w:tcW w:w="1573" w:type="dxa"/>
          </w:tcPr>
          <w:p w:rsidR="00206DC8" w:rsidRPr="00F03B30" w:rsidRDefault="00206DC8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84" w:type="dxa"/>
          </w:tcPr>
          <w:p w:rsidR="00206DC8" w:rsidRPr="00F03B30" w:rsidRDefault="00206DC8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teorisë muzikore, Mimoza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Rakaj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583" w:type="dxa"/>
          </w:tcPr>
          <w:p w:rsidR="003E77D1" w:rsidRDefault="003E77D1" w:rsidP="003E77D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U</w:t>
            </w:r>
          </w:p>
          <w:p w:rsidR="003E77D1" w:rsidRPr="00F03B30" w:rsidRDefault="003E77D1" w:rsidP="003E77D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Zlaticanin</w:t>
            </w:r>
          </w:p>
          <w:p w:rsidR="00206DC8" w:rsidRPr="00F03B30" w:rsidRDefault="00206DC8" w:rsidP="00BF1D18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206DC8" w:rsidRPr="00F03B30" w:rsidRDefault="00206DC8" w:rsidP="00002AC8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82" w:type="dxa"/>
          </w:tcPr>
          <w:p w:rsidR="00206DC8" w:rsidRPr="00F03B30" w:rsidRDefault="00206DC8" w:rsidP="003E77D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7" w:type="dxa"/>
          </w:tcPr>
          <w:p w:rsidR="00206DC8" w:rsidRPr="00F03B30" w:rsidRDefault="00206DC8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3E77D1" w:rsidRPr="00F03B30" w:rsidTr="00B2280A">
        <w:tc>
          <w:tcPr>
            <w:tcW w:w="1573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84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Teorija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e artit figurativ,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Igbal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Bushati, 303, L</w:t>
            </w:r>
          </w:p>
        </w:tc>
        <w:tc>
          <w:tcPr>
            <w:tcW w:w="1583" w:type="dxa"/>
          </w:tcPr>
          <w:p w:rsidR="003E77D1" w:rsidRPr="00F03B30" w:rsidRDefault="003E77D1" w:rsidP="00BF1D18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G. Dibra, 303, L</w:t>
            </w:r>
          </w:p>
        </w:tc>
        <w:tc>
          <w:tcPr>
            <w:tcW w:w="1677" w:type="dxa"/>
          </w:tcPr>
          <w:p w:rsidR="003E77D1" w:rsidRPr="00F03B30" w:rsidRDefault="003E77D1" w:rsidP="00002AC8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82" w:type="dxa"/>
          </w:tcPr>
          <w:p w:rsidR="003E77D1" w:rsidRPr="00F03B30" w:rsidRDefault="003E77D1" w:rsidP="00002AC8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7" w:type="dxa"/>
          </w:tcPr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1,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Anton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Gojcaj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U</w:t>
            </w:r>
          </w:p>
        </w:tc>
      </w:tr>
      <w:tr w:rsidR="003E77D1" w:rsidRPr="00F03B30" w:rsidTr="00B2280A">
        <w:tc>
          <w:tcPr>
            <w:tcW w:w="1573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84" w:type="dxa"/>
          </w:tcPr>
          <w:p w:rsidR="003E77D1" w:rsidRPr="00F03B30" w:rsidRDefault="003E77D1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Teorija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e artit figurativ,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Igbal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Bushati, 303, L</w:t>
            </w:r>
          </w:p>
        </w:tc>
        <w:tc>
          <w:tcPr>
            <w:tcW w:w="1583" w:type="dxa"/>
          </w:tcPr>
          <w:p w:rsidR="003E77D1" w:rsidRPr="00F03B30" w:rsidRDefault="003E77D1" w:rsidP="00BF1D18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 xml:space="preserve">Pedagogjia familjare dhe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shkollore, G. Dibra, 303, L</w:t>
            </w:r>
          </w:p>
        </w:tc>
        <w:tc>
          <w:tcPr>
            <w:tcW w:w="1677" w:type="dxa"/>
          </w:tcPr>
          <w:p w:rsidR="003E77D1" w:rsidRPr="00F03B30" w:rsidRDefault="003E77D1" w:rsidP="00206DC8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lang w:val="sq-AL"/>
              </w:rPr>
              <w:lastRenderedPageBreak/>
              <w:t xml:space="preserve">Sistemet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bashkohore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te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lastRenderedPageBreak/>
              <w:t>shkolles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L.Margiliq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U</w:t>
            </w:r>
          </w:p>
        </w:tc>
        <w:tc>
          <w:tcPr>
            <w:tcW w:w="1582" w:type="dxa"/>
          </w:tcPr>
          <w:p w:rsidR="003E77D1" w:rsidRPr="00F03B30" w:rsidRDefault="003E77D1" w:rsidP="00485DD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Metodika e mësimit të Diturisë nat dhe 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>shoq II</w:t>
            </w:r>
          </w:p>
          <w:p w:rsidR="003E77D1" w:rsidRPr="00F03B30" w:rsidRDefault="003E77D1" w:rsidP="00485DD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(Praktike)</w:t>
            </w:r>
          </w:p>
          <w:p w:rsidR="003E77D1" w:rsidRPr="00F03B30" w:rsidRDefault="003E77D1" w:rsidP="00485DD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 Margiliq</w:t>
            </w:r>
          </w:p>
        </w:tc>
        <w:tc>
          <w:tcPr>
            <w:tcW w:w="1577" w:type="dxa"/>
          </w:tcPr>
          <w:p w:rsidR="003E77D1" w:rsidRDefault="003E77D1" w:rsidP="00AA770D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 xml:space="preserve">Metodika e gj. shqipe 1,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 xml:space="preserve">Mimoza priku, </w:t>
            </w:r>
          </w:p>
          <w:p w:rsidR="003E77D1" w:rsidRPr="00F03B30" w:rsidRDefault="003E77D1" w:rsidP="00AA770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q-AL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Anton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Gojcaj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U</w:t>
            </w:r>
          </w:p>
        </w:tc>
      </w:tr>
      <w:tr w:rsidR="00206DC8" w:rsidRPr="00F03B30" w:rsidTr="00B2280A">
        <w:tc>
          <w:tcPr>
            <w:tcW w:w="1573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584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3" w:type="dxa"/>
          </w:tcPr>
          <w:p w:rsidR="00B2280A" w:rsidRPr="00F03B30" w:rsidRDefault="00B2280A" w:rsidP="00BF1D18">
            <w:pPr>
              <w:rPr>
                <w:rFonts w:ascii="Times New Roman" w:hAnsi="Times New Roman" w:cs="Times New Roman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G. Dibra, 303, L</w:t>
            </w:r>
          </w:p>
        </w:tc>
        <w:tc>
          <w:tcPr>
            <w:tcW w:w="1677" w:type="dxa"/>
          </w:tcPr>
          <w:p w:rsidR="00B2280A" w:rsidRPr="00F03B30" w:rsidRDefault="00B2280A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Pedagogjia familjare dhe shkollore, L.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Margiliq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U</w:t>
            </w:r>
          </w:p>
        </w:tc>
        <w:tc>
          <w:tcPr>
            <w:tcW w:w="1582" w:type="dxa"/>
          </w:tcPr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(Praktike)</w:t>
            </w: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 Margiliq</w:t>
            </w:r>
          </w:p>
        </w:tc>
        <w:tc>
          <w:tcPr>
            <w:tcW w:w="1577" w:type="dxa"/>
          </w:tcPr>
          <w:p w:rsidR="00B2280A" w:rsidRPr="00F03B30" w:rsidRDefault="00466BCB" w:rsidP="00466BC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 shkollore III</w:t>
            </w:r>
            <w:r w:rsidR="00B2280A"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</w:tr>
      <w:tr w:rsidR="00206DC8" w:rsidRPr="00F03B30" w:rsidTr="00B2280A">
        <w:tc>
          <w:tcPr>
            <w:tcW w:w="1573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3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183EE7" w:rsidRPr="00F03B30" w:rsidRDefault="00183EE7" w:rsidP="00485DDE">
            <w:pPr>
              <w:rPr>
                <w:rFonts w:ascii="Times New Roman" w:hAnsi="Times New Roman" w:cs="Times New Roman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Pedagogjia familjare dhe shkollore, L.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Margiliq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U</w:t>
            </w:r>
          </w:p>
        </w:tc>
        <w:tc>
          <w:tcPr>
            <w:tcW w:w="1582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7" w:type="dxa"/>
          </w:tcPr>
          <w:p w:rsidR="00183EE7" w:rsidRPr="00F03B30" w:rsidRDefault="00466BCB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 shkollore III</w:t>
            </w: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B243EB">
        <w:rPr>
          <w:rFonts w:ascii="Times New Roman" w:hAnsi="Times New Roman" w:cs="Times New Roman"/>
        </w:rPr>
        <w:t xml:space="preserve"> </w:t>
      </w:r>
      <w:proofErr w:type="spellStart"/>
      <w:r w:rsidR="00B243EB">
        <w:rPr>
          <w:rFonts w:ascii="Times New Roman" w:hAnsi="Times New Roman" w:cs="Times New Roman"/>
        </w:rPr>
        <w:t>vitin</w:t>
      </w:r>
      <w:proofErr w:type="spellEnd"/>
      <w:r w:rsidR="00B243EB">
        <w:rPr>
          <w:rFonts w:ascii="Times New Roman" w:hAnsi="Times New Roman" w:cs="Times New Roman"/>
        </w:rPr>
        <w:t xml:space="preserve"> 4 per </w:t>
      </w:r>
      <w:proofErr w:type="spellStart"/>
      <w:r w:rsidR="00B243EB">
        <w:rPr>
          <w:rFonts w:ascii="Times New Roman" w:hAnsi="Times New Roman" w:cs="Times New Roman"/>
        </w:rPr>
        <w:t>vitin</w:t>
      </w:r>
      <w:proofErr w:type="spellEnd"/>
      <w:r w:rsidR="00B243EB">
        <w:rPr>
          <w:rFonts w:ascii="Times New Roman" w:hAnsi="Times New Roman" w:cs="Times New Roman"/>
        </w:rPr>
        <w:t xml:space="preserve"> </w:t>
      </w:r>
      <w:proofErr w:type="spellStart"/>
      <w:r w:rsidR="00B243EB">
        <w:rPr>
          <w:rFonts w:ascii="Times New Roman" w:hAnsi="Times New Roman" w:cs="Times New Roman"/>
        </w:rPr>
        <w:t>shkollor</w:t>
      </w:r>
      <w:proofErr w:type="spellEnd"/>
      <w:r w:rsidR="00B243EB">
        <w:rPr>
          <w:rFonts w:ascii="Times New Roman" w:hAnsi="Times New Roman" w:cs="Times New Roman"/>
        </w:rPr>
        <w:t xml:space="preserve"> 2019/2020</w:t>
      </w:r>
    </w:p>
    <w:p w:rsidR="000526DB" w:rsidRPr="00F03B30" w:rsidRDefault="00B243EB" w:rsidP="000526D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23.</w:t>
      </w:r>
      <w:proofErr w:type="gramEnd"/>
      <w:r>
        <w:rPr>
          <w:rFonts w:ascii="Times New Roman" w:hAnsi="Times New Roman" w:cs="Times New Roman"/>
        </w:rPr>
        <w:t xml:space="preserve"> 09. 2019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68"/>
        <w:gridCol w:w="1584"/>
        <w:gridCol w:w="64"/>
        <w:gridCol w:w="1520"/>
        <w:gridCol w:w="1677"/>
        <w:gridCol w:w="1579"/>
        <w:gridCol w:w="1584"/>
      </w:tblGrid>
      <w:tr w:rsidR="00371812" w:rsidRPr="00F03B30" w:rsidTr="00AE4D84">
        <w:tc>
          <w:tcPr>
            <w:tcW w:w="1596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96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AE4D84">
        <w:tc>
          <w:tcPr>
            <w:tcW w:w="1596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980" w:type="dxa"/>
            <w:gridSpan w:val="6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</w:p>
        </w:tc>
      </w:tr>
      <w:tr w:rsidR="00371812" w:rsidRPr="00F03B30" w:rsidTr="00FF7F94"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662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30" w:type="dxa"/>
          </w:tcPr>
          <w:p w:rsidR="00AF06DF" w:rsidRPr="00F03B30" w:rsidRDefault="00AF06DF" w:rsidP="00AF06D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Andragogjia</w:t>
            </w:r>
          </w:p>
          <w:p w:rsidR="00AF06DF" w:rsidRDefault="00AF06DF" w:rsidP="00AF06D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G. Dibra</w:t>
            </w:r>
          </w:p>
          <w:p w:rsidR="00AF06DF" w:rsidRDefault="00AF06DF" w:rsidP="00AF06D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301</w:t>
            </w:r>
          </w:p>
          <w:p w:rsidR="00371812" w:rsidRPr="00F03B30" w:rsidRDefault="00371812" w:rsidP="00B2280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371812" w:rsidRPr="00F03B30" w:rsidTr="00FF7F94"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662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30" w:type="dxa"/>
          </w:tcPr>
          <w:p w:rsidR="00371812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kulturës  muzikore I, R.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3EE7" w:rsidRPr="00F03B30" w:rsidTr="00FF7F94"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662" w:type="dxa"/>
            <w:gridSpan w:val="2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mësimit të artit figurativ I, I. Bushati, 301</w:t>
            </w:r>
          </w:p>
        </w:tc>
        <w:tc>
          <w:tcPr>
            <w:tcW w:w="1530" w:type="dxa"/>
          </w:tcPr>
          <w:p w:rsidR="00183EE7" w:rsidRPr="00F03B30" w:rsidRDefault="00183EE7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 xml:space="preserve">Metodika e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 xml:space="preserve">mësimit të kulturës  muzikore I, R.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596" w:type="dxa"/>
          </w:tcPr>
          <w:p w:rsidR="00183EE7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 xml:space="preserve">Metodika e 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matematikes III L</w:t>
            </w:r>
          </w:p>
          <w:p w:rsidR="00BA004A" w:rsidRDefault="00BA004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Dr F. Kopliku</w:t>
            </w: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3EE7" w:rsidRPr="00F03B30" w:rsidTr="00FF7F94"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662" w:type="dxa"/>
            <w:gridSpan w:val="2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I, I. Bushati, 301</w:t>
            </w:r>
          </w:p>
        </w:tc>
        <w:tc>
          <w:tcPr>
            <w:tcW w:w="1530" w:type="dxa"/>
          </w:tcPr>
          <w:p w:rsidR="00183EE7" w:rsidRPr="00F03B30" w:rsidRDefault="00183EE7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kulturës  muzikore I, R.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Guli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596" w:type="dxa"/>
          </w:tcPr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D7A2B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183EE7" w:rsidRPr="00F03B30" w:rsidRDefault="00BA004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Dr F. Kopliku</w:t>
            </w: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L</w:t>
            </w:r>
          </w:p>
        </w:tc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FF7F94" w:rsidRPr="00F03B30" w:rsidTr="00FF7F94">
        <w:tc>
          <w:tcPr>
            <w:tcW w:w="1596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662" w:type="dxa"/>
            <w:gridSpan w:val="2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30" w:type="dxa"/>
          </w:tcPr>
          <w:p w:rsidR="00AF06DF" w:rsidRPr="00F03B30" w:rsidRDefault="00AF06DF" w:rsidP="00AF06D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Metodika e matematikes III 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FF7F94" w:rsidRDefault="00AF06DF" w:rsidP="00AF06D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AF06DF" w:rsidRPr="00F03B30" w:rsidRDefault="00AF06DF" w:rsidP="00AF06D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301</w:t>
            </w:r>
          </w:p>
        </w:tc>
        <w:tc>
          <w:tcPr>
            <w:tcW w:w="1596" w:type="dxa"/>
          </w:tcPr>
          <w:p w:rsidR="00AF2621" w:rsidRPr="00F03B30" w:rsidRDefault="00AF2621" w:rsidP="00AF262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FF7F94" w:rsidRPr="00F03B30" w:rsidRDefault="007540AD" w:rsidP="00AF26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Maksut Haxhibrahimoviq, 301</w:t>
            </w:r>
            <w:r w:rsidR="00AF2621"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</w:t>
            </w:r>
          </w:p>
        </w:tc>
        <w:tc>
          <w:tcPr>
            <w:tcW w:w="1596" w:type="dxa"/>
          </w:tcPr>
          <w:p w:rsidR="00FF7F94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U</w:t>
            </w:r>
          </w:p>
        </w:tc>
        <w:tc>
          <w:tcPr>
            <w:tcW w:w="1596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A91AE3" w:rsidRPr="00F03B30" w:rsidTr="00FF7F94">
        <w:tc>
          <w:tcPr>
            <w:tcW w:w="1596" w:type="dxa"/>
          </w:tcPr>
          <w:p w:rsidR="00A91AE3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662" w:type="dxa"/>
            <w:gridSpan w:val="2"/>
          </w:tcPr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Pedagogjia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speciale</w:t>
            </w:r>
            <w:proofErr w:type="spellEnd"/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Cedo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Veliq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, 301 L</w:t>
            </w:r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A91AE3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U</w:t>
            </w:r>
          </w:p>
        </w:tc>
        <w:tc>
          <w:tcPr>
            <w:tcW w:w="1596" w:type="dxa"/>
          </w:tcPr>
          <w:p w:rsidR="00A91AE3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A91AE3" w:rsidRPr="00F03B30" w:rsidTr="00FF7F94">
        <w:tc>
          <w:tcPr>
            <w:tcW w:w="1596" w:type="dxa"/>
          </w:tcPr>
          <w:p w:rsidR="00A91AE3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662" w:type="dxa"/>
            <w:gridSpan w:val="2"/>
          </w:tcPr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Pedagogjia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speciale</w:t>
            </w:r>
            <w:proofErr w:type="spellEnd"/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Cedo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Veliq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, 301, L</w:t>
            </w:r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91AE3" w:rsidRPr="00F03B30" w:rsidRDefault="00A91AE3" w:rsidP="00485DDE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A91AE3" w:rsidRPr="00F03B30" w:rsidRDefault="008F2E32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 Bjellica</w:t>
            </w:r>
          </w:p>
          <w:p w:rsidR="00A91AE3" w:rsidRPr="00F03B30" w:rsidRDefault="00A91AE3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301, L</w:t>
            </w:r>
          </w:p>
        </w:tc>
        <w:tc>
          <w:tcPr>
            <w:tcW w:w="1596" w:type="dxa"/>
          </w:tcPr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A91AE3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U</w:t>
            </w:r>
          </w:p>
        </w:tc>
        <w:tc>
          <w:tcPr>
            <w:tcW w:w="1596" w:type="dxa"/>
          </w:tcPr>
          <w:p w:rsidR="00A91AE3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FF7F94" w:rsidRPr="00F03B30" w:rsidTr="00FF7F94">
        <w:tc>
          <w:tcPr>
            <w:tcW w:w="1596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- 16</w:t>
            </w:r>
          </w:p>
        </w:tc>
        <w:tc>
          <w:tcPr>
            <w:tcW w:w="1662" w:type="dxa"/>
            <w:gridSpan w:val="2"/>
          </w:tcPr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Pedagogjia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speciale</w:t>
            </w:r>
            <w:proofErr w:type="spellEnd"/>
          </w:p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Cedo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Veliq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, 301, L</w:t>
            </w:r>
          </w:p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3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FF7F94" w:rsidRPr="00F03B30" w:rsidRDefault="00FF7F94" w:rsidP="00A91A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183EE7" w:rsidRPr="00F03B30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Andragogjia</w:t>
            </w:r>
          </w:p>
          <w:p w:rsidR="00183EE7" w:rsidRPr="00F03B30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FF7F94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212</w:t>
            </w:r>
          </w:p>
          <w:p w:rsidR="00AF06DF" w:rsidRPr="00F03B30" w:rsidRDefault="00AF06DF" w:rsidP="00183EE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F. Vulaj </w:t>
            </w:r>
          </w:p>
        </w:tc>
      </w:tr>
      <w:tr w:rsidR="00FF7F94" w:rsidRPr="00F03B30" w:rsidTr="00FF7F94">
        <w:tc>
          <w:tcPr>
            <w:tcW w:w="1596" w:type="dxa"/>
          </w:tcPr>
          <w:p w:rsidR="00FF7F94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16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- 17</w:t>
            </w:r>
          </w:p>
        </w:tc>
        <w:tc>
          <w:tcPr>
            <w:tcW w:w="1662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 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96" w:type="dxa"/>
          </w:tcPr>
          <w:p w:rsidR="00FF7F94" w:rsidRPr="00F03B30" w:rsidRDefault="00FF7F94" w:rsidP="00A91A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183EE7" w:rsidRPr="00F03B30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Andragogjia</w:t>
            </w:r>
          </w:p>
          <w:p w:rsidR="00183EE7" w:rsidRPr="00F03B30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FF7F94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212</w:t>
            </w:r>
          </w:p>
          <w:p w:rsidR="00AF06DF" w:rsidRPr="00F03B30" w:rsidRDefault="00AF06DF" w:rsidP="00183EE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F. Vulaj </w:t>
            </w:r>
          </w:p>
        </w:tc>
      </w:tr>
      <w:tr w:rsidR="00A91AE3" w:rsidRPr="00F03B30" w:rsidTr="00FF7F94">
        <w:tc>
          <w:tcPr>
            <w:tcW w:w="1596" w:type="dxa"/>
          </w:tcPr>
          <w:p w:rsidR="00A91AE3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17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- 18</w:t>
            </w:r>
          </w:p>
        </w:tc>
        <w:tc>
          <w:tcPr>
            <w:tcW w:w="1662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91AE3" w:rsidRPr="00F03B30" w:rsidRDefault="00A91AE3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96" w:type="dxa"/>
          </w:tcPr>
          <w:p w:rsidR="00A91AE3" w:rsidRPr="00F03B30" w:rsidRDefault="00A91AE3" w:rsidP="00A91AE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96" w:type="dxa"/>
          </w:tcPr>
          <w:p w:rsidR="00A91AE3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AF06DF" w:rsidRPr="00F03B30" w:rsidRDefault="00AF06DF" w:rsidP="00AF06DF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sectPr w:rsidR="00371812" w:rsidRPr="00F03B30" w:rsidSect="008F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265A"/>
    <w:rsid w:val="000526DB"/>
    <w:rsid w:val="000E7AD8"/>
    <w:rsid w:val="000F49A7"/>
    <w:rsid w:val="0018265A"/>
    <w:rsid w:val="00183EE7"/>
    <w:rsid w:val="001D319F"/>
    <w:rsid w:val="001D6535"/>
    <w:rsid w:val="00202B04"/>
    <w:rsid w:val="00206DC8"/>
    <w:rsid w:val="00221168"/>
    <w:rsid w:val="00264600"/>
    <w:rsid w:val="002C3EE7"/>
    <w:rsid w:val="00325ED3"/>
    <w:rsid w:val="00337DE3"/>
    <w:rsid w:val="00371812"/>
    <w:rsid w:val="003E77D1"/>
    <w:rsid w:val="00466BCB"/>
    <w:rsid w:val="004F2321"/>
    <w:rsid w:val="005D7A2B"/>
    <w:rsid w:val="006E551B"/>
    <w:rsid w:val="006E7682"/>
    <w:rsid w:val="00723AA1"/>
    <w:rsid w:val="007540AD"/>
    <w:rsid w:val="00874AC6"/>
    <w:rsid w:val="0088227A"/>
    <w:rsid w:val="0089774E"/>
    <w:rsid w:val="008D56C5"/>
    <w:rsid w:val="008F2E32"/>
    <w:rsid w:val="008F4A38"/>
    <w:rsid w:val="00A91AE3"/>
    <w:rsid w:val="00AE4D84"/>
    <w:rsid w:val="00AF06DF"/>
    <w:rsid w:val="00AF2621"/>
    <w:rsid w:val="00B15BDB"/>
    <w:rsid w:val="00B2280A"/>
    <w:rsid w:val="00B243EB"/>
    <w:rsid w:val="00BA004A"/>
    <w:rsid w:val="00C3005D"/>
    <w:rsid w:val="00C44CE3"/>
    <w:rsid w:val="00C75658"/>
    <w:rsid w:val="00C84994"/>
    <w:rsid w:val="00CC3F37"/>
    <w:rsid w:val="00D34F2A"/>
    <w:rsid w:val="00D75826"/>
    <w:rsid w:val="00E87836"/>
    <w:rsid w:val="00F03B30"/>
    <w:rsid w:val="00F33219"/>
    <w:rsid w:val="00FA7F34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kalaj</dc:creator>
  <cp:lastModifiedBy>david</cp:lastModifiedBy>
  <cp:revision>2</cp:revision>
  <dcterms:created xsi:type="dcterms:W3CDTF">2019-10-10T10:54:00Z</dcterms:created>
  <dcterms:modified xsi:type="dcterms:W3CDTF">2019-10-10T10:54:00Z</dcterms:modified>
</cp:coreProperties>
</file>