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7" w:rsidRPr="007F2B2C" w:rsidRDefault="000A77D8" w:rsidP="008E7507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trete</w:t>
      </w:r>
      <w:r w:rsidR="009E7647">
        <w:rPr>
          <w:b/>
          <w:bCs/>
          <w:sz w:val="20"/>
          <w:szCs w:val="20"/>
          <w:lang w:val="sq-AL"/>
        </w:rPr>
        <w:t>, Orari vlen nga 1</w:t>
      </w:r>
      <w:r w:rsidR="00D17EEB">
        <w:rPr>
          <w:b/>
          <w:bCs/>
          <w:sz w:val="20"/>
          <w:szCs w:val="20"/>
          <w:lang w:val="sq-AL"/>
        </w:rPr>
        <w:t xml:space="preserve">0. </w:t>
      </w:r>
      <w:r w:rsidR="009E7647">
        <w:rPr>
          <w:b/>
          <w:bCs/>
          <w:sz w:val="20"/>
          <w:szCs w:val="20"/>
          <w:lang w:val="sq-AL"/>
        </w:rPr>
        <w:t>02 2020. Semestri zgjat deri më 23</w:t>
      </w:r>
      <w:r w:rsidR="009E7647" w:rsidRPr="007F2B2C">
        <w:rPr>
          <w:b/>
          <w:bCs/>
          <w:sz w:val="20"/>
          <w:szCs w:val="20"/>
          <w:lang w:val="sq-AL"/>
        </w:rPr>
        <w:t>. 05. 20</w:t>
      </w:r>
      <w:r w:rsidR="009E7647">
        <w:rPr>
          <w:b/>
          <w:bCs/>
          <w:sz w:val="20"/>
          <w:szCs w:val="20"/>
          <w:lang w:val="sq-AL"/>
        </w:rPr>
        <w:t>20.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980"/>
        <w:gridCol w:w="1656"/>
        <w:gridCol w:w="1311"/>
        <w:gridCol w:w="1713"/>
        <w:gridCol w:w="900"/>
      </w:tblGrid>
      <w:tr w:rsidR="008A43A9" w:rsidRPr="008226CE">
        <w:trPr>
          <w:trHeight w:val="530"/>
        </w:trPr>
        <w:tc>
          <w:tcPr>
            <w:tcW w:w="10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9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656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311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713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332A4F" w:rsidRPr="008226CE">
        <w:trPr>
          <w:trHeight w:val="125"/>
        </w:trPr>
        <w:tc>
          <w:tcPr>
            <w:tcW w:w="1080" w:type="dxa"/>
          </w:tcPr>
          <w:p w:rsidR="00332A4F" w:rsidRPr="008226CE" w:rsidRDefault="00332A4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8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332A4F" w:rsidRPr="008226CE" w:rsidRDefault="00332A4F" w:rsidP="00AE1B2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2A4F" w:rsidRPr="008226CE" w:rsidRDefault="00332A4F" w:rsidP="00DE01C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332A4F" w:rsidRPr="008226CE" w:rsidRDefault="00332A4F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32A4F" w:rsidRPr="008226CE" w:rsidRDefault="00332A4F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713" w:type="dxa"/>
          </w:tcPr>
          <w:p w:rsidR="00332A4F" w:rsidRPr="00332A4F" w:rsidRDefault="00332A4F" w:rsidP="00332A4F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32A4F" w:rsidRPr="008226CE" w:rsidRDefault="00332A4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AD54F7" w:rsidRPr="008226CE">
        <w:trPr>
          <w:trHeight w:val="1043"/>
        </w:trPr>
        <w:tc>
          <w:tcPr>
            <w:tcW w:w="108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9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AD54F7" w:rsidRPr="008226CE" w:rsidRDefault="00AD54F7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AD54F7" w:rsidRDefault="00AD54F7" w:rsidP="00AD54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Kulturadhedrejtshkrimiigjuhesshqipe</w:t>
            </w:r>
            <w:proofErr w:type="spellEnd"/>
          </w:p>
          <w:p w:rsidR="00AD54F7" w:rsidRPr="0067065E" w:rsidRDefault="00AD54F7" w:rsidP="00AD5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Rr. </w:t>
            </w:r>
            <w:proofErr w:type="spellStart"/>
            <w:r>
              <w:rPr>
                <w:sz w:val="18"/>
                <w:szCs w:val="18"/>
              </w:rPr>
              <w:t>Dracini</w:t>
            </w:r>
            <w:proofErr w:type="spellEnd"/>
          </w:p>
        </w:tc>
        <w:tc>
          <w:tcPr>
            <w:tcW w:w="90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AD54F7" w:rsidRPr="008226CE">
        <w:trPr>
          <w:trHeight w:val="1070"/>
        </w:trPr>
        <w:tc>
          <w:tcPr>
            <w:tcW w:w="108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10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AD54F7" w:rsidRPr="008226CE" w:rsidRDefault="00AD54F7" w:rsidP="00AD54F7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AD54F7" w:rsidRPr="00B800BB" w:rsidRDefault="00AD54F7" w:rsidP="00AD54F7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AD54F7" w:rsidRPr="00B800BB" w:rsidRDefault="00AD54F7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AD54F7" w:rsidRPr="00B800BB" w:rsidRDefault="00AD54F7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AD54F7" w:rsidRDefault="00AD54F7" w:rsidP="00AD54F7">
            <w:pPr>
              <w:rPr>
                <w:sz w:val="18"/>
                <w:szCs w:val="18"/>
              </w:rPr>
            </w:pPr>
            <w:proofErr w:type="spellStart"/>
            <w:r w:rsidRPr="00CC0B50">
              <w:rPr>
                <w:sz w:val="18"/>
                <w:szCs w:val="18"/>
              </w:rPr>
              <w:t>Kulturadhedrejtshkrimiigjuhesshqipe</w:t>
            </w:r>
            <w:proofErr w:type="spellEnd"/>
          </w:p>
          <w:p w:rsidR="00AD54F7" w:rsidRDefault="00AD54F7" w:rsidP="00AD54F7">
            <w:r>
              <w:rPr>
                <w:sz w:val="18"/>
                <w:szCs w:val="18"/>
              </w:rPr>
              <w:t xml:space="preserve">Rr. </w:t>
            </w:r>
            <w:proofErr w:type="spellStart"/>
            <w:r>
              <w:rPr>
                <w:sz w:val="18"/>
                <w:szCs w:val="18"/>
              </w:rPr>
              <w:t>Dracini</w:t>
            </w:r>
            <w:proofErr w:type="spellEnd"/>
          </w:p>
        </w:tc>
        <w:tc>
          <w:tcPr>
            <w:tcW w:w="90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AD54F7" w:rsidRPr="008226CE">
        <w:trPr>
          <w:trHeight w:val="1187"/>
        </w:trPr>
        <w:tc>
          <w:tcPr>
            <w:tcW w:w="108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11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AD54F7" w:rsidRPr="008226CE" w:rsidRDefault="00AD54F7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AD54F7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  <w:p w:rsidR="00D20278" w:rsidRPr="008226CE" w:rsidRDefault="00D20278" w:rsidP="00AD54F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311" w:type="dxa"/>
          </w:tcPr>
          <w:p w:rsidR="00AD54F7" w:rsidRPr="00B800BB" w:rsidRDefault="00AD54F7" w:rsidP="00AD54F7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AD54F7" w:rsidRPr="00B800BB" w:rsidRDefault="00AD54F7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AD54F7" w:rsidRPr="00B800BB" w:rsidRDefault="00AD54F7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AD54F7" w:rsidRDefault="00AD54F7" w:rsidP="00AD54F7">
            <w:pPr>
              <w:rPr>
                <w:sz w:val="18"/>
                <w:szCs w:val="18"/>
              </w:rPr>
            </w:pPr>
            <w:proofErr w:type="spellStart"/>
            <w:r w:rsidRPr="00CC0B50">
              <w:rPr>
                <w:sz w:val="18"/>
                <w:szCs w:val="18"/>
              </w:rPr>
              <w:t>Kulturadhedrejtshkrimiigjuhesshqipe</w:t>
            </w:r>
            <w:proofErr w:type="spellEnd"/>
          </w:p>
          <w:p w:rsidR="00AD54F7" w:rsidRDefault="00AD54F7" w:rsidP="00AD54F7">
            <w:r>
              <w:rPr>
                <w:sz w:val="18"/>
                <w:szCs w:val="18"/>
              </w:rPr>
              <w:t xml:space="preserve">Rr. </w:t>
            </w:r>
            <w:proofErr w:type="spellStart"/>
            <w:r>
              <w:rPr>
                <w:sz w:val="18"/>
                <w:szCs w:val="18"/>
              </w:rPr>
              <w:t>Dracini</w:t>
            </w:r>
            <w:proofErr w:type="spellEnd"/>
          </w:p>
        </w:tc>
        <w:tc>
          <w:tcPr>
            <w:tcW w:w="900" w:type="dxa"/>
          </w:tcPr>
          <w:p w:rsidR="00AD54F7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C57657" w:rsidRPr="008226CE">
        <w:trPr>
          <w:trHeight w:val="908"/>
        </w:trPr>
        <w:tc>
          <w:tcPr>
            <w:tcW w:w="1080" w:type="dxa"/>
          </w:tcPr>
          <w:p w:rsidR="00C57657" w:rsidRPr="008226CE" w:rsidRDefault="00C5765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12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C57657" w:rsidRPr="008226CE" w:rsidRDefault="00C57657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C57657" w:rsidRPr="008226CE" w:rsidRDefault="00C57657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C57657" w:rsidRPr="008226CE" w:rsidRDefault="00C57657" w:rsidP="0009597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C57657" w:rsidRDefault="00C57657" w:rsidP="0009597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  <w:p w:rsidR="00D20278" w:rsidRPr="008226CE" w:rsidRDefault="00D20278" w:rsidP="0009597F">
            <w:pPr>
              <w:rPr>
                <w:sz w:val="20"/>
                <w:szCs w:val="20"/>
                <w:vertAlign w:val="superscript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311" w:type="dxa"/>
          </w:tcPr>
          <w:p w:rsidR="00C57657" w:rsidRPr="008226CE" w:rsidRDefault="00C57657" w:rsidP="003A3C3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C57657" w:rsidRPr="008226CE" w:rsidRDefault="00C57657" w:rsidP="0009597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C57657" w:rsidRPr="008226CE" w:rsidRDefault="00C5765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D17EEB" w:rsidRPr="008226CE">
        <w:trPr>
          <w:cantSplit/>
          <w:trHeight w:val="1052"/>
        </w:trPr>
        <w:tc>
          <w:tcPr>
            <w:tcW w:w="108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13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D17EEB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</w:t>
            </w:r>
          </w:p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Lubojeviq</w:t>
            </w:r>
          </w:p>
        </w:tc>
        <w:tc>
          <w:tcPr>
            <w:tcW w:w="1656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D17EEB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  <w:bookmarkStart w:id="0" w:name="_GoBack"/>
            <w:bookmarkEnd w:id="0"/>
          </w:p>
        </w:tc>
        <w:tc>
          <w:tcPr>
            <w:tcW w:w="1311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D20278" w:rsidRPr="008226CE">
        <w:trPr>
          <w:cantSplit/>
          <w:trHeight w:val="872"/>
        </w:trPr>
        <w:tc>
          <w:tcPr>
            <w:tcW w:w="108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4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</w:p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Lubojeviq</w:t>
            </w:r>
          </w:p>
        </w:tc>
        <w:tc>
          <w:tcPr>
            <w:tcW w:w="1656" w:type="dxa"/>
          </w:tcPr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I. Çapuni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D20278" w:rsidRPr="00B800BB" w:rsidRDefault="00D20278" w:rsidP="00D20278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Gojcaj</w:t>
            </w:r>
            <w:proofErr w:type="spellEnd"/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D20278" w:rsidRPr="008226CE" w:rsidTr="00AD54F7">
        <w:trPr>
          <w:cantSplit/>
          <w:trHeight w:val="1281"/>
        </w:trPr>
        <w:tc>
          <w:tcPr>
            <w:tcW w:w="108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5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</w:p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Mitrovic</w:t>
            </w:r>
          </w:p>
        </w:tc>
        <w:tc>
          <w:tcPr>
            <w:tcW w:w="1656" w:type="dxa"/>
          </w:tcPr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I. Çapuni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D20278" w:rsidRPr="00B800BB" w:rsidRDefault="00D20278" w:rsidP="00D20278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Gojcaj</w:t>
            </w:r>
            <w:proofErr w:type="spellEnd"/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D20278" w:rsidRPr="008226CE">
        <w:trPr>
          <w:cantSplit/>
          <w:trHeight w:val="872"/>
        </w:trPr>
        <w:tc>
          <w:tcPr>
            <w:tcW w:w="108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6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252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S. Hadziablahoviq</w:t>
            </w:r>
          </w:p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D20278" w:rsidRPr="008226CE" w:rsidRDefault="00D20278" w:rsidP="00D20278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D20278" w:rsidRPr="008226CE" w:rsidRDefault="00D20278" w:rsidP="00D2027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D20278" w:rsidRDefault="00D20278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I. Çapuni</w:t>
            </w:r>
          </w:p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D20278" w:rsidRPr="00B800BB" w:rsidRDefault="00D20278" w:rsidP="00D20278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Gojcaj</w:t>
            </w:r>
            <w:proofErr w:type="spellEnd"/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</w:p>
          <w:p w:rsidR="00D20278" w:rsidRPr="00B800BB" w:rsidRDefault="00D20278" w:rsidP="00D2027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20278" w:rsidRPr="008226CE" w:rsidRDefault="00D20278" w:rsidP="00D20278">
            <w:pPr>
              <w:rPr>
                <w:sz w:val="20"/>
                <w:szCs w:val="20"/>
                <w:lang w:val="sq-AL"/>
              </w:rPr>
            </w:pPr>
          </w:p>
        </w:tc>
      </w:tr>
      <w:tr w:rsidR="00D17EEB" w:rsidRPr="008226CE">
        <w:trPr>
          <w:cantSplit/>
          <w:trHeight w:val="872"/>
        </w:trPr>
        <w:tc>
          <w:tcPr>
            <w:tcW w:w="108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252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D17EEB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S. Hadziablahoviq</w:t>
            </w:r>
          </w:p>
          <w:p w:rsidR="00D17EEB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AD54F7" w:rsidRPr="008226CE" w:rsidRDefault="00AD54F7" w:rsidP="00AD54F7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D17EEB" w:rsidRPr="008226CE" w:rsidRDefault="00AD54F7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D17EEB" w:rsidRPr="008226CE">
        <w:trPr>
          <w:cantSplit/>
          <w:trHeight w:val="872"/>
        </w:trPr>
        <w:tc>
          <w:tcPr>
            <w:tcW w:w="108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252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D17EEB" w:rsidRDefault="00D17EEB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S. Hadziablahoviq</w:t>
            </w:r>
          </w:p>
          <w:p w:rsidR="00D17EEB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AE1B2D"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67065E" w:rsidRPr="008226CE">
        <w:trPr>
          <w:cantSplit/>
          <w:trHeight w:val="70"/>
        </w:trPr>
        <w:tc>
          <w:tcPr>
            <w:tcW w:w="1080" w:type="dxa"/>
          </w:tcPr>
          <w:p w:rsidR="0067065E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lastRenderedPageBreak/>
              <w:t>1</w:t>
            </w:r>
            <w:r>
              <w:rPr>
                <w:sz w:val="20"/>
                <w:szCs w:val="20"/>
                <w:lang w:val="sq-AL"/>
              </w:rPr>
              <w:t>9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-20</w:t>
            </w:r>
          </w:p>
        </w:tc>
        <w:tc>
          <w:tcPr>
            <w:tcW w:w="2520" w:type="dxa"/>
          </w:tcPr>
          <w:p w:rsidR="00D17EEB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67065E" w:rsidRPr="008226CE" w:rsidRDefault="00D17EEB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980" w:type="dxa"/>
          </w:tcPr>
          <w:p w:rsidR="0067065E" w:rsidRPr="008226CE" w:rsidRDefault="0067065E" w:rsidP="00260A69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67065E" w:rsidRPr="008226CE" w:rsidRDefault="0067065E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67065E" w:rsidRPr="008226CE" w:rsidRDefault="0067065E" w:rsidP="00DE01C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67065E" w:rsidRPr="00332A4F" w:rsidRDefault="0067065E" w:rsidP="00A83A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8A43A9" w:rsidRPr="008226CE" w:rsidRDefault="008A43A9" w:rsidP="00CB665E">
      <w:pPr>
        <w:rPr>
          <w:b/>
          <w:bCs/>
          <w:sz w:val="20"/>
          <w:szCs w:val="20"/>
          <w:lang w:val="sq-AL"/>
        </w:rPr>
      </w:pPr>
    </w:p>
    <w:sectPr w:rsidR="008A43A9" w:rsidRPr="008226CE" w:rsidSect="002852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42146F"/>
    <w:rsid w:val="00090E11"/>
    <w:rsid w:val="000A77D8"/>
    <w:rsid w:val="00112F17"/>
    <w:rsid w:val="00197531"/>
    <w:rsid w:val="002373A0"/>
    <w:rsid w:val="00260A69"/>
    <w:rsid w:val="00285298"/>
    <w:rsid w:val="002D29FD"/>
    <w:rsid w:val="003265B6"/>
    <w:rsid w:val="00332A4F"/>
    <w:rsid w:val="00395874"/>
    <w:rsid w:val="003A108A"/>
    <w:rsid w:val="003A3C3B"/>
    <w:rsid w:val="003B2A6C"/>
    <w:rsid w:val="00416F5E"/>
    <w:rsid w:val="0042146F"/>
    <w:rsid w:val="00432679"/>
    <w:rsid w:val="00462E29"/>
    <w:rsid w:val="004C3ACA"/>
    <w:rsid w:val="00545925"/>
    <w:rsid w:val="005664F0"/>
    <w:rsid w:val="00571924"/>
    <w:rsid w:val="00591911"/>
    <w:rsid w:val="005A0384"/>
    <w:rsid w:val="0067065E"/>
    <w:rsid w:val="00694BEB"/>
    <w:rsid w:val="006E5336"/>
    <w:rsid w:val="00754927"/>
    <w:rsid w:val="007E6E85"/>
    <w:rsid w:val="00806336"/>
    <w:rsid w:val="008226CE"/>
    <w:rsid w:val="008A43A9"/>
    <w:rsid w:val="008E7507"/>
    <w:rsid w:val="008F4230"/>
    <w:rsid w:val="009347C3"/>
    <w:rsid w:val="009E7647"/>
    <w:rsid w:val="00A47DD0"/>
    <w:rsid w:val="00A83AE3"/>
    <w:rsid w:val="00AD54F7"/>
    <w:rsid w:val="00AE1B2D"/>
    <w:rsid w:val="00B5437B"/>
    <w:rsid w:val="00B75B11"/>
    <w:rsid w:val="00B800BB"/>
    <w:rsid w:val="00BB3C30"/>
    <w:rsid w:val="00BE3A6A"/>
    <w:rsid w:val="00C50674"/>
    <w:rsid w:val="00C57657"/>
    <w:rsid w:val="00CB665E"/>
    <w:rsid w:val="00D03B7A"/>
    <w:rsid w:val="00D17EEB"/>
    <w:rsid w:val="00D20278"/>
    <w:rsid w:val="00D80BF1"/>
    <w:rsid w:val="00DB125D"/>
    <w:rsid w:val="00DB3E24"/>
    <w:rsid w:val="00DD48BB"/>
    <w:rsid w:val="00DE01C7"/>
    <w:rsid w:val="00DE1609"/>
    <w:rsid w:val="00DF1C4C"/>
    <w:rsid w:val="00EF06B6"/>
    <w:rsid w:val="00F255C4"/>
    <w:rsid w:val="00F32D76"/>
    <w:rsid w:val="00F47011"/>
    <w:rsid w:val="00FA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trete (Javët tekë)</vt:lpstr>
    </vt:vector>
  </TitlesOfParts>
  <Company>DataLink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trete (Javët tekë)</dc:title>
  <dc:creator>B</dc:creator>
  <cp:lastModifiedBy>david kalaj</cp:lastModifiedBy>
  <cp:revision>2</cp:revision>
  <cp:lastPrinted>2009-01-20T11:58:00Z</cp:lastPrinted>
  <dcterms:created xsi:type="dcterms:W3CDTF">2020-02-07T10:31:00Z</dcterms:created>
  <dcterms:modified xsi:type="dcterms:W3CDTF">2020-02-07T10:31:00Z</dcterms:modified>
</cp:coreProperties>
</file>