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E3" w:rsidRDefault="00DF41E3" w:rsidP="00DF41E3">
      <w:pPr>
        <w:rPr>
          <w:sz w:val="32"/>
          <w:lang w:val="sq-AL"/>
        </w:rPr>
      </w:pPr>
      <w:r>
        <w:rPr>
          <w:sz w:val="32"/>
          <w:lang w:val="sq-AL"/>
        </w:rPr>
        <w:t xml:space="preserve">Viti i katert </w:t>
      </w:r>
    </w:p>
    <w:p w:rsidR="00F03915" w:rsidRDefault="00F03915" w:rsidP="00F03915">
      <w:pPr>
        <w:rPr>
          <w:lang w:val="pl-PL"/>
        </w:rPr>
      </w:pPr>
      <w:r>
        <w:rPr>
          <w:b/>
          <w:bCs/>
          <w:sz w:val="28"/>
          <w:lang w:val="sq-AL"/>
        </w:rPr>
        <w:t>Orari vlen nga 25.9. 2017. Semestri zgjat deri më 07. 1. 2018.</w:t>
      </w: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980"/>
        <w:gridCol w:w="1260"/>
        <w:gridCol w:w="1800"/>
        <w:gridCol w:w="2880"/>
        <w:gridCol w:w="1260"/>
        <w:gridCol w:w="900"/>
      </w:tblGrid>
      <w:tr w:rsidR="00BA10A5">
        <w:trPr>
          <w:trHeight w:val="530"/>
        </w:trPr>
        <w:tc>
          <w:tcPr>
            <w:tcW w:w="1080" w:type="dxa"/>
          </w:tcPr>
          <w:p w:rsidR="00BA10A5" w:rsidRDefault="00BA10A5">
            <w:r>
              <w:t>Termini</w:t>
            </w:r>
          </w:p>
        </w:tc>
        <w:tc>
          <w:tcPr>
            <w:tcW w:w="1980" w:type="dxa"/>
          </w:tcPr>
          <w:p w:rsidR="00BA10A5" w:rsidRDefault="00BA10A5">
            <w:r>
              <w:t xml:space="preserve">E hane </w:t>
            </w:r>
          </w:p>
        </w:tc>
        <w:tc>
          <w:tcPr>
            <w:tcW w:w="1260" w:type="dxa"/>
          </w:tcPr>
          <w:p w:rsidR="00BA10A5" w:rsidRDefault="00BA10A5">
            <w:r>
              <w:t xml:space="preserve">E marte </w:t>
            </w:r>
          </w:p>
        </w:tc>
        <w:tc>
          <w:tcPr>
            <w:tcW w:w="1800" w:type="dxa"/>
          </w:tcPr>
          <w:p w:rsidR="00BA10A5" w:rsidRDefault="00BA10A5">
            <w:r>
              <w:t>E m</w:t>
            </w:r>
            <w:r>
              <w:rPr>
                <w:lang w:val="sq-AL"/>
              </w:rPr>
              <w:t>ë</w:t>
            </w:r>
            <w:r>
              <w:t xml:space="preserve">rkure </w:t>
            </w:r>
          </w:p>
        </w:tc>
        <w:tc>
          <w:tcPr>
            <w:tcW w:w="2880" w:type="dxa"/>
          </w:tcPr>
          <w:p w:rsidR="00BA10A5" w:rsidRDefault="00BA10A5">
            <w:r>
              <w:t xml:space="preserve">E ënjte </w:t>
            </w:r>
          </w:p>
        </w:tc>
        <w:tc>
          <w:tcPr>
            <w:tcW w:w="1260" w:type="dxa"/>
          </w:tcPr>
          <w:p w:rsidR="00BA10A5" w:rsidRDefault="00BA10A5">
            <w:r>
              <w:t xml:space="preserve">E premte </w:t>
            </w:r>
          </w:p>
        </w:tc>
        <w:tc>
          <w:tcPr>
            <w:tcW w:w="900" w:type="dxa"/>
          </w:tcPr>
          <w:p w:rsidR="00BA10A5" w:rsidRDefault="00BA10A5">
            <w:r>
              <w:t>Salla</w:t>
            </w:r>
          </w:p>
        </w:tc>
      </w:tr>
      <w:tr w:rsidR="00620588">
        <w:trPr>
          <w:trHeight w:val="890"/>
        </w:trPr>
        <w:tc>
          <w:tcPr>
            <w:tcW w:w="1080" w:type="dxa"/>
          </w:tcPr>
          <w:p w:rsidR="00620588" w:rsidRDefault="00620588">
            <w:r>
              <w:t>8</w:t>
            </w:r>
            <w:r>
              <w:rPr>
                <w:vertAlign w:val="superscript"/>
              </w:rPr>
              <w:t>15</w:t>
            </w:r>
            <w:r>
              <w:t>-9</w:t>
            </w:r>
          </w:p>
        </w:tc>
        <w:tc>
          <w:tcPr>
            <w:tcW w:w="1980" w:type="dxa"/>
          </w:tcPr>
          <w:p w:rsidR="00620588" w:rsidRDefault="00620588" w:rsidP="00024B1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20588" w:rsidRDefault="0062058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620588" w:rsidRDefault="00620588" w:rsidP="00FF5689">
            <w:pPr>
              <w:tabs>
                <w:tab w:val="left" w:pos="1275"/>
              </w:tabs>
              <w:rPr>
                <w:sz w:val="20"/>
                <w:szCs w:val="20"/>
                <w:lang w:val="es-ES_tradnl"/>
              </w:rPr>
            </w:pPr>
          </w:p>
        </w:tc>
        <w:tc>
          <w:tcPr>
            <w:tcW w:w="2880" w:type="dxa"/>
          </w:tcPr>
          <w:p w:rsidR="00620588" w:rsidRDefault="00620588">
            <w:pPr>
              <w:rPr>
                <w:sz w:val="20"/>
                <w:szCs w:val="20"/>
                <w:vertAlign w:val="superscript"/>
                <w:lang w:val="pl-PL"/>
              </w:rPr>
            </w:pPr>
          </w:p>
        </w:tc>
        <w:tc>
          <w:tcPr>
            <w:tcW w:w="1260" w:type="dxa"/>
          </w:tcPr>
          <w:p w:rsidR="00620588" w:rsidRDefault="00620588">
            <w:pPr>
              <w:tabs>
                <w:tab w:val="left" w:pos="1275"/>
              </w:tabs>
              <w:rPr>
                <w:sz w:val="20"/>
                <w:szCs w:val="20"/>
                <w:lang w:val="it-IT"/>
              </w:rPr>
            </w:pPr>
          </w:p>
        </w:tc>
        <w:tc>
          <w:tcPr>
            <w:tcW w:w="900" w:type="dxa"/>
          </w:tcPr>
          <w:p w:rsidR="00620588" w:rsidRDefault="00620588">
            <w:r>
              <w:t>212</w:t>
            </w:r>
          </w:p>
        </w:tc>
      </w:tr>
      <w:tr w:rsidR="00620588">
        <w:trPr>
          <w:trHeight w:val="1043"/>
        </w:trPr>
        <w:tc>
          <w:tcPr>
            <w:tcW w:w="1080" w:type="dxa"/>
          </w:tcPr>
          <w:p w:rsidR="00620588" w:rsidRDefault="00620588">
            <w:r>
              <w:t>9</w:t>
            </w:r>
            <w:r>
              <w:rPr>
                <w:vertAlign w:val="superscript"/>
              </w:rPr>
              <w:t>15</w:t>
            </w:r>
            <w:r>
              <w:t xml:space="preserve">-10 </w:t>
            </w:r>
          </w:p>
        </w:tc>
        <w:tc>
          <w:tcPr>
            <w:tcW w:w="1980" w:type="dxa"/>
          </w:tcPr>
          <w:p w:rsidR="00620588" w:rsidRDefault="00620588" w:rsidP="00024B1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20588" w:rsidRDefault="0062058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620588" w:rsidRDefault="00620588" w:rsidP="00FF5689">
            <w:pPr>
              <w:tabs>
                <w:tab w:val="left" w:pos="1275"/>
              </w:tabs>
              <w:rPr>
                <w:sz w:val="20"/>
                <w:szCs w:val="20"/>
                <w:lang w:val="es-ES_tradnl"/>
              </w:rPr>
            </w:pPr>
          </w:p>
        </w:tc>
        <w:tc>
          <w:tcPr>
            <w:tcW w:w="2880" w:type="dxa"/>
          </w:tcPr>
          <w:p w:rsidR="00620588" w:rsidRDefault="00620588" w:rsidP="00FF5689">
            <w:pPr>
              <w:tabs>
                <w:tab w:val="left" w:pos="1275"/>
              </w:tabs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Metodika e gjuhës shqipe III </w:t>
            </w:r>
          </w:p>
          <w:p w:rsidR="00620588" w:rsidRDefault="00620588" w:rsidP="00FF5689">
            <w:pPr>
              <w:tabs>
                <w:tab w:val="left" w:pos="1275"/>
              </w:tabs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Praktike-Shkolla ne Tuz</w:t>
            </w:r>
          </w:p>
          <w:p w:rsidR="00620588" w:rsidRDefault="00620588" w:rsidP="00FF5689">
            <w:pPr>
              <w:tabs>
                <w:tab w:val="left" w:pos="1275"/>
              </w:tabs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Mimoza Priku</w:t>
            </w:r>
          </w:p>
          <w:p w:rsidR="00620588" w:rsidRDefault="00620588" w:rsidP="00FF5689">
            <w:pPr>
              <w:tabs>
                <w:tab w:val="left" w:pos="1275"/>
              </w:tabs>
              <w:rPr>
                <w:sz w:val="20"/>
                <w:szCs w:val="20"/>
                <w:lang w:val="es-ES_tradnl"/>
              </w:rPr>
            </w:pPr>
          </w:p>
        </w:tc>
        <w:tc>
          <w:tcPr>
            <w:tcW w:w="1260" w:type="dxa"/>
          </w:tcPr>
          <w:p w:rsidR="00620588" w:rsidRDefault="00620588">
            <w:pPr>
              <w:tabs>
                <w:tab w:val="left" w:pos="1275"/>
              </w:tabs>
              <w:rPr>
                <w:sz w:val="20"/>
                <w:szCs w:val="20"/>
                <w:lang w:val="it-IT"/>
              </w:rPr>
            </w:pPr>
          </w:p>
        </w:tc>
        <w:tc>
          <w:tcPr>
            <w:tcW w:w="900" w:type="dxa"/>
          </w:tcPr>
          <w:p w:rsidR="00620588" w:rsidRDefault="00620588">
            <w:r>
              <w:t>212</w:t>
            </w:r>
          </w:p>
        </w:tc>
      </w:tr>
      <w:tr w:rsidR="00620588">
        <w:trPr>
          <w:trHeight w:val="1070"/>
        </w:trPr>
        <w:tc>
          <w:tcPr>
            <w:tcW w:w="1080" w:type="dxa"/>
          </w:tcPr>
          <w:p w:rsidR="00620588" w:rsidRDefault="00620588">
            <w:r>
              <w:t>10</w:t>
            </w:r>
            <w:r>
              <w:rPr>
                <w:vertAlign w:val="superscript"/>
              </w:rPr>
              <w:t>15</w:t>
            </w:r>
            <w:r>
              <w:t>-11</w:t>
            </w:r>
          </w:p>
        </w:tc>
        <w:tc>
          <w:tcPr>
            <w:tcW w:w="1980" w:type="dxa"/>
          </w:tcPr>
          <w:p w:rsidR="00620588" w:rsidRDefault="00620588" w:rsidP="00024B1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260" w:type="dxa"/>
          </w:tcPr>
          <w:p w:rsidR="00620588" w:rsidRDefault="00620588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800" w:type="dxa"/>
          </w:tcPr>
          <w:p w:rsidR="00620588" w:rsidRDefault="00620588" w:rsidP="00FF5689">
            <w:pPr>
              <w:tabs>
                <w:tab w:val="left" w:pos="1275"/>
              </w:tabs>
              <w:rPr>
                <w:sz w:val="20"/>
                <w:szCs w:val="20"/>
                <w:lang w:val="it-IT"/>
              </w:rPr>
            </w:pPr>
          </w:p>
        </w:tc>
        <w:tc>
          <w:tcPr>
            <w:tcW w:w="2880" w:type="dxa"/>
          </w:tcPr>
          <w:p w:rsidR="00620588" w:rsidRDefault="00620588" w:rsidP="00FF5689">
            <w:pPr>
              <w:tabs>
                <w:tab w:val="left" w:pos="1275"/>
              </w:tabs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Metodika e gjuhës shqipe III </w:t>
            </w:r>
          </w:p>
          <w:p w:rsidR="00620588" w:rsidRDefault="00620588" w:rsidP="00FF5689">
            <w:pPr>
              <w:tabs>
                <w:tab w:val="left" w:pos="1275"/>
              </w:tabs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Praktike-Shkolla ne Tuz</w:t>
            </w:r>
          </w:p>
          <w:p w:rsidR="00620588" w:rsidRDefault="00620588" w:rsidP="00FF5689">
            <w:pPr>
              <w:tabs>
                <w:tab w:val="left" w:pos="1275"/>
              </w:tabs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Mimoza Priku</w:t>
            </w:r>
          </w:p>
        </w:tc>
        <w:tc>
          <w:tcPr>
            <w:tcW w:w="1260" w:type="dxa"/>
          </w:tcPr>
          <w:p w:rsidR="00620588" w:rsidRDefault="00620588">
            <w:pPr>
              <w:tabs>
                <w:tab w:val="left" w:pos="1275"/>
              </w:tabs>
              <w:rPr>
                <w:sz w:val="20"/>
                <w:szCs w:val="20"/>
                <w:lang w:val="it-IT"/>
              </w:rPr>
            </w:pPr>
          </w:p>
        </w:tc>
        <w:tc>
          <w:tcPr>
            <w:tcW w:w="900" w:type="dxa"/>
          </w:tcPr>
          <w:p w:rsidR="00620588" w:rsidRDefault="00620588">
            <w:r>
              <w:t>212</w:t>
            </w:r>
          </w:p>
        </w:tc>
      </w:tr>
      <w:tr w:rsidR="00AE753E">
        <w:trPr>
          <w:trHeight w:val="1187"/>
        </w:trPr>
        <w:tc>
          <w:tcPr>
            <w:tcW w:w="1080" w:type="dxa"/>
          </w:tcPr>
          <w:p w:rsidR="00AE753E" w:rsidRDefault="00AE753E">
            <w:r>
              <w:t>11</w:t>
            </w:r>
            <w:r>
              <w:rPr>
                <w:vertAlign w:val="superscript"/>
              </w:rPr>
              <w:t>15</w:t>
            </w:r>
            <w:r>
              <w:t>-12</w:t>
            </w:r>
          </w:p>
        </w:tc>
        <w:tc>
          <w:tcPr>
            <w:tcW w:w="1980" w:type="dxa"/>
          </w:tcPr>
          <w:p w:rsidR="00AE753E" w:rsidRDefault="00AE753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753E" w:rsidRPr="00024B1E" w:rsidRDefault="00AE753E" w:rsidP="004D6030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800" w:type="dxa"/>
          </w:tcPr>
          <w:p w:rsidR="00AE753E" w:rsidRDefault="00AE753E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Metodika e mësimit të Diturisë nat dhe shoq II</w:t>
            </w:r>
          </w:p>
          <w:p w:rsidR="00AE753E" w:rsidRDefault="00AE753E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Haxhibrahimoviq</w:t>
            </w:r>
          </w:p>
        </w:tc>
        <w:tc>
          <w:tcPr>
            <w:tcW w:w="2880" w:type="dxa"/>
          </w:tcPr>
          <w:p w:rsidR="00AE753E" w:rsidRDefault="00AE753E" w:rsidP="00FF5689">
            <w:pPr>
              <w:tabs>
                <w:tab w:val="left" w:pos="1275"/>
              </w:tabs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Metodika e gjuhës shqipe III </w:t>
            </w:r>
          </w:p>
          <w:p w:rsidR="00AE753E" w:rsidRDefault="00AE753E" w:rsidP="00FF5689">
            <w:pPr>
              <w:tabs>
                <w:tab w:val="left" w:pos="1275"/>
              </w:tabs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U-Shkolla ne Tuz</w:t>
            </w:r>
          </w:p>
          <w:p w:rsidR="00AE753E" w:rsidRDefault="00AE753E" w:rsidP="00FF5689">
            <w:pPr>
              <w:tabs>
                <w:tab w:val="left" w:pos="1275"/>
              </w:tabs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es-ES_tradnl"/>
              </w:rPr>
              <w:t>Mimoza Priku</w:t>
            </w:r>
          </w:p>
        </w:tc>
        <w:tc>
          <w:tcPr>
            <w:tcW w:w="1260" w:type="dxa"/>
          </w:tcPr>
          <w:p w:rsidR="00AE753E" w:rsidRPr="00024B1E" w:rsidRDefault="00AE753E" w:rsidP="00FF5689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900" w:type="dxa"/>
          </w:tcPr>
          <w:p w:rsidR="00AE753E" w:rsidRDefault="00AE753E">
            <w:r>
              <w:t>212</w:t>
            </w:r>
          </w:p>
        </w:tc>
      </w:tr>
      <w:tr w:rsidR="006F6989">
        <w:trPr>
          <w:trHeight w:val="908"/>
        </w:trPr>
        <w:tc>
          <w:tcPr>
            <w:tcW w:w="1080" w:type="dxa"/>
          </w:tcPr>
          <w:p w:rsidR="006F6989" w:rsidRDefault="006F6989">
            <w:r>
              <w:t>12</w:t>
            </w:r>
            <w:r>
              <w:rPr>
                <w:vertAlign w:val="superscript"/>
              </w:rPr>
              <w:t>15</w:t>
            </w:r>
            <w:r>
              <w:t>-13</w:t>
            </w:r>
          </w:p>
        </w:tc>
        <w:tc>
          <w:tcPr>
            <w:tcW w:w="1980" w:type="dxa"/>
          </w:tcPr>
          <w:p w:rsidR="006F6989" w:rsidRDefault="006F6989" w:rsidP="009E7084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Metodika e mesimit te artit figurativ</w:t>
            </w:r>
          </w:p>
          <w:p w:rsidR="006F6989" w:rsidRPr="00024B1E" w:rsidRDefault="006F6989" w:rsidP="009E7084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I Bushati</w:t>
            </w:r>
          </w:p>
        </w:tc>
        <w:tc>
          <w:tcPr>
            <w:tcW w:w="1260" w:type="dxa"/>
          </w:tcPr>
          <w:p w:rsidR="006F6989" w:rsidRDefault="006F6989" w:rsidP="0039248B">
            <w:pPr>
              <w:rPr>
                <w:sz w:val="20"/>
                <w:szCs w:val="20"/>
                <w:lang w:val="sv-SE"/>
              </w:rPr>
            </w:pPr>
            <w:r w:rsidRPr="00024B1E">
              <w:rPr>
                <w:sz w:val="20"/>
                <w:szCs w:val="20"/>
                <w:lang w:val="sv-SE"/>
              </w:rPr>
              <w:t>Metodika e matematikes III</w:t>
            </w:r>
            <w:r>
              <w:rPr>
                <w:sz w:val="20"/>
                <w:szCs w:val="20"/>
                <w:lang w:val="sv-SE"/>
              </w:rPr>
              <w:t xml:space="preserve">, </w:t>
            </w:r>
            <w:r w:rsidRPr="00024B1E">
              <w:rPr>
                <w:sz w:val="20"/>
                <w:szCs w:val="20"/>
                <w:lang w:val="sv-SE"/>
              </w:rPr>
              <w:t>U</w:t>
            </w:r>
          </w:p>
          <w:p w:rsidR="006F6989" w:rsidRDefault="006F6989" w:rsidP="0039248B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Arsen Zlaticanin</w:t>
            </w:r>
          </w:p>
        </w:tc>
        <w:tc>
          <w:tcPr>
            <w:tcW w:w="1800" w:type="dxa"/>
          </w:tcPr>
          <w:p w:rsidR="006F6989" w:rsidRDefault="006F6989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Metodika e mësimit të Diturisë nat dhe shoq II</w:t>
            </w:r>
          </w:p>
          <w:p w:rsidR="006F6989" w:rsidRDefault="006F6989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Haxhibrahimoviq</w:t>
            </w:r>
          </w:p>
        </w:tc>
        <w:tc>
          <w:tcPr>
            <w:tcW w:w="2880" w:type="dxa"/>
          </w:tcPr>
          <w:p w:rsidR="006F6989" w:rsidRDefault="006F6989" w:rsidP="00FF5689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Metodika e mësimit të kulturës muzikore I</w:t>
            </w:r>
          </w:p>
          <w:p w:rsidR="006F6989" w:rsidRDefault="006F6989" w:rsidP="00FF5689">
            <w:pPr>
              <w:rPr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</w:tcPr>
          <w:p w:rsidR="006F6989" w:rsidRPr="00024B1E" w:rsidRDefault="006F6989" w:rsidP="00FF5689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900" w:type="dxa"/>
          </w:tcPr>
          <w:p w:rsidR="006F6989" w:rsidRDefault="006F6989">
            <w:r>
              <w:t>212</w:t>
            </w:r>
          </w:p>
        </w:tc>
      </w:tr>
      <w:tr w:rsidR="006F6989">
        <w:trPr>
          <w:cantSplit/>
          <w:trHeight w:val="872"/>
        </w:trPr>
        <w:tc>
          <w:tcPr>
            <w:tcW w:w="1080" w:type="dxa"/>
          </w:tcPr>
          <w:p w:rsidR="006F6989" w:rsidRDefault="006F6989">
            <w:r>
              <w:t>13</w:t>
            </w:r>
            <w:r>
              <w:rPr>
                <w:vertAlign w:val="superscript"/>
              </w:rPr>
              <w:t>15</w:t>
            </w:r>
            <w:r>
              <w:t>-14</w:t>
            </w:r>
          </w:p>
        </w:tc>
        <w:tc>
          <w:tcPr>
            <w:tcW w:w="1980" w:type="dxa"/>
          </w:tcPr>
          <w:p w:rsidR="006F6989" w:rsidRDefault="006F6989" w:rsidP="009E7084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Metodika e mesimit te artit figurativ</w:t>
            </w:r>
          </w:p>
          <w:p w:rsidR="006F6989" w:rsidRPr="00024B1E" w:rsidRDefault="006F6989" w:rsidP="009E7084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I Bushati</w:t>
            </w:r>
          </w:p>
        </w:tc>
        <w:tc>
          <w:tcPr>
            <w:tcW w:w="1260" w:type="dxa"/>
          </w:tcPr>
          <w:p w:rsidR="006F6989" w:rsidRPr="00024B1E" w:rsidRDefault="006F6989" w:rsidP="0039248B">
            <w:pPr>
              <w:rPr>
                <w:sz w:val="20"/>
                <w:szCs w:val="20"/>
                <w:lang w:val="sv-SE"/>
              </w:rPr>
            </w:pPr>
            <w:r w:rsidRPr="00024B1E">
              <w:rPr>
                <w:sz w:val="20"/>
                <w:szCs w:val="20"/>
                <w:lang w:val="sv-SE"/>
              </w:rPr>
              <w:t>Metodika e matematikes III</w:t>
            </w:r>
          </w:p>
          <w:p w:rsidR="006F6989" w:rsidRPr="00024B1E" w:rsidRDefault="006F6989" w:rsidP="0039248B">
            <w:pPr>
              <w:rPr>
                <w:sz w:val="20"/>
                <w:szCs w:val="20"/>
                <w:lang w:val="sv-SE"/>
              </w:rPr>
            </w:pPr>
            <w:r w:rsidRPr="00024B1E">
              <w:rPr>
                <w:sz w:val="20"/>
                <w:szCs w:val="20"/>
                <w:lang w:val="sv-SE"/>
              </w:rPr>
              <w:t>U</w:t>
            </w:r>
            <w:r>
              <w:rPr>
                <w:sz w:val="20"/>
                <w:szCs w:val="20"/>
                <w:lang w:val="sv-SE"/>
              </w:rPr>
              <w:t>, Arsen Zlaticanin</w:t>
            </w:r>
          </w:p>
        </w:tc>
        <w:tc>
          <w:tcPr>
            <w:tcW w:w="1800" w:type="dxa"/>
          </w:tcPr>
          <w:p w:rsidR="006F6989" w:rsidRDefault="006F6989" w:rsidP="00B93466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Metodika e mësimit të edukatës fizike I</w:t>
            </w:r>
          </w:p>
          <w:p w:rsidR="006F6989" w:rsidRDefault="006F6989" w:rsidP="00B93466">
            <w:pPr>
              <w:spacing w:line="223" w:lineRule="auto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Ushtrime</w:t>
            </w:r>
          </w:p>
          <w:p w:rsidR="006F6989" w:rsidRDefault="006F6989" w:rsidP="00B93466">
            <w:pPr>
              <w:spacing w:line="223" w:lineRule="auto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Ivana Koprivica</w:t>
            </w:r>
          </w:p>
        </w:tc>
        <w:tc>
          <w:tcPr>
            <w:tcW w:w="2880" w:type="dxa"/>
          </w:tcPr>
          <w:p w:rsidR="006F6989" w:rsidRDefault="006F6989" w:rsidP="00FF5689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it-IT"/>
              </w:rPr>
              <w:t>Metodika e mësimit të kulturës muzikore I</w:t>
            </w:r>
          </w:p>
        </w:tc>
        <w:tc>
          <w:tcPr>
            <w:tcW w:w="1260" w:type="dxa"/>
          </w:tcPr>
          <w:p w:rsidR="006F6989" w:rsidRPr="00024B1E" w:rsidRDefault="006F6989" w:rsidP="00FF5689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900" w:type="dxa"/>
          </w:tcPr>
          <w:p w:rsidR="006F6989" w:rsidRDefault="006F6989">
            <w:r>
              <w:t>212</w:t>
            </w:r>
          </w:p>
        </w:tc>
      </w:tr>
      <w:tr w:rsidR="006F6989">
        <w:trPr>
          <w:cantSplit/>
          <w:trHeight w:val="872"/>
        </w:trPr>
        <w:tc>
          <w:tcPr>
            <w:tcW w:w="1080" w:type="dxa"/>
          </w:tcPr>
          <w:p w:rsidR="006F6989" w:rsidRDefault="006F6989">
            <w:r>
              <w:t>14</w:t>
            </w:r>
            <w:r>
              <w:rPr>
                <w:vertAlign w:val="superscript"/>
              </w:rPr>
              <w:t>15</w:t>
            </w:r>
            <w:r>
              <w:t>-15</w:t>
            </w:r>
          </w:p>
        </w:tc>
        <w:tc>
          <w:tcPr>
            <w:tcW w:w="1980" w:type="dxa"/>
          </w:tcPr>
          <w:p w:rsidR="006F6989" w:rsidRDefault="006F6989" w:rsidP="009E7084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Metodika e mesimit te artit figurativ</w:t>
            </w:r>
          </w:p>
          <w:p w:rsidR="006F6989" w:rsidRDefault="006F6989" w:rsidP="009E7084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I Bushati</w:t>
            </w:r>
          </w:p>
        </w:tc>
        <w:tc>
          <w:tcPr>
            <w:tcW w:w="1260" w:type="dxa"/>
          </w:tcPr>
          <w:p w:rsidR="006F6989" w:rsidRDefault="006F6989" w:rsidP="00B93466">
            <w:pPr>
              <w:spacing w:line="223" w:lineRule="auto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Metodika e mësimit të edukatës fizike I</w:t>
            </w:r>
          </w:p>
          <w:p w:rsidR="006F6989" w:rsidRDefault="006F6989" w:rsidP="00B93466">
            <w:pPr>
              <w:spacing w:line="223" w:lineRule="auto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 Vujoviq</w:t>
            </w:r>
          </w:p>
          <w:p w:rsidR="006F6989" w:rsidRDefault="006F6989" w:rsidP="00B93466">
            <w:pPr>
              <w:spacing w:line="223" w:lineRule="auto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Ligjerata</w:t>
            </w:r>
          </w:p>
        </w:tc>
        <w:tc>
          <w:tcPr>
            <w:tcW w:w="1800" w:type="dxa"/>
          </w:tcPr>
          <w:p w:rsidR="006F6989" w:rsidRDefault="006F6989" w:rsidP="0039248B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Metodika e matematikes IV L</w:t>
            </w:r>
          </w:p>
          <w:p w:rsidR="006F6989" w:rsidRDefault="006F6989" w:rsidP="0039248B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Elida Hoxha</w:t>
            </w:r>
          </w:p>
          <w:p w:rsidR="006F6989" w:rsidRDefault="006F6989" w:rsidP="0039248B">
            <w:pPr>
              <w:rPr>
                <w:sz w:val="20"/>
                <w:szCs w:val="20"/>
                <w:lang w:val="sv-SE"/>
              </w:rPr>
            </w:pPr>
          </w:p>
          <w:p w:rsidR="006F6989" w:rsidRDefault="006F6989" w:rsidP="0039248B">
            <w:pPr>
              <w:rPr>
                <w:sz w:val="20"/>
                <w:szCs w:val="20"/>
                <w:lang w:val="sv-SE"/>
              </w:rPr>
            </w:pPr>
          </w:p>
          <w:p w:rsidR="006F6989" w:rsidRPr="00024B1E" w:rsidRDefault="006F6989" w:rsidP="0039248B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880" w:type="dxa"/>
          </w:tcPr>
          <w:p w:rsidR="006F6989" w:rsidRDefault="006F6989" w:rsidP="00FF5689">
            <w:pPr>
              <w:tabs>
                <w:tab w:val="left" w:pos="1275"/>
              </w:tabs>
              <w:rPr>
                <w:sz w:val="20"/>
                <w:szCs w:val="20"/>
                <w:vertAlign w:val="superscript"/>
                <w:lang w:val="sv-SE"/>
              </w:rPr>
            </w:pPr>
            <w:r>
              <w:rPr>
                <w:sz w:val="20"/>
                <w:szCs w:val="20"/>
                <w:lang w:val="it-IT"/>
              </w:rPr>
              <w:t>Metodika e mësimit të kulturës muzikore I</w:t>
            </w:r>
          </w:p>
        </w:tc>
        <w:tc>
          <w:tcPr>
            <w:tcW w:w="1260" w:type="dxa"/>
          </w:tcPr>
          <w:p w:rsidR="006F6989" w:rsidRDefault="006F6989" w:rsidP="00FF5689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900" w:type="dxa"/>
          </w:tcPr>
          <w:p w:rsidR="006F6989" w:rsidRDefault="006F6989">
            <w:pPr>
              <w:rPr>
                <w:lang w:val="pl-PL"/>
              </w:rPr>
            </w:pPr>
            <w:r>
              <w:rPr>
                <w:lang w:val="pl-PL"/>
              </w:rPr>
              <w:t>212</w:t>
            </w:r>
          </w:p>
        </w:tc>
      </w:tr>
      <w:tr w:rsidR="006F6989">
        <w:trPr>
          <w:cantSplit/>
          <w:trHeight w:val="872"/>
        </w:trPr>
        <w:tc>
          <w:tcPr>
            <w:tcW w:w="1080" w:type="dxa"/>
          </w:tcPr>
          <w:p w:rsidR="006F6989" w:rsidRDefault="006F6989">
            <w:r>
              <w:t>15</w:t>
            </w:r>
            <w:r>
              <w:rPr>
                <w:vertAlign w:val="superscript"/>
              </w:rPr>
              <w:t>15</w:t>
            </w:r>
            <w:r>
              <w:t>-16</w:t>
            </w:r>
          </w:p>
        </w:tc>
        <w:tc>
          <w:tcPr>
            <w:tcW w:w="1980" w:type="dxa"/>
          </w:tcPr>
          <w:p w:rsidR="006F6989" w:rsidRDefault="006F6989" w:rsidP="009E7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Pedagogjia speciale</w:t>
            </w:r>
          </w:p>
          <w:p w:rsidR="006F6989" w:rsidRDefault="006F6989" w:rsidP="009E7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Cedo Veliq</w:t>
            </w:r>
          </w:p>
          <w:p w:rsidR="006F6989" w:rsidRDefault="006F6989" w:rsidP="009E708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F6989" w:rsidRDefault="006F6989" w:rsidP="00B93466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Metodika e mësimit të edukatës fizike I</w:t>
            </w:r>
          </w:p>
          <w:p w:rsidR="006F6989" w:rsidRDefault="006F6989" w:rsidP="00B93466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 Vujoviq</w:t>
            </w:r>
          </w:p>
          <w:p w:rsidR="006F6989" w:rsidRDefault="006F6989" w:rsidP="00B93466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it-IT"/>
              </w:rPr>
              <w:t>Ushtrime</w:t>
            </w:r>
          </w:p>
        </w:tc>
        <w:tc>
          <w:tcPr>
            <w:tcW w:w="1800" w:type="dxa"/>
          </w:tcPr>
          <w:p w:rsidR="006F6989" w:rsidRDefault="006F6989" w:rsidP="0039248B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Metodika e matematikes IV L</w:t>
            </w:r>
          </w:p>
          <w:p w:rsidR="006F6989" w:rsidRDefault="006F6989" w:rsidP="00DA6155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Elida Hoxha</w:t>
            </w:r>
          </w:p>
          <w:p w:rsidR="006F6989" w:rsidRPr="00024B1E" w:rsidRDefault="006F6989" w:rsidP="0039248B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880" w:type="dxa"/>
          </w:tcPr>
          <w:p w:rsidR="006F6989" w:rsidRDefault="006F6989" w:rsidP="0077076B">
            <w:pPr>
              <w:rPr>
                <w:sz w:val="20"/>
                <w:szCs w:val="20"/>
                <w:lang w:val="pl-PL"/>
              </w:rPr>
            </w:pPr>
            <w:r w:rsidRPr="00D25BCB">
              <w:rPr>
                <w:sz w:val="20"/>
                <w:szCs w:val="20"/>
                <w:lang w:val="pl-PL"/>
              </w:rPr>
              <w:t>Andragogjia</w:t>
            </w:r>
          </w:p>
          <w:p w:rsidR="006F6989" w:rsidRPr="00D25BCB" w:rsidRDefault="006F6989" w:rsidP="0077076B">
            <w:pPr>
              <w:rPr>
                <w:sz w:val="20"/>
                <w:szCs w:val="20"/>
                <w:lang w:val="pl-PL"/>
              </w:rPr>
            </w:pPr>
            <w:r w:rsidRPr="00D25BCB">
              <w:rPr>
                <w:sz w:val="20"/>
                <w:szCs w:val="20"/>
                <w:lang w:val="pl-PL"/>
              </w:rPr>
              <w:t>301</w:t>
            </w:r>
          </w:p>
        </w:tc>
        <w:tc>
          <w:tcPr>
            <w:tcW w:w="1260" w:type="dxa"/>
          </w:tcPr>
          <w:p w:rsidR="006F6989" w:rsidRDefault="006F6989" w:rsidP="00FF5689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Metodika e mësimit të Diturisë nat dhe shoq II</w:t>
            </w:r>
          </w:p>
          <w:p w:rsidR="006F6989" w:rsidRDefault="006F6989" w:rsidP="00FF5689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(Praktike)</w:t>
            </w:r>
          </w:p>
          <w:p w:rsidR="006F6989" w:rsidRPr="00601089" w:rsidRDefault="006F6989" w:rsidP="00FF5689">
            <w:pPr>
              <w:rPr>
                <w:sz w:val="20"/>
                <w:szCs w:val="20"/>
                <w:lang w:val="sq-AL"/>
              </w:rPr>
            </w:pPr>
            <w:r>
              <w:rPr>
                <w:sz w:val="20"/>
                <w:szCs w:val="20"/>
                <w:lang w:val="it-IT"/>
              </w:rPr>
              <w:t>L Lekoçaj</w:t>
            </w:r>
          </w:p>
        </w:tc>
        <w:tc>
          <w:tcPr>
            <w:tcW w:w="900" w:type="dxa"/>
          </w:tcPr>
          <w:p w:rsidR="006F6989" w:rsidRDefault="006F6989">
            <w:pPr>
              <w:rPr>
                <w:lang w:val="pl-PL"/>
              </w:rPr>
            </w:pPr>
            <w:r>
              <w:rPr>
                <w:lang w:val="pl-PL"/>
              </w:rPr>
              <w:t>212</w:t>
            </w:r>
          </w:p>
        </w:tc>
      </w:tr>
      <w:tr w:rsidR="006F6989">
        <w:trPr>
          <w:cantSplit/>
          <w:trHeight w:val="872"/>
        </w:trPr>
        <w:tc>
          <w:tcPr>
            <w:tcW w:w="1080" w:type="dxa"/>
          </w:tcPr>
          <w:p w:rsidR="006F6989" w:rsidRDefault="006F6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15</w:t>
            </w:r>
            <w:r>
              <w:rPr>
                <w:sz w:val="20"/>
                <w:szCs w:val="20"/>
              </w:rPr>
              <w:t>-17</w:t>
            </w:r>
          </w:p>
        </w:tc>
        <w:tc>
          <w:tcPr>
            <w:tcW w:w="1980" w:type="dxa"/>
          </w:tcPr>
          <w:p w:rsidR="006F6989" w:rsidRDefault="006F6989" w:rsidP="009E7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Pedagogjia speciale</w:t>
            </w:r>
          </w:p>
          <w:p w:rsidR="006F6989" w:rsidRDefault="006F6989" w:rsidP="009E7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Cedo Veliq</w:t>
            </w:r>
          </w:p>
          <w:p w:rsidR="006F6989" w:rsidRDefault="006F6989" w:rsidP="009E708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F6989" w:rsidRDefault="006F6989" w:rsidP="00B9346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800" w:type="dxa"/>
          </w:tcPr>
          <w:p w:rsidR="006F6989" w:rsidRDefault="006F6989" w:rsidP="009C7EBC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880" w:type="dxa"/>
          </w:tcPr>
          <w:p w:rsidR="006F6989" w:rsidRDefault="006F6989" w:rsidP="00DA6155">
            <w:pPr>
              <w:rPr>
                <w:sz w:val="20"/>
                <w:szCs w:val="20"/>
                <w:lang w:val="pl-PL"/>
              </w:rPr>
            </w:pPr>
            <w:r w:rsidRPr="00D25BCB">
              <w:rPr>
                <w:sz w:val="20"/>
                <w:szCs w:val="20"/>
                <w:lang w:val="pl-PL"/>
              </w:rPr>
              <w:t>Andragogjia</w:t>
            </w:r>
          </w:p>
          <w:p w:rsidR="006F6989" w:rsidRPr="00D25BCB" w:rsidRDefault="006F6989" w:rsidP="00DA6155">
            <w:pPr>
              <w:rPr>
                <w:sz w:val="20"/>
                <w:szCs w:val="20"/>
                <w:lang w:val="pl-PL"/>
              </w:rPr>
            </w:pPr>
            <w:r w:rsidRPr="00D25BCB">
              <w:rPr>
                <w:sz w:val="20"/>
                <w:szCs w:val="20"/>
                <w:lang w:val="pl-PL"/>
              </w:rPr>
              <w:t>301</w:t>
            </w:r>
          </w:p>
        </w:tc>
        <w:tc>
          <w:tcPr>
            <w:tcW w:w="1260" w:type="dxa"/>
          </w:tcPr>
          <w:p w:rsidR="006F6989" w:rsidRDefault="006F6989" w:rsidP="00FF5689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Metodika e mësimit të Diturisë nat dhe shoq II</w:t>
            </w:r>
          </w:p>
          <w:p w:rsidR="006F6989" w:rsidRDefault="006F6989" w:rsidP="00FF5689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(Praktike)</w:t>
            </w:r>
          </w:p>
          <w:p w:rsidR="006F6989" w:rsidRDefault="006F6989" w:rsidP="00FF5689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it-IT"/>
              </w:rPr>
              <w:t>L Lekoçaj</w:t>
            </w:r>
          </w:p>
        </w:tc>
        <w:tc>
          <w:tcPr>
            <w:tcW w:w="900" w:type="dxa"/>
          </w:tcPr>
          <w:p w:rsidR="006F6989" w:rsidRDefault="006F6989">
            <w:pPr>
              <w:rPr>
                <w:sz w:val="20"/>
                <w:szCs w:val="20"/>
                <w:lang w:val="sv-SE"/>
              </w:rPr>
            </w:pPr>
          </w:p>
        </w:tc>
      </w:tr>
      <w:tr w:rsidR="006F6989">
        <w:trPr>
          <w:cantSplit/>
          <w:trHeight w:val="872"/>
        </w:trPr>
        <w:tc>
          <w:tcPr>
            <w:tcW w:w="1080" w:type="dxa"/>
          </w:tcPr>
          <w:p w:rsidR="006F6989" w:rsidRDefault="006F6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vertAlign w:val="superscript"/>
              </w:rPr>
              <w:t>15</w:t>
            </w:r>
            <w:r>
              <w:rPr>
                <w:sz w:val="20"/>
                <w:szCs w:val="20"/>
              </w:rPr>
              <w:t>-18</w:t>
            </w:r>
          </w:p>
        </w:tc>
        <w:tc>
          <w:tcPr>
            <w:tcW w:w="1980" w:type="dxa"/>
          </w:tcPr>
          <w:p w:rsidR="006F6989" w:rsidRDefault="006F6989" w:rsidP="009E7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Pedagogjia speciale</w:t>
            </w:r>
          </w:p>
          <w:p w:rsidR="006F6989" w:rsidRDefault="006F6989" w:rsidP="009E7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Cedo Veliq</w:t>
            </w:r>
          </w:p>
          <w:p w:rsidR="006F6989" w:rsidRDefault="006F6989" w:rsidP="009E7084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260" w:type="dxa"/>
          </w:tcPr>
          <w:p w:rsidR="006F6989" w:rsidRPr="00024B1E" w:rsidRDefault="006F6989" w:rsidP="00B9346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800" w:type="dxa"/>
          </w:tcPr>
          <w:p w:rsidR="006F6989" w:rsidRDefault="006F698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880" w:type="dxa"/>
          </w:tcPr>
          <w:p w:rsidR="006F6989" w:rsidRDefault="006F6989" w:rsidP="00DA6155">
            <w:pPr>
              <w:rPr>
                <w:sz w:val="20"/>
                <w:szCs w:val="20"/>
                <w:lang w:val="pl-PL"/>
              </w:rPr>
            </w:pPr>
            <w:r w:rsidRPr="00D25BCB">
              <w:rPr>
                <w:sz w:val="20"/>
                <w:szCs w:val="20"/>
                <w:lang w:val="pl-PL"/>
              </w:rPr>
              <w:t>Andragogjia</w:t>
            </w:r>
          </w:p>
          <w:p w:rsidR="006F6989" w:rsidRDefault="006F6989" w:rsidP="00DA6155">
            <w:bookmarkStart w:id="0" w:name="_GoBack"/>
            <w:bookmarkEnd w:id="0"/>
            <w:r w:rsidRPr="00D25BCB">
              <w:rPr>
                <w:sz w:val="20"/>
                <w:szCs w:val="20"/>
                <w:lang w:val="pl-PL"/>
              </w:rPr>
              <w:t>301</w:t>
            </w:r>
          </w:p>
        </w:tc>
        <w:tc>
          <w:tcPr>
            <w:tcW w:w="1260" w:type="dxa"/>
          </w:tcPr>
          <w:p w:rsidR="006F6989" w:rsidRDefault="006F6989" w:rsidP="00535EDA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900" w:type="dxa"/>
          </w:tcPr>
          <w:p w:rsidR="006F6989" w:rsidRDefault="006F6989">
            <w:pPr>
              <w:rPr>
                <w:sz w:val="20"/>
                <w:szCs w:val="20"/>
                <w:lang w:val="sv-SE"/>
              </w:rPr>
            </w:pPr>
          </w:p>
        </w:tc>
      </w:tr>
    </w:tbl>
    <w:p w:rsidR="00BA10A5" w:rsidRDefault="00BA10A5" w:rsidP="00F52593">
      <w:pPr>
        <w:rPr>
          <w:lang w:val="sq-AL"/>
        </w:rPr>
      </w:pPr>
    </w:p>
    <w:sectPr w:rsidR="00BA10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92F"/>
    <w:rsid w:val="00023AB3"/>
    <w:rsid w:val="00024B1E"/>
    <w:rsid w:val="00096276"/>
    <w:rsid w:val="000B6671"/>
    <w:rsid w:val="00167F5B"/>
    <w:rsid w:val="00181CA8"/>
    <w:rsid w:val="001F655A"/>
    <w:rsid w:val="00447FC8"/>
    <w:rsid w:val="004771B3"/>
    <w:rsid w:val="004D6030"/>
    <w:rsid w:val="00535EDA"/>
    <w:rsid w:val="00574E8C"/>
    <w:rsid w:val="005E54B2"/>
    <w:rsid w:val="00601089"/>
    <w:rsid w:val="00620588"/>
    <w:rsid w:val="006F6989"/>
    <w:rsid w:val="008F4218"/>
    <w:rsid w:val="00924A42"/>
    <w:rsid w:val="009C7EBC"/>
    <w:rsid w:val="00A024FB"/>
    <w:rsid w:val="00AE753E"/>
    <w:rsid w:val="00B41E6D"/>
    <w:rsid w:val="00B80E96"/>
    <w:rsid w:val="00B93466"/>
    <w:rsid w:val="00BA10A5"/>
    <w:rsid w:val="00BC074C"/>
    <w:rsid w:val="00C87E39"/>
    <w:rsid w:val="00CE18DC"/>
    <w:rsid w:val="00CF179E"/>
    <w:rsid w:val="00D621E2"/>
    <w:rsid w:val="00DA6155"/>
    <w:rsid w:val="00DE192F"/>
    <w:rsid w:val="00DF41E3"/>
    <w:rsid w:val="00E50525"/>
    <w:rsid w:val="00F03915"/>
    <w:rsid w:val="00F52593"/>
    <w:rsid w:val="00F91D4F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Viti IV –Javët tekë- Orari vlen nga 3</vt:lpstr>
    </vt:vector>
  </TitlesOfParts>
  <Company>FAKULTETI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Viti IV –Javët tekë- Orari vlen nga 3</dc:title>
  <dc:creator>david kalaj</dc:creator>
  <cp:lastModifiedBy>PC</cp:lastModifiedBy>
  <cp:revision>6</cp:revision>
  <cp:lastPrinted>2007-08-31T08:36:00Z</cp:lastPrinted>
  <dcterms:created xsi:type="dcterms:W3CDTF">2015-09-16T21:10:00Z</dcterms:created>
  <dcterms:modified xsi:type="dcterms:W3CDTF">2017-08-31T10:37:00Z</dcterms:modified>
</cp:coreProperties>
</file>