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ITALIJANSKI JEZIK I  KNJIŽEVNOST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ZAVRŠNI ISPITI SEPTEMBAR 2021.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440"/>
        <w:gridCol w:w="2655"/>
        <w:gridCol w:w="2550"/>
        <w:tblGridChange w:id="0">
          <w:tblGrid>
            <w:gridCol w:w="4440"/>
            <w:gridCol w:w="2655"/>
            <w:gridCol w:w="25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30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GODINA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Prvi rok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Drugi rok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01. 09. u 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15. 09. u 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1- Osnove fonetike i morfologije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 08. u 9h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09. u 9h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 09.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21.09. 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CIVILIZACIJA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03. 09. u 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 09. u 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CRNOGORSKI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02.09. u 11h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22.09.u 13h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ENGLESKI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 09. u 10h (amf.)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 09. u 10h (amf.)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NJEMACKI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28.08.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07.09. 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UVOD U OPŠTU LINGVISTIKU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9. u 11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 9. ili 15. 9. u 11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TEORIJA KNJIŽEVNOSTI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02. 09. u 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16. 09. u 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2 - Osnove morfologije i morfosintakse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 08. u 9h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14.09. u 9h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08.09.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22.09. 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CIVILIZACIJA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06. 09. u 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 09. u 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CRNOGORSKI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211"/>
                <w:tab w:val="right" w:pos="242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03.09. u 13h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211"/>
                <w:tab w:val="right" w:pos="242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22.09. u 15h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ENGLESKI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 09. u 11h (amf.)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 09. u 11h (amf.)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NJEMACKI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01.09.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10.09. 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GODINA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 09. u 9.30 h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09. 09. u 11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 09. u 9.30 h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21. 09. u 11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 09. u 12.00 h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(kolokvijum i završni)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 09. u 12.00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6.09. u 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20.09. u 9:30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CIVILIZACIJA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2.09 u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27.09. u 12:00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LATINSKI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10. 09. u 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21. 09. u 15:00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ENGLESKI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 09. u 10h (amf)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 09. u 10h (amf)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FRANCUSKI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SPANSKI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28.8. u 8h (sala 005)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4.9. u 10h (sala 005)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NJEMACKI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04.09.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18.09. u 9h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 09. u 9.30 h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09. 09. u 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 09. u 9.30 h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21. 09. u 11.00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09. u 12.00 h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(kolokvijum i završni)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15. 09. u 12.00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2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6.09 u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20.09. u 11:00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CIVILIZACIJA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08.09. u 11:30h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22.09. u 11:30h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LATINSKI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 09. u 10:00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24. 09. u 15:00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ENGLESKI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7.09. u 10:00h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20.09. u 10:00h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FRANCUSKI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30.08. u 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22.09. u 12h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ŠPANSKI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30.8. u 12h (sala 005)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6.9. u 12h (sala 005)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NJEMACKI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04.09. u 9h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18.09. u 9h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GODINA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2.09. u 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11.09 u 9:30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 08. u 9h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09. u 9h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OSNOVE PREVOĐENJA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 09. u 9h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09. u 9h </w:t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26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6.09 u 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20.09. u 9:30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CIVILIZACIJA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07.09. u 12:00h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21.09. u 12.00h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ISTORIJA ITALIJANSKOG JEZIKA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01. 09. u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15. 09. u 11:00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ENGLESKI JEZIK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04.09. u 11h (213)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14.09. u 11h (213)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ŠPANSKI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JEZIK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28.8. u 8h (sala 005)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4.9. u 10h (sala 005)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FRANCUSKI JEZIK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30.08.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22.09. 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NJEMAČKI JEZIK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04.09.u 9h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 u 9h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9.09. u 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23.09. u 10:00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 08. u 9h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09. u 9h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OSNOVE PREVOĐENJA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03. 09.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17.09. u 9h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6.09. u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 09. u 11:30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CIVILIZACIJA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08.09. u 12:00h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22.09. u 12:00h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ISTORIJA ITALIJANSKOG JEZIKA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31. 08. u 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 09. u 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ENGLESKI JEZIK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03.09. u 11h (123)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15.03.u  11h (123)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ŠPANSKI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JEZIK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30.8. u 12h (sala 005)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6.9. u 12h (sala 005)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FRANCUSKI JEZIK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07.09. u 13h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(učionica 215)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21.09. u 13h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(učionica 215)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NJEMAČKI JEZIK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04.09.u 9h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 u 9h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STUDIJE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 09. u 9.30 h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09. 09. u 9.30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 09. u 9.30 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21. 09. u 9.30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ISTORIJA ITALIJANSKOG JEZIKA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 u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15. 09. u 11:00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07.09. u 11:00h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21.09. u 11:00h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SAVREMENI ITALIJANSKI JEZIK 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 09. u 9.30 h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09. 09. u 9.30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 09. u 9.30 h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21. 09. u 9.30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ISTORIJA ITALIJANSKOG JEZIKA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31. 08. u 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 09. u 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KNJIŽEVNOST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08.09. u 12:30h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22.09. u 12:30h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PEDAGOŠKA PSIHOLOGIJA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10.09.2021 u 16:00 amfiteatar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18.09.2021. u 12:00 amfiteatar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SPECIJALISTIČKE STUDIJE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 09. u 9.30 h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09. 09. u 9.30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 09. u 9.30 h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21. 09. u 9.30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</w:t>
            </w:r>
            <w:r w:rsidDel="00000000" w:rsidR="00000000" w:rsidRPr="00000000">
              <w:rPr>
                <w:rtl w:val="0"/>
              </w:rPr>
              <w:t xml:space="preserve">KNJIŽEVNOST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9.09. u 11:00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 09. u 11:30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OPŠTA LINGVISTIKA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 septembar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21. septembar 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OPŠTA PEDAGOGIJA - TEORIJA VASPITANJA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8.9. u 12:00h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 9.  u 12:00h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RAZVOJNA PSIHOLOGIJA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03.09.2021. u 16h 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amfiteatar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17.09.2021. u 15h</w:t>
            </w:r>
          </w:p>
          <w:p w:rsidR="00000000" w:rsidDel="00000000" w:rsidP="00000000" w:rsidRDefault="00000000" w:rsidRPr="00000000" w14:paraId="000000EC">
            <w:pPr>
              <w:spacing w:after="240"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amfiteatar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ITALIJANSKI JEZIK 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 09. u 9.30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09. 09. u 9.30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 09. u 9.30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 21. 09. u 9.30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ITALIJANSKA KNJIZEVNOST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08.09. u 12:30h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22.09. u 12:30h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OPŠTA LINGVISTIKA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 septembar 11h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21. septembar 11h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DIDAKTIKA - TEORIJA OBRAZOVANJA I NASTAVE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8.9. u 12:00h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 9.  u 12:00h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PEDAGOŠKA PSIHOLOGIJA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10.09.2021 u 16:00 amfiteatar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18.09.2021. u 12:00 amfiteatar</w:t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rsid w:val="004854B1"/>
    <w:pPr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4854B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4854B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4854B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1"/>
    <w:next w:val="Normal1"/>
    <w:rsid w:val="004854B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rsid w:val="004854B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4854B1"/>
  </w:style>
  <w:style w:type="paragraph" w:styleId="Title">
    <w:name w:val="Title"/>
    <w:basedOn w:val="Normal1"/>
    <w:next w:val="Normal1"/>
    <w:rsid w:val="004854B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4854B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854B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qMywgQGESHI7UTYHVk+XJi6Zw==">AMUW2mVEEbqDzaMueUm9HJv7o/+nihbnDJbECKgkdOFSL8fMoO4l/Sg4/0DTC0i9s/3xqe2ZUlaZWpV5mso6GC4kqTu/9ooozHbVbMScjEjCPVxfv4sVHjFz+jErmvSxhTuF/Iyw28LItOgXdY0RQIE0u37CB37s15wvxRl0LfNF8GpWbXpGKHM=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2021-07-05T15:47:00Z</dcterms:created>
  <dc:creator>Administrator</dc:creator>
</cp:coreProperties>
</file>