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913" w:type="dxa"/>
        <w:tblInd w:w="-23" w:type="dxa"/>
        <w:tblCellMar>
          <w:top w:w="23" w:type="dxa"/>
          <w:left w:w="103" w:type="dxa"/>
          <w:right w:w="93" w:type="dxa"/>
        </w:tblCellMar>
        <w:tblLook w:val="04A0" w:firstRow="1" w:lastRow="0" w:firstColumn="1" w:lastColumn="0" w:noHBand="0" w:noVBand="1"/>
      </w:tblPr>
      <w:tblGrid>
        <w:gridCol w:w="2076"/>
        <w:gridCol w:w="1626"/>
        <w:gridCol w:w="2638"/>
        <w:gridCol w:w="2582"/>
        <w:gridCol w:w="2430"/>
        <w:gridCol w:w="2250"/>
        <w:gridCol w:w="1311"/>
      </w:tblGrid>
      <w:tr w:rsidR="00815EF9" w:rsidRPr="00C43AD5" w:rsidTr="00DD19D7">
        <w:trPr>
          <w:trHeight w:val="216"/>
        </w:trPr>
        <w:tc>
          <w:tcPr>
            <w:tcW w:w="20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00"/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837" w:type="dxa"/>
            <w:gridSpan w:val="6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3418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8"/>
              </w:rPr>
              <w:t xml:space="preserve">PROGRAM ZA FILOZOFIJU </w:t>
            </w:r>
          </w:p>
          <w:p w:rsidR="00815EF9" w:rsidRPr="00C43AD5" w:rsidRDefault="00815EF9" w:rsidP="00DD19D7">
            <w:pPr>
              <w:ind w:left="998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4"/>
              </w:rPr>
              <w:t xml:space="preserve">RASPORED PREDAVANJA I VJEŽBI ZA I GODINU U LJETNJEM (II) SEMESTRU </w:t>
            </w:r>
          </w:p>
        </w:tc>
      </w:tr>
      <w:tr w:rsidR="00815EF9" w:rsidRPr="00C43AD5" w:rsidTr="00DD19D7">
        <w:trPr>
          <w:trHeight w:val="481"/>
        </w:trPr>
        <w:tc>
          <w:tcPr>
            <w:tcW w:w="207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815EF9" w:rsidRPr="00C43AD5" w:rsidRDefault="00815EF9" w:rsidP="00DD19D7">
            <w:pPr>
              <w:ind w:left="12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PONEDJELJAK </w:t>
            </w:r>
          </w:p>
        </w:tc>
        <w:tc>
          <w:tcPr>
            <w:tcW w:w="1626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15EF9" w:rsidRPr="00C43AD5" w:rsidRDefault="00815EF9" w:rsidP="00DD19D7">
            <w:pPr>
              <w:ind w:left="159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PREDMET 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Srednjovjekovna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filozofija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(2P)  </w:t>
            </w:r>
          </w:p>
        </w:tc>
        <w:tc>
          <w:tcPr>
            <w:tcW w:w="25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Srednjovjekovna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filozofija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(2P)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Antička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filozofija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II(2V)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4" w:space="0" w:color="000000"/>
              <w:bottom w:val="single" w:sz="12" w:space="0" w:color="auto"/>
              <w:right w:val="single" w:sz="18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8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Boris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Brajović</w:t>
            </w:r>
            <w:proofErr w:type="spellEnd"/>
          </w:p>
        </w:tc>
        <w:tc>
          <w:tcPr>
            <w:tcW w:w="2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Boris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Brajović</w:t>
            </w:r>
            <w:proofErr w:type="spellEnd"/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8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Doc.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DušanKrcunović</w:t>
            </w:r>
            <w:proofErr w:type="spellEnd"/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4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                9-10.30h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9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10.30-12h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12-13.30h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9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1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73"/>
        </w:trPr>
        <w:tc>
          <w:tcPr>
            <w:tcW w:w="207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UTORAK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15EF9" w:rsidRPr="00C43AD5" w:rsidRDefault="00815EF9" w:rsidP="00DD19D7">
            <w:pPr>
              <w:ind w:left="159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>PREDMET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Antička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filozofija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II (2P)</w:t>
            </w:r>
          </w:p>
        </w:tc>
        <w:tc>
          <w:tcPr>
            <w:tcW w:w="2582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Antička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filozofija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II (2P)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right="8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Uvod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u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etiku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(2P)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815EF9" w:rsidRPr="00C43AD5" w:rsidRDefault="00815EF9" w:rsidP="00DD19D7">
            <w:pPr>
              <w:ind w:left="5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9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Dušan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Ignjatović</w:t>
            </w:r>
            <w:proofErr w:type="spellEnd"/>
          </w:p>
        </w:tc>
        <w:tc>
          <w:tcPr>
            <w:tcW w:w="258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9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Dušan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Ignjatović</w:t>
            </w:r>
            <w:proofErr w:type="spellEnd"/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Dragan  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Jakovljević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4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9F488B" w:rsidP="00DD19D7">
            <w:pPr>
              <w:ind w:right="1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8.30-10h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1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0-11.30h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9F488B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14.30</w:t>
            </w:r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 xml:space="preserve">-16h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4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1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1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7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        20</w:t>
            </w: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236"/>
        </w:trPr>
        <w:tc>
          <w:tcPr>
            <w:tcW w:w="207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Moderna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logika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(2V)</w:t>
            </w:r>
          </w:p>
        </w:tc>
        <w:tc>
          <w:tcPr>
            <w:tcW w:w="25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976371" w:rsidP="00DD19D7">
            <w:pPr>
              <w:ind w:left="40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Filoz</w:t>
            </w:r>
            <w:r w:rsidR="00815EF9" w:rsidRPr="00C43AD5">
              <w:rPr>
                <w:rFonts w:ascii="Times New Roman" w:eastAsia="Times New Roman" w:hAnsi="Times New Roman" w:cs="Times New Roman"/>
                <w:b/>
                <w:sz w:val="20"/>
              </w:rPr>
              <w:t>ofske</w:t>
            </w:r>
            <w:proofErr w:type="spellEnd"/>
            <w:r w:rsidR="00815EF9"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discipline (2V)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954" w:right="215" w:hanging="48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954" w:right="215" w:hanging="48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Mr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Darko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Blagojević</w:t>
            </w:r>
            <w:proofErr w:type="spellEnd"/>
          </w:p>
        </w:tc>
        <w:tc>
          <w:tcPr>
            <w:tcW w:w="2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9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Srđan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Maraš</w:t>
            </w:r>
            <w:proofErr w:type="spellEnd"/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7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9.30-11h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1-12.30h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19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1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153"/>
        </w:trPr>
        <w:tc>
          <w:tcPr>
            <w:tcW w:w="207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ČETVRTAK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63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976371" w:rsidP="00DD19D7">
            <w:pPr>
              <w:ind w:right="8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Filoz</w:t>
            </w:r>
            <w:r w:rsidR="00815EF9" w:rsidRPr="002662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ofske</w:t>
            </w:r>
            <w:proofErr w:type="spellEnd"/>
            <w:r w:rsidR="00815EF9" w:rsidRPr="002662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discipline</w:t>
            </w:r>
            <w:r w:rsidR="00815EF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</w:t>
            </w:r>
            <w:r w:rsidR="00815EF9" w:rsidRPr="00C43AD5">
              <w:rPr>
                <w:rFonts w:ascii="Times New Roman" w:eastAsia="Times New Roman" w:hAnsi="Times New Roman" w:cs="Times New Roman"/>
                <w:b/>
                <w:sz w:val="20"/>
              </w:rPr>
              <w:t>P)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Moderna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logika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(2P)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4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484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6F42ED" w:rsidP="00DD19D7">
            <w:pPr>
              <w:ind w:right="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prof</w:t>
            </w:r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 xml:space="preserve"> Drago </w:t>
            </w:r>
            <w:proofErr w:type="spellStart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>Perović</w:t>
            </w:r>
            <w:proofErr w:type="spellEnd"/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320149" w:rsidP="00DD19D7">
            <w:pPr>
              <w:ind w:left="6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Prof</w:t>
            </w:r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 xml:space="preserve"> Vladimir </w:t>
            </w:r>
            <w:proofErr w:type="spellStart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>Drekalović</w:t>
            </w:r>
            <w:proofErr w:type="spellEnd"/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6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815EF9">
        <w:trPr>
          <w:trHeight w:val="15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10.30-12h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             12-13.30h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815EF9">
        <w:trPr>
          <w:trHeight w:val="4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8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209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367"/>
        </w:trPr>
        <w:tc>
          <w:tcPr>
            <w:tcW w:w="207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PETAK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Uvod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u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etiku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(2V) </w:t>
            </w:r>
          </w:p>
        </w:tc>
        <w:tc>
          <w:tcPr>
            <w:tcW w:w="25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Srednjovjekovna</w:t>
            </w:r>
            <w:proofErr w:type="spellEnd"/>
          </w:p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f</w:t>
            </w:r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ilozofija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(2V)           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338" w:right="296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Engleski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jezik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(2P)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338" w:right="29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5D3887" w:rsidTr="00DD19D7">
        <w:trPr>
          <w:trHeight w:val="36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Mr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Nebojša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Banović</w:t>
            </w:r>
            <w:proofErr w:type="spellEnd"/>
          </w:p>
        </w:tc>
        <w:tc>
          <w:tcPr>
            <w:tcW w:w="2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Mr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Nebojša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Banović</w:t>
            </w:r>
            <w:proofErr w:type="spellEnd"/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5D3887" w:rsidRDefault="00815EF9" w:rsidP="00DD19D7">
            <w:pPr>
              <w:ind w:left="6"/>
              <w:contextualSpacing/>
              <w:rPr>
                <w:rFonts w:ascii="Times New Roman" w:hAnsi="Times New Roman" w:cs="Times New Roman"/>
                <w:lang w:val="es-ES"/>
              </w:rPr>
            </w:pPr>
            <w:proofErr w:type="spellStart"/>
            <w:r w:rsidRPr="005D3887">
              <w:rPr>
                <w:rFonts w:ascii="Times New Roman" w:hAnsi="Times New Roman" w:cs="Times New Roman"/>
                <w:lang w:val="es-ES"/>
              </w:rPr>
              <w:t>Doc.dr</w:t>
            </w:r>
            <w:proofErr w:type="spellEnd"/>
            <w:r w:rsidRPr="005D3887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5D3887">
              <w:rPr>
                <w:rFonts w:ascii="Times New Roman" w:hAnsi="Times New Roman" w:cs="Times New Roman"/>
                <w:lang w:val="es-ES"/>
              </w:rPr>
              <w:t>Vanja</w:t>
            </w:r>
            <w:proofErr w:type="spellEnd"/>
            <w:r w:rsidRPr="005D3887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5D3887">
              <w:rPr>
                <w:rFonts w:ascii="Times New Roman" w:hAnsi="Times New Roman" w:cs="Times New Roman"/>
                <w:lang w:val="es-ES"/>
              </w:rPr>
              <w:t>Vukicević-Garić</w:t>
            </w:r>
            <w:proofErr w:type="spellEnd"/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5D3887" w:rsidRDefault="00815EF9" w:rsidP="00DD19D7">
            <w:pPr>
              <w:ind w:left="6"/>
              <w:contextualSpacing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5D3887" w:rsidRDefault="00815EF9" w:rsidP="00DD19D7">
            <w:pPr>
              <w:ind w:left="6"/>
              <w:contextualSpacing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815EF9" w:rsidRPr="00C43AD5" w:rsidTr="00815EF9">
        <w:trPr>
          <w:trHeight w:val="78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5D3887" w:rsidRDefault="00815EF9" w:rsidP="00DD19D7">
            <w:pPr>
              <w:contextualSpacing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1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691465">
              <w:rPr>
                <w:rFonts w:ascii="Times New Roman" w:eastAsia="Times New Roman" w:hAnsi="Times New Roman" w:cs="Times New Roman"/>
                <w:sz w:val="20"/>
              </w:rPr>
              <w:t>.15-10.45</w:t>
            </w:r>
            <w:r w:rsidRPr="00C43AD5">
              <w:rPr>
                <w:rFonts w:ascii="Times New Roman" w:eastAsia="Times New Roman" w:hAnsi="Times New Roman" w:cs="Times New Roman"/>
                <w:sz w:val="20"/>
              </w:rPr>
              <w:t>h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5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        10</w:t>
            </w:r>
            <w:r w:rsidR="00691465">
              <w:rPr>
                <w:rFonts w:ascii="Times New Roman" w:eastAsia="Times New Roman" w:hAnsi="Times New Roman" w:cs="Times New Roman"/>
                <w:sz w:val="20"/>
              </w:rPr>
              <w:t>.45-12.15</w:t>
            </w:r>
            <w:r w:rsidRPr="00C43AD5">
              <w:rPr>
                <w:rFonts w:ascii="Times New Roman" w:eastAsia="Times New Roman" w:hAnsi="Times New Roman" w:cs="Times New Roman"/>
                <w:sz w:val="20"/>
              </w:rPr>
              <w:t>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12-13.30h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815EF9">
        <w:trPr>
          <w:trHeight w:val="4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1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            2</w:t>
            </w: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209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815EF9" w:rsidRDefault="00815EF9" w:rsidP="00815EF9">
      <w:pPr>
        <w:ind w:left="-872"/>
        <w:contextualSpacing/>
        <w:jc w:val="both"/>
      </w:pPr>
    </w:p>
    <w:p w:rsidR="00815EF9" w:rsidRDefault="00815EF9" w:rsidP="00815EF9">
      <w:r>
        <w:br w:type="page"/>
      </w:r>
    </w:p>
    <w:p w:rsidR="00815EF9" w:rsidRPr="00C43AD5" w:rsidRDefault="00815EF9" w:rsidP="00815EF9">
      <w:pPr>
        <w:ind w:left="-872"/>
        <w:contextualSpacing/>
        <w:jc w:val="both"/>
      </w:pPr>
    </w:p>
    <w:tbl>
      <w:tblPr>
        <w:tblStyle w:val="TableGrid"/>
        <w:tblW w:w="14913" w:type="dxa"/>
        <w:tblInd w:w="-23" w:type="dxa"/>
        <w:tblCellMar>
          <w:top w:w="37" w:type="dxa"/>
          <w:left w:w="103" w:type="dxa"/>
          <w:right w:w="75" w:type="dxa"/>
        </w:tblCellMar>
        <w:tblLook w:val="04A0" w:firstRow="1" w:lastRow="0" w:firstColumn="1" w:lastColumn="0" w:noHBand="0" w:noVBand="1"/>
      </w:tblPr>
      <w:tblGrid>
        <w:gridCol w:w="2035"/>
        <w:gridCol w:w="1579"/>
        <w:gridCol w:w="2282"/>
        <w:gridCol w:w="2412"/>
        <w:gridCol w:w="2120"/>
        <w:gridCol w:w="3045"/>
        <w:gridCol w:w="1440"/>
      </w:tblGrid>
      <w:tr w:rsidR="00815EF9" w:rsidRPr="00C43AD5" w:rsidTr="00DD19D7">
        <w:trPr>
          <w:trHeight w:val="725"/>
        </w:trPr>
        <w:tc>
          <w:tcPr>
            <w:tcW w:w="20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00"/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878" w:type="dxa"/>
            <w:gridSpan w:val="6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3418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8"/>
              </w:rPr>
              <w:t xml:space="preserve">PROGRAM ZA FILOZOFIJU </w:t>
            </w:r>
          </w:p>
          <w:p w:rsidR="00815EF9" w:rsidRPr="00C43AD5" w:rsidRDefault="00815EF9" w:rsidP="00DD19D7">
            <w:pPr>
              <w:ind w:left="912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4"/>
              </w:rPr>
              <w:t xml:space="preserve">RASPORED PREDAVANJA I VJEŽBI ZA II GODINU U LJETNJEM (IV) SEMESTRU </w:t>
            </w:r>
          </w:p>
        </w:tc>
      </w:tr>
      <w:tr w:rsidR="00815EF9" w:rsidRPr="00C43AD5" w:rsidTr="00DD19D7">
        <w:trPr>
          <w:trHeight w:val="588"/>
        </w:trPr>
        <w:tc>
          <w:tcPr>
            <w:tcW w:w="20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815EF9" w:rsidRPr="00C43AD5" w:rsidRDefault="00815EF9" w:rsidP="00DD19D7">
            <w:pPr>
              <w:ind w:left="12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PONEDJELJAK </w:t>
            </w:r>
          </w:p>
        </w:tc>
        <w:tc>
          <w:tcPr>
            <w:tcW w:w="1579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15EF9" w:rsidRPr="00C43AD5" w:rsidRDefault="00815EF9" w:rsidP="00DD19D7">
            <w:pPr>
              <w:ind w:left="159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PREDMET </w:t>
            </w:r>
          </w:p>
        </w:tc>
        <w:tc>
          <w:tcPr>
            <w:tcW w:w="22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15EF9" w:rsidRPr="005555F5" w:rsidRDefault="00815EF9" w:rsidP="00DD19D7">
            <w:pPr>
              <w:ind w:left="603" w:hanging="2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5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Istorija</w:t>
            </w:r>
            <w:proofErr w:type="spellEnd"/>
            <w:r w:rsidRPr="00555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55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novovjekovne</w:t>
            </w:r>
            <w:proofErr w:type="spellEnd"/>
            <w:r w:rsidRPr="00555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55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filosofije</w:t>
            </w:r>
            <w:proofErr w:type="spellEnd"/>
            <w:r w:rsidRPr="00555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(2P)</w:t>
            </w:r>
          </w:p>
        </w:tc>
        <w:tc>
          <w:tcPr>
            <w:tcW w:w="24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15EF9" w:rsidRPr="00404C62" w:rsidRDefault="00815EF9" w:rsidP="00DD19D7">
            <w:pPr>
              <w:ind w:left="508" w:hanging="28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Istorija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04C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novovjekovne</w:t>
            </w:r>
            <w:proofErr w:type="spellEnd"/>
            <w:r w:rsidRPr="00404C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04C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filosofije</w:t>
            </w:r>
            <w:proofErr w:type="spellEnd"/>
            <w:r w:rsidRPr="00404C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(2P)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246" w:right="27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174" w:right="20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5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Boris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Brajović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Boris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Brajović</w:t>
            </w:r>
            <w:proofErr w:type="spellEnd"/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179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84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12-13.30h</w:t>
            </w: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       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</w:rPr>
              <w:t>.30-15h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209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209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6371" w:rsidRPr="00C43AD5" w:rsidTr="002A1A73">
        <w:trPr>
          <w:trHeight w:val="487"/>
        </w:trPr>
        <w:tc>
          <w:tcPr>
            <w:tcW w:w="203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UTORAK 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76371" w:rsidRPr="00C43AD5" w:rsidRDefault="00976371" w:rsidP="00976371">
            <w:pPr>
              <w:ind w:left="159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>PREDMET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left="120" w:right="121" w:hanging="2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Uvod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u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estetiku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(2P)</w:t>
            </w:r>
          </w:p>
        </w:tc>
        <w:tc>
          <w:tcPr>
            <w:tcW w:w="24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Engleski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jezik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IV </w:t>
            </w:r>
          </w:p>
          <w:p w:rsidR="00976371" w:rsidRPr="00C43AD5" w:rsidRDefault="00976371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(2P)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right="2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43AD5">
              <w:rPr>
                <w:rFonts w:ascii="Times New Roman" w:hAnsi="Times New Roman" w:cs="Times New Roman"/>
                <w:b/>
              </w:rPr>
              <w:t>Uvod</w:t>
            </w:r>
            <w:proofErr w:type="spellEnd"/>
            <w:r w:rsidRPr="00C43AD5">
              <w:rPr>
                <w:rFonts w:ascii="Times New Roman" w:hAnsi="Times New Roman" w:cs="Times New Roman"/>
                <w:b/>
              </w:rPr>
              <w:t xml:space="preserve"> u </w:t>
            </w:r>
            <w:proofErr w:type="spellStart"/>
            <w:r w:rsidRPr="00C43AD5">
              <w:rPr>
                <w:rFonts w:ascii="Times New Roman" w:hAnsi="Times New Roman" w:cs="Times New Roman"/>
                <w:b/>
              </w:rPr>
              <w:t>ontologiju</w:t>
            </w:r>
            <w:proofErr w:type="spellEnd"/>
          </w:p>
          <w:p w:rsidR="00976371" w:rsidRPr="00C43AD5" w:rsidRDefault="00976371" w:rsidP="00976371">
            <w:pPr>
              <w:ind w:right="2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43AD5">
              <w:rPr>
                <w:rFonts w:ascii="Times New Roman" w:hAnsi="Times New Roman" w:cs="Times New Roman"/>
                <w:b/>
              </w:rPr>
              <w:t>(2P)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right="2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left="2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371" w:rsidRPr="00C43AD5" w:rsidTr="00DD19D7">
        <w:trPr>
          <w:trHeight w:val="119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25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Srđan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Maraš</w:t>
            </w:r>
            <w:proofErr w:type="spellEnd"/>
          </w:p>
        </w:tc>
        <w:tc>
          <w:tcPr>
            <w:tcW w:w="24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Marija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Krivokapic</w:t>
            </w:r>
            <w:proofErr w:type="spellEnd"/>
          </w:p>
        </w:tc>
        <w:tc>
          <w:tcPr>
            <w:tcW w:w="21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 w:rsidRPr="00C43AD5">
              <w:rPr>
                <w:rFonts w:ascii="Times New Roman" w:hAnsi="Times New Roman" w:cs="Times New Roman"/>
              </w:rPr>
              <w:t>Dr</w:t>
            </w:r>
            <w:proofErr w:type="spellEnd"/>
            <w:r w:rsidRPr="00C43A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3AD5">
              <w:rPr>
                <w:rFonts w:ascii="Times New Roman" w:hAnsi="Times New Roman" w:cs="Times New Roman"/>
              </w:rPr>
              <w:t>Srđan</w:t>
            </w:r>
            <w:proofErr w:type="spellEnd"/>
            <w:r w:rsidRPr="00C43A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3AD5">
              <w:rPr>
                <w:rFonts w:ascii="Times New Roman" w:hAnsi="Times New Roman" w:cs="Times New Roman"/>
              </w:rPr>
              <w:t>Maraš</w:t>
            </w:r>
            <w:proofErr w:type="spellEnd"/>
          </w:p>
        </w:tc>
        <w:tc>
          <w:tcPr>
            <w:tcW w:w="304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76371" w:rsidRPr="00C43AD5" w:rsidRDefault="00976371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6371" w:rsidRPr="00C43AD5" w:rsidTr="00DD19D7">
        <w:trPr>
          <w:trHeight w:val="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2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10-11.30h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27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    11.30-13h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26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13-14.30h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76371" w:rsidRPr="00C43AD5" w:rsidRDefault="00976371" w:rsidP="00976371">
            <w:pPr>
              <w:ind w:left="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371" w:rsidRPr="00C43AD5" w:rsidTr="00DD19D7">
        <w:trPr>
          <w:trHeight w:val="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371" w:rsidRPr="00C43AD5" w:rsidRDefault="00860E4D" w:rsidP="00976371">
            <w:pPr>
              <w:ind w:right="2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976371" w:rsidRPr="00C43AD5" w:rsidRDefault="00976371" w:rsidP="00976371">
            <w:pPr>
              <w:ind w:left="2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371" w:rsidRPr="00C43AD5" w:rsidTr="008D3395">
        <w:trPr>
          <w:trHeight w:val="486"/>
        </w:trPr>
        <w:tc>
          <w:tcPr>
            <w:tcW w:w="203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>SRIJEDA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Savremena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filosofska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antropologija</w:t>
            </w:r>
            <w:proofErr w:type="spellEnd"/>
          </w:p>
          <w:p w:rsidR="00976371" w:rsidRPr="00C43AD5" w:rsidRDefault="00976371" w:rsidP="0097637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(2P)</w:t>
            </w:r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4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Savremena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filosofska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antropologija</w:t>
            </w:r>
            <w:proofErr w:type="spellEnd"/>
          </w:p>
          <w:p w:rsidR="00976371" w:rsidRPr="00C43AD5" w:rsidRDefault="00976371" w:rsidP="00976371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(2V) 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left="120" w:right="121" w:hanging="2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Uvod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u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estetiku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(2V)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right="2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6371" w:rsidRPr="00C43AD5" w:rsidTr="008D3395">
        <w:trPr>
          <w:trHeight w:val="2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Doc.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DušanKrcunović</w:t>
            </w:r>
            <w:proofErr w:type="spellEnd"/>
          </w:p>
        </w:tc>
        <w:tc>
          <w:tcPr>
            <w:tcW w:w="24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3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Doc.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Dušan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Krcunović</w:t>
            </w:r>
            <w:proofErr w:type="spellEnd"/>
          </w:p>
        </w:tc>
        <w:tc>
          <w:tcPr>
            <w:tcW w:w="21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25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hAnsi="Times New Roman" w:cs="Times New Roman"/>
              </w:rPr>
              <w:t>Dr</w:t>
            </w:r>
            <w:proofErr w:type="spellEnd"/>
            <w:r w:rsidRPr="00C43A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3AD5">
              <w:rPr>
                <w:rFonts w:ascii="Times New Roman" w:hAnsi="Times New Roman" w:cs="Times New Roman"/>
              </w:rPr>
              <w:t>Srđan</w:t>
            </w:r>
            <w:proofErr w:type="spellEnd"/>
            <w:r w:rsidRPr="00C43A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3AD5">
              <w:rPr>
                <w:rFonts w:ascii="Times New Roman" w:hAnsi="Times New Roman" w:cs="Times New Roman"/>
              </w:rPr>
              <w:t>Maraš</w:t>
            </w:r>
            <w:proofErr w:type="spellEnd"/>
          </w:p>
        </w:tc>
        <w:tc>
          <w:tcPr>
            <w:tcW w:w="304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76371" w:rsidRPr="00C43AD5" w:rsidRDefault="00976371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6371" w:rsidRPr="00C43AD5" w:rsidTr="00DD19D7">
        <w:trPr>
          <w:trHeight w:val="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29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9-10.30h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679"/>
              <w:contextualSpacing/>
              <w:jc w:val="right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10.45-12.45h           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13-14.30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76371" w:rsidRPr="00C43AD5" w:rsidRDefault="00976371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6371" w:rsidRPr="00C43AD5" w:rsidTr="00DD19D7">
        <w:trPr>
          <w:trHeight w:val="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28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207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207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976371" w:rsidRPr="00C43AD5" w:rsidRDefault="00976371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6371" w:rsidRPr="00C43AD5" w:rsidTr="00DD19D7">
        <w:trPr>
          <w:trHeight w:val="617"/>
        </w:trPr>
        <w:tc>
          <w:tcPr>
            <w:tcW w:w="203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ČETVRTAK 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right="2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43AD5">
              <w:rPr>
                <w:rFonts w:ascii="Times New Roman" w:hAnsi="Times New Roman" w:cs="Times New Roman"/>
                <w:b/>
              </w:rPr>
              <w:t>Filosofija</w:t>
            </w:r>
            <w:proofErr w:type="spellEnd"/>
            <w:r w:rsidRPr="00C43AD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43AD5">
              <w:rPr>
                <w:rFonts w:ascii="Times New Roman" w:hAnsi="Times New Roman" w:cs="Times New Roman"/>
                <w:b/>
              </w:rPr>
              <w:t>kod</w:t>
            </w:r>
            <w:proofErr w:type="spellEnd"/>
            <w:r w:rsidRPr="00C43AD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43AD5">
              <w:rPr>
                <w:rFonts w:ascii="Times New Roman" w:hAnsi="Times New Roman" w:cs="Times New Roman"/>
                <w:b/>
              </w:rPr>
              <w:t>Slovena</w:t>
            </w:r>
            <w:proofErr w:type="spellEnd"/>
            <w:r w:rsidRPr="00C43AD5">
              <w:rPr>
                <w:rFonts w:ascii="Times New Roman" w:hAnsi="Times New Roman" w:cs="Times New Roman"/>
                <w:b/>
              </w:rPr>
              <w:t xml:space="preserve"> (2P)</w:t>
            </w:r>
          </w:p>
        </w:tc>
        <w:tc>
          <w:tcPr>
            <w:tcW w:w="24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left="120" w:right="121" w:hanging="26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hAnsi="Times New Roman" w:cs="Times New Roman"/>
                <w:b/>
              </w:rPr>
              <w:t>Filosofija</w:t>
            </w:r>
            <w:proofErr w:type="spellEnd"/>
            <w:r w:rsidRPr="00C43AD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43AD5">
              <w:rPr>
                <w:rFonts w:ascii="Times New Roman" w:hAnsi="Times New Roman" w:cs="Times New Roman"/>
                <w:b/>
              </w:rPr>
              <w:t>kod</w:t>
            </w:r>
            <w:proofErr w:type="spellEnd"/>
            <w:r w:rsidRPr="00C43AD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43AD5">
              <w:rPr>
                <w:rFonts w:ascii="Times New Roman" w:hAnsi="Times New Roman" w:cs="Times New Roman"/>
                <w:b/>
              </w:rPr>
              <w:t>Slovena</w:t>
            </w:r>
            <w:proofErr w:type="spellEnd"/>
            <w:r w:rsidRPr="00C43AD5">
              <w:rPr>
                <w:rFonts w:ascii="Times New Roman" w:hAnsi="Times New Roman" w:cs="Times New Roman"/>
                <w:b/>
              </w:rPr>
              <w:t xml:space="preserve"> (2V)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right="2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43AD5">
              <w:rPr>
                <w:rFonts w:ascii="Times New Roman" w:hAnsi="Times New Roman" w:cs="Times New Roman"/>
                <w:b/>
              </w:rPr>
              <w:t>Uvod</w:t>
            </w:r>
            <w:proofErr w:type="spellEnd"/>
            <w:r w:rsidRPr="00C43AD5">
              <w:rPr>
                <w:rFonts w:ascii="Times New Roman" w:hAnsi="Times New Roman" w:cs="Times New Roman"/>
                <w:b/>
              </w:rPr>
              <w:t xml:space="preserve"> u </w:t>
            </w:r>
            <w:proofErr w:type="spellStart"/>
            <w:r w:rsidRPr="00C43AD5">
              <w:rPr>
                <w:rFonts w:ascii="Times New Roman" w:hAnsi="Times New Roman" w:cs="Times New Roman"/>
                <w:b/>
              </w:rPr>
              <w:t>ontologiju</w:t>
            </w:r>
            <w:proofErr w:type="spellEnd"/>
          </w:p>
          <w:p w:rsidR="00976371" w:rsidRPr="00C43AD5" w:rsidRDefault="00976371" w:rsidP="00976371">
            <w:pPr>
              <w:ind w:left="23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hAnsi="Times New Roman" w:cs="Times New Roman"/>
                <w:b/>
              </w:rPr>
              <w:t>(2V)</w:t>
            </w:r>
          </w:p>
        </w:tc>
        <w:tc>
          <w:tcPr>
            <w:tcW w:w="30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left="3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left="3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371" w:rsidRPr="00C43AD5" w:rsidTr="00DD19D7">
        <w:trPr>
          <w:trHeight w:val="36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hAnsi="Times New Roman" w:cs="Times New Roman"/>
              </w:rPr>
              <w:t xml:space="preserve">Doc. </w:t>
            </w:r>
            <w:proofErr w:type="spellStart"/>
            <w:r w:rsidRPr="00C43AD5">
              <w:rPr>
                <w:rFonts w:ascii="Times New Roman" w:hAnsi="Times New Roman" w:cs="Times New Roman"/>
              </w:rPr>
              <w:t>dr</w:t>
            </w:r>
            <w:proofErr w:type="spellEnd"/>
            <w:r w:rsidRPr="00C43A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3AD5">
              <w:rPr>
                <w:rFonts w:ascii="Times New Roman" w:hAnsi="Times New Roman" w:cs="Times New Roman"/>
              </w:rPr>
              <w:t>Radoje</w:t>
            </w:r>
            <w:proofErr w:type="spellEnd"/>
            <w:r w:rsidRPr="00C43A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3AD5">
              <w:rPr>
                <w:rFonts w:ascii="Times New Roman" w:hAnsi="Times New Roman" w:cs="Times New Roman"/>
              </w:rPr>
              <w:t>Golović</w:t>
            </w:r>
            <w:proofErr w:type="spellEnd"/>
          </w:p>
        </w:tc>
        <w:tc>
          <w:tcPr>
            <w:tcW w:w="24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25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hAnsi="Times New Roman" w:cs="Times New Roman"/>
              </w:rPr>
              <w:t xml:space="preserve">Doc. </w:t>
            </w:r>
            <w:proofErr w:type="spellStart"/>
            <w:r w:rsidRPr="00C43AD5">
              <w:rPr>
                <w:rFonts w:ascii="Times New Roman" w:hAnsi="Times New Roman" w:cs="Times New Roman"/>
              </w:rPr>
              <w:t>dr</w:t>
            </w:r>
            <w:proofErr w:type="spellEnd"/>
            <w:r w:rsidRPr="00C43A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3AD5">
              <w:rPr>
                <w:rFonts w:ascii="Times New Roman" w:hAnsi="Times New Roman" w:cs="Times New Roman"/>
              </w:rPr>
              <w:t>Radoje</w:t>
            </w:r>
            <w:proofErr w:type="spellEnd"/>
            <w:r w:rsidRPr="00C43A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3AD5">
              <w:rPr>
                <w:rFonts w:ascii="Times New Roman" w:hAnsi="Times New Roman" w:cs="Times New Roman"/>
              </w:rPr>
              <w:t>Golović</w:t>
            </w:r>
            <w:proofErr w:type="spellEnd"/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23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Gordana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Krcunović</w:t>
            </w:r>
            <w:proofErr w:type="spellEnd"/>
          </w:p>
        </w:tc>
        <w:tc>
          <w:tcPr>
            <w:tcW w:w="30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3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76371" w:rsidRPr="00C43AD5" w:rsidRDefault="00976371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6371" w:rsidRPr="00C43AD5" w:rsidTr="00DD19D7">
        <w:trPr>
          <w:trHeight w:val="11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10-11.30h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11.30-13h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2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13-14.30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2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76371" w:rsidRPr="00C43AD5" w:rsidRDefault="00976371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6371" w:rsidRPr="00C43AD5" w:rsidTr="00DD19D7">
        <w:trPr>
          <w:trHeight w:val="10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2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2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976371" w:rsidRPr="00C43AD5" w:rsidRDefault="00976371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6371" w:rsidRPr="00C43AD5" w:rsidTr="00DD19D7">
        <w:trPr>
          <w:trHeight w:val="463"/>
        </w:trPr>
        <w:tc>
          <w:tcPr>
            <w:tcW w:w="203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PETAK 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right="2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76371" w:rsidRPr="00404C62" w:rsidRDefault="00976371" w:rsidP="00976371">
            <w:pPr>
              <w:ind w:left="560" w:hanging="27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4C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Istorija</w:t>
            </w:r>
            <w:proofErr w:type="spellEnd"/>
            <w:r w:rsidRPr="00404C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novovjekovne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04C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filosofije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4C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(2V)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right="28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left="2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6371" w:rsidRPr="00C43AD5" w:rsidTr="00DD19D7">
        <w:trPr>
          <w:trHeight w:val="10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5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Nebojša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Banović</w:t>
            </w:r>
            <w:proofErr w:type="spellEnd"/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5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2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76371" w:rsidRPr="00C43AD5" w:rsidRDefault="00976371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6371" w:rsidRPr="00C43AD5" w:rsidTr="00DD19D7">
        <w:trPr>
          <w:trHeight w:val="88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884DFA" w:rsidRDefault="00976371" w:rsidP="00976371">
            <w:pPr>
              <w:ind w:right="29"/>
              <w:contextualSpacing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lang w:val="sr-Latn-RS"/>
              </w:rPr>
              <w:t>-15.30h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2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76371" w:rsidRPr="00C43AD5" w:rsidRDefault="00976371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6371" w:rsidRPr="00C43AD5" w:rsidTr="00DD19D7">
        <w:trPr>
          <w:trHeight w:val="7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2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2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76371" w:rsidRPr="00C43AD5" w:rsidRDefault="00976371" w:rsidP="00976371">
            <w:pPr>
              <w:ind w:left="3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5EF9" w:rsidRPr="00C43AD5" w:rsidRDefault="00815EF9" w:rsidP="00815EF9">
      <w:pPr>
        <w:contextualSpacing/>
        <w:jc w:val="both"/>
      </w:pPr>
    </w:p>
    <w:tbl>
      <w:tblPr>
        <w:tblStyle w:val="TableGrid"/>
        <w:tblW w:w="14913" w:type="dxa"/>
        <w:tblInd w:w="-23" w:type="dxa"/>
        <w:tblCellMar>
          <w:top w:w="37" w:type="dxa"/>
          <w:left w:w="103" w:type="dxa"/>
        </w:tblCellMar>
        <w:tblLook w:val="04A0" w:firstRow="1" w:lastRow="0" w:firstColumn="1" w:lastColumn="0" w:noHBand="0" w:noVBand="1"/>
      </w:tblPr>
      <w:tblGrid>
        <w:gridCol w:w="2073"/>
        <w:gridCol w:w="1623"/>
        <w:gridCol w:w="2508"/>
        <w:gridCol w:w="2202"/>
        <w:gridCol w:w="2742"/>
        <w:gridCol w:w="1636"/>
        <w:gridCol w:w="2129"/>
      </w:tblGrid>
      <w:tr w:rsidR="00815EF9" w:rsidRPr="00CF38B9" w:rsidTr="00DD19D7">
        <w:trPr>
          <w:trHeight w:val="725"/>
        </w:trPr>
        <w:tc>
          <w:tcPr>
            <w:tcW w:w="20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00"/>
          </w:tcPr>
          <w:p w:rsidR="00815EF9" w:rsidRPr="00CF38B9" w:rsidRDefault="00815EF9" w:rsidP="00DD19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0" w:type="dxa"/>
            <w:gridSpan w:val="6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815EF9" w:rsidRPr="00CF38B9" w:rsidRDefault="00815EF9" w:rsidP="00DD19D7">
            <w:pPr>
              <w:ind w:left="341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PROGRAM ZA FILOZOFIJU </w:t>
            </w:r>
          </w:p>
          <w:p w:rsidR="00815EF9" w:rsidRPr="00CF38B9" w:rsidRDefault="00815EF9" w:rsidP="00DD19D7">
            <w:pPr>
              <w:ind w:left="87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RASPORED PREDAVANJA I VJEŽBI ZA III GODINU U LJETNJEM (VI) SEMESTRU </w:t>
            </w:r>
          </w:p>
        </w:tc>
      </w:tr>
      <w:tr w:rsidR="009F488B" w:rsidRPr="00CF38B9" w:rsidTr="00AF5C70">
        <w:trPr>
          <w:trHeight w:val="112"/>
        </w:trPr>
        <w:tc>
          <w:tcPr>
            <w:tcW w:w="207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815EF9" w:rsidRPr="00CF38B9" w:rsidRDefault="00815EF9" w:rsidP="00DD19D7">
            <w:pPr>
              <w:ind w:left="1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PONEDJELJAK </w:t>
            </w:r>
          </w:p>
        </w:tc>
        <w:tc>
          <w:tcPr>
            <w:tcW w:w="1623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15EF9" w:rsidRPr="00CF38B9" w:rsidRDefault="00815EF9" w:rsidP="00DD19D7">
            <w:pPr>
              <w:ind w:left="1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PREDMET </w:t>
            </w:r>
          </w:p>
        </w:tc>
        <w:tc>
          <w:tcPr>
            <w:tcW w:w="2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15EF9" w:rsidRPr="00CF38B9" w:rsidRDefault="00815EF9" w:rsidP="00DD19D7">
            <w:pPr>
              <w:ind w:left="954" w:right="215" w:hanging="48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15EF9" w:rsidRPr="00CF38B9" w:rsidRDefault="002629F0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>Filozofija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>tehnike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>medija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(2V)</w:t>
            </w:r>
          </w:p>
        </w:tc>
        <w:tc>
          <w:tcPr>
            <w:tcW w:w="274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15EF9" w:rsidRPr="00CF38B9" w:rsidRDefault="00937D11" w:rsidP="00DD19D7">
            <w:pPr>
              <w:ind w:right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>Filozofija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>kulture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(2V)</w:t>
            </w:r>
          </w:p>
        </w:tc>
        <w:tc>
          <w:tcPr>
            <w:tcW w:w="16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15EF9" w:rsidRPr="00CF38B9" w:rsidRDefault="00815EF9" w:rsidP="00DD19D7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815EF9" w:rsidRPr="00CF38B9" w:rsidRDefault="00815EF9" w:rsidP="00DD19D7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371" w:rsidRPr="00CF38B9" w:rsidTr="00AF5C70">
        <w:trPr>
          <w:trHeight w:val="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F38B9" w:rsidRDefault="00815EF9" w:rsidP="00DD19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F38B9" w:rsidRDefault="00815EF9" w:rsidP="00DD19D7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PROFESOR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F38B9" w:rsidRDefault="00815EF9" w:rsidP="00DD19D7">
            <w:pPr>
              <w:ind w:right="10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F38B9" w:rsidRDefault="002629F0" w:rsidP="00DD19D7">
            <w:pPr>
              <w:ind w:left="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mr</w:t>
            </w:r>
            <w:proofErr w:type="spellEnd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Gordana</w:t>
            </w:r>
            <w:proofErr w:type="spellEnd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Krcunović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F38B9" w:rsidRDefault="00937D11" w:rsidP="00DD19D7">
            <w:pPr>
              <w:ind w:right="10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Doc.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Radoje</w:t>
            </w:r>
            <w:proofErr w:type="spellEnd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Golović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F38B9" w:rsidRDefault="00815EF9" w:rsidP="00DD19D7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F38B9" w:rsidRDefault="00815EF9" w:rsidP="00DD19D7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371" w:rsidRPr="00CF38B9" w:rsidTr="00AF5C70">
        <w:trPr>
          <w:trHeight w:val="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F38B9" w:rsidRDefault="00815EF9" w:rsidP="00DD19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F38B9" w:rsidRDefault="00815EF9" w:rsidP="00DD19D7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TERMIN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F38B9" w:rsidRDefault="00815EF9" w:rsidP="00DD19D7">
            <w:pPr>
              <w:ind w:right="10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F38B9" w:rsidRDefault="009F488B" w:rsidP="00DD19D7">
            <w:pPr>
              <w:ind w:right="10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13-14.30h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F38B9" w:rsidRDefault="00937D11" w:rsidP="00DD19D7">
            <w:pPr>
              <w:ind w:right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14.45-16.15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EF9" w:rsidRPr="00CF38B9" w:rsidRDefault="00815EF9" w:rsidP="00DD19D7">
            <w:pPr>
              <w:ind w:right="7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F38B9" w:rsidRDefault="00815EF9" w:rsidP="00DD19D7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371" w:rsidRPr="00CF38B9" w:rsidTr="00AF5C70">
        <w:trPr>
          <w:trHeight w:val="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815EF9" w:rsidRPr="00CF38B9" w:rsidRDefault="00815EF9" w:rsidP="00DD19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F38B9" w:rsidRDefault="00815EF9" w:rsidP="00DD19D7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BROJ SALE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F38B9" w:rsidRDefault="00815EF9" w:rsidP="00DD19D7">
            <w:pPr>
              <w:ind w:right="10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F38B9" w:rsidRDefault="009F488B" w:rsidP="00DD19D7">
            <w:pPr>
              <w:ind w:right="10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F38B9" w:rsidRDefault="00937D11" w:rsidP="00DD19D7">
            <w:pPr>
              <w:ind w:right="10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F38B9" w:rsidRDefault="00815EF9" w:rsidP="00DD19D7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815EF9" w:rsidRPr="00CF38B9" w:rsidRDefault="00815EF9" w:rsidP="00DD19D7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E4D" w:rsidRPr="00CF38B9" w:rsidTr="00CF38B9">
        <w:trPr>
          <w:trHeight w:val="787"/>
        </w:trPr>
        <w:tc>
          <w:tcPr>
            <w:tcW w:w="2073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860E4D" w:rsidRPr="00CF38B9" w:rsidRDefault="00860E4D" w:rsidP="00860E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UTORAK </w:t>
            </w:r>
          </w:p>
        </w:tc>
        <w:tc>
          <w:tcPr>
            <w:tcW w:w="1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E4D" w:rsidRPr="00CF38B9" w:rsidRDefault="00860E4D" w:rsidP="00860E4D">
            <w:pPr>
              <w:ind w:left="1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PREDMET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60E4D" w:rsidRPr="00CF38B9" w:rsidRDefault="00860E4D" w:rsidP="00860E4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</w:pP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>Savremena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>filozofija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XX </w:t>
            </w: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>vijeka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38B9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(3P)</w:t>
            </w:r>
          </w:p>
        </w:tc>
        <w:tc>
          <w:tcPr>
            <w:tcW w:w="22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60E4D" w:rsidRPr="00CF38B9" w:rsidRDefault="00860E4D" w:rsidP="00860E4D">
            <w:pPr>
              <w:ind w:left="423" w:right="47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>Savremena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>filozofija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XX </w:t>
            </w: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>vijeka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38B9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(2V)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60E4D" w:rsidRPr="00CF38B9" w:rsidRDefault="00860E4D" w:rsidP="00860E4D">
            <w:pPr>
              <w:ind w:right="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60E4D" w:rsidRPr="00CF38B9" w:rsidRDefault="00860E4D" w:rsidP="00860E4D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860E4D" w:rsidRPr="00CF38B9" w:rsidRDefault="00860E4D" w:rsidP="00860E4D">
            <w:pPr>
              <w:ind w:right="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E4D" w:rsidRPr="00CF38B9" w:rsidTr="00AF5C70">
        <w:trPr>
          <w:trHeight w:val="2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60E4D" w:rsidRPr="00CF38B9" w:rsidRDefault="00860E4D" w:rsidP="00860E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PROFESOR </w:t>
            </w:r>
          </w:p>
        </w:tc>
        <w:tc>
          <w:tcPr>
            <w:tcW w:w="2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right="10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Savo</w:t>
            </w:r>
            <w:proofErr w:type="spellEnd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Laušević</w:t>
            </w:r>
            <w:proofErr w:type="spellEnd"/>
          </w:p>
        </w:tc>
        <w:tc>
          <w:tcPr>
            <w:tcW w:w="22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left="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Srđan</w:t>
            </w:r>
            <w:proofErr w:type="spellEnd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Maraš</w:t>
            </w:r>
            <w:proofErr w:type="spellEnd"/>
          </w:p>
        </w:tc>
        <w:tc>
          <w:tcPr>
            <w:tcW w:w="27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left="4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60E4D" w:rsidRPr="00CF38B9" w:rsidRDefault="00860E4D" w:rsidP="00860E4D">
            <w:pPr>
              <w:ind w:left="4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E4D" w:rsidRPr="00CF38B9" w:rsidTr="00AF5C70">
        <w:trPr>
          <w:trHeight w:val="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60E4D" w:rsidRPr="00CF38B9" w:rsidRDefault="00860E4D" w:rsidP="00860E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TERMIN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right="10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9-11.15h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right="10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14.30-16h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right="10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60E4D" w:rsidRPr="00CF38B9" w:rsidRDefault="00860E4D" w:rsidP="00860E4D">
            <w:pPr>
              <w:ind w:right="10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E4D" w:rsidRPr="00CF38B9" w:rsidTr="00AF5C70">
        <w:trPr>
          <w:trHeight w:val="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860E4D" w:rsidRPr="00CF38B9" w:rsidRDefault="00860E4D" w:rsidP="00860E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BROJ SALE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right="10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right="10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right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right="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860E4D" w:rsidRPr="00CF38B9" w:rsidRDefault="00860E4D" w:rsidP="00860E4D">
            <w:pPr>
              <w:ind w:right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E4D" w:rsidRPr="00CF38B9" w:rsidTr="00860E4D">
        <w:trPr>
          <w:trHeight w:val="769"/>
        </w:trPr>
        <w:tc>
          <w:tcPr>
            <w:tcW w:w="2073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860E4D" w:rsidRPr="00CF38B9" w:rsidRDefault="00860E4D" w:rsidP="00860E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SRIJEDA</w:t>
            </w:r>
          </w:p>
        </w:tc>
        <w:tc>
          <w:tcPr>
            <w:tcW w:w="1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60E4D" w:rsidRPr="00CF38B9" w:rsidRDefault="00860E4D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PREDMET </w:t>
            </w:r>
          </w:p>
        </w:tc>
        <w:tc>
          <w:tcPr>
            <w:tcW w:w="25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60E4D" w:rsidRPr="00CF38B9" w:rsidRDefault="00860E4D" w:rsidP="00860E4D">
            <w:pPr>
              <w:ind w:left="423" w:right="47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60E4D" w:rsidRPr="00CF38B9" w:rsidRDefault="00860E4D" w:rsidP="00860E4D">
            <w:pPr>
              <w:ind w:left="423" w:right="47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>Filozofija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>nauke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(2V)</w:t>
            </w:r>
          </w:p>
        </w:tc>
        <w:tc>
          <w:tcPr>
            <w:tcW w:w="27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60E4D" w:rsidRPr="00CF38B9" w:rsidRDefault="00860E4D" w:rsidP="00860E4D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>Teorija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>metodike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>nastave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>filozofije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(3P)</w:t>
            </w:r>
          </w:p>
        </w:tc>
        <w:tc>
          <w:tcPr>
            <w:tcW w:w="16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60E4D" w:rsidRPr="00CF38B9" w:rsidRDefault="00860E4D" w:rsidP="00860E4D">
            <w:pPr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>Teorija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>metodike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>nastave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>filozofije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(2V)</w:t>
            </w:r>
          </w:p>
        </w:tc>
        <w:tc>
          <w:tcPr>
            <w:tcW w:w="21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60E4D" w:rsidRPr="00CF38B9" w:rsidRDefault="00860E4D" w:rsidP="00860E4D">
            <w:pPr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E4D" w:rsidRPr="00CF38B9" w:rsidTr="00AF5C70">
        <w:trPr>
          <w:trHeight w:val="34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60E4D" w:rsidRPr="00CF38B9" w:rsidRDefault="00860E4D" w:rsidP="00860E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PROFESOR </w:t>
            </w:r>
          </w:p>
        </w:tc>
        <w:tc>
          <w:tcPr>
            <w:tcW w:w="2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left="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left="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mr</w:t>
            </w:r>
            <w:proofErr w:type="spellEnd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Darko</w:t>
            </w:r>
            <w:proofErr w:type="spellEnd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Blagojević</w:t>
            </w:r>
            <w:proofErr w:type="spellEnd"/>
          </w:p>
        </w:tc>
        <w:tc>
          <w:tcPr>
            <w:tcW w:w="27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left="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Slavka</w:t>
            </w:r>
            <w:proofErr w:type="spellEnd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Gvozdenović</w:t>
            </w:r>
            <w:proofErr w:type="spellEnd"/>
          </w:p>
        </w:tc>
        <w:tc>
          <w:tcPr>
            <w:tcW w:w="16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Slavka</w:t>
            </w:r>
            <w:proofErr w:type="spellEnd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Gvozdenović</w:t>
            </w:r>
            <w:proofErr w:type="spellEnd"/>
          </w:p>
        </w:tc>
        <w:tc>
          <w:tcPr>
            <w:tcW w:w="2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E4D" w:rsidRPr="00CF38B9" w:rsidTr="00AF5C70">
        <w:trPr>
          <w:trHeight w:val="9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60E4D" w:rsidRPr="00CF38B9" w:rsidRDefault="00860E4D" w:rsidP="00860E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TERMIN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right="10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right="10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11-12.30h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right="10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14-16.15h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right="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16.15-17.45h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right="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E4D" w:rsidRPr="00CF38B9" w:rsidTr="00CF38B9">
        <w:trPr>
          <w:trHeight w:val="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860E4D" w:rsidRPr="00CF38B9" w:rsidRDefault="00860E4D" w:rsidP="00860E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BROJ SALE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right="10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right="10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right="10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              210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E4D" w:rsidRPr="00CF38B9" w:rsidTr="00AF5C70">
        <w:trPr>
          <w:trHeight w:val="461"/>
        </w:trPr>
        <w:tc>
          <w:tcPr>
            <w:tcW w:w="2073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860E4D" w:rsidRPr="00CF38B9" w:rsidRDefault="00860E4D" w:rsidP="00860E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ČETVRTAK </w:t>
            </w:r>
          </w:p>
        </w:tc>
        <w:tc>
          <w:tcPr>
            <w:tcW w:w="1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60E4D" w:rsidRPr="00CF38B9" w:rsidRDefault="00860E4D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PREDMET </w:t>
            </w:r>
          </w:p>
        </w:tc>
        <w:tc>
          <w:tcPr>
            <w:tcW w:w="25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60E4D" w:rsidRPr="00CF38B9" w:rsidRDefault="00860E4D" w:rsidP="00860E4D">
            <w:pPr>
              <w:ind w:left="334" w:firstLine="18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>Filozofija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>nauke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(2P)</w:t>
            </w:r>
          </w:p>
        </w:tc>
        <w:tc>
          <w:tcPr>
            <w:tcW w:w="22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0E4D" w:rsidRPr="00CF38B9" w:rsidRDefault="00860E4D" w:rsidP="00860E4D">
            <w:pPr>
              <w:ind w:left="954" w:right="215" w:hanging="48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>Filozofija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>tehnike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>medija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(3P)</w:t>
            </w:r>
          </w:p>
        </w:tc>
        <w:tc>
          <w:tcPr>
            <w:tcW w:w="27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60E4D" w:rsidRPr="00CF38B9" w:rsidRDefault="00860E4D" w:rsidP="00860E4D">
            <w:pPr>
              <w:ind w:left="423" w:right="47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Opšta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pedagogija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– </w:t>
            </w: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teorija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obrazovanja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(2P)</w:t>
            </w:r>
          </w:p>
        </w:tc>
        <w:tc>
          <w:tcPr>
            <w:tcW w:w="16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60E4D" w:rsidRPr="00CF38B9" w:rsidRDefault="00860E4D" w:rsidP="00860E4D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1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860E4D" w:rsidRPr="00CF38B9" w:rsidRDefault="00860E4D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860E4D" w:rsidRPr="00CF38B9" w:rsidTr="00AF5C70">
        <w:trPr>
          <w:trHeight w:val="131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60E4D" w:rsidRPr="00CF38B9" w:rsidRDefault="00860E4D" w:rsidP="00860E4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6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PROFESOR </w:t>
            </w:r>
          </w:p>
        </w:tc>
        <w:tc>
          <w:tcPr>
            <w:tcW w:w="2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right="1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 Vladimir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Drekalović</w:t>
            </w:r>
            <w:proofErr w:type="spellEnd"/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right="10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 Drago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Perović</w:t>
            </w:r>
            <w:proofErr w:type="spellEnd"/>
          </w:p>
        </w:tc>
        <w:tc>
          <w:tcPr>
            <w:tcW w:w="27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right="10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Vučina</w:t>
            </w:r>
            <w:proofErr w:type="spellEnd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Zorić</w:t>
            </w:r>
            <w:proofErr w:type="spellEnd"/>
          </w:p>
        </w:tc>
        <w:tc>
          <w:tcPr>
            <w:tcW w:w="16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60E4D" w:rsidRPr="00CF38B9" w:rsidRDefault="00860E4D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E4D" w:rsidRPr="00CF38B9" w:rsidTr="00AF5C70">
        <w:trPr>
          <w:trHeight w:val="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60E4D" w:rsidRPr="00CF38B9" w:rsidRDefault="00860E4D" w:rsidP="00860E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TERMIN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right="10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right="10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right="10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right="5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60E4D" w:rsidRPr="00CF38B9" w:rsidRDefault="00860E4D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E4D" w:rsidRPr="00CF38B9" w:rsidTr="00AF5C70">
        <w:trPr>
          <w:trHeight w:val="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860E4D" w:rsidRPr="00CF38B9" w:rsidRDefault="00860E4D" w:rsidP="00860E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BROJ SALE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right="10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9-10.30h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right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12-14.15h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right="10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14.30-16h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860E4D" w:rsidRPr="00CF38B9" w:rsidRDefault="00860E4D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860E4D" w:rsidRPr="00CF38B9" w:rsidTr="00AF5C70">
        <w:trPr>
          <w:trHeight w:val="367"/>
        </w:trPr>
        <w:tc>
          <w:tcPr>
            <w:tcW w:w="2073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860E4D" w:rsidRPr="00CF38B9" w:rsidRDefault="00860E4D" w:rsidP="00860E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PETAK </w:t>
            </w:r>
          </w:p>
        </w:tc>
        <w:tc>
          <w:tcPr>
            <w:tcW w:w="1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60E4D" w:rsidRPr="00CF38B9" w:rsidRDefault="00860E4D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PREDMET </w:t>
            </w:r>
          </w:p>
        </w:tc>
        <w:tc>
          <w:tcPr>
            <w:tcW w:w="25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60E4D" w:rsidRPr="00CF38B9" w:rsidRDefault="00937D11" w:rsidP="00860E4D">
            <w:pPr>
              <w:ind w:right="10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>Filozofija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>kulture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(2V</w:t>
            </w:r>
            <w:r w:rsidR="00860E4D"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2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60E4D" w:rsidRPr="00CF38B9" w:rsidRDefault="00860E4D" w:rsidP="00860E4D">
            <w:pPr>
              <w:ind w:left="908" w:right="160" w:hanging="47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60E4D" w:rsidRPr="00CF38B9" w:rsidRDefault="00860E4D" w:rsidP="00860E4D">
            <w:pPr>
              <w:ind w:left="334" w:firstLine="184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Filozofija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obrazovanja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  (2P)</w:t>
            </w:r>
          </w:p>
        </w:tc>
        <w:tc>
          <w:tcPr>
            <w:tcW w:w="16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60E4D" w:rsidRPr="00CF38B9" w:rsidRDefault="00860E4D" w:rsidP="00860E4D">
            <w:pPr>
              <w:ind w:right="10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Filozofija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obrazovanja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(2V)</w:t>
            </w:r>
          </w:p>
        </w:tc>
        <w:tc>
          <w:tcPr>
            <w:tcW w:w="21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860E4D" w:rsidRPr="00CF38B9" w:rsidRDefault="00860E4D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860E4D" w:rsidRPr="00CF38B9" w:rsidTr="00AF5C70">
        <w:trPr>
          <w:trHeight w:val="2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60E4D" w:rsidRPr="00CF38B9" w:rsidRDefault="00860E4D" w:rsidP="00860E4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6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PROFESOR </w:t>
            </w:r>
          </w:p>
        </w:tc>
        <w:tc>
          <w:tcPr>
            <w:tcW w:w="2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4D" w:rsidRPr="00CF38B9" w:rsidRDefault="00937D11" w:rsidP="00860E4D">
            <w:pPr>
              <w:ind w:right="10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Mr</w:t>
            </w:r>
            <w:proofErr w:type="spellEnd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Nebojša</w:t>
            </w:r>
            <w:proofErr w:type="spellEnd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Banović</w:t>
            </w:r>
            <w:proofErr w:type="spellEnd"/>
          </w:p>
        </w:tc>
        <w:tc>
          <w:tcPr>
            <w:tcW w:w="22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right="10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right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Slavka</w:t>
            </w:r>
            <w:proofErr w:type="spellEnd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Gvozdenović</w:t>
            </w:r>
            <w:proofErr w:type="spellEnd"/>
          </w:p>
        </w:tc>
        <w:tc>
          <w:tcPr>
            <w:tcW w:w="16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right="10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Slavka</w:t>
            </w:r>
            <w:proofErr w:type="spellEnd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Gvozdenović</w:t>
            </w:r>
            <w:proofErr w:type="spellEnd"/>
          </w:p>
        </w:tc>
        <w:tc>
          <w:tcPr>
            <w:tcW w:w="2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60E4D" w:rsidRPr="00CF38B9" w:rsidRDefault="00860E4D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E4D" w:rsidRPr="00CF38B9" w:rsidTr="00AF5C70">
        <w:trPr>
          <w:trHeight w:val="5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60E4D" w:rsidRPr="00CF38B9" w:rsidRDefault="00860E4D" w:rsidP="00860E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TERMIN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4D" w:rsidRPr="00CF38B9" w:rsidRDefault="00937D11" w:rsidP="00860E4D">
            <w:pPr>
              <w:ind w:right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12.15-13.45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E4D" w:rsidRPr="00CF38B9" w:rsidRDefault="00860E4D" w:rsidP="00860E4D">
            <w:pPr>
              <w:ind w:right="10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right="10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14.30-16h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right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16-17.30h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60E4D" w:rsidRPr="00CF38B9" w:rsidRDefault="00860E4D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E4D" w:rsidRPr="00CF38B9" w:rsidTr="00AF5C70">
        <w:trPr>
          <w:trHeight w:val="68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860E4D" w:rsidRPr="00CF38B9" w:rsidRDefault="00860E4D" w:rsidP="00860E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BROJ SALE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60E4D" w:rsidRPr="00CF38B9" w:rsidRDefault="00860E4D" w:rsidP="00860E4D">
            <w:pPr>
              <w:ind w:right="10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60E4D" w:rsidRPr="00CF38B9" w:rsidRDefault="00860E4D" w:rsidP="00860E4D">
            <w:pPr>
              <w:ind w:left="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60E4D" w:rsidRPr="00CF38B9" w:rsidRDefault="00860E4D" w:rsidP="00860E4D">
            <w:pPr>
              <w:ind w:right="10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60E4D" w:rsidRPr="00CF38B9" w:rsidRDefault="00860E4D" w:rsidP="00860E4D">
            <w:pPr>
              <w:ind w:right="10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860E4D" w:rsidRPr="00CF38B9" w:rsidRDefault="00860E4D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5EF9" w:rsidRDefault="00815EF9" w:rsidP="00815EF9">
      <w:pPr>
        <w:contextualSpacing/>
        <w:jc w:val="both"/>
      </w:pPr>
    </w:p>
    <w:p w:rsidR="00815EF9" w:rsidRDefault="00815EF9">
      <w:r>
        <w:br w:type="page"/>
      </w:r>
    </w:p>
    <w:p w:rsidR="00815EF9" w:rsidRPr="00C43AD5" w:rsidRDefault="00815EF9" w:rsidP="00815EF9">
      <w:pPr>
        <w:contextualSpacing/>
        <w:jc w:val="both"/>
      </w:pPr>
    </w:p>
    <w:tbl>
      <w:tblPr>
        <w:tblStyle w:val="TableGrid"/>
        <w:tblW w:w="14771" w:type="dxa"/>
        <w:tblInd w:w="-23" w:type="dxa"/>
        <w:tblCellMar>
          <w:top w:w="60" w:type="dxa"/>
          <w:left w:w="103" w:type="dxa"/>
          <w:right w:w="59" w:type="dxa"/>
        </w:tblCellMar>
        <w:tblLook w:val="04A0" w:firstRow="1" w:lastRow="0" w:firstColumn="1" w:lastColumn="0" w:noHBand="0" w:noVBand="1"/>
      </w:tblPr>
      <w:tblGrid>
        <w:gridCol w:w="1934"/>
        <w:gridCol w:w="1626"/>
        <w:gridCol w:w="2740"/>
        <w:gridCol w:w="2480"/>
        <w:gridCol w:w="2250"/>
        <w:gridCol w:w="1672"/>
        <w:gridCol w:w="2069"/>
      </w:tblGrid>
      <w:tr w:rsidR="00815EF9" w:rsidRPr="00C43AD5" w:rsidTr="00DD19D7">
        <w:trPr>
          <w:trHeight w:val="725"/>
        </w:trPr>
        <w:tc>
          <w:tcPr>
            <w:tcW w:w="19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00"/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837" w:type="dxa"/>
            <w:gridSpan w:val="6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3418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8"/>
              </w:rPr>
              <w:t xml:space="preserve">PROGRAM ZA FILOZOFIJU </w:t>
            </w:r>
          </w:p>
          <w:p w:rsidR="00815EF9" w:rsidRPr="00C43AD5" w:rsidRDefault="00815EF9" w:rsidP="00DD19D7">
            <w:pPr>
              <w:ind w:left="78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4"/>
              </w:rPr>
              <w:t xml:space="preserve">RASPORED PREDAVANJA I VJEŽBI ZA IV GODINU U LJETNJEM (VIII) SEMESTRU </w:t>
            </w:r>
          </w:p>
        </w:tc>
      </w:tr>
      <w:tr w:rsidR="00976371" w:rsidRPr="00C43AD5" w:rsidTr="008B75E5">
        <w:trPr>
          <w:trHeight w:val="236"/>
        </w:trPr>
        <w:tc>
          <w:tcPr>
            <w:tcW w:w="19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76371" w:rsidRPr="00C43AD5" w:rsidRDefault="00976371" w:rsidP="00976371">
            <w:pPr>
              <w:ind w:left="12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PONEDJELJAK </w:t>
            </w:r>
          </w:p>
        </w:tc>
        <w:tc>
          <w:tcPr>
            <w:tcW w:w="1626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76371" w:rsidRPr="00C43AD5" w:rsidRDefault="00976371" w:rsidP="00976371">
            <w:pPr>
              <w:ind w:left="159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PREDMET 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76371" w:rsidRPr="005D3887" w:rsidRDefault="00976371" w:rsidP="00976371">
            <w:pPr>
              <w:contextualSpacing/>
              <w:jc w:val="center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>Moderni</w:t>
            </w:r>
            <w:proofErr w:type="spellEnd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 xml:space="preserve"> i </w:t>
            </w:r>
            <w:proofErr w:type="spellStart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>savremeni</w:t>
            </w:r>
            <w:proofErr w:type="spellEnd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 xml:space="preserve"> </w:t>
            </w:r>
            <w:proofErr w:type="spellStart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>pravci</w:t>
            </w:r>
            <w:proofErr w:type="spellEnd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 xml:space="preserve"> u </w:t>
            </w:r>
            <w:proofErr w:type="spellStart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>ontologiji</w:t>
            </w:r>
            <w:proofErr w:type="spellEnd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 xml:space="preserve"> (2V) </w:t>
            </w:r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Ruska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filosofija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(2P) </w:t>
            </w:r>
          </w:p>
        </w:tc>
        <w:tc>
          <w:tcPr>
            <w:tcW w:w="22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Ruska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filosofija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(2V) </w:t>
            </w:r>
          </w:p>
        </w:tc>
        <w:tc>
          <w:tcPr>
            <w:tcW w:w="16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left="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6371" w:rsidRPr="00C43AD5" w:rsidTr="008B75E5">
        <w:trPr>
          <w:trHeight w:val="151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Mr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Gordana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Krcunović</w:t>
            </w:r>
            <w:proofErr w:type="spellEnd"/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Doc.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Radoje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Golovic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44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Doc.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RadojeGolovic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6371" w:rsidRPr="00C43AD5" w:rsidTr="00DD19D7">
        <w:trPr>
          <w:trHeight w:val="20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0-11.30h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44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11.45-13.15h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44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3.15-14.45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6371" w:rsidRPr="00C43AD5" w:rsidTr="008B75E5">
        <w:trPr>
          <w:trHeight w:val="20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07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07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6371" w:rsidRPr="00C43AD5" w:rsidTr="00DD19D7">
        <w:trPr>
          <w:trHeight w:val="20"/>
        </w:trPr>
        <w:tc>
          <w:tcPr>
            <w:tcW w:w="1934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UTORAK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76371" w:rsidRPr="00C43AD5" w:rsidRDefault="00976371" w:rsidP="00976371">
            <w:pPr>
              <w:ind w:left="159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>PREDMET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left="291" w:right="235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Veliki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filo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sofi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savremenosti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(3P) 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76371" w:rsidRPr="00C43AD5" w:rsidRDefault="00976371" w:rsidP="00976371">
            <w:pPr>
              <w:ind w:left="1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976371" w:rsidRPr="00C43AD5" w:rsidRDefault="00976371" w:rsidP="00976371">
            <w:pPr>
              <w:ind w:left="1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371" w:rsidRPr="00C43AD5" w:rsidTr="00DD19D7">
        <w:trPr>
          <w:trHeight w:val="20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SavoLaušević</w:t>
            </w:r>
            <w:proofErr w:type="spellEnd"/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6371" w:rsidRPr="00C43AD5" w:rsidTr="00DD19D7">
        <w:trPr>
          <w:trHeight w:val="20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4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860E4D" w:rsidP="00976371">
            <w:pPr>
              <w:ind w:right="4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11.30-13.45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6371" w:rsidRPr="00C43AD5" w:rsidTr="00DD19D7">
        <w:trPr>
          <w:trHeight w:val="262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207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6371" w:rsidRPr="00C43AD5" w:rsidTr="00DD19D7">
        <w:trPr>
          <w:trHeight w:val="332"/>
        </w:trPr>
        <w:tc>
          <w:tcPr>
            <w:tcW w:w="1934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left="122" w:right="11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left="122" w:right="11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left="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left="1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6371" w:rsidRPr="00C43AD5" w:rsidTr="00DD19D7">
        <w:trPr>
          <w:trHeight w:val="20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4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4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6371" w:rsidRPr="00C43AD5" w:rsidTr="00DD19D7">
        <w:trPr>
          <w:trHeight w:val="20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1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6371" w:rsidRPr="00C43AD5" w:rsidTr="00DD19D7">
        <w:trPr>
          <w:trHeight w:val="20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1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6371" w:rsidRPr="00C43AD5" w:rsidTr="00DD19D7">
        <w:trPr>
          <w:trHeight w:val="737"/>
        </w:trPr>
        <w:tc>
          <w:tcPr>
            <w:tcW w:w="1934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ČETVRTAK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76371" w:rsidRPr="005D3887" w:rsidRDefault="00976371" w:rsidP="00976371">
            <w:pPr>
              <w:contextualSpacing/>
              <w:jc w:val="center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>Moderni</w:t>
            </w:r>
            <w:proofErr w:type="spellEnd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 xml:space="preserve"> i </w:t>
            </w:r>
            <w:proofErr w:type="spellStart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>savremeni</w:t>
            </w:r>
            <w:proofErr w:type="spellEnd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 xml:space="preserve"> </w:t>
            </w:r>
            <w:proofErr w:type="spellStart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>pravci</w:t>
            </w:r>
            <w:proofErr w:type="spellEnd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 xml:space="preserve"> u </w:t>
            </w:r>
            <w:proofErr w:type="spellStart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>ontologiji</w:t>
            </w:r>
            <w:proofErr w:type="spellEnd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 xml:space="preserve"> (2P) </w:t>
            </w:r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76371" w:rsidRPr="005D3887" w:rsidRDefault="00976371" w:rsidP="00976371">
            <w:pPr>
              <w:spacing w:after="1" w:line="237" w:lineRule="auto"/>
              <w:contextualSpacing/>
              <w:jc w:val="center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>Moderni</w:t>
            </w:r>
            <w:proofErr w:type="spellEnd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 xml:space="preserve"> i </w:t>
            </w:r>
            <w:proofErr w:type="spellStart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>savremeni</w:t>
            </w:r>
            <w:proofErr w:type="spellEnd"/>
          </w:p>
          <w:p w:rsidR="00976371" w:rsidRPr="005D3887" w:rsidRDefault="00976371" w:rsidP="00976371">
            <w:pPr>
              <w:contextualSpacing/>
              <w:jc w:val="center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>pravci</w:t>
            </w:r>
            <w:proofErr w:type="spellEnd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 xml:space="preserve"> u </w:t>
            </w:r>
            <w:proofErr w:type="spellStart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>ontologiji</w:t>
            </w:r>
            <w:proofErr w:type="spellEnd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 xml:space="preserve"> (2P) 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left="8" w:right="1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Metodika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nastave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filosofije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sa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školskim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radom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(2V) 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left="8" w:right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6371" w:rsidRPr="00C43AD5" w:rsidTr="00DD19D7">
        <w:trPr>
          <w:trHeight w:val="483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19" w:right="13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Doc.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DušanKrcunović</w:t>
            </w:r>
            <w:proofErr w:type="spellEnd"/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Doc.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Dušan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Krcunović</w:t>
            </w:r>
            <w:proofErr w:type="spellEnd"/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Slavka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Gvozdenović</w:t>
            </w:r>
            <w:proofErr w:type="spellEnd"/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6371" w:rsidRPr="00C43AD5" w:rsidTr="00DD19D7">
        <w:trPr>
          <w:trHeight w:val="63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44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9-10.30h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45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10.30-12h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12.30-14h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6371" w:rsidRPr="00C43AD5" w:rsidTr="00DD19D7">
        <w:trPr>
          <w:trHeight w:val="166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07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07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8" w:space="0" w:color="000000"/>
            </w:tcBorders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6371" w:rsidRPr="00C43AD5" w:rsidTr="000C52AB">
        <w:trPr>
          <w:trHeight w:val="686"/>
        </w:trPr>
        <w:tc>
          <w:tcPr>
            <w:tcW w:w="1934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PETAK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left="122" w:right="116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Pedagoška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psihologija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(2P) </w:t>
            </w:r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76371" w:rsidRPr="005D3887" w:rsidRDefault="00976371" w:rsidP="00976371">
            <w:pPr>
              <w:contextualSpacing/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Metodika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nastave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filosofije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sa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školskim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radom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(2P) 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left="8" w:right="1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Metodika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nastave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filosofije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sa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školskim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radom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(2V) 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76371" w:rsidRPr="005D3887" w:rsidRDefault="00976371" w:rsidP="00976371">
            <w:pPr>
              <w:contextualSpacing/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976371" w:rsidRPr="00C43AD5" w:rsidTr="000C52AB">
        <w:trPr>
          <w:trHeight w:val="484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44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Nada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Puric</w:t>
            </w:r>
            <w:proofErr w:type="spellEnd"/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22" w:right="14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Slavka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Gvozdenović</w:t>
            </w:r>
            <w:proofErr w:type="spellEnd"/>
          </w:p>
        </w:tc>
        <w:tc>
          <w:tcPr>
            <w:tcW w:w="16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Slavka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Gvozdenović</w:t>
            </w:r>
            <w:proofErr w:type="spellEnd"/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371" w:rsidRPr="00C43AD5" w:rsidTr="005A6D29">
        <w:trPr>
          <w:trHeight w:val="20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9-10.30</w:t>
            </w:r>
            <w:r w:rsidRPr="00C43AD5">
              <w:rPr>
                <w:rFonts w:ascii="Times New Roman" w:eastAsia="Times New Roman" w:hAnsi="Times New Roman" w:cs="Times New Roman"/>
                <w:sz w:val="20"/>
              </w:rPr>
              <w:t>h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11.30-13h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-14.30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371" w:rsidRPr="00C43AD5" w:rsidTr="000C52AB">
        <w:trPr>
          <w:trHeight w:val="20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            336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07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5EF9" w:rsidRPr="00C43AD5" w:rsidRDefault="00815EF9" w:rsidP="00815EF9">
      <w:pPr>
        <w:ind w:left="-872"/>
        <w:contextualSpacing/>
        <w:jc w:val="both"/>
      </w:pPr>
    </w:p>
    <w:p w:rsidR="00123277" w:rsidRPr="00815EF9" w:rsidRDefault="00123277" w:rsidP="00815EF9"/>
    <w:sectPr w:rsidR="00123277" w:rsidRPr="00815EF9" w:rsidSect="00815EF9">
      <w:pgSz w:w="16840" w:h="11907" w:orient="landscape" w:code="9"/>
      <w:pgMar w:top="748" w:right="1440" w:bottom="75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23277"/>
    <w:rsid w:val="00035B68"/>
    <w:rsid w:val="000768DA"/>
    <w:rsid w:val="00077B1E"/>
    <w:rsid w:val="000D6702"/>
    <w:rsid w:val="000E360C"/>
    <w:rsid w:val="00115F69"/>
    <w:rsid w:val="00123277"/>
    <w:rsid w:val="0018197E"/>
    <w:rsid w:val="001832C6"/>
    <w:rsid w:val="001A3956"/>
    <w:rsid w:val="00217068"/>
    <w:rsid w:val="002321E6"/>
    <w:rsid w:val="002629F0"/>
    <w:rsid w:val="00266297"/>
    <w:rsid w:val="00277D9C"/>
    <w:rsid w:val="00320149"/>
    <w:rsid w:val="00404C62"/>
    <w:rsid w:val="00470A19"/>
    <w:rsid w:val="00553AB9"/>
    <w:rsid w:val="005555F5"/>
    <w:rsid w:val="005C442F"/>
    <w:rsid w:val="005C6C91"/>
    <w:rsid w:val="005C7B15"/>
    <w:rsid w:val="005E6C72"/>
    <w:rsid w:val="005F32F6"/>
    <w:rsid w:val="00607FF9"/>
    <w:rsid w:val="0063326C"/>
    <w:rsid w:val="00691465"/>
    <w:rsid w:val="006F42ED"/>
    <w:rsid w:val="0072018B"/>
    <w:rsid w:val="007625D0"/>
    <w:rsid w:val="007807C6"/>
    <w:rsid w:val="007E24CA"/>
    <w:rsid w:val="007F3634"/>
    <w:rsid w:val="00800302"/>
    <w:rsid w:val="00810A0C"/>
    <w:rsid w:val="00815EF9"/>
    <w:rsid w:val="00860E4D"/>
    <w:rsid w:val="00884DFA"/>
    <w:rsid w:val="008C0EAB"/>
    <w:rsid w:val="008E1867"/>
    <w:rsid w:val="0090059F"/>
    <w:rsid w:val="0090210F"/>
    <w:rsid w:val="00933629"/>
    <w:rsid w:val="00937D11"/>
    <w:rsid w:val="00940457"/>
    <w:rsid w:val="00976371"/>
    <w:rsid w:val="009F488B"/>
    <w:rsid w:val="009F59CC"/>
    <w:rsid w:val="00A4238A"/>
    <w:rsid w:val="00A56827"/>
    <w:rsid w:val="00AA5D6F"/>
    <w:rsid w:val="00AD5FF4"/>
    <w:rsid w:val="00AF5C70"/>
    <w:rsid w:val="00B353D6"/>
    <w:rsid w:val="00BB1BE0"/>
    <w:rsid w:val="00BD1514"/>
    <w:rsid w:val="00C0072B"/>
    <w:rsid w:val="00C17088"/>
    <w:rsid w:val="00C43AD5"/>
    <w:rsid w:val="00C669B8"/>
    <w:rsid w:val="00CB2F1A"/>
    <w:rsid w:val="00CD1E2C"/>
    <w:rsid w:val="00CE5869"/>
    <w:rsid w:val="00CF38B9"/>
    <w:rsid w:val="00D21866"/>
    <w:rsid w:val="00D54E12"/>
    <w:rsid w:val="00DF39FF"/>
    <w:rsid w:val="00E028B4"/>
    <w:rsid w:val="00E319F2"/>
    <w:rsid w:val="00E358B4"/>
    <w:rsid w:val="00E831C6"/>
    <w:rsid w:val="00EC4486"/>
    <w:rsid w:val="00F07622"/>
    <w:rsid w:val="00F27FB0"/>
    <w:rsid w:val="00F61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4C2F4"/>
  <w15:docId w15:val="{0B932569-4242-4D51-975A-DEF90D5E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60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E360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6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827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0D6702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C1D27-3E0D-4981-97EE-9325E87A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Raspored filosofija 3 (1) (2)</vt:lpstr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Raspored filosofija 3 (1) (2)</dc:title>
  <dc:creator>Dekan</dc:creator>
  <cp:lastModifiedBy>Dekan</cp:lastModifiedBy>
  <cp:revision>20</cp:revision>
  <cp:lastPrinted>2019-02-13T10:47:00Z</cp:lastPrinted>
  <dcterms:created xsi:type="dcterms:W3CDTF">2019-01-22T22:47:00Z</dcterms:created>
  <dcterms:modified xsi:type="dcterms:W3CDTF">2020-02-05T09:04:00Z</dcterms:modified>
</cp:coreProperties>
</file>