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Ind w:w="-10" w:type="dxa"/>
        <w:tblLook w:val="04A0"/>
      </w:tblPr>
      <w:tblGrid>
        <w:gridCol w:w="6732"/>
        <w:gridCol w:w="32"/>
        <w:gridCol w:w="1322"/>
        <w:gridCol w:w="40"/>
        <w:gridCol w:w="3121"/>
        <w:gridCol w:w="26"/>
        <w:gridCol w:w="14"/>
        <w:gridCol w:w="2953"/>
      </w:tblGrid>
      <w:tr w:rsidR="006B53E2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B53E2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91529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JEZIK I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diktat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86134B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2A085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2A085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FE41E3" w:rsidP="001A6C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A6CC1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="001A6CC1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A6CC1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492788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B53E2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1A6CC1" w:rsidP="00E11F1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7029D8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2A085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2A085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43150B" w:rsidP="007029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1A6CC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1A6CC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492788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B53E2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1A6CC1" w:rsidP="00E11F1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86134B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2A085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2A085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4315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315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3150B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315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3150B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492788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297F89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E11F1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57280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57280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297F89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E11F1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57280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57280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B53E2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FRANCUSKA KNJIŽEVNOST I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86134B" w:rsidP="00D0720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D07208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D07208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7B20F7" w:rsidP="006F52B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7B20F7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E47829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829" w:rsidRPr="007F6C9A" w:rsidRDefault="00A1184A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SFJ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829" w:rsidRPr="007F6C9A" w:rsidRDefault="0086134B" w:rsidP="00D0720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829" w:rsidRPr="007F6C9A" w:rsidRDefault="00E47829" w:rsidP="00DF541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C4A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C4A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CB516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4C4A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B516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C4A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829" w:rsidRPr="007F6C9A" w:rsidRDefault="006E3AD3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5F048E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86134B" w:rsidP="005F0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F048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F048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451CD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A31B7C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francuskog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4C4A49" w:rsidP="00A31B7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A31B7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A31B7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4F3D5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C4A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6E3AD3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A31B7C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D124A2" w:rsidP="00A31B7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A31B7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A31B7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5451CD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D2976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76" w:rsidRPr="007F6C9A" w:rsidRDefault="00A1184A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76" w:rsidRPr="007F6C9A" w:rsidRDefault="00A1184A" w:rsidP="00A31B7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0D297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D2976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76" w:rsidRPr="007F6C9A" w:rsidRDefault="00E61CF9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</w:t>
            </w:r>
            <w:r w:rsidR="00506787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2976" w:rsidRPr="007F6C9A" w:rsidRDefault="00506787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B85C4E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B85C4E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7029D8" w:rsidP="00B85C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B85C4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85C4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B85C4E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75AD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5451CD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492216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216" w:rsidRPr="007F6C9A" w:rsidRDefault="00492216" w:rsidP="0049221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JEZIK I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216" w:rsidRPr="007F6C9A" w:rsidRDefault="0086134B" w:rsidP="0049221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49221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49221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216" w:rsidRPr="007F6C9A" w:rsidRDefault="00453423" w:rsidP="0049221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9221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216" w:rsidRPr="007F6C9A" w:rsidRDefault="005451CD" w:rsidP="0049221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B253F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FRANCUSKOG JEZIKA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86134B" w:rsidP="000B253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0B253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B253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6003F1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65D27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B253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65D27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0B253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53F" w:rsidRPr="006003F1" w:rsidRDefault="006003F1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BF7539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7F6C9A" w:rsidRDefault="00BF7539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FRANCUSKI JEZIK I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220544" w:rsidRDefault="0086134B" w:rsidP="00641D6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220544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BF7539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F7539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220544" w:rsidRDefault="00220544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32BEE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C0D37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BF7539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539" w:rsidRPr="00220544" w:rsidRDefault="007029D8" w:rsidP="0099740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  <w:r w:rsidR="00641D6D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B210A" w:rsidRPr="007F6C9A" w:rsidTr="004C4A49">
        <w:trPr>
          <w:trHeight w:val="220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210A" w:rsidRPr="007F6C9A" w:rsidRDefault="003B210A" w:rsidP="00C94A0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10A" w:rsidRPr="007F6C9A" w:rsidRDefault="0086134B" w:rsidP="003B210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8D3831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3B210A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3B210A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210A" w:rsidRPr="007F6C9A" w:rsidRDefault="003B210A" w:rsidP="0069707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10A" w:rsidRPr="007F6C9A" w:rsidRDefault="00697079" w:rsidP="0069707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="003B210A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</w:t>
            </w:r>
            <w:proofErr w:type="spellEnd"/>
            <w:r w:rsidR="003B210A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br. 1, III sprat</w:t>
            </w:r>
          </w:p>
        </w:tc>
      </w:tr>
      <w:tr w:rsidR="00EF498C" w:rsidRPr="007F6C9A" w:rsidTr="004C4A49">
        <w:trPr>
          <w:trHeight w:val="300"/>
        </w:trPr>
        <w:tc>
          <w:tcPr>
            <w:tcW w:w="2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8C" w:rsidRPr="007F6C9A" w:rsidRDefault="00EF498C" w:rsidP="00EF498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8C" w:rsidRPr="007F6C9A" w:rsidRDefault="0086134B" w:rsidP="00EF498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EF498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EF498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8C" w:rsidRPr="007F6C9A" w:rsidRDefault="00EF498C" w:rsidP="00C9750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9750A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00 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98C" w:rsidRPr="007F6C9A" w:rsidRDefault="00497BF6" w:rsidP="00EF498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6B53E2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181847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181847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</w:t>
            </w:r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NGLESKI JEZIK I – diktat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494522" w:rsidP="0018184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1818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818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181847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492788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181847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181847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 –</w:t>
            </w:r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  <w:r w:rsidR="007947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7029D8" w:rsidP="0018184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1818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818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181847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492788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181847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794741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gramatika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494522" w:rsidP="0018184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1818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818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181847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847" w:rsidRPr="007F6C9A" w:rsidRDefault="00492788" w:rsidP="001818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297F89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57280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57280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297F89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57280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57280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89" w:rsidRPr="007F6C9A" w:rsidRDefault="00297F89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B53E2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RUSKOG JEZIKA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49452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0C5FE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C5FE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2C04EE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CB516A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16A" w:rsidRPr="007F6C9A" w:rsidRDefault="00A1184A" w:rsidP="00A1184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SRJ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16A" w:rsidRPr="007F6C9A" w:rsidRDefault="00494522" w:rsidP="00CB516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B516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B516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16A" w:rsidRPr="007F6C9A" w:rsidRDefault="00CB516A" w:rsidP="00DF541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DF5410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DF5410">
              <w:rPr>
                <w:rFonts w:ascii="Cambria" w:eastAsia="Times New Roman" w:hAnsi="Cambria"/>
                <w:sz w:val="24"/>
                <w:szCs w:val="24"/>
                <w:lang w:eastAsia="en-GB"/>
              </w:rPr>
              <w:t>2:0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16A" w:rsidRPr="00C90E36" w:rsidRDefault="00275ADE" w:rsidP="00CB5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5F048E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494522" w:rsidP="005F0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F048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F048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451CD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A31B7C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 xml:space="preserve">SRJ 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/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D124A2" w:rsidP="00A31B7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A31B7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A31B7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DC2447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B85C4E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A1184A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A1184A" w:rsidP="00B85C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B85C4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85C4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E61CF9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D124A2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B85C4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5451CD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B85C4E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B85C4E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SRJ 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ruskog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494522" w:rsidP="00B85C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B85C4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85C4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B85C4E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5451CD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B253F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JEZIK I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494522" w:rsidP="000B253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0B253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B253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453423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F7A5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0B253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5451CD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B253F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220544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RUSKA KNJIŽEVNOST I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220544" w:rsidRDefault="00AC57CF" w:rsidP="000B253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0B253F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B253F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220544" w:rsidRDefault="00AC57C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5F7A5D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65D27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0B253F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6003F1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1:0</w:t>
            </w:r>
            <w:r w:rsidR="00F928E3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DC2447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BF7539" w:rsidRPr="007F6C9A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220544" w:rsidRDefault="00BF7539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RUSKI JEZIK </w:t>
            </w:r>
            <w:r w:rsidR="00824749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220544" w:rsidRDefault="00494522" w:rsidP="00641D6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3E7603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BF7539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F7539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220544" w:rsidRDefault="00220544" w:rsidP="0089265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92656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539" w:rsidRPr="007F6C9A" w:rsidRDefault="00A44673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0A39ED" w:rsidRPr="007F6C9A" w:rsidTr="004C4A49">
        <w:trPr>
          <w:trHeight w:val="194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ED" w:rsidRPr="007F6C9A" w:rsidRDefault="000A39ED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ED" w:rsidRPr="007F6C9A" w:rsidRDefault="007029D8" w:rsidP="000A39E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0A39E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23. </w:t>
            </w:r>
            <w:proofErr w:type="spellStart"/>
            <w:r w:rsidR="000A39E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  <w:r w:rsidR="000A39E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ED" w:rsidRPr="007F6C9A" w:rsidRDefault="000A39ED" w:rsidP="000A39E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9ED" w:rsidRPr="007F6C9A" w:rsidRDefault="000A39ED" w:rsidP="000A39E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br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1, III sprat</w:t>
            </w:r>
          </w:p>
        </w:tc>
      </w:tr>
      <w:tr w:rsidR="00EF498C" w:rsidRPr="007F6C9A" w:rsidTr="004C4A49">
        <w:trPr>
          <w:trHeight w:val="300"/>
        </w:trPr>
        <w:tc>
          <w:tcPr>
            <w:tcW w:w="2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8C" w:rsidRPr="007F6C9A" w:rsidRDefault="00EF498C" w:rsidP="00EF498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8C" w:rsidRPr="007F6C9A" w:rsidRDefault="00494522" w:rsidP="00EF498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EF498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EF498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8C" w:rsidRPr="007F6C9A" w:rsidRDefault="00EF498C" w:rsidP="00C9750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9750A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00 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98C" w:rsidRPr="007F6C9A" w:rsidRDefault="00497BF6" w:rsidP="00EF498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6B53E2" w:rsidRPr="007F6C9A" w:rsidTr="009159A2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S</w:t>
            </w:r>
            <w:r w:rsidR="00187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FRANCUSKOG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BC0D37" w:rsidRDefault="00297F89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71A5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71A5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297F89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565CE5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JEZIK III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NA FRANCUSKI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BC0D37" w:rsidRDefault="00297F89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71A5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71A5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297F89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53E2" w:rsidRPr="007F6C9A" w:rsidRDefault="00565CE5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C10244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7F6C9A" w:rsidRDefault="00C10244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BC0D37" w:rsidRDefault="00B96E5C" w:rsidP="00C10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C10244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10244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7F6C9A" w:rsidRDefault="00C10244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244" w:rsidRPr="007F6C9A" w:rsidRDefault="00565CE5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C10244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7F6C9A" w:rsidRDefault="00C10244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OBRADA TEKSTA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BC0D37" w:rsidRDefault="00853FD7" w:rsidP="00C10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C10244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10244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7F6C9A" w:rsidRDefault="00853FD7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244" w:rsidRPr="007F6C9A" w:rsidRDefault="00853FD7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C10244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4" w:rsidRPr="007F6C9A" w:rsidRDefault="00C10244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BC0D37" w:rsidRDefault="00853FD7" w:rsidP="00C10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C10244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10244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7F6C9A" w:rsidRDefault="00853FD7" w:rsidP="00063F6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244" w:rsidRPr="007F6C9A" w:rsidRDefault="00063F64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B85C4E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B85C4E" w:rsidP="00B85C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BC0D37" w:rsidRDefault="00B85C4E" w:rsidP="008762B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96E5C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2C04EE" w:rsidP="004027C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027CB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B85C4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9636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7B20F7">
              <w:rPr>
                <w:rFonts w:ascii="Cambria" w:eastAsia="Times New Roman" w:hAnsi="Cambria"/>
                <w:sz w:val="24"/>
                <w:szCs w:val="24"/>
                <w:lang w:eastAsia="en-GB"/>
              </w:rPr>
              <w:t>0:0</w:t>
            </w:r>
            <w:r w:rsidR="009636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4E" w:rsidRPr="007F6C9A" w:rsidRDefault="007B20F7" w:rsidP="002C04E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2F72C1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C1" w:rsidRPr="007F6C9A" w:rsidRDefault="002F72C1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C1" w:rsidRPr="00BC0D37" w:rsidRDefault="00B96E5C" w:rsidP="002F72C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2F72C1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2F72C1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C1" w:rsidRPr="007F6C9A" w:rsidRDefault="00297F89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11:15</w:t>
            </w:r>
            <w:r w:rsidR="002F72C1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12: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2C1" w:rsidRPr="007F6C9A" w:rsidRDefault="002F72C1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2F72C1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C1" w:rsidRPr="007F6C9A" w:rsidRDefault="002F72C1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GRAMATIČKE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C1" w:rsidRPr="00BC0D37" w:rsidRDefault="00B96E5C" w:rsidP="002F72C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2F72C1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2F72C1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C1" w:rsidRPr="007F6C9A" w:rsidRDefault="002F72C1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13:00 – 14:30 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2C1" w:rsidRPr="007F6C9A" w:rsidRDefault="002F72C1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5F048E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297F89" w:rsidRDefault="00B96E5C" w:rsidP="005F0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F048E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F048E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297F89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892656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892656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65CE5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5F048E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S</w:t>
            </w:r>
            <w:r w:rsidR="00187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297F89" w:rsidRDefault="00B96E5C" w:rsidP="005F0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F048E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F048E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297F89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892656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892656"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297F89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65CE5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8762B0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B0" w:rsidRPr="007F6C9A" w:rsidRDefault="008762B0" w:rsidP="008762B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B0" w:rsidRPr="00BC0D37" w:rsidRDefault="008762B0" w:rsidP="002777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D124A2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B0" w:rsidRPr="007F6C9A" w:rsidRDefault="00247C4C" w:rsidP="008762B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E61CF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762B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2B0" w:rsidRPr="007F6C9A" w:rsidRDefault="00247C4C" w:rsidP="008762B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B253F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53F" w:rsidRPr="007F6C9A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53F" w:rsidRPr="00BC0D37" w:rsidRDefault="00B96E5C" w:rsidP="000B253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0B253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B253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53F" w:rsidRPr="007F6C9A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F34E4A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12:00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53F" w:rsidRPr="007F6C9A" w:rsidRDefault="00565CE5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0B253F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MORFOSINTAKSA FRANCUSKOG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BC0D37" w:rsidRDefault="007B20F7" w:rsidP="000B253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25</w:t>
            </w:r>
            <w:r w:rsidR="000B253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B253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7B20F7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B253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6003F1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BF7539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539" w:rsidRPr="007F6C9A" w:rsidRDefault="00F37CED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JEZIK III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BC0D37" w:rsidRDefault="006E3AD3" w:rsidP="00BF75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22</w:t>
            </w:r>
            <w:r w:rsidR="00BF7539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F7539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7F6C9A" w:rsidRDefault="00F37CED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F753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7539" w:rsidRPr="007F6C9A" w:rsidRDefault="00453423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127B57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B57" w:rsidRPr="007F6C9A" w:rsidRDefault="00F37CED" w:rsidP="00127B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JEZIK III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B57" w:rsidRPr="00BC0D37" w:rsidRDefault="006E3AD3" w:rsidP="00127B5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127B57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27B57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B57" w:rsidRPr="007F6C9A" w:rsidRDefault="00127B57" w:rsidP="00127B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B57" w:rsidRPr="007F6C9A" w:rsidRDefault="00F37CED" w:rsidP="00127B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B53E2" w:rsidRPr="007F6C9A" w:rsidTr="00F6561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6B53E2" w:rsidRPr="00BC0D37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BC0D37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PREVOD NA RUSKI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16.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CC2606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09:30 – 11:00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DC2447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16.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CC2606" w:rsidP="00CC260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11:30 – 13:0</w:t>
            </w:r>
            <w:r w:rsidR="007F46D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DC2447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RUSKI JEZIK III 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10.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DC2447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 OBRADA TEKSTA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10.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DC2447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PREVOD SA RUSKOG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10.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15:00 – 16:30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DC2447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AC57CF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8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7F46D6" w:rsidRPr="00C8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F46D6" w:rsidRPr="00C8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AC57CF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11:0</w:t>
            </w:r>
            <w:r w:rsidR="007F46D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12.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297F89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11:15</w:t>
            </w:r>
            <w:r w:rsidR="007F46D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12: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GRAMATIČKE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12.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13:00 – 14:30 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2F72C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C244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2A4631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13. </w:t>
            </w:r>
            <w:proofErr w:type="spellStart"/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2A4631" w:rsidRDefault="007F46D6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4A68" w:rsidRDefault="00DC2447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2A4631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13. </w:t>
            </w:r>
            <w:proofErr w:type="spellStart"/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2A4631" w:rsidRDefault="007F46D6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 – 15:30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DC2447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F46D6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D124A2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247C4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E61CF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E61CF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4053EA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E61CF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7F46D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247C4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7F46D6" w:rsidRPr="007F6C9A" w:rsidTr="004C4A49">
        <w:trPr>
          <w:trHeight w:val="33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6D6" w:rsidRPr="007F6C9A" w:rsidRDefault="007F46D6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6D6" w:rsidRPr="00BC0D37" w:rsidRDefault="007F46D6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17.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6D6" w:rsidRPr="007F6C9A" w:rsidRDefault="007F46D6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46D6" w:rsidRPr="007F6C9A" w:rsidRDefault="00DC2447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453423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RUSKOG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453423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7F46D6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F46D6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453423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13:30 – 14:30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497BF6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F46D6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6D6" w:rsidRPr="007F6C9A" w:rsidRDefault="00453423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JEZIK III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BC0D37" w:rsidRDefault="00453423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7F46D6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F46D6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7F6C9A" w:rsidRDefault="007029D8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46D6" w:rsidRPr="007F6C9A" w:rsidRDefault="00F37CED" w:rsidP="00F37CE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učionioca</w:t>
            </w:r>
            <w:proofErr w:type="spellEnd"/>
          </w:p>
        </w:tc>
      </w:tr>
      <w:tr w:rsidR="007F46D6" w:rsidRPr="007F6C9A" w:rsidTr="004C4A49">
        <w:trPr>
          <w:trHeight w:val="315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6D6" w:rsidRPr="007F6C9A" w:rsidRDefault="00F37CED" w:rsidP="00127B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JEZIK III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220544" w:rsidRDefault="00F37CED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23</w:t>
            </w:r>
            <w:r w:rsidR="007F46D6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F46D6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D6" w:rsidRPr="00220544" w:rsidRDefault="00220544" w:rsidP="00127B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B65D27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7F46D6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46D6" w:rsidRPr="007F6C9A" w:rsidRDefault="00F37CED" w:rsidP="00127B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B53E2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BC0D37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BC0D37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B9388A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88A" w:rsidRPr="007F6C9A" w:rsidRDefault="00B9388A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88A" w:rsidRPr="00BC0D37" w:rsidRDefault="007F4A68" w:rsidP="00E74B7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B9388A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9388A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88A" w:rsidRPr="007F6C9A" w:rsidRDefault="0037419B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17:00 – 18</w:t>
            </w:r>
            <w:r w:rsidR="007F4A6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B9388A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88A" w:rsidRPr="00DC2447" w:rsidRDefault="00DC2447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sr-Latn-CS"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val="sr-Latn-CS" w:eastAsia="en-GB"/>
              </w:rPr>
              <w:t>učionica</w:t>
            </w:r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S</w:t>
            </w:r>
            <w:r w:rsidR="00187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BC0D37" w:rsidRDefault="0037419B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C71A5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71A5F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37419B" w:rsidP="00510A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DC2447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val="sr-Latn-CS" w:eastAsia="en-GB"/>
              </w:rPr>
              <w:t>učionica</w:t>
            </w:r>
          </w:p>
        </w:tc>
      </w:tr>
      <w:tr w:rsidR="00053CE1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CE1" w:rsidRPr="007F6C9A" w:rsidRDefault="00053CE1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="00D50E2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CE1" w:rsidRPr="00BC0D37" w:rsidRDefault="00053CE1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F46D6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CE1" w:rsidRPr="007F6C9A" w:rsidRDefault="00053CE1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CE1" w:rsidRPr="007F6C9A" w:rsidRDefault="005451CD" w:rsidP="00053CE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BC0D37" w:rsidRDefault="000C5FEC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F46D6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DC2447" w:rsidP="00A506D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C0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BE300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C0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BE300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5451CD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264843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43" w:rsidRPr="007F6C9A" w:rsidRDefault="00264843" w:rsidP="0026484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JEZIK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STRUČNO PREVOĐENJE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43" w:rsidRPr="00BC0D37" w:rsidRDefault="00264843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D124A2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43" w:rsidRPr="007F6C9A" w:rsidRDefault="00D124A2" w:rsidP="00C7559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 – 10</w:t>
            </w:r>
            <w:r w:rsidR="00AC6AF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843" w:rsidRPr="007F6C9A" w:rsidRDefault="00D124A2" w:rsidP="0026484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5F048E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06315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PREVOD </w:t>
            </w:r>
            <w:r w:rsidR="00063151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 FRANCUSKOG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2A4631" w:rsidRDefault="005F048E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F46D6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2A4631" w:rsidRDefault="00D24723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5451CD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</w:t>
            </w:r>
            <w:r w:rsidR="00832BEE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65CE5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2472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5F048E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06315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="00187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PREVOD </w:t>
            </w:r>
            <w:r w:rsidR="00063151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 FRANCUSKI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2A4631" w:rsidRDefault="005F048E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F46D6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2A4631" w:rsidRDefault="003B49E9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5451CD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</w:t>
            </w:r>
            <w:r w:rsidR="00832BEE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92656" w:rsidRP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A4631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65CE5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D2472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A31B7C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BC0D37" w:rsidRDefault="00A31B7C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53FD7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453423" w:rsidRDefault="00853FD7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453423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A31B7C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A31B7C" w:rsidP="00853FD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="00853FD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OBRADA TEKSTA 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BC0D37" w:rsidRDefault="00A31B7C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53FD7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453423" w:rsidRDefault="00853FD7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45342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453423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45342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45342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7C" w:rsidRPr="007F6C9A" w:rsidRDefault="00453423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B253F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JEZIK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53F" w:rsidRPr="00BC0D37" w:rsidRDefault="000B253F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63F64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453423" w:rsidRDefault="00063F64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45342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0B253F" w:rsidRPr="00453423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453423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B253F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JEZIK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029D8" w:rsidRDefault="007F4A68" w:rsidP="000B253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0B253F" w:rsidRP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B253F" w:rsidRP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029D8" w:rsidRDefault="007029D8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C220B9" w:rsidRP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0B253F" w:rsidRPr="007029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453423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366DC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C2" w:rsidRPr="007F6C9A" w:rsidRDefault="00366DC2" w:rsidP="002C06C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C2" w:rsidRPr="00BC0D37" w:rsidRDefault="003E7603" w:rsidP="00F71C9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22</w:t>
            </w:r>
            <w:r w:rsidR="00366DC2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366DC2" w:rsidRPr="00BC0D3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C2" w:rsidRPr="004472AF" w:rsidRDefault="004472AF" w:rsidP="00F71C9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366DC2"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366DC2"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DC2" w:rsidRPr="007F6C9A" w:rsidRDefault="00366DC2" w:rsidP="00F71C9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BF7539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7F6C9A" w:rsidRDefault="00BF7539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FRANCUSKOG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4472AF" w:rsidRDefault="007B20F7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BF7539"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F7539"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4472AF" w:rsidRDefault="00A44673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7B20F7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BF7539"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4472AF"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7B20F7">
              <w:rPr>
                <w:rFonts w:ascii="Cambria" w:eastAsia="Times New Roman" w:hAnsi="Cambria"/>
                <w:sz w:val="24"/>
                <w:szCs w:val="24"/>
                <w:lang w:eastAsia="en-GB"/>
              </w:rPr>
              <w:t>0:3</w:t>
            </w:r>
            <w:r w:rsidR="00F34E4A" w:rsidRPr="004472A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539" w:rsidRPr="007F6C9A" w:rsidRDefault="00B65D27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127B57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B57" w:rsidRPr="007F6C9A" w:rsidRDefault="00127B57" w:rsidP="00127B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ENGLESKA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B57" w:rsidRPr="00220544" w:rsidRDefault="003E7603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23</w:t>
            </w:r>
            <w:r w:rsidR="00127B57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27B57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B57" w:rsidRPr="00220544" w:rsidRDefault="004472AF" w:rsidP="00277EC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220544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65D27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220544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12</w:t>
            </w:r>
            <w:r w:rsidR="00B65D27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AE323A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B57" w:rsidRPr="007F6C9A" w:rsidRDefault="000A30C6" w:rsidP="00127B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B53E2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B53E2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1A60D4" w:rsidRDefault="007F4A68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3B49E9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C10244"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10244"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7F4A68" w:rsidP="007F4A6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B53E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7F6C9A" w:rsidRDefault="001A60D4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510A44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44" w:rsidRPr="007F6C9A" w:rsidRDefault="00510A44" w:rsidP="00510A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44" w:rsidRPr="001A60D4" w:rsidRDefault="001A60D4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510A44"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10A44"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44" w:rsidRPr="007F6C9A" w:rsidRDefault="00510A44" w:rsidP="00510A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44" w:rsidRPr="007F6C9A" w:rsidRDefault="001A60D4" w:rsidP="00510A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5F34AD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4AD" w:rsidRPr="007F6C9A" w:rsidRDefault="005F34AD" w:rsidP="005F34A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="00D50E2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AD" w:rsidRPr="001A60D4" w:rsidRDefault="005F34AD" w:rsidP="007F46D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F46D6"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AD" w:rsidRPr="007F6C9A" w:rsidRDefault="005F34AD" w:rsidP="005F34A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89265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AD" w:rsidRPr="007F6C9A" w:rsidRDefault="005451CD" w:rsidP="005F34A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E1BA1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A1" w:rsidRPr="007F6C9A" w:rsidRDefault="000E1BA1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STRUČNO PREVOĐENJE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A1" w:rsidRPr="00D24723" w:rsidRDefault="000E1BA1" w:rsidP="00E74B7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  <w:lang w:eastAsia="en-GB"/>
              </w:rPr>
            </w:pPr>
            <w:r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1A60D4"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A60D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A1" w:rsidRPr="007F6C9A" w:rsidRDefault="001A60D4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0E1BA1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 – 10</w:t>
            </w:r>
            <w:r w:rsidR="000E1BA1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BA1" w:rsidRPr="007F6C9A" w:rsidRDefault="001A60D4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ED2A55" w:rsidRPr="007F6C9A" w:rsidTr="004C4A49">
        <w:trPr>
          <w:trHeight w:val="150"/>
        </w:trPr>
        <w:tc>
          <w:tcPr>
            <w:tcW w:w="2375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55" w:rsidRPr="007F6C9A" w:rsidRDefault="00ED2A55" w:rsidP="00ED2A5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RUSKOG JEZIKA I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55" w:rsidRPr="00D24723" w:rsidRDefault="00492788" w:rsidP="0015671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ED2A55" w:rsidRPr="00B65D2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ED2A55" w:rsidRPr="00B65D2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A55" w:rsidRPr="007F6C9A" w:rsidRDefault="00492788" w:rsidP="00234E7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B65D27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ED2A55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  <w:r w:rsidR="00ED2A5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34E79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pisani</w:t>
            </w:r>
            <w:proofErr w:type="spellEnd"/>
            <w:r w:rsidR="00ED2A5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2A55">
              <w:rPr>
                <w:rFonts w:ascii="Cambria" w:eastAsia="Times New Roman" w:hAnsi="Cambria"/>
                <w:sz w:val="24"/>
                <w:szCs w:val="24"/>
                <w:lang w:eastAsia="en-GB"/>
              </w:rPr>
              <w:t>dio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55" w:rsidRPr="007F6C9A" w:rsidRDefault="00B65D27" w:rsidP="00ED2A5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ED2A55" w:rsidRPr="007F6C9A" w:rsidTr="004C4A49">
        <w:trPr>
          <w:trHeight w:val="150"/>
        </w:trPr>
        <w:tc>
          <w:tcPr>
            <w:tcW w:w="237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A55" w:rsidRPr="007F6C9A" w:rsidRDefault="00ED2A55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A55" w:rsidRPr="00D24723" w:rsidRDefault="00492788" w:rsidP="0015671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995C6D" w:rsidRPr="00B65D2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995C6D" w:rsidRPr="00B65D27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A55" w:rsidRPr="007F6C9A" w:rsidRDefault="006003F1" w:rsidP="00234E7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15:00 – 16</w:t>
            </w:r>
            <w:r w:rsidR="00995C6D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  <w:r w:rsidR="00ED2A5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34E79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  <w:r w:rsidR="00ED2A5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2A55">
              <w:rPr>
                <w:rFonts w:ascii="Cambria" w:eastAsia="Times New Roman" w:hAnsi="Cambria"/>
                <w:sz w:val="24"/>
                <w:szCs w:val="24"/>
                <w:lang w:eastAsia="en-GB"/>
              </w:rPr>
              <w:t>dio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A55" w:rsidRPr="007F6C9A" w:rsidRDefault="00B65D27" w:rsidP="00B65D2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="00C220B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</w:p>
        </w:tc>
      </w:tr>
      <w:tr w:rsidR="005F048E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JEZIK V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NA RUSKI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6E3AD3" w:rsidRDefault="00C220B9" w:rsidP="0015671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22</w:t>
            </w:r>
            <w:r w:rsidR="005F048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F048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6E3AD3" w:rsidRDefault="004C4A49" w:rsidP="0052117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E3AD3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3AD3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451CD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6E3AD3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3AD3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F048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4C4A49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5F048E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JEZIK V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6E3AD3" w:rsidRDefault="00492788" w:rsidP="0015671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156710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F048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F048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6E3AD3" w:rsidRDefault="00492788" w:rsidP="0049278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F048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7F6C9A" w:rsidRDefault="005451CD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C06347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47" w:rsidRPr="007F6C9A" w:rsidRDefault="0078531B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C063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SA RUSKOG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47" w:rsidRPr="006E3AD3" w:rsidRDefault="00492788" w:rsidP="0015671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C06347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06347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47" w:rsidRPr="006E3AD3" w:rsidRDefault="00C06347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451CD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347" w:rsidRPr="007F6C9A" w:rsidRDefault="00492788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C06347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47" w:rsidRPr="007F6C9A" w:rsidRDefault="0078531B" w:rsidP="00D50E2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bookmarkStart w:id="0" w:name="_GoBack"/>
            <w:bookmarkEnd w:id="0"/>
            <w:r w:rsidR="0082474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C063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 I LEK</w:t>
            </w:r>
            <w:r w:rsidR="00D50E2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SIČKE</w:t>
            </w:r>
            <w:r w:rsidR="00C06347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47" w:rsidRPr="006E3AD3" w:rsidRDefault="00492788" w:rsidP="0015671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C06347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06347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47" w:rsidRPr="006E3AD3" w:rsidRDefault="004C4A49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14:3</w:t>
            </w:r>
            <w:r w:rsidR="005451CD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</w:t>
            </w:r>
            <w:r w:rsidR="00832BEE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347" w:rsidRPr="007F6C9A" w:rsidRDefault="00492788" w:rsidP="00C0634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DE7E7F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7F" w:rsidRPr="007F6C9A" w:rsidRDefault="00DE7E7F" w:rsidP="00DE7E7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7F" w:rsidRPr="006E3AD3" w:rsidRDefault="00DE7E7F" w:rsidP="0015671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84B2B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7F" w:rsidRPr="006E3AD3" w:rsidRDefault="00C84B2B" w:rsidP="00DE7E7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DE7E7F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11:0</w:t>
            </w:r>
            <w:r w:rsidR="00635DC7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7F" w:rsidRPr="007F6C9A" w:rsidRDefault="00797096" w:rsidP="00DE7E7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="00DE7E7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</w:t>
            </w:r>
            <w:proofErr w:type="spellEnd"/>
            <w:r w:rsidR="00DE7E7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E7E7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profesora</w:t>
            </w:r>
            <w:proofErr w:type="spellEnd"/>
          </w:p>
        </w:tc>
      </w:tr>
      <w:tr w:rsidR="000B253F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0B253F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JEZIK </w:t>
            </w:r>
            <w:r w:rsidR="00832BE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53F" w:rsidRPr="006E3AD3" w:rsidRDefault="00FD38B4" w:rsidP="0015671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24</w:t>
            </w:r>
            <w:r w:rsidR="000B253F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B253F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3F" w:rsidRPr="006E3AD3" w:rsidRDefault="00FD38B4" w:rsidP="009E668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53F" w:rsidRPr="007F6C9A" w:rsidRDefault="002C04EE" w:rsidP="000B25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E1BA1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A1" w:rsidRPr="007F6C9A" w:rsidRDefault="000E1BA1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JEZIK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A1" w:rsidRPr="006E3AD3" w:rsidRDefault="007F4A68" w:rsidP="00E74B7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0E1BA1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E1BA1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A1" w:rsidRPr="006E3AD3" w:rsidRDefault="007029D8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0E1BA1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BA1" w:rsidRPr="007F6C9A" w:rsidRDefault="004472AF" w:rsidP="00E74B7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2C06CF" w:rsidRPr="007F6C9A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F" w:rsidRPr="007F6C9A" w:rsidRDefault="002C06CF" w:rsidP="002C06C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F" w:rsidRPr="006E3AD3" w:rsidRDefault="00D70E1B" w:rsidP="002C06C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22</w:t>
            </w:r>
            <w:r w:rsidR="002C06CF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2C06CF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F" w:rsidRPr="006E3AD3" w:rsidRDefault="00492788" w:rsidP="00143F5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892656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C06CF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F34E4A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F34E4A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43F59" w:rsidRPr="006E3A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F" w:rsidRPr="007F6C9A" w:rsidRDefault="00366DC2" w:rsidP="002C06C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</w:t>
            </w:r>
            <w:r w:rsidR="00143F59">
              <w:rPr>
                <w:rFonts w:ascii="Cambria" w:eastAsia="Times New Roman" w:hAnsi="Cambria"/>
                <w:sz w:val="24"/>
                <w:szCs w:val="24"/>
                <w:lang w:eastAsia="en-GB"/>
              </w:rPr>
              <w:t>elika</w:t>
            </w:r>
            <w:proofErr w:type="spellEnd"/>
            <w:r w:rsidR="00143F5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43F59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BF7539" w:rsidRPr="007F6C9A" w:rsidTr="004C4A49">
        <w:trPr>
          <w:trHeight w:val="315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7F6C9A" w:rsidRDefault="00BF7539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220544" w:rsidRDefault="003B786C" w:rsidP="0012572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D70E1B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BF7539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F7539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39" w:rsidRPr="00220544" w:rsidRDefault="00A44673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13:3</w:t>
            </w:r>
            <w:r w:rsidR="00AE323A" w:rsidRPr="0022054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539" w:rsidRPr="007F6C9A" w:rsidRDefault="000A30C6" w:rsidP="00BF75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BE770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73" w:rsidRDefault="00AC1173" w:rsidP="00BE7708">
      <w:pPr>
        <w:spacing w:after="0" w:line="240" w:lineRule="auto"/>
      </w:pPr>
      <w:r>
        <w:separator/>
      </w:r>
    </w:p>
  </w:endnote>
  <w:endnote w:type="continuationSeparator" w:id="0">
    <w:p w:rsidR="00AC1173" w:rsidRDefault="00AC1173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DE" w:rsidRDefault="00275ADE" w:rsidP="002807B3">
    <w:pPr>
      <w:pStyle w:val="Footer"/>
      <w:rPr>
        <w:rFonts w:ascii="Cambria" w:hAnsi="Cambria"/>
      </w:rPr>
    </w:pPr>
    <w:proofErr w:type="spellStart"/>
    <w:r>
      <w:rPr>
        <w:rFonts w:ascii="Cambria" w:hAnsi="Cambria"/>
      </w:rPr>
      <w:t>Profesorska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sala</w:t>
    </w:r>
    <w:proofErr w:type="spellEnd"/>
    <w:r>
      <w:rPr>
        <w:rFonts w:ascii="Cambria" w:hAnsi="Cambria"/>
      </w:rPr>
      <w:t xml:space="preserve"> je mala </w:t>
    </w:r>
    <w:proofErr w:type="spellStart"/>
    <w:r>
      <w:rPr>
        <w:rFonts w:ascii="Cambria" w:hAnsi="Cambria"/>
      </w:rPr>
      <w:t>učionica</w:t>
    </w:r>
    <w:proofErr w:type="spellEnd"/>
  </w:p>
  <w:p w:rsidR="00275ADE" w:rsidRPr="009159A2" w:rsidRDefault="00275ADE" w:rsidP="002807B3">
    <w:pPr>
      <w:pStyle w:val="Footer"/>
      <w:jc w:val="right"/>
      <w:rPr>
        <w:rFonts w:ascii="Cambria" w:hAnsi="Cambria"/>
      </w:rPr>
    </w:pPr>
    <w:proofErr w:type="spellStart"/>
    <w:r w:rsidRPr="009159A2">
      <w:rPr>
        <w:rFonts w:ascii="Cambria" w:hAnsi="Cambria"/>
      </w:rPr>
      <w:t>strana</w:t>
    </w:r>
    <w:proofErr w:type="spellEnd"/>
    <w:r w:rsidRPr="009159A2">
      <w:rPr>
        <w:rFonts w:ascii="Cambria" w:hAnsi="Cambria"/>
      </w:rPr>
      <w:t xml:space="preserve"> </w:t>
    </w:r>
    <w:r w:rsidR="000D0E06"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PAGE </w:instrText>
    </w:r>
    <w:r w:rsidR="000D0E06" w:rsidRPr="009159A2">
      <w:rPr>
        <w:rFonts w:ascii="Cambria" w:hAnsi="Cambria"/>
        <w:b/>
        <w:bCs/>
        <w:sz w:val="24"/>
        <w:szCs w:val="24"/>
      </w:rPr>
      <w:fldChar w:fldCharType="separate"/>
    </w:r>
    <w:r w:rsidR="001A11CE">
      <w:rPr>
        <w:rFonts w:ascii="Cambria" w:hAnsi="Cambria"/>
        <w:b/>
        <w:bCs/>
        <w:noProof/>
      </w:rPr>
      <w:t>1</w:t>
    </w:r>
    <w:r w:rsidR="000D0E06" w:rsidRPr="009159A2">
      <w:rPr>
        <w:rFonts w:ascii="Cambria" w:hAnsi="Cambria"/>
        <w:b/>
        <w:bCs/>
        <w:sz w:val="24"/>
        <w:szCs w:val="24"/>
      </w:rPr>
      <w:fldChar w:fldCharType="end"/>
    </w:r>
    <w:r w:rsidRPr="009159A2">
      <w:rPr>
        <w:rFonts w:ascii="Cambria" w:hAnsi="Cambria"/>
      </w:rPr>
      <w:t xml:space="preserve"> </w:t>
    </w:r>
    <w:proofErr w:type="spellStart"/>
    <w:r w:rsidRPr="009159A2">
      <w:rPr>
        <w:rFonts w:ascii="Cambria" w:hAnsi="Cambria"/>
      </w:rPr>
      <w:t>od</w:t>
    </w:r>
    <w:proofErr w:type="spellEnd"/>
    <w:r w:rsidRPr="009159A2">
      <w:rPr>
        <w:rFonts w:ascii="Cambria" w:hAnsi="Cambria"/>
      </w:rPr>
      <w:t xml:space="preserve"> </w:t>
    </w:r>
    <w:r w:rsidR="000D0E06"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NUMPAGES  </w:instrText>
    </w:r>
    <w:r w:rsidR="000D0E06" w:rsidRPr="009159A2">
      <w:rPr>
        <w:rFonts w:ascii="Cambria" w:hAnsi="Cambria"/>
        <w:b/>
        <w:bCs/>
        <w:sz w:val="24"/>
        <w:szCs w:val="24"/>
      </w:rPr>
      <w:fldChar w:fldCharType="separate"/>
    </w:r>
    <w:r w:rsidR="001A11CE">
      <w:rPr>
        <w:rFonts w:ascii="Cambria" w:hAnsi="Cambria"/>
        <w:b/>
        <w:bCs/>
        <w:noProof/>
      </w:rPr>
      <w:t>4</w:t>
    </w:r>
    <w:r w:rsidR="000D0E06" w:rsidRPr="009159A2">
      <w:rPr>
        <w:rFonts w:ascii="Cambria" w:hAnsi="Cambria"/>
        <w:b/>
        <w:bCs/>
        <w:sz w:val="24"/>
        <w:szCs w:val="24"/>
      </w:rPr>
      <w:fldChar w:fldCharType="end"/>
    </w:r>
  </w:p>
  <w:p w:rsidR="00275ADE" w:rsidRPr="009159A2" w:rsidRDefault="00275ADE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73" w:rsidRDefault="00AC1173" w:rsidP="00BE7708">
      <w:pPr>
        <w:spacing w:after="0" w:line="240" w:lineRule="auto"/>
      </w:pPr>
      <w:r>
        <w:separator/>
      </w:r>
    </w:p>
  </w:footnote>
  <w:footnote w:type="continuationSeparator" w:id="0">
    <w:p w:rsidR="00AC1173" w:rsidRDefault="00AC1173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DE" w:rsidRPr="00BE7708" w:rsidRDefault="00275ADE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ZIMSKI SEMESTAR 2017/18.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3E2"/>
    <w:rsid w:val="00044591"/>
    <w:rsid w:val="00053CE1"/>
    <w:rsid w:val="00063151"/>
    <w:rsid w:val="00063F64"/>
    <w:rsid w:val="00093C4D"/>
    <w:rsid w:val="000A30C6"/>
    <w:rsid w:val="000A39ED"/>
    <w:rsid w:val="000A5DE1"/>
    <w:rsid w:val="000B253F"/>
    <w:rsid w:val="000C5475"/>
    <w:rsid w:val="000C5FEC"/>
    <w:rsid w:val="000D0E06"/>
    <w:rsid w:val="000D2976"/>
    <w:rsid w:val="000E1BA1"/>
    <w:rsid w:val="00113112"/>
    <w:rsid w:val="0012572B"/>
    <w:rsid w:val="00127B57"/>
    <w:rsid w:val="00143F59"/>
    <w:rsid w:val="00145FDD"/>
    <w:rsid w:val="00154589"/>
    <w:rsid w:val="00156710"/>
    <w:rsid w:val="00161E20"/>
    <w:rsid w:val="00181847"/>
    <w:rsid w:val="00187656"/>
    <w:rsid w:val="001A11CE"/>
    <w:rsid w:val="001A60D4"/>
    <w:rsid w:val="001A6CC1"/>
    <w:rsid w:val="001B79EF"/>
    <w:rsid w:val="001C7C58"/>
    <w:rsid w:val="001D2AD7"/>
    <w:rsid w:val="001D4F58"/>
    <w:rsid w:val="00220544"/>
    <w:rsid w:val="00234E79"/>
    <w:rsid w:val="00247C4C"/>
    <w:rsid w:val="00263DCE"/>
    <w:rsid w:val="00264843"/>
    <w:rsid w:val="00275ADE"/>
    <w:rsid w:val="002777DA"/>
    <w:rsid w:val="00277EC3"/>
    <w:rsid w:val="002807B3"/>
    <w:rsid w:val="002940F8"/>
    <w:rsid w:val="00297F89"/>
    <w:rsid w:val="002A0854"/>
    <w:rsid w:val="002A4631"/>
    <w:rsid w:val="002C04EE"/>
    <w:rsid w:val="002C06CF"/>
    <w:rsid w:val="002D115B"/>
    <w:rsid w:val="002F32F4"/>
    <w:rsid w:val="002F72C1"/>
    <w:rsid w:val="00317DB0"/>
    <w:rsid w:val="0033202A"/>
    <w:rsid w:val="00345B7B"/>
    <w:rsid w:val="00352149"/>
    <w:rsid w:val="00360DDD"/>
    <w:rsid w:val="00366DC2"/>
    <w:rsid w:val="0037419B"/>
    <w:rsid w:val="00385465"/>
    <w:rsid w:val="00390575"/>
    <w:rsid w:val="00394315"/>
    <w:rsid w:val="003B210A"/>
    <w:rsid w:val="003B49E9"/>
    <w:rsid w:val="003B786C"/>
    <w:rsid w:val="003E7603"/>
    <w:rsid w:val="003F1679"/>
    <w:rsid w:val="003F4BCC"/>
    <w:rsid w:val="004027CB"/>
    <w:rsid w:val="004053EA"/>
    <w:rsid w:val="0043150B"/>
    <w:rsid w:val="004359F5"/>
    <w:rsid w:val="00441A04"/>
    <w:rsid w:val="004472AF"/>
    <w:rsid w:val="00453423"/>
    <w:rsid w:val="00464512"/>
    <w:rsid w:val="00477533"/>
    <w:rsid w:val="00481942"/>
    <w:rsid w:val="00492216"/>
    <w:rsid w:val="00492788"/>
    <w:rsid w:val="00494522"/>
    <w:rsid w:val="00497BF6"/>
    <w:rsid w:val="00497EC0"/>
    <w:rsid w:val="004B4EFA"/>
    <w:rsid w:val="004C17FA"/>
    <w:rsid w:val="004C4A49"/>
    <w:rsid w:val="004D37BB"/>
    <w:rsid w:val="004E334A"/>
    <w:rsid w:val="004F3D5C"/>
    <w:rsid w:val="00506787"/>
    <w:rsid w:val="00510A44"/>
    <w:rsid w:val="00521171"/>
    <w:rsid w:val="00534B0F"/>
    <w:rsid w:val="0054126B"/>
    <w:rsid w:val="005451CD"/>
    <w:rsid w:val="0056535C"/>
    <w:rsid w:val="00565CE5"/>
    <w:rsid w:val="005A5FD0"/>
    <w:rsid w:val="005E6678"/>
    <w:rsid w:val="005F048E"/>
    <w:rsid w:val="005F34AD"/>
    <w:rsid w:val="005F54DD"/>
    <w:rsid w:val="005F7A5D"/>
    <w:rsid w:val="006003F1"/>
    <w:rsid w:val="00612BD6"/>
    <w:rsid w:val="00625B33"/>
    <w:rsid w:val="00635DC7"/>
    <w:rsid w:val="00641D6D"/>
    <w:rsid w:val="006422FB"/>
    <w:rsid w:val="00646A10"/>
    <w:rsid w:val="00697079"/>
    <w:rsid w:val="006B53E2"/>
    <w:rsid w:val="006D6A50"/>
    <w:rsid w:val="006E3AD3"/>
    <w:rsid w:val="006E5D45"/>
    <w:rsid w:val="006E60DC"/>
    <w:rsid w:val="006F52BA"/>
    <w:rsid w:val="007029D8"/>
    <w:rsid w:val="00710008"/>
    <w:rsid w:val="00742956"/>
    <w:rsid w:val="00772CF5"/>
    <w:rsid w:val="0078531B"/>
    <w:rsid w:val="00794741"/>
    <w:rsid w:val="00797096"/>
    <w:rsid w:val="007A488C"/>
    <w:rsid w:val="007B20F7"/>
    <w:rsid w:val="007F46D6"/>
    <w:rsid w:val="007F4A68"/>
    <w:rsid w:val="007F6C9A"/>
    <w:rsid w:val="00824749"/>
    <w:rsid w:val="00832BEE"/>
    <w:rsid w:val="00847813"/>
    <w:rsid w:val="00853FD7"/>
    <w:rsid w:val="0086134B"/>
    <w:rsid w:val="008762B0"/>
    <w:rsid w:val="00892656"/>
    <w:rsid w:val="008D3831"/>
    <w:rsid w:val="00915295"/>
    <w:rsid w:val="009159A2"/>
    <w:rsid w:val="009636D0"/>
    <w:rsid w:val="00964DEB"/>
    <w:rsid w:val="00987714"/>
    <w:rsid w:val="009951B0"/>
    <w:rsid w:val="00995C6D"/>
    <w:rsid w:val="0099740C"/>
    <w:rsid w:val="009E26A4"/>
    <w:rsid w:val="009E6685"/>
    <w:rsid w:val="00A1184A"/>
    <w:rsid w:val="00A2295E"/>
    <w:rsid w:val="00A31B7C"/>
    <w:rsid w:val="00A3504E"/>
    <w:rsid w:val="00A44673"/>
    <w:rsid w:val="00A506D5"/>
    <w:rsid w:val="00A56162"/>
    <w:rsid w:val="00A97F73"/>
    <w:rsid w:val="00AC1173"/>
    <w:rsid w:val="00AC50F2"/>
    <w:rsid w:val="00AC57CF"/>
    <w:rsid w:val="00AC6AF0"/>
    <w:rsid w:val="00AD5D29"/>
    <w:rsid w:val="00AE323A"/>
    <w:rsid w:val="00AE3255"/>
    <w:rsid w:val="00AF6DFB"/>
    <w:rsid w:val="00B226AC"/>
    <w:rsid w:val="00B226CA"/>
    <w:rsid w:val="00B247B4"/>
    <w:rsid w:val="00B65D27"/>
    <w:rsid w:val="00B83FEE"/>
    <w:rsid w:val="00B85C4E"/>
    <w:rsid w:val="00B9388A"/>
    <w:rsid w:val="00B96E5C"/>
    <w:rsid w:val="00BA4993"/>
    <w:rsid w:val="00BB3909"/>
    <w:rsid w:val="00BC0D37"/>
    <w:rsid w:val="00BC4794"/>
    <w:rsid w:val="00BE3000"/>
    <w:rsid w:val="00BE7708"/>
    <w:rsid w:val="00BF7539"/>
    <w:rsid w:val="00C06347"/>
    <w:rsid w:val="00C10244"/>
    <w:rsid w:val="00C220B9"/>
    <w:rsid w:val="00C50F57"/>
    <w:rsid w:val="00C6666A"/>
    <w:rsid w:val="00C71A5F"/>
    <w:rsid w:val="00C75594"/>
    <w:rsid w:val="00C76449"/>
    <w:rsid w:val="00C84B2B"/>
    <w:rsid w:val="00C90E36"/>
    <w:rsid w:val="00C94A05"/>
    <w:rsid w:val="00C9750A"/>
    <w:rsid w:val="00CB1096"/>
    <w:rsid w:val="00CB516A"/>
    <w:rsid w:val="00CC2606"/>
    <w:rsid w:val="00CD58D9"/>
    <w:rsid w:val="00D057E3"/>
    <w:rsid w:val="00D05DE2"/>
    <w:rsid w:val="00D07208"/>
    <w:rsid w:val="00D124A2"/>
    <w:rsid w:val="00D24723"/>
    <w:rsid w:val="00D50E26"/>
    <w:rsid w:val="00D70E1B"/>
    <w:rsid w:val="00D77467"/>
    <w:rsid w:val="00DA0596"/>
    <w:rsid w:val="00DB5EA9"/>
    <w:rsid w:val="00DC2447"/>
    <w:rsid w:val="00DE2822"/>
    <w:rsid w:val="00DE33F3"/>
    <w:rsid w:val="00DE7E7F"/>
    <w:rsid w:val="00DF5410"/>
    <w:rsid w:val="00E11F12"/>
    <w:rsid w:val="00E12C12"/>
    <w:rsid w:val="00E15CA7"/>
    <w:rsid w:val="00E27E35"/>
    <w:rsid w:val="00E320C4"/>
    <w:rsid w:val="00E4638B"/>
    <w:rsid w:val="00E47829"/>
    <w:rsid w:val="00E5744A"/>
    <w:rsid w:val="00E61CF9"/>
    <w:rsid w:val="00E74B7A"/>
    <w:rsid w:val="00EB34D7"/>
    <w:rsid w:val="00ED2A55"/>
    <w:rsid w:val="00EF498C"/>
    <w:rsid w:val="00F16BAC"/>
    <w:rsid w:val="00F16FC7"/>
    <w:rsid w:val="00F34E4A"/>
    <w:rsid w:val="00F37CED"/>
    <w:rsid w:val="00F6561F"/>
    <w:rsid w:val="00F71C9A"/>
    <w:rsid w:val="00F76E1A"/>
    <w:rsid w:val="00F87865"/>
    <w:rsid w:val="00F928E3"/>
    <w:rsid w:val="00F93BE3"/>
    <w:rsid w:val="00FA0926"/>
    <w:rsid w:val="00FD38B4"/>
    <w:rsid w:val="00FE41E3"/>
    <w:rsid w:val="00FF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73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770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126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A5477-E67E-4CCB-9E92-5AF10E12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Dacho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Ivan</cp:lastModifiedBy>
  <cp:revision>2</cp:revision>
  <cp:lastPrinted>2017-12-05T10:28:00Z</cp:lastPrinted>
  <dcterms:created xsi:type="dcterms:W3CDTF">2017-12-08T10:40:00Z</dcterms:created>
  <dcterms:modified xsi:type="dcterms:W3CDTF">2017-12-08T10:40:00Z</dcterms:modified>
</cp:coreProperties>
</file>