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003" w:rsidRDefault="00BD300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14004" w:type="dxa"/>
        <w:tblInd w:w="-10" w:type="dxa"/>
        <w:tblLayout w:type="fixed"/>
        <w:tblLook w:val="0400" w:firstRow="0" w:lastRow="0" w:firstColumn="0" w:lastColumn="0" w:noHBand="0" w:noVBand="1"/>
      </w:tblPr>
      <w:tblGrid>
        <w:gridCol w:w="5852"/>
        <w:gridCol w:w="58"/>
        <w:gridCol w:w="2440"/>
        <w:gridCol w:w="2749"/>
        <w:gridCol w:w="2905"/>
      </w:tblGrid>
      <w:tr w:rsidR="00BD3003">
        <w:trPr>
          <w:trHeight w:val="300"/>
        </w:trPr>
        <w:tc>
          <w:tcPr>
            <w:tcW w:w="14004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CC2E5"/>
            <w:vAlign w:val="bottom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MODUL: ENGLESKI I FRANCUSKI JEZIK</w:t>
            </w:r>
          </w:p>
        </w:tc>
      </w:tr>
      <w:tr w:rsidR="00BD3003">
        <w:trPr>
          <w:trHeight w:val="300"/>
        </w:trPr>
        <w:tc>
          <w:tcPr>
            <w:tcW w:w="58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vAlign w:val="bottom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I GODINA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vAlign w:val="bottom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1. rok/2. rok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vAlign w:val="bottom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Početak (1. rok/2. rok)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9CC2E5"/>
            <w:vAlign w:val="bottom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sala</w:t>
            </w:r>
          </w:p>
        </w:tc>
      </w:tr>
      <w:tr w:rsidR="00BD3003">
        <w:trPr>
          <w:trHeight w:val="300"/>
        </w:trPr>
        <w:tc>
          <w:tcPr>
            <w:tcW w:w="58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SAVREMENI ENGLESKI JEZIK II – diktat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27. avgust/5. septembar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09:00/09:00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BD3003">
        <w:trPr>
          <w:trHeight w:val="300"/>
        </w:trPr>
        <w:tc>
          <w:tcPr>
            <w:tcW w:w="58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SEJ II – pismene i usmene vježbe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27. avgust/5. septembar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09:30/09:30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D3003" w:rsidRDefault="00650623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BD3003">
        <w:trPr>
          <w:trHeight w:val="300"/>
        </w:trPr>
        <w:tc>
          <w:tcPr>
            <w:tcW w:w="58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SEJ II – gramatika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27. avgust/</w:t>
            </w:r>
          </w:p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4. sept.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10:30/</w:t>
            </w:r>
          </w:p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18:00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D3003" w:rsidRDefault="00650623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BD3003">
        <w:trPr>
          <w:trHeight w:val="300"/>
        </w:trPr>
        <w:tc>
          <w:tcPr>
            <w:tcW w:w="58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SEJ II – prevod sa engleskog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28. avgust/5. septembar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09.00/09:00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D3003" w:rsidRDefault="00650623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BD3003">
        <w:trPr>
          <w:trHeight w:val="300"/>
        </w:trPr>
        <w:tc>
          <w:tcPr>
            <w:tcW w:w="58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SEJ II – prevod na engleski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28. avgust/5. septembar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10:00/10:00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D3003" w:rsidRDefault="00650623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BD3003">
        <w:trPr>
          <w:trHeight w:val="300"/>
        </w:trPr>
        <w:tc>
          <w:tcPr>
            <w:tcW w:w="58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UVOD U OPŠTU LINGVISTIKU II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31. avgust/4. septembar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10:00/10:00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D3003" w:rsidRDefault="00650623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BD3003">
        <w:trPr>
          <w:trHeight w:val="300"/>
        </w:trPr>
        <w:tc>
          <w:tcPr>
            <w:tcW w:w="58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FRANCUSKA KNJIŽEVNOST II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31. avgust/4. septembar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10:00/ 17.00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D3003" w:rsidRDefault="00650623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BD3003">
        <w:trPr>
          <w:trHeight w:val="300"/>
        </w:trPr>
        <w:tc>
          <w:tcPr>
            <w:tcW w:w="58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MATERNJI JEZIK II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430324" w:rsidP="0043032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31. avgust/</w:t>
            </w:r>
            <w:r w:rsidR="00650623">
              <w:rPr>
                <w:rFonts w:ascii="Cambria" w:eastAsia="Cambria" w:hAnsi="Cambria" w:cs="Cambria"/>
                <w:sz w:val="24"/>
                <w:szCs w:val="24"/>
              </w:rPr>
              <w:t>7. septembar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10:00/13:00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D3003" w:rsidRDefault="00650623">
            <w:pPr>
              <w:spacing w:after="0" w:line="256" w:lineRule="auto"/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BD3003">
        <w:trPr>
          <w:trHeight w:val="300"/>
        </w:trPr>
        <w:tc>
          <w:tcPr>
            <w:tcW w:w="58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SFJ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II – prevod sa francuskog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30. avgust /</w:t>
            </w:r>
          </w:p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4. septembar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08:30/ 8:30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D3003" w:rsidRDefault="00650623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BD3003">
        <w:trPr>
          <w:trHeight w:val="300"/>
        </w:trPr>
        <w:tc>
          <w:tcPr>
            <w:tcW w:w="58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SFJ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II – pismene i usmene vježbe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1. septembar/27. avgust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09:00/9:00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D3003" w:rsidRDefault="00650623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BD3003">
        <w:trPr>
          <w:trHeight w:val="300"/>
        </w:trPr>
        <w:tc>
          <w:tcPr>
            <w:tcW w:w="58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SFJ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II – prevod na francuski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30. avgust /</w:t>
            </w:r>
          </w:p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4. septembar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09:30/9:30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D3003" w:rsidRDefault="00650623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BD3003">
        <w:trPr>
          <w:trHeight w:val="300"/>
        </w:trPr>
        <w:tc>
          <w:tcPr>
            <w:tcW w:w="58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SFJ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II – gramatičke i leksičke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27.avg/1. septembar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09:00/9:00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D3003" w:rsidRDefault="00650623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BD3003">
        <w:trPr>
          <w:trHeight w:val="300"/>
        </w:trPr>
        <w:tc>
          <w:tcPr>
            <w:tcW w:w="58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lastRenderedPageBreak/>
              <w:t>SAVREMENI ENGLESKI JEZIK II – usmeni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29. avgust/</w:t>
            </w:r>
          </w:p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5. sept.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14:00/</w:t>
            </w:r>
          </w:p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18:00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D3003" w:rsidRDefault="00650623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BD3003">
        <w:trPr>
          <w:trHeight w:val="300"/>
        </w:trPr>
        <w:tc>
          <w:tcPr>
            <w:tcW w:w="58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MORFOLOGIJA FRANCUSKOG JEZIKA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31. avgust/7. septembar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09:00/09:00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D3003" w:rsidRDefault="00650623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BD3003">
        <w:trPr>
          <w:trHeight w:val="300"/>
        </w:trPr>
        <w:tc>
          <w:tcPr>
            <w:tcW w:w="58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SAVREMENI FRANCUSKI JEZIK II – usmeni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5. septembar/6. sept.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10:00/10:00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D3003" w:rsidRDefault="00650623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BD3003">
        <w:trPr>
          <w:trHeight w:val="220"/>
        </w:trPr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FONETIKA I FONOLOGIJA ENGLESKOG JEZIKA II</w:t>
            </w: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 7. septembar/8. septembar</w:t>
            </w:r>
          </w:p>
        </w:tc>
        <w:tc>
          <w:tcPr>
            <w:tcW w:w="27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17:00/10:00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BD3003">
        <w:trPr>
          <w:trHeight w:val="180"/>
        </w:trPr>
        <w:tc>
          <w:tcPr>
            <w:tcW w:w="58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ENGLESKA KNJIŽEVNOST II</w:t>
            </w: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30.avgust /3. sept.</w:t>
            </w:r>
          </w:p>
        </w:tc>
        <w:tc>
          <w:tcPr>
            <w:tcW w:w="274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12:30/16:00</w:t>
            </w:r>
          </w:p>
        </w:tc>
        <w:tc>
          <w:tcPr>
            <w:tcW w:w="290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D3003" w:rsidRDefault="00650623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BD3003">
        <w:trPr>
          <w:trHeight w:val="300"/>
        </w:trPr>
        <w:tc>
          <w:tcPr>
            <w:tcW w:w="14004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4B083"/>
            <w:vAlign w:val="bottom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MODUL: ENGLESKI I RUSKI JEZIK</w:t>
            </w:r>
          </w:p>
        </w:tc>
      </w:tr>
      <w:tr w:rsidR="00BD3003">
        <w:trPr>
          <w:trHeight w:val="300"/>
        </w:trPr>
        <w:tc>
          <w:tcPr>
            <w:tcW w:w="58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bottom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I GODINA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bottom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1. rok/2. rok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bottom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Početak (1. rok/2. rok)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4B083"/>
            <w:vAlign w:val="bottom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Sala</w:t>
            </w:r>
          </w:p>
        </w:tc>
      </w:tr>
      <w:tr w:rsidR="00BD3003">
        <w:trPr>
          <w:trHeight w:val="300"/>
        </w:trPr>
        <w:tc>
          <w:tcPr>
            <w:tcW w:w="58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SAVREMENI ENGLESKI JEZIK II – diktat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27. avgust/5. septembar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09:00/09:00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D3003" w:rsidRDefault="00650623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BD3003">
        <w:trPr>
          <w:trHeight w:val="300"/>
        </w:trPr>
        <w:tc>
          <w:tcPr>
            <w:tcW w:w="58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SEJ II – pismene i usmene vježbe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27. avgust/5. septembar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09:30/09:30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D3003" w:rsidRDefault="00650623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BD3003">
        <w:trPr>
          <w:trHeight w:val="300"/>
        </w:trPr>
        <w:tc>
          <w:tcPr>
            <w:tcW w:w="58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SEJ II – gramatika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27. avgust/</w:t>
            </w:r>
          </w:p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4. sept.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10:30/</w:t>
            </w:r>
          </w:p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18:00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D3003" w:rsidRDefault="00650623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BD3003">
        <w:trPr>
          <w:trHeight w:val="300"/>
        </w:trPr>
        <w:tc>
          <w:tcPr>
            <w:tcW w:w="58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SEJ II – prevod sa engleskog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28. avgust/5. septembar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11:30/11:30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D3003" w:rsidRDefault="00650623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BD3003">
        <w:trPr>
          <w:trHeight w:val="300"/>
        </w:trPr>
        <w:tc>
          <w:tcPr>
            <w:tcW w:w="58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SEJ II – prevod na engleski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28. avgust/5. septembar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12:30/12:30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D3003" w:rsidRDefault="00650623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BD3003">
        <w:trPr>
          <w:trHeight w:val="300"/>
        </w:trPr>
        <w:tc>
          <w:tcPr>
            <w:tcW w:w="58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UVOD U OPŠTU LINGVISTIKU II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31. avgust / 4. septembar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10:00/10:00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D3003" w:rsidRDefault="00650623">
            <w:pPr>
              <w:spacing w:after="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BD3003">
        <w:trPr>
          <w:trHeight w:val="300"/>
        </w:trPr>
        <w:tc>
          <w:tcPr>
            <w:tcW w:w="58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MORFOLOGIJA RUSKOG JEZIKA I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29. avgust/7. septembar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11:00/11:00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D3003" w:rsidRDefault="00650623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BD3003">
        <w:trPr>
          <w:trHeight w:val="300"/>
        </w:trPr>
        <w:tc>
          <w:tcPr>
            <w:tcW w:w="58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MATERNJI JEZIK II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7. septembar/9. septembar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13:00/13:00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D3003" w:rsidRDefault="00650623">
            <w:pPr>
              <w:spacing w:after="0" w:line="256" w:lineRule="auto"/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BD3003">
        <w:trPr>
          <w:trHeight w:val="300"/>
        </w:trPr>
        <w:tc>
          <w:tcPr>
            <w:tcW w:w="58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lastRenderedPageBreak/>
              <w:t>SRJ II – pismene i usmene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30. avgust/6. septembar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13:00/10:00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D3003" w:rsidRDefault="00650623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BD3003">
        <w:trPr>
          <w:trHeight w:val="300"/>
        </w:trPr>
        <w:tc>
          <w:tcPr>
            <w:tcW w:w="58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SRJ II – prevod na ruski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31. avgust/6. septembar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11:00/10:00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D3003" w:rsidRDefault="00650623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BD3003">
        <w:trPr>
          <w:trHeight w:val="300"/>
        </w:trPr>
        <w:tc>
          <w:tcPr>
            <w:tcW w:w="58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SRJ II – gramatičke i leksičke vježbe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31. avgust/2. septembar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12:00/12:00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D3003" w:rsidRDefault="00650623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BD3003">
        <w:trPr>
          <w:trHeight w:val="300"/>
        </w:trPr>
        <w:tc>
          <w:tcPr>
            <w:tcW w:w="58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SRJ II – prevod sa ruskog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3. septembar/6. septembar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10:00/10:00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D3003" w:rsidRDefault="00650623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BD3003">
        <w:trPr>
          <w:trHeight w:val="300"/>
        </w:trPr>
        <w:tc>
          <w:tcPr>
            <w:tcW w:w="58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SAVREMENI ENGLESKI JEZIK II – usmeni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29. avgust/</w:t>
            </w:r>
          </w:p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5. sept.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14:00/</w:t>
            </w:r>
          </w:p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18:00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D3003" w:rsidRDefault="00650623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BD3003">
        <w:trPr>
          <w:trHeight w:val="300"/>
        </w:trPr>
        <w:tc>
          <w:tcPr>
            <w:tcW w:w="58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RUSKA KNJIŽEVNOST II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31. avgust/5. septembar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12:00/12:00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D3003" w:rsidRDefault="00650623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BD3003">
        <w:trPr>
          <w:trHeight w:val="300"/>
        </w:trPr>
        <w:tc>
          <w:tcPr>
            <w:tcW w:w="58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SAVREMENI RUSKI JEZIK II – usmeni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5. septembar/8. septembar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13:00/10:00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D3003" w:rsidRDefault="00650623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BD3003">
        <w:trPr>
          <w:trHeight w:val="180"/>
        </w:trPr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FONETIKA I FONOLOGIJA ENGLESKOG JEZIKA II</w:t>
            </w: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7.septembar/8. septembar</w:t>
            </w:r>
          </w:p>
        </w:tc>
        <w:tc>
          <w:tcPr>
            <w:tcW w:w="2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17:00/10:00</w:t>
            </w:r>
          </w:p>
        </w:tc>
        <w:tc>
          <w:tcPr>
            <w:tcW w:w="2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BD3003">
        <w:trPr>
          <w:trHeight w:val="300"/>
        </w:trPr>
        <w:tc>
          <w:tcPr>
            <w:tcW w:w="58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ENGLESKA KNJIŽEVNOST II</w:t>
            </w: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30.avgust /3. sept.</w:t>
            </w:r>
          </w:p>
        </w:tc>
        <w:tc>
          <w:tcPr>
            <w:tcW w:w="274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12:30/16:00</w:t>
            </w:r>
          </w:p>
        </w:tc>
        <w:tc>
          <w:tcPr>
            <w:tcW w:w="290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D3003" w:rsidRDefault="00650623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BD3003">
        <w:trPr>
          <w:trHeight w:val="300"/>
        </w:trPr>
        <w:tc>
          <w:tcPr>
            <w:tcW w:w="14004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CC2E5"/>
            <w:vAlign w:val="bottom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MODUL: ENGLESKI I FRANCUSKI JEZIK</w:t>
            </w:r>
          </w:p>
        </w:tc>
      </w:tr>
      <w:tr w:rsidR="00BD3003">
        <w:trPr>
          <w:trHeight w:val="300"/>
        </w:trPr>
        <w:tc>
          <w:tcPr>
            <w:tcW w:w="591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vAlign w:val="bottom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II GODINA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vAlign w:val="bottom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1. rok/2. rok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vAlign w:val="bottom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Početak (1. rok/2. rok)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9CC2E5"/>
            <w:vAlign w:val="bottom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sala</w:t>
            </w:r>
          </w:p>
        </w:tc>
      </w:tr>
      <w:tr w:rsidR="00BD3003">
        <w:trPr>
          <w:trHeight w:val="300"/>
        </w:trPr>
        <w:tc>
          <w:tcPr>
            <w:tcW w:w="591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FRANCUSKI JEZIK IV – prevod sa francuskog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29. avgust /                3. septembar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17:00/17:00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BD3003">
        <w:trPr>
          <w:trHeight w:val="300"/>
        </w:trPr>
        <w:tc>
          <w:tcPr>
            <w:tcW w:w="591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D3003" w:rsidRDefault="0065062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FRANCUSKI JEZIK IV – prevod na francuski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29. avgust /</w:t>
            </w:r>
          </w:p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3. septembar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18:30/18:30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BD3003">
        <w:trPr>
          <w:trHeight w:val="300"/>
        </w:trPr>
        <w:tc>
          <w:tcPr>
            <w:tcW w:w="591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FRANCUSKI JEZIK IV – gramatičke i leksičke vježbe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3003" w:rsidRDefault="00BD3003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FF0000"/>
                <w:sz w:val="24"/>
                <w:szCs w:val="24"/>
              </w:rPr>
            </w:pPr>
          </w:p>
          <w:p w:rsidR="00BD3003" w:rsidRDefault="00650623" w:rsidP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27. avgust/30. avgust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BD300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10:00/10:00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BD3003">
        <w:trPr>
          <w:trHeight w:val="300"/>
        </w:trPr>
        <w:tc>
          <w:tcPr>
            <w:tcW w:w="591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FRANCUSKI JEZIK IV –  obrada teksta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5. septembar/7. septembar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09:00/10:00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BD3003">
        <w:trPr>
          <w:trHeight w:val="300"/>
        </w:trPr>
        <w:tc>
          <w:tcPr>
            <w:tcW w:w="591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D3003" w:rsidRDefault="0065062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lastRenderedPageBreak/>
              <w:t>FRANCUSKI JEZIK IV – pismene i usmene vježbe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27. avgust/29.avg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12:00/10:00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BD3003">
        <w:trPr>
          <w:trHeight w:val="300"/>
        </w:trPr>
        <w:tc>
          <w:tcPr>
            <w:tcW w:w="591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FRANCUSKA KNJIŽEVNOST IV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31. avgust/ 4. septembar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10:00/17.00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BD3003">
        <w:trPr>
          <w:trHeight w:val="300"/>
        </w:trPr>
        <w:tc>
          <w:tcPr>
            <w:tcW w:w="591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ENGLESKI JEZIK IV – leksičke vježbe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30. avgust/1. septembar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16:00/15:00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BD3003">
        <w:trPr>
          <w:trHeight w:val="300"/>
        </w:trPr>
        <w:tc>
          <w:tcPr>
            <w:tcW w:w="591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ENGLESKI JEZIK IV – gramatičke vježbe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30. avgust/1. septembar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16:00/15:00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BD3003">
        <w:trPr>
          <w:trHeight w:val="300"/>
        </w:trPr>
        <w:tc>
          <w:tcPr>
            <w:tcW w:w="591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ENGLESKI JEZIK IV – pismene i usmene vježbe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30. avgust/1. septembar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16:00/15:00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BD3003">
        <w:trPr>
          <w:trHeight w:val="300"/>
        </w:trPr>
        <w:tc>
          <w:tcPr>
            <w:tcW w:w="591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ENGLESKI JEZIK IV – prevod na engleski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31. avgust/1. septembar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08:00/08:00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BD3003">
        <w:trPr>
          <w:trHeight w:val="300"/>
        </w:trPr>
        <w:tc>
          <w:tcPr>
            <w:tcW w:w="591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ENGLESKI JEZIK IV – prevod sa engleskog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31. avgust/1. septembar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13:00/09:00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BD3003">
        <w:trPr>
          <w:trHeight w:val="300"/>
        </w:trPr>
        <w:tc>
          <w:tcPr>
            <w:tcW w:w="591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MORFOLOGIJA ENGLESKOG JEZIKA II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31. avgust/4. septembar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10:00/10:00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BD3003">
        <w:trPr>
          <w:trHeight w:val="300"/>
        </w:trPr>
        <w:tc>
          <w:tcPr>
            <w:tcW w:w="591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D3003" w:rsidRDefault="0065062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ENGLESKA KNJIŽEVNOST IV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5. septembar/9. septembar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16:00/16:00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BD3003">
        <w:trPr>
          <w:trHeight w:val="300"/>
        </w:trPr>
        <w:tc>
          <w:tcPr>
            <w:tcW w:w="591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MORFOSINTAKSA FRANCUSKOG JEZIKA II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3. septembar/</w:t>
            </w:r>
          </w:p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8. septembar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12:30/12:30</w:t>
            </w:r>
          </w:p>
          <w:p w:rsidR="00BD3003" w:rsidRDefault="00BD300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BD3003">
        <w:trPr>
          <w:trHeight w:val="300"/>
        </w:trPr>
        <w:tc>
          <w:tcPr>
            <w:tcW w:w="591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D3003" w:rsidRDefault="0065062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FRANCUSKI JEZIK IV – usmeni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5. septembar/7. septembar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10:30/11:30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BD3003">
        <w:trPr>
          <w:trHeight w:val="300"/>
        </w:trPr>
        <w:tc>
          <w:tcPr>
            <w:tcW w:w="59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D3003" w:rsidRDefault="0065062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ENGLESKI JEZIK IV – usmeni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30. avgust/1. septembar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16:00/15:00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BD3003">
        <w:trPr>
          <w:trHeight w:val="300"/>
        </w:trPr>
        <w:tc>
          <w:tcPr>
            <w:tcW w:w="14004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4B083"/>
            <w:vAlign w:val="bottom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MODUL: ENGLESKI I RUSKI JEZIK</w:t>
            </w:r>
          </w:p>
        </w:tc>
      </w:tr>
      <w:tr w:rsidR="00BD3003">
        <w:trPr>
          <w:trHeight w:val="300"/>
        </w:trPr>
        <w:tc>
          <w:tcPr>
            <w:tcW w:w="591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bottom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II GODINA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bottom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1. rok/2. rok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bottom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Početak (1. rok/2. rok)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4B083"/>
            <w:vAlign w:val="bottom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sala</w:t>
            </w:r>
          </w:p>
        </w:tc>
      </w:tr>
      <w:tr w:rsidR="00BD3003">
        <w:trPr>
          <w:trHeight w:val="300"/>
        </w:trPr>
        <w:tc>
          <w:tcPr>
            <w:tcW w:w="591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RUSKI JEZIK IV – prevod na ruski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27. avgust/</w:t>
            </w:r>
            <w:r w:rsidR="00E41FEE">
              <w:rPr>
                <w:rFonts w:ascii="Cambria" w:eastAsia="Cambria" w:hAnsi="Cambria" w:cs="Cambria"/>
                <w:sz w:val="24"/>
                <w:szCs w:val="24"/>
              </w:rPr>
              <w:t>3. septembar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15:00/</w:t>
            </w:r>
            <w:r w:rsidR="00E41FEE">
              <w:rPr>
                <w:rFonts w:ascii="Cambria" w:eastAsia="Cambria" w:hAnsi="Cambria" w:cs="Cambria"/>
                <w:sz w:val="24"/>
                <w:szCs w:val="24"/>
              </w:rPr>
              <w:t>15:00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BD3003">
        <w:trPr>
          <w:trHeight w:val="300"/>
        </w:trPr>
        <w:tc>
          <w:tcPr>
            <w:tcW w:w="591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RUSKI JEZIK IV – pismene i usmene vježbe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27. avgust/</w:t>
            </w:r>
            <w:r w:rsidR="00E41FEE">
              <w:rPr>
                <w:rFonts w:ascii="Cambria" w:eastAsia="Cambria" w:hAnsi="Cambria" w:cs="Cambria"/>
                <w:sz w:val="24"/>
                <w:szCs w:val="24"/>
              </w:rPr>
              <w:t>3. septembar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16:00/</w:t>
            </w:r>
            <w:r w:rsidR="00E41FEE">
              <w:rPr>
                <w:rFonts w:ascii="Cambria" w:eastAsia="Cambria" w:hAnsi="Cambria" w:cs="Cambria"/>
                <w:sz w:val="24"/>
                <w:szCs w:val="24"/>
              </w:rPr>
              <w:t>16:00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BD3003">
        <w:trPr>
          <w:trHeight w:val="300"/>
        </w:trPr>
        <w:tc>
          <w:tcPr>
            <w:tcW w:w="591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lastRenderedPageBreak/>
              <w:t>RUSKI JEZIK IV – gramatičke i leksičke vježbe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28. avgust/5. septembar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08:00/10:00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BD3003">
        <w:trPr>
          <w:trHeight w:val="300"/>
        </w:trPr>
        <w:tc>
          <w:tcPr>
            <w:tcW w:w="591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RUSKI JEZIK IV –  obrada teksta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3003" w:rsidRDefault="0033776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31</w:t>
            </w:r>
            <w:r w:rsidR="00650623">
              <w:rPr>
                <w:rFonts w:ascii="Cambria" w:eastAsia="Cambria" w:hAnsi="Cambria" w:cs="Cambria"/>
                <w:sz w:val="24"/>
                <w:szCs w:val="24"/>
              </w:rPr>
              <w:t>. avgust/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7</w:t>
            </w:r>
            <w:r w:rsidR="00E41FEE">
              <w:rPr>
                <w:rFonts w:ascii="Cambria" w:eastAsia="Cambria" w:hAnsi="Cambria" w:cs="Cambria"/>
                <w:sz w:val="24"/>
                <w:szCs w:val="24"/>
              </w:rPr>
              <w:t>. septembar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33776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12</w:t>
            </w:r>
            <w:r w:rsidR="00650623">
              <w:rPr>
                <w:rFonts w:ascii="Cambria" w:eastAsia="Cambria" w:hAnsi="Cambria" w:cs="Cambria"/>
                <w:sz w:val="24"/>
                <w:szCs w:val="24"/>
              </w:rPr>
              <w:t>:00/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12</w:t>
            </w:r>
            <w:r w:rsidR="00E41FEE">
              <w:rPr>
                <w:rFonts w:ascii="Cambria" w:eastAsia="Cambria" w:hAnsi="Cambria" w:cs="Cambria"/>
                <w:sz w:val="24"/>
                <w:szCs w:val="24"/>
              </w:rPr>
              <w:t>:00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BD3003">
        <w:trPr>
          <w:trHeight w:val="300"/>
        </w:trPr>
        <w:tc>
          <w:tcPr>
            <w:tcW w:w="591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RUSKI JEZIK IV – prevod sa ruskog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29. avgust/5. septembar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17:00/10:00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BD3003">
        <w:trPr>
          <w:trHeight w:val="300"/>
        </w:trPr>
        <w:tc>
          <w:tcPr>
            <w:tcW w:w="591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RUSKA KNJIŽEVNOST IV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31. avgust/5. septembar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12:00/12:00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BD3003">
        <w:trPr>
          <w:trHeight w:val="300"/>
        </w:trPr>
        <w:tc>
          <w:tcPr>
            <w:tcW w:w="591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ENGLESKI JEZIK IV – leksičke vježbe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30. avgust/1. septembar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16:00/15:00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BD3003">
        <w:trPr>
          <w:trHeight w:val="300"/>
        </w:trPr>
        <w:tc>
          <w:tcPr>
            <w:tcW w:w="591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ENGLESKI JEZIK IV – gramatičke vježbe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30. avgust/1. septembar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16:00/15:00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BD3003">
        <w:trPr>
          <w:trHeight w:val="300"/>
        </w:trPr>
        <w:tc>
          <w:tcPr>
            <w:tcW w:w="591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ENGLESKI JEZIK IV – pismene i usmene vježbe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30. avgust/1. septembar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16:00/15:00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BD3003">
        <w:trPr>
          <w:trHeight w:val="300"/>
        </w:trPr>
        <w:tc>
          <w:tcPr>
            <w:tcW w:w="591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ENGLESKI JEZIK IV – prevod na engleski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31. avgust/1. septembar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08:00/08:00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BD3003">
        <w:trPr>
          <w:trHeight w:val="300"/>
        </w:trPr>
        <w:tc>
          <w:tcPr>
            <w:tcW w:w="591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ENGLESKI JEZIK IV – prevod sa engleskog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31. avgust/1. septembar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13:00/09:00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BD3003">
        <w:trPr>
          <w:trHeight w:val="300"/>
        </w:trPr>
        <w:tc>
          <w:tcPr>
            <w:tcW w:w="591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MORFOLOGIJA ENGLESKOG JEZIKA II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31. avgust/4. septembar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10:00/10:00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BD3003">
        <w:trPr>
          <w:trHeight w:val="320"/>
        </w:trPr>
        <w:tc>
          <w:tcPr>
            <w:tcW w:w="591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D3003" w:rsidRDefault="0065062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ENGLESKA KNJIŽEVNOST IV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5. septembar/9. septembar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16:00/16:00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BD3003">
        <w:trPr>
          <w:trHeight w:val="300"/>
        </w:trPr>
        <w:tc>
          <w:tcPr>
            <w:tcW w:w="591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MORFOLOGIJA RUSKOG JEZIKA III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3. septembar/6. septembar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14:00/14:00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BD3003">
        <w:trPr>
          <w:trHeight w:val="300"/>
        </w:trPr>
        <w:tc>
          <w:tcPr>
            <w:tcW w:w="591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D3003" w:rsidRDefault="0065062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RUSKI JEZIK IV – usmeni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5. septembar/8. septembar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09:00/10:00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BD3003">
        <w:trPr>
          <w:trHeight w:val="300"/>
        </w:trPr>
        <w:tc>
          <w:tcPr>
            <w:tcW w:w="59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D3003" w:rsidRDefault="0065062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ENGLESKI JEZIK IV – usmeni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30. avgust/1. septembar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16:00/15:00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BD3003">
        <w:trPr>
          <w:trHeight w:val="300"/>
        </w:trPr>
        <w:tc>
          <w:tcPr>
            <w:tcW w:w="14004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CC2E5"/>
            <w:vAlign w:val="bottom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MODUL: ENGLESKI I FRANCUSKI JEZIK</w:t>
            </w:r>
          </w:p>
        </w:tc>
      </w:tr>
      <w:tr w:rsidR="00BD3003">
        <w:trPr>
          <w:trHeight w:val="300"/>
        </w:trPr>
        <w:tc>
          <w:tcPr>
            <w:tcW w:w="591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vAlign w:val="bottom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III GODINA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vAlign w:val="bottom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1. rok/2. rok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  <w:vAlign w:val="bottom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Početak (1. rok/2. rok)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9CC2E5"/>
            <w:vAlign w:val="bottom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sala</w:t>
            </w:r>
          </w:p>
        </w:tc>
      </w:tr>
      <w:tr w:rsidR="00BD3003">
        <w:trPr>
          <w:trHeight w:val="300"/>
        </w:trPr>
        <w:tc>
          <w:tcPr>
            <w:tcW w:w="591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lastRenderedPageBreak/>
              <w:t>ENGLESKI JEZIK VI – prevod na engleski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28. avgust/6. septembar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10:00/13.30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BD3003">
        <w:trPr>
          <w:trHeight w:val="300"/>
        </w:trPr>
        <w:tc>
          <w:tcPr>
            <w:tcW w:w="591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ENGLESKI JEZIK VI – prevod sa engleskog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28. avgust/6. septembar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11:00/15:00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BD3003">
        <w:trPr>
          <w:trHeight w:val="300"/>
        </w:trPr>
        <w:tc>
          <w:tcPr>
            <w:tcW w:w="591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ENGLESKI JEZIK VI – pismene i usmene vježbe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30. avgust/2. septembar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10:00/17:00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BD3003">
        <w:trPr>
          <w:trHeight w:val="300"/>
        </w:trPr>
        <w:tc>
          <w:tcPr>
            <w:tcW w:w="591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D3003" w:rsidRDefault="0065062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ENGLESKI JEZIK VI – gramatičke i leksičke vježbe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30. avgust/7. septembar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11:00/14.00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BD3003">
        <w:trPr>
          <w:trHeight w:val="300"/>
        </w:trPr>
        <w:tc>
          <w:tcPr>
            <w:tcW w:w="591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FRANCUSKA KNJIŽEVNOST VI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31. avgust/4. septembar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19:00/17.00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BD3003">
        <w:trPr>
          <w:trHeight w:val="300"/>
        </w:trPr>
        <w:tc>
          <w:tcPr>
            <w:tcW w:w="591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FRANCUSKI JEZIK – stručno prevođenje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29. avgust / </w:t>
            </w:r>
          </w:p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4. septembar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17:00/10:00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BD3003">
        <w:trPr>
          <w:trHeight w:val="300"/>
        </w:trPr>
        <w:tc>
          <w:tcPr>
            <w:tcW w:w="591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FRANCUSKI JEZIK VI – prevod sa francuskog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30. avgust/</w:t>
            </w:r>
          </w:p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4. septembar 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08:30/8:30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BD3003">
        <w:trPr>
          <w:trHeight w:val="300"/>
        </w:trPr>
        <w:tc>
          <w:tcPr>
            <w:tcW w:w="591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FRANCUSKI JEZIK VI – prevod na francuski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30. avgust/</w:t>
            </w:r>
          </w:p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4. septembar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10:00/10:00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BD3003">
        <w:trPr>
          <w:trHeight w:val="300"/>
        </w:trPr>
        <w:tc>
          <w:tcPr>
            <w:tcW w:w="591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FRANCUSKI JEZIK VI – pismene i usmene vježbe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5. septembar/6.sept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12:00/12:00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BD3003">
        <w:trPr>
          <w:trHeight w:val="300"/>
        </w:trPr>
        <w:tc>
          <w:tcPr>
            <w:tcW w:w="591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FRANCUSKI JEZIK VI – gramatičke i leksičke vježbe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28. avgust/3. septembar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09:00/16:00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BD3003">
        <w:trPr>
          <w:trHeight w:val="300"/>
        </w:trPr>
        <w:tc>
          <w:tcPr>
            <w:tcW w:w="591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FRANCUSKI JEZIK VI – obrada teksta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5. septembar/7. septembar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09:00/10:00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BD3003">
        <w:trPr>
          <w:trHeight w:val="300"/>
        </w:trPr>
        <w:tc>
          <w:tcPr>
            <w:tcW w:w="591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FRANCUSKI JEZIK – usmeni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5. septembar/7. septembar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10:30/11:30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BD3003">
        <w:trPr>
          <w:trHeight w:val="300"/>
        </w:trPr>
        <w:tc>
          <w:tcPr>
            <w:tcW w:w="591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SINTAKSA FRANCUSKOG JEZIKA II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3. septembar/</w:t>
            </w:r>
          </w:p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8.septemar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11h30/11:30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BD3003">
        <w:trPr>
          <w:trHeight w:val="300"/>
        </w:trPr>
        <w:tc>
          <w:tcPr>
            <w:tcW w:w="591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ENGLESKI JEZIK VI – usmeni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2. septembar/7. septembar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14:00/15.00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BD3003">
        <w:trPr>
          <w:trHeight w:val="300"/>
        </w:trPr>
        <w:tc>
          <w:tcPr>
            <w:tcW w:w="591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SINTAKSA ENGLESKOG JEZIKA II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7. septembar/8. septembar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17:00/10:00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BD3003">
        <w:trPr>
          <w:trHeight w:val="300"/>
        </w:trPr>
        <w:tc>
          <w:tcPr>
            <w:tcW w:w="59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lastRenderedPageBreak/>
              <w:t>ENGLESKA KNJIŽEVNOST VI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31. avgust/5. septembar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17:00/17.00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BD3003">
        <w:trPr>
          <w:trHeight w:val="300"/>
        </w:trPr>
        <w:tc>
          <w:tcPr>
            <w:tcW w:w="14004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4B083"/>
            <w:vAlign w:val="bottom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MODUL: ENGLESKI I RUSKI JEZIK</w:t>
            </w:r>
          </w:p>
        </w:tc>
      </w:tr>
      <w:tr w:rsidR="00BD3003">
        <w:trPr>
          <w:trHeight w:val="300"/>
        </w:trPr>
        <w:tc>
          <w:tcPr>
            <w:tcW w:w="591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bottom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III GODINA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bottom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1. rok/2. rok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bottom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Početak (1. rok/2. rok)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4B083"/>
            <w:vAlign w:val="bottom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Sala</w:t>
            </w:r>
          </w:p>
        </w:tc>
      </w:tr>
      <w:tr w:rsidR="00BD3003">
        <w:trPr>
          <w:trHeight w:val="300"/>
        </w:trPr>
        <w:tc>
          <w:tcPr>
            <w:tcW w:w="591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ENGLESKI JEZIK VI – prevod na engleski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28. avgust/6. septembar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10:00/13.30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BD3003">
        <w:trPr>
          <w:trHeight w:val="300"/>
        </w:trPr>
        <w:tc>
          <w:tcPr>
            <w:tcW w:w="591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ENGLESKI JEZIK VI – prevod sa engleskog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28. avgust/6. septembar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11:00/15:00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BD3003">
        <w:trPr>
          <w:trHeight w:val="300"/>
        </w:trPr>
        <w:tc>
          <w:tcPr>
            <w:tcW w:w="591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ENGLESKI JEZIK VI – pismene i usmene vježbe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30. avgust/2. septembar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10:00/17:00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BD3003">
        <w:trPr>
          <w:trHeight w:val="300"/>
        </w:trPr>
        <w:tc>
          <w:tcPr>
            <w:tcW w:w="591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D3003" w:rsidRDefault="0065062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ENGLESKI JEZIK VI – gramatičke i leksičke vježbe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30. avgust/7.septembar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11:00/14.00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BD3003">
        <w:trPr>
          <w:trHeight w:val="300"/>
        </w:trPr>
        <w:tc>
          <w:tcPr>
            <w:tcW w:w="591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RUSKA KNJIŽEVNOST VI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31. avgust/5. septembar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12:00/12:00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BD3003">
        <w:trPr>
          <w:trHeight w:val="300"/>
        </w:trPr>
        <w:tc>
          <w:tcPr>
            <w:tcW w:w="591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SINTAKSA RUSKOG JEZIKA II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31. avgust/7. septembar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13:00/13:30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BD3003">
        <w:trPr>
          <w:trHeight w:val="300"/>
        </w:trPr>
        <w:tc>
          <w:tcPr>
            <w:tcW w:w="591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RUSKI JEZIK VI – prevod na ruski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4. septembar/7. septembar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13:00/16:00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BD3003">
        <w:trPr>
          <w:trHeight w:val="300"/>
        </w:trPr>
        <w:tc>
          <w:tcPr>
            <w:tcW w:w="591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RUSKI JEZIK VI – pismene i usmene vježbe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4. septembar/7. septembar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14:00/17:00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BD3003">
        <w:trPr>
          <w:trHeight w:val="300"/>
        </w:trPr>
        <w:tc>
          <w:tcPr>
            <w:tcW w:w="591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RUSKI JEZIK VI – prevod sa ruskog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6. septembar/7. septembar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15:00/11:00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337769" w:rsidTr="00337769">
        <w:trPr>
          <w:trHeight w:val="647"/>
        </w:trPr>
        <w:tc>
          <w:tcPr>
            <w:tcW w:w="591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7769" w:rsidRDefault="00337769" w:rsidP="00337769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RUSKI JEZIK VI – obrada teksta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769" w:rsidRDefault="0033776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31. avgust/7. septembar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769" w:rsidRDefault="0033776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12:00/12:00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7769" w:rsidRDefault="00337769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BD3003">
        <w:trPr>
          <w:trHeight w:val="300"/>
        </w:trPr>
        <w:tc>
          <w:tcPr>
            <w:tcW w:w="591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RUSKI JEZIK VI – gramatičke i leksičke vježbe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6. septembar/7. septembar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16:00/18:00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BD3003">
        <w:trPr>
          <w:trHeight w:val="300"/>
        </w:trPr>
        <w:tc>
          <w:tcPr>
            <w:tcW w:w="591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RUSKI JEZIK – stručno prevođenje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29. avgust/5. septembar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10:00/10:00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BD3003">
        <w:trPr>
          <w:trHeight w:val="300"/>
        </w:trPr>
        <w:tc>
          <w:tcPr>
            <w:tcW w:w="591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RUSKI JEZIK – usmeni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8. septembar/9. septembar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bookmarkStart w:id="1" w:name="_gjdgxs" w:colFirst="0" w:colLast="0"/>
            <w:bookmarkEnd w:id="1"/>
            <w:r>
              <w:rPr>
                <w:rFonts w:ascii="Cambria" w:eastAsia="Cambria" w:hAnsi="Cambria" w:cs="Cambria"/>
                <w:sz w:val="24"/>
                <w:szCs w:val="24"/>
              </w:rPr>
              <w:t>14:00/10:00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BD3003">
        <w:trPr>
          <w:trHeight w:val="300"/>
        </w:trPr>
        <w:tc>
          <w:tcPr>
            <w:tcW w:w="591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lastRenderedPageBreak/>
              <w:t>ENGLESKI JEZIK VI – usmeni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2. septembar/7.septembar 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14:00/15.00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BD3003">
        <w:trPr>
          <w:trHeight w:val="300"/>
        </w:trPr>
        <w:tc>
          <w:tcPr>
            <w:tcW w:w="591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SINTAKSA ENGLESKOG JEZIKA II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3. septembar/9. septembar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18:00/18:00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  <w:tr w:rsidR="00BD3003">
        <w:trPr>
          <w:trHeight w:val="300"/>
        </w:trPr>
        <w:tc>
          <w:tcPr>
            <w:tcW w:w="59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ENGLESKA KNJIŽEVNOST VI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31. avgust/5. septembar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17:00/17.00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D3003" w:rsidRDefault="0065062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Sala na Pravnom fakultetu</w:t>
            </w:r>
          </w:p>
        </w:tc>
      </w:tr>
    </w:tbl>
    <w:p w:rsidR="00BD3003" w:rsidRDefault="00BD3003">
      <w:pPr>
        <w:rPr>
          <w:rFonts w:ascii="Cambria" w:eastAsia="Cambria" w:hAnsi="Cambria" w:cs="Cambria"/>
          <w:sz w:val="24"/>
          <w:szCs w:val="24"/>
        </w:rPr>
      </w:pPr>
    </w:p>
    <w:sectPr w:rsidR="00BD3003">
      <w:headerReference w:type="default" r:id="rId6"/>
      <w:footerReference w:type="default" r:id="rId7"/>
      <w:pgSz w:w="16838" w:h="11906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822" w:rsidRDefault="00F91822">
      <w:pPr>
        <w:spacing w:after="0" w:line="240" w:lineRule="auto"/>
      </w:pPr>
      <w:r>
        <w:separator/>
      </w:r>
    </w:p>
  </w:endnote>
  <w:endnote w:type="continuationSeparator" w:id="0">
    <w:p w:rsidR="00F91822" w:rsidRDefault="00F91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623" w:rsidRDefault="0065062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 xml:space="preserve">strana </w:t>
    </w:r>
    <w:r>
      <w:rPr>
        <w:rFonts w:ascii="Cambria" w:eastAsia="Cambria" w:hAnsi="Cambria" w:cs="Cambria"/>
        <w:b/>
        <w:color w:val="000000"/>
        <w:sz w:val="24"/>
        <w:szCs w:val="24"/>
      </w:rPr>
      <w:fldChar w:fldCharType="begin"/>
    </w:r>
    <w:r>
      <w:rPr>
        <w:rFonts w:ascii="Cambria" w:eastAsia="Cambria" w:hAnsi="Cambria" w:cs="Cambria"/>
        <w:b/>
        <w:color w:val="000000"/>
        <w:sz w:val="24"/>
        <w:szCs w:val="24"/>
      </w:rPr>
      <w:instrText>PAGE</w:instrText>
    </w:r>
    <w:r>
      <w:rPr>
        <w:rFonts w:ascii="Cambria" w:eastAsia="Cambria" w:hAnsi="Cambria" w:cs="Cambria"/>
        <w:b/>
        <w:color w:val="000000"/>
        <w:sz w:val="24"/>
        <w:szCs w:val="24"/>
      </w:rPr>
      <w:fldChar w:fldCharType="separate"/>
    </w:r>
    <w:r w:rsidR="002849FE">
      <w:rPr>
        <w:rFonts w:ascii="Cambria" w:eastAsia="Cambria" w:hAnsi="Cambria" w:cs="Cambria"/>
        <w:b/>
        <w:noProof/>
        <w:color w:val="000000"/>
        <w:sz w:val="24"/>
        <w:szCs w:val="24"/>
      </w:rPr>
      <w:t>3</w:t>
    </w:r>
    <w:r>
      <w:rPr>
        <w:rFonts w:ascii="Cambria" w:eastAsia="Cambria" w:hAnsi="Cambria" w:cs="Cambria"/>
        <w:b/>
        <w:color w:val="000000"/>
        <w:sz w:val="24"/>
        <w:szCs w:val="24"/>
      </w:rPr>
      <w:fldChar w:fldCharType="end"/>
    </w:r>
    <w:r>
      <w:rPr>
        <w:rFonts w:ascii="Cambria" w:eastAsia="Cambria" w:hAnsi="Cambria" w:cs="Cambria"/>
        <w:color w:val="000000"/>
      </w:rPr>
      <w:t xml:space="preserve"> od </w:t>
    </w:r>
    <w:r>
      <w:rPr>
        <w:rFonts w:ascii="Cambria" w:eastAsia="Cambria" w:hAnsi="Cambria" w:cs="Cambria"/>
        <w:b/>
        <w:color w:val="000000"/>
        <w:sz w:val="24"/>
        <w:szCs w:val="24"/>
      </w:rPr>
      <w:fldChar w:fldCharType="begin"/>
    </w:r>
    <w:r>
      <w:rPr>
        <w:rFonts w:ascii="Cambria" w:eastAsia="Cambria" w:hAnsi="Cambria" w:cs="Cambria"/>
        <w:b/>
        <w:color w:val="000000"/>
        <w:sz w:val="24"/>
        <w:szCs w:val="24"/>
      </w:rPr>
      <w:instrText>NUMPAGES</w:instrText>
    </w:r>
    <w:r>
      <w:rPr>
        <w:rFonts w:ascii="Cambria" w:eastAsia="Cambria" w:hAnsi="Cambria" w:cs="Cambria"/>
        <w:b/>
        <w:color w:val="000000"/>
        <w:sz w:val="24"/>
        <w:szCs w:val="24"/>
      </w:rPr>
      <w:fldChar w:fldCharType="separate"/>
    </w:r>
    <w:r w:rsidR="002849FE">
      <w:rPr>
        <w:rFonts w:ascii="Cambria" w:eastAsia="Cambria" w:hAnsi="Cambria" w:cs="Cambria"/>
        <w:b/>
        <w:noProof/>
        <w:color w:val="000000"/>
        <w:sz w:val="24"/>
        <w:szCs w:val="24"/>
      </w:rPr>
      <w:t>8</w:t>
    </w:r>
    <w:r>
      <w:rPr>
        <w:rFonts w:ascii="Cambria" w:eastAsia="Cambria" w:hAnsi="Cambria" w:cs="Cambria"/>
        <w:b/>
        <w:color w:val="000000"/>
        <w:sz w:val="24"/>
        <w:szCs w:val="24"/>
      </w:rPr>
      <w:fldChar w:fldCharType="end"/>
    </w:r>
  </w:p>
  <w:p w:rsidR="00650623" w:rsidRDefault="0065062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mbria" w:eastAsia="Cambria" w:hAnsi="Cambria" w:cs="Cambri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822" w:rsidRDefault="00F91822">
      <w:pPr>
        <w:spacing w:after="0" w:line="240" w:lineRule="auto"/>
      </w:pPr>
      <w:r>
        <w:separator/>
      </w:r>
    </w:p>
  </w:footnote>
  <w:footnote w:type="continuationSeparator" w:id="0">
    <w:p w:rsidR="00F91822" w:rsidRDefault="00F91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623" w:rsidRDefault="0065062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Cambria" w:eastAsia="Cambria" w:hAnsi="Cambria" w:cs="Cambria"/>
        <w:b/>
        <w:color w:val="000000"/>
      </w:rPr>
    </w:pPr>
    <w:r>
      <w:rPr>
        <w:rFonts w:ascii="Cambria" w:eastAsia="Cambria" w:hAnsi="Cambria" w:cs="Cambria"/>
        <w:b/>
        <w:color w:val="000000"/>
      </w:rPr>
      <w:t>ISPITNI ROK – AVGUST/SEPTEMBAR (ljetnji semestar)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003"/>
    <w:rsid w:val="000D4BE9"/>
    <w:rsid w:val="002849FE"/>
    <w:rsid w:val="00337769"/>
    <w:rsid w:val="003B6493"/>
    <w:rsid w:val="00430324"/>
    <w:rsid w:val="0056586B"/>
    <w:rsid w:val="00624BD0"/>
    <w:rsid w:val="00650623"/>
    <w:rsid w:val="006E35D2"/>
    <w:rsid w:val="00BD3003"/>
    <w:rsid w:val="00D419D3"/>
    <w:rsid w:val="00E41FEE"/>
    <w:rsid w:val="00F9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B68839-F858-40E6-B764-C9EE78694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1491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Igor Ivanović</cp:lastModifiedBy>
  <cp:revision>4</cp:revision>
  <dcterms:created xsi:type="dcterms:W3CDTF">2018-07-19T12:21:00Z</dcterms:created>
  <dcterms:modified xsi:type="dcterms:W3CDTF">2018-07-20T16:00:00Z</dcterms:modified>
</cp:coreProperties>
</file>