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4813D" w14:textId="77777777" w:rsidR="00B70CDD" w:rsidRDefault="00B70CDD" w:rsidP="000A7E0F">
      <w:pPr>
        <w:jc w:val="center"/>
      </w:pPr>
    </w:p>
    <w:p w14:paraId="2C7F8E51" w14:textId="421CF234" w:rsidR="000A7E0F" w:rsidRDefault="000A7E0F" w:rsidP="000A7E0F">
      <w:pPr>
        <w:jc w:val="center"/>
      </w:pPr>
      <w:r>
        <w:t>STUDIJSKI PROGRAM ZA GEOGRAFIJU</w:t>
      </w:r>
      <w:r w:rsidRPr="000A7E0F">
        <w:t xml:space="preserve"> </w:t>
      </w:r>
    </w:p>
    <w:p w14:paraId="3E5059AF" w14:textId="6DC34579" w:rsidR="000A7E0F" w:rsidRDefault="000A7E0F" w:rsidP="000A7E0F">
      <w:pPr>
        <w:jc w:val="center"/>
      </w:pPr>
      <w:r>
        <w:t>JUNSKI ISPITNI ROK ZA STUDIJSKU 202</w:t>
      </w:r>
      <w:r w:rsidR="00A57A6E">
        <w:t>5</w:t>
      </w:r>
      <w:r>
        <w:t>/202</w:t>
      </w:r>
      <w:r w:rsidR="00A57A6E">
        <w:t>6</w:t>
      </w:r>
      <w:r>
        <w:t>. GODINU</w:t>
      </w:r>
    </w:p>
    <w:p w14:paraId="394B3887" w14:textId="77777777" w:rsidR="00B70CDD" w:rsidRDefault="00B70CDD" w:rsidP="00B70CDD"/>
    <w:p w14:paraId="2D4F77BB" w14:textId="5CB1015F" w:rsidR="00B70CDD" w:rsidRPr="00B70CDD" w:rsidRDefault="00B70CDD" w:rsidP="00B70CDD">
      <w:pPr>
        <w:tabs>
          <w:tab w:val="left" w:pos="6210"/>
        </w:tabs>
      </w:pPr>
      <w:r>
        <w:tab/>
      </w:r>
    </w:p>
    <w:tbl>
      <w:tblPr>
        <w:tblpPr w:leftFromText="180" w:rightFromText="180" w:vertAnchor="page" w:horzAnchor="margin" w:tblpXSpec="center" w:tblpY="2866"/>
        <w:tblW w:w="10960" w:type="dxa"/>
        <w:tblLayout w:type="fixed"/>
        <w:tblLook w:val="04A0" w:firstRow="1" w:lastRow="0" w:firstColumn="1" w:lastColumn="0" w:noHBand="0" w:noVBand="1"/>
      </w:tblPr>
      <w:tblGrid>
        <w:gridCol w:w="4820"/>
        <w:gridCol w:w="3118"/>
        <w:gridCol w:w="3022"/>
      </w:tblGrid>
      <w:tr w:rsidR="00B70CDD" w:rsidRPr="000A7E0F" w14:paraId="61EC60A0" w14:textId="77777777" w:rsidTr="00B70CDD">
        <w:trPr>
          <w:trHeight w:val="300"/>
        </w:trPr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F3F4ABA" w14:textId="77777777" w:rsidR="00B70CDD" w:rsidRPr="000A7E0F" w:rsidRDefault="00B70CDD" w:rsidP="00B70CD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                      </w:t>
            </w:r>
            <w:r w:rsidRPr="000A7E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 GODINA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BE54" w14:textId="77777777" w:rsidR="00B70CDD" w:rsidRPr="000A7E0F" w:rsidRDefault="00B70CDD" w:rsidP="00B70CD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70CDD" w:rsidRPr="000A7E0F" w14:paraId="34AB9322" w14:textId="77777777" w:rsidTr="00B70CDD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EAADB" w:fill="8EAADB"/>
            <w:noWrap/>
            <w:vAlign w:val="bottom"/>
            <w:hideMark/>
          </w:tcPr>
          <w:p w14:paraId="4443B83C" w14:textId="77777777" w:rsidR="00B70CDD" w:rsidRPr="000A7E0F" w:rsidRDefault="00B70CDD" w:rsidP="00B70CDD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Naziv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predmeta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EAADB" w:fill="8EAADB"/>
            <w:noWrap/>
            <w:vAlign w:val="bottom"/>
            <w:hideMark/>
          </w:tcPr>
          <w:p w14:paraId="74FFB507" w14:textId="77777777" w:rsidR="00B70CDD" w:rsidRPr="000A7E0F" w:rsidRDefault="00B70CDD" w:rsidP="00B70CDD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I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ispitni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termin</w:t>
            </w:r>
            <w:proofErr w:type="spellEnd"/>
          </w:p>
        </w:tc>
        <w:tc>
          <w:tcPr>
            <w:tcW w:w="3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EAADB" w:fill="8EAADB"/>
            <w:noWrap/>
            <w:vAlign w:val="bottom"/>
            <w:hideMark/>
          </w:tcPr>
          <w:p w14:paraId="10D0C894" w14:textId="77777777" w:rsidR="00B70CDD" w:rsidRPr="000A7E0F" w:rsidRDefault="00B70CDD" w:rsidP="00B70CDD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II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ispitni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termin</w:t>
            </w:r>
            <w:proofErr w:type="spellEnd"/>
          </w:p>
        </w:tc>
      </w:tr>
      <w:tr w:rsidR="009C0F3C" w:rsidRPr="000A7E0F" w14:paraId="26465906" w14:textId="77777777" w:rsidTr="00B70CDD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385020" w14:textId="77777777" w:rsidR="009C0F3C" w:rsidRPr="000A7E0F" w:rsidRDefault="009C0F3C" w:rsidP="009C0F3C">
            <w:pPr>
              <w:ind w:firstLine="0"/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Geologija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-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tektonika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istorijska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geologija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66AE1F" w14:textId="4D125DCE" w:rsidR="009C0F3C" w:rsidRPr="009C0F3C" w:rsidRDefault="009C0F3C" w:rsidP="009C0F3C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C0F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3.6.2026. u 10.00 č.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32B494" w14:textId="3E8F7B69" w:rsidR="009C0F3C" w:rsidRPr="009C0F3C" w:rsidRDefault="009C0F3C" w:rsidP="009C0F3C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C0F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29.6.2026. u 10.00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č.</w:t>
            </w:r>
          </w:p>
        </w:tc>
      </w:tr>
      <w:tr w:rsidR="009C0F3C" w:rsidRPr="000A7E0F" w14:paraId="122FC19B" w14:textId="77777777" w:rsidTr="00B70CDD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20B0D" w14:textId="77777777" w:rsidR="009C0F3C" w:rsidRPr="000A7E0F" w:rsidRDefault="009C0F3C" w:rsidP="009C0F3C">
            <w:pPr>
              <w:ind w:firstLine="0"/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Hidrologija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kopna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FEE3B0" w14:textId="6AF8EB5F" w:rsidR="009C0F3C" w:rsidRPr="009C0F3C" w:rsidRDefault="009C0F3C" w:rsidP="009C0F3C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C0F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10.06.2026. u 10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.00 č.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71BB6A" w14:textId="6E63609F" w:rsidR="009C0F3C" w:rsidRPr="009C0F3C" w:rsidRDefault="009C0F3C" w:rsidP="009C0F3C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C0F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24.06.2026.  </w:t>
            </w:r>
            <w:r w:rsidRPr="009C0F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u 10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.00 č.</w:t>
            </w:r>
          </w:p>
        </w:tc>
      </w:tr>
      <w:tr w:rsidR="009C0F3C" w:rsidRPr="000A7E0F" w14:paraId="4769DDF3" w14:textId="77777777" w:rsidTr="00B70CDD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30098" w14:textId="77777777" w:rsidR="009C0F3C" w:rsidRPr="000A7E0F" w:rsidRDefault="009C0F3C" w:rsidP="009C0F3C">
            <w:pPr>
              <w:ind w:firstLine="0"/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Matematička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geografija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DAA447" w14:textId="5A533052" w:rsidR="009C0F3C" w:rsidRPr="009C0F3C" w:rsidRDefault="009C0F3C" w:rsidP="009C0F3C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C0F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9.6.2026 u 10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  <w:r w:rsidRPr="009C0F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č.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DD2890" w14:textId="672022BD" w:rsidR="009C0F3C" w:rsidRPr="009C0F3C" w:rsidRDefault="009C0F3C" w:rsidP="009C0F3C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C0F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23.06.2026. u 10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  <w:r w:rsidRPr="009C0F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č.</w:t>
            </w:r>
          </w:p>
        </w:tc>
      </w:tr>
      <w:tr w:rsidR="009C0F3C" w:rsidRPr="000A7E0F" w14:paraId="3350395A" w14:textId="77777777" w:rsidTr="00B70CDD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4919D" w14:textId="77777777" w:rsidR="009C0F3C" w:rsidRPr="000A7E0F" w:rsidRDefault="009C0F3C" w:rsidP="009C0F3C">
            <w:pPr>
              <w:ind w:firstLine="0"/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Astronomska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geografija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0301CF" w14:textId="791F4FBB" w:rsidR="009C0F3C" w:rsidRPr="009C0F3C" w:rsidRDefault="009C0F3C" w:rsidP="009C0F3C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C0F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5.6.2026. u 9.00 č.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6950DF" w14:textId="33CBB33E" w:rsidR="009C0F3C" w:rsidRPr="009C0F3C" w:rsidRDefault="009C0F3C" w:rsidP="009C0F3C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C0F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18.6.2026. u 9.00 č.</w:t>
            </w:r>
          </w:p>
        </w:tc>
      </w:tr>
      <w:tr w:rsidR="009C0F3C" w:rsidRPr="000A7E0F" w14:paraId="4EB88A41" w14:textId="77777777" w:rsidTr="00B70CDD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51055" w14:textId="77777777" w:rsidR="009C0F3C" w:rsidRPr="000A7E0F" w:rsidRDefault="009C0F3C" w:rsidP="009C0F3C">
            <w:pPr>
              <w:ind w:firstLine="0"/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Biogeografija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40502A" w14:textId="57B6B365" w:rsidR="009C0F3C" w:rsidRPr="009C0F3C" w:rsidRDefault="009C0F3C" w:rsidP="009C0F3C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C0F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15.6.2026. u 10.00 č.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503972" w14:textId="6A1960E5" w:rsidR="009C0F3C" w:rsidRPr="009C0F3C" w:rsidRDefault="009C0F3C" w:rsidP="009C0F3C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C0F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1.7.2026. u 10.00 č.</w:t>
            </w:r>
          </w:p>
        </w:tc>
      </w:tr>
      <w:tr w:rsidR="009C0F3C" w:rsidRPr="000A7E0F" w14:paraId="73C4A1B8" w14:textId="77777777" w:rsidTr="00B70CDD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CB02A" w14:textId="77777777" w:rsidR="009C0F3C" w:rsidRPr="000A7E0F" w:rsidRDefault="009C0F3C" w:rsidP="009C0F3C">
            <w:pPr>
              <w:ind w:firstLine="0"/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Terenska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nastava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1EF8D9" w14:textId="2772CBA8" w:rsidR="009C0F3C" w:rsidRPr="009C0F3C" w:rsidRDefault="009C0F3C" w:rsidP="009C0F3C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C0F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1.6.2026. u 10.00 č.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3D8283" w14:textId="45CCA845" w:rsidR="009C0F3C" w:rsidRPr="009C0F3C" w:rsidRDefault="009C0F3C" w:rsidP="009C0F3C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C0F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17.6.2026. u 10.00 č.</w:t>
            </w:r>
          </w:p>
        </w:tc>
      </w:tr>
      <w:tr w:rsidR="009C0F3C" w:rsidRPr="000A7E0F" w14:paraId="1CB4D75A" w14:textId="77777777" w:rsidTr="00B70CDD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D10A5" w14:textId="77777777" w:rsidR="009C0F3C" w:rsidRPr="000A7E0F" w:rsidRDefault="009C0F3C" w:rsidP="009C0F3C">
            <w:pPr>
              <w:ind w:firstLine="0"/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Engleski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jezik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F46D13" w14:textId="1F7444FA" w:rsidR="009C0F3C" w:rsidRPr="009C0F3C" w:rsidRDefault="009C0F3C" w:rsidP="009C0F3C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C0F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8.6.2026. u 8.30 č.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09314B" w14:textId="33ABD40A" w:rsidR="009C0F3C" w:rsidRPr="009C0F3C" w:rsidRDefault="009C0F3C" w:rsidP="009C0F3C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C0F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22.6.2026. u 8.30 č.</w:t>
            </w:r>
          </w:p>
        </w:tc>
      </w:tr>
      <w:tr w:rsidR="00B70CDD" w:rsidRPr="000A7E0F" w14:paraId="0EB859EF" w14:textId="77777777" w:rsidTr="00B70CDD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47A6" w14:textId="77777777" w:rsidR="00B70CDD" w:rsidRPr="000A7E0F" w:rsidRDefault="00B70CDD" w:rsidP="00B70CDD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8EBC" w14:textId="77777777" w:rsidR="00B70CDD" w:rsidRPr="000A7E0F" w:rsidRDefault="00B70CDD" w:rsidP="00B70CDD">
            <w:pPr>
              <w:ind w:firstLine="0"/>
              <w:jc w:val="left"/>
              <w:rPr>
                <w:rFonts w:eastAsia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9D90" w14:textId="77777777" w:rsidR="00B70CDD" w:rsidRPr="000A7E0F" w:rsidRDefault="00B70CDD" w:rsidP="00B70CDD">
            <w:pPr>
              <w:ind w:firstLine="0"/>
              <w:jc w:val="left"/>
              <w:rPr>
                <w:rFonts w:eastAsia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</w:tr>
      <w:tr w:rsidR="00B70CDD" w:rsidRPr="000A7E0F" w14:paraId="64362CA1" w14:textId="77777777" w:rsidTr="00B70CDD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ED747" w14:textId="77777777" w:rsidR="00B70CDD" w:rsidRPr="000A7E0F" w:rsidRDefault="00B70CDD" w:rsidP="00B70CDD">
            <w:pPr>
              <w:ind w:firstLine="0"/>
              <w:jc w:val="left"/>
              <w:rPr>
                <w:rFonts w:eastAsia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9423" w14:textId="77777777" w:rsidR="00B70CDD" w:rsidRPr="000A7E0F" w:rsidRDefault="00B70CDD" w:rsidP="00B70CDD">
            <w:pPr>
              <w:ind w:firstLine="0"/>
              <w:jc w:val="left"/>
              <w:rPr>
                <w:rFonts w:eastAsia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0D849" w14:textId="77777777" w:rsidR="00B70CDD" w:rsidRPr="000A7E0F" w:rsidRDefault="00B70CDD" w:rsidP="00B70CDD">
            <w:pPr>
              <w:ind w:firstLine="0"/>
              <w:jc w:val="left"/>
              <w:rPr>
                <w:rFonts w:eastAsia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</w:tr>
      <w:tr w:rsidR="00B70CDD" w:rsidRPr="000A7E0F" w14:paraId="74758C98" w14:textId="77777777" w:rsidTr="00B70CDD">
        <w:trPr>
          <w:trHeight w:val="315"/>
        </w:trPr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D5AFA9A" w14:textId="77777777" w:rsidR="00B70CDD" w:rsidRPr="000A7E0F" w:rsidRDefault="00B70CDD" w:rsidP="00B70CD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                     </w:t>
            </w:r>
            <w:r w:rsidRPr="000A7E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 GODINA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9ED0" w14:textId="77777777" w:rsidR="00B70CDD" w:rsidRPr="000A7E0F" w:rsidRDefault="00B70CDD" w:rsidP="00B70CD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70CDD" w:rsidRPr="000A7E0F" w14:paraId="27FB29B3" w14:textId="77777777" w:rsidTr="00B70CDD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5C9F86F2" w14:textId="77777777" w:rsidR="00B70CDD" w:rsidRPr="000A7E0F" w:rsidRDefault="00B70CDD" w:rsidP="00B70CDD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Naziv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predmeta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6F08E91F" w14:textId="77777777" w:rsidR="00B70CDD" w:rsidRPr="000A7E0F" w:rsidRDefault="00B70CDD" w:rsidP="00B70CDD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I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ispitni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termin</w:t>
            </w:r>
            <w:proofErr w:type="spellEnd"/>
          </w:p>
        </w:tc>
        <w:tc>
          <w:tcPr>
            <w:tcW w:w="3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43E44A17" w14:textId="77777777" w:rsidR="00B70CDD" w:rsidRPr="000A7E0F" w:rsidRDefault="00B70CDD" w:rsidP="00B70CDD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II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ispitni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termin</w:t>
            </w:r>
            <w:proofErr w:type="spellEnd"/>
          </w:p>
        </w:tc>
      </w:tr>
      <w:tr w:rsidR="009C0F3C" w:rsidRPr="000A7E0F" w14:paraId="5588A961" w14:textId="77777777" w:rsidTr="009C0F3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B8D98" w14:textId="77777777" w:rsidR="009C0F3C" w:rsidRPr="000A7E0F" w:rsidRDefault="009C0F3C" w:rsidP="009C0F3C">
            <w:pPr>
              <w:ind w:firstLine="0"/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Dinamička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geomorfologija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F3EAB1" w14:textId="584D8C07" w:rsidR="009C0F3C" w:rsidRPr="009C0F3C" w:rsidRDefault="009C0F3C" w:rsidP="009C0F3C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C0F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2.6.2026. u 10.00 č.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7F6668" w14:textId="3201C65B" w:rsidR="009C0F3C" w:rsidRPr="009C0F3C" w:rsidRDefault="009C0F3C" w:rsidP="009C0F3C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C0F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16.6.2026. u 10.00 č. </w:t>
            </w:r>
          </w:p>
        </w:tc>
      </w:tr>
      <w:tr w:rsidR="009C0F3C" w:rsidRPr="000A7E0F" w14:paraId="6CEB35F1" w14:textId="77777777" w:rsidTr="009C0F3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6C2FB" w14:textId="77777777" w:rsidR="009C0F3C" w:rsidRPr="000A7E0F" w:rsidRDefault="009C0F3C" w:rsidP="009C0F3C">
            <w:pPr>
              <w:ind w:firstLine="0"/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Geografija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Evroazije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društveno-geografske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karakteristike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regije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301BC" w14:textId="36AD3756" w:rsidR="009C0F3C" w:rsidRPr="009C0F3C" w:rsidRDefault="009C0F3C" w:rsidP="009C0F3C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C0F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10.6.2026. u 11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.00 č.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6482A" w14:textId="092CA2E2" w:rsidR="009C0F3C" w:rsidRPr="009C0F3C" w:rsidRDefault="009C0F3C" w:rsidP="009C0F3C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C0F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24.06.2026. u 11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.00 č.</w:t>
            </w:r>
          </w:p>
        </w:tc>
      </w:tr>
      <w:tr w:rsidR="009C0F3C" w:rsidRPr="000A7E0F" w14:paraId="2E35C3FB" w14:textId="77777777" w:rsidTr="009C0F3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151B8" w14:textId="77777777" w:rsidR="009C0F3C" w:rsidRPr="000A7E0F" w:rsidRDefault="009C0F3C" w:rsidP="009C0F3C">
            <w:pPr>
              <w:ind w:firstLine="0"/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Geografija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naselja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28BA5C" w14:textId="45D85A11" w:rsidR="009C0F3C" w:rsidRPr="009C0F3C" w:rsidRDefault="009C0F3C" w:rsidP="009C0F3C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C0F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8.6.2026. u 10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.00 č.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82564F" w14:textId="1E77004E" w:rsidR="009C0F3C" w:rsidRPr="009C0F3C" w:rsidRDefault="009C0F3C" w:rsidP="009C0F3C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C0F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22.6.2026. u 10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.00 č.</w:t>
            </w:r>
          </w:p>
        </w:tc>
      </w:tr>
      <w:tr w:rsidR="009C0F3C" w:rsidRPr="000A7E0F" w14:paraId="5EB7B9C5" w14:textId="77777777" w:rsidTr="009C0F3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C3F43" w14:textId="77777777" w:rsidR="009C0F3C" w:rsidRPr="000A7E0F" w:rsidRDefault="009C0F3C" w:rsidP="009C0F3C">
            <w:pPr>
              <w:ind w:firstLine="0"/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Geoekologija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03C754" w14:textId="7184BBC5" w:rsidR="009C0F3C" w:rsidRPr="009C0F3C" w:rsidRDefault="009C0F3C" w:rsidP="009C0F3C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C0F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1.6.2026. u 10.00 č.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02C120" w14:textId="0C246C01" w:rsidR="009C0F3C" w:rsidRPr="009C0F3C" w:rsidRDefault="009C0F3C" w:rsidP="009C0F3C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C0F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19.6.2026. u 10.00 č.</w:t>
            </w:r>
          </w:p>
        </w:tc>
      </w:tr>
      <w:tr w:rsidR="009C0F3C" w:rsidRPr="000A7E0F" w14:paraId="15165C0D" w14:textId="77777777" w:rsidTr="009C0F3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EAFE7" w14:textId="77777777" w:rsidR="009C0F3C" w:rsidRPr="000A7E0F" w:rsidRDefault="009C0F3C" w:rsidP="009C0F3C">
            <w:pPr>
              <w:ind w:firstLine="0"/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Turističko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geografske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regije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svijeta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8F1BFD" w14:textId="6C502A84" w:rsidR="009C0F3C" w:rsidRPr="009C0F3C" w:rsidRDefault="009C0F3C" w:rsidP="009C0F3C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C0F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5.6.2026. u 9.30 č.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31A868" w14:textId="5A7C0715" w:rsidR="009C0F3C" w:rsidRPr="009C0F3C" w:rsidRDefault="009C0F3C" w:rsidP="009C0F3C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C0F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18.6.2026. u 9.00 č.</w:t>
            </w:r>
          </w:p>
        </w:tc>
      </w:tr>
      <w:tr w:rsidR="009C0F3C" w:rsidRPr="000A7E0F" w14:paraId="05F758B8" w14:textId="77777777" w:rsidTr="009C0F3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61007" w14:textId="77777777" w:rsidR="009C0F3C" w:rsidRPr="000A7E0F" w:rsidRDefault="009C0F3C" w:rsidP="009C0F3C">
            <w:pPr>
              <w:ind w:firstLine="0"/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Terenska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nastava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IV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31A3F3" w14:textId="632897A7" w:rsidR="009C0F3C" w:rsidRPr="009C0F3C" w:rsidRDefault="009C0F3C" w:rsidP="009C0F3C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C0F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2.6.2026. u 12.00 č.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6B7F17" w14:textId="274ED882" w:rsidR="009C0F3C" w:rsidRPr="009C0F3C" w:rsidRDefault="009C0F3C" w:rsidP="009C0F3C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9C0F3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16.6.2026. u 12.00 č. </w:t>
            </w:r>
          </w:p>
        </w:tc>
      </w:tr>
      <w:tr w:rsidR="00B70CDD" w:rsidRPr="000A7E0F" w14:paraId="77D9B1B0" w14:textId="77777777" w:rsidTr="00B70CDD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49A1" w14:textId="77777777" w:rsidR="00B70CDD" w:rsidRPr="000A7E0F" w:rsidRDefault="00B70CDD" w:rsidP="00B70CDD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ADEE" w14:textId="77777777" w:rsidR="00B70CDD" w:rsidRPr="000A7E0F" w:rsidRDefault="00B70CDD" w:rsidP="00B70CDD">
            <w:pPr>
              <w:ind w:firstLine="0"/>
              <w:jc w:val="left"/>
              <w:rPr>
                <w:rFonts w:eastAsia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7AD2" w14:textId="77777777" w:rsidR="00B70CDD" w:rsidRPr="000A7E0F" w:rsidRDefault="00B70CDD" w:rsidP="00B70CDD">
            <w:pPr>
              <w:ind w:firstLine="0"/>
              <w:jc w:val="left"/>
              <w:rPr>
                <w:rFonts w:eastAsia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</w:tr>
      <w:tr w:rsidR="00B70CDD" w:rsidRPr="000A7E0F" w14:paraId="54AE2430" w14:textId="77777777" w:rsidTr="00B70CDD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A040" w14:textId="77777777" w:rsidR="00B70CDD" w:rsidRPr="000A7E0F" w:rsidRDefault="00B70CDD" w:rsidP="00B70CDD">
            <w:pPr>
              <w:ind w:firstLine="0"/>
              <w:jc w:val="left"/>
              <w:rPr>
                <w:rFonts w:eastAsia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AA612" w14:textId="77777777" w:rsidR="00B70CDD" w:rsidRPr="000A7E0F" w:rsidRDefault="00B70CDD" w:rsidP="00B70CDD">
            <w:pPr>
              <w:ind w:firstLine="0"/>
              <w:jc w:val="left"/>
              <w:rPr>
                <w:rFonts w:eastAsia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1CCE4" w14:textId="77777777" w:rsidR="00B70CDD" w:rsidRPr="000A7E0F" w:rsidRDefault="00B70CDD" w:rsidP="00B70CDD">
            <w:pPr>
              <w:ind w:firstLine="0"/>
              <w:jc w:val="left"/>
              <w:rPr>
                <w:rFonts w:eastAsia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</w:tr>
      <w:tr w:rsidR="00B70CDD" w:rsidRPr="000A7E0F" w14:paraId="130D3079" w14:textId="77777777" w:rsidTr="00B70CDD">
        <w:trPr>
          <w:trHeight w:val="31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F2BB7" w14:textId="77777777" w:rsidR="00B70CDD" w:rsidRPr="000A7E0F" w:rsidRDefault="00B70CDD" w:rsidP="00B70CD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                    </w:t>
            </w:r>
            <w:r w:rsidRPr="000A7E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III GODINA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E2FF" w14:textId="77777777" w:rsidR="00B70CDD" w:rsidRPr="000A7E0F" w:rsidRDefault="00B70CDD" w:rsidP="00B70CD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70CDD" w:rsidRPr="000A7E0F" w14:paraId="08B13FB2" w14:textId="77777777" w:rsidTr="00B70CDD">
        <w:trPr>
          <w:trHeight w:val="31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965" w:fill="FFD965"/>
            <w:noWrap/>
            <w:vAlign w:val="bottom"/>
            <w:hideMark/>
          </w:tcPr>
          <w:p w14:paraId="7C0951A5" w14:textId="77777777" w:rsidR="00B70CDD" w:rsidRPr="000A7E0F" w:rsidRDefault="00B70CDD" w:rsidP="00B70CDD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Naziv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predmeta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D965" w:fill="FFD965"/>
            <w:noWrap/>
            <w:vAlign w:val="bottom"/>
            <w:hideMark/>
          </w:tcPr>
          <w:p w14:paraId="0C8E0FEB" w14:textId="77777777" w:rsidR="00B70CDD" w:rsidRPr="000A7E0F" w:rsidRDefault="00B70CDD" w:rsidP="00B70CDD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I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ispitni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termin</w:t>
            </w:r>
            <w:proofErr w:type="spellEnd"/>
          </w:p>
        </w:tc>
        <w:tc>
          <w:tcPr>
            <w:tcW w:w="3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D965" w:fill="FFD965"/>
            <w:noWrap/>
            <w:vAlign w:val="bottom"/>
            <w:hideMark/>
          </w:tcPr>
          <w:p w14:paraId="41057048" w14:textId="77777777" w:rsidR="00B70CDD" w:rsidRPr="000A7E0F" w:rsidRDefault="00B70CDD" w:rsidP="00B70CDD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II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ispitni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termin</w:t>
            </w:r>
            <w:proofErr w:type="spellEnd"/>
          </w:p>
        </w:tc>
      </w:tr>
      <w:tr w:rsidR="00B877D1" w:rsidRPr="000A7E0F" w14:paraId="75017DF5" w14:textId="77777777" w:rsidTr="009C0F3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E5325C" w14:textId="77777777" w:rsidR="00B877D1" w:rsidRPr="000A7E0F" w:rsidRDefault="00B877D1" w:rsidP="00B877D1">
            <w:pPr>
              <w:ind w:firstLine="0"/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Saobraćajna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pomorska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geografija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C9AAB7" w14:textId="2F300F5A" w:rsidR="00B877D1" w:rsidRPr="00B877D1" w:rsidRDefault="00B877D1" w:rsidP="00B877D1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B877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2.6.2026. u 10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.00 č.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A730A2" w14:textId="3F19B521" w:rsidR="00B877D1" w:rsidRPr="00B877D1" w:rsidRDefault="00B877D1" w:rsidP="00B877D1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B877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16.6.2026. u 10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.00 č.</w:t>
            </w:r>
          </w:p>
        </w:tc>
      </w:tr>
      <w:tr w:rsidR="00B877D1" w:rsidRPr="000A7E0F" w14:paraId="556053F4" w14:textId="77777777" w:rsidTr="009C0F3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4A084E" w14:textId="77777777" w:rsidR="00B877D1" w:rsidRPr="000A7E0F" w:rsidRDefault="00B877D1" w:rsidP="00B877D1">
            <w:pPr>
              <w:ind w:firstLine="0"/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Speleologija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2D6C2F" w14:textId="50E10803" w:rsidR="00B877D1" w:rsidRPr="00B877D1" w:rsidRDefault="00B877D1" w:rsidP="00B877D1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B877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9.6.2026 u 9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  <w:r w:rsidRPr="00B877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č.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9C045E" w14:textId="70186485" w:rsidR="00B877D1" w:rsidRPr="00B877D1" w:rsidRDefault="00B877D1" w:rsidP="00B877D1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B877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23.6.2026. u 9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  <w:r w:rsidRPr="00B877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č.</w:t>
            </w:r>
          </w:p>
        </w:tc>
      </w:tr>
      <w:tr w:rsidR="00B877D1" w:rsidRPr="000A7E0F" w14:paraId="47EF9227" w14:textId="77777777" w:rsidTr="009C0F3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818E41" w14:textId="77777777" w:rsidR="00B877D1" w:rsidRPr="000A7E0F" w:rsidRDefault="00B877D1" w:rsidP="00B877D1">
            <w:pPr>
              <w:ind w:firstLine="0"/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Geografija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Afrike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3B52EA" w14:textId="66A7AD96" w:rsidR="00B877D1" w:rsidRPr="00B877D1" w:rsidRDefault="00B877D1" w:rsidP="00B877D1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B877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10.6.2026. u 10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.00 č.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E8CC39" w14:textId="4384FD9D" w:rsidR="00B877D1" w:rsidRPr="00B877D1" w:rsidRDefault="00B877D1" w:rsidP="00B877D1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B877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24.6.2026 u 10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.00 č.</w:t>
            </w:r>
          </w:p>
        </w:tc>
      </w:tr>
      <w:tr w:rsidR="00B877D1" w:rsidRPr="000A7E0F" w14:paraId="44BA48B6" w14:textId="77777777" w:rsidTr="009C0F3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C6CE24" w14:textId="77777777" w:rsidR="00B877D1" w:rsidRPr="000A7E0F" w:rsidRDefault="00B877D1" w:rsidP="00B877D1">
            <w:pPr>
              <w:ind w:firstLine="0"/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Lokalna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geografska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sredina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DF0B1B" w14:textId="53D252E4" w:rsidR="00B877D1" w:rsidRPr="00B877D1" w:rsidRDefault="00B877D1" w:rsidP="00B877D1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B877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11.6.2026. u 10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.00 č.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B9BDFC" w14:textId="6739FE35" w:rsidR="00B877D1" w:rsidRPr="00B877D1" w:rsidRDefault="00B877D1" w:rsidP="00B877D1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B877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25.5.2026 u 10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.00 č.</w:t>
            </w:r>
          </w:p>
        </w:tc>
      </w:tr>
      <w:tr w:rsidR="00B877D1" w:rsidRPr="000A7E0F" w14:paraId="3697DD36" w14:textId="77777777" w:rsidTr="009C0F3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8448A2" w14:textId="77777777" w:rsidR="00B877D1" w:rsidRPr="000A7E0F" w:rsidRDefault="00B877D1" w:rsidP="00B877D1">
            <w:pPr>
              <w:ind w:firstLine="0"/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GIS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E33284" w14:textId="414B2E4C" w:rsidR="00B877D1" w:rsidRPr="00B877D1" w:rsidRDefault="00B877D1" w:rsidP="00B877D1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B877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6.6.2026. u 10.00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č.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15A642" w14:textId="295F39D1" w:rsidR="00B877D1" w:rsidRPr="00B877D1" w:rsidRDefault="00B877D1" w:rsidP="00B877D1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B877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20.6.2026. u 10.00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č.</w:t>
            </w:r>
          </w:p>
        </w:tc>
      </w:tr>
      <w:tr w:rsidR="00B877D1" w:rsidRPr="000A7E0F" w14:paraId="27210D29" w14:textId="77777777" w:rsidTr="009C0F3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0E3309" w14:textId="77777777" w:rsidR="00B877D1" w:rsidRPr="000A7E0F" w:rsidRDefault="00B877D1" w:rsidP="00B877D1">
            <w:pPr>
              <w:ind w:firstLine="0"/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Terenska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nastava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VI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C8E471" w14:textId="5274A129" w:rsidR="00B877D1" w:rsidRPr="00B877D1" w:rsidRDefault="00B877D1" w:rsidP="00B877D1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B877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9.06.2026 u 9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  <w:r w:rsidRPr="00B877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č.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F0ACC7" w14:textId="3B0479A1" w:rsidR="00B877D1" w:rsidRPr="00B877D1" w:rsidRDefault="00B877D1" w:rsidP="00B877D1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B877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23.06.2026. u 9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  <w:r w:rsidRPr="00B877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č.</w:t>
            </w:r>
          </w:p>
        </w:tc>
      </w:tr>
      <w:tr w:rsidR="00B70CDD" w:rsidRPr="000A7E0F" w14:paraId="5C9CE39E" w14:textId="77777777" w:rsidTr="00B70CDD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A095" w14:textId="77777777" w:rsidR="00B70CDD" w:rsidRPr="000A7E0F" w:rsidRDefault="00B70CDD" w:rsidP="00B70CDD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740EF" w14:textId="77777777" w:rsidR="00B70CDD" w:rsidRPr="000A7E0F" w:rsidRDefault="00B70CDD" w:rsidP="00B70CDD">
            <w:pPr>
              <w:ind w:firstLine="0"/>
              <w:jc w:val="left"/>
              <w:rPr>
                <w:rFonts w:eastAsia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CB46" w14:textId="77777777" w:rsidR="00B70CDD" w:rsidRPr="000A7E0F" w:rsidRDefault="00B70CDD" w:rsidP="00B70CDD">
            <w:pPr>
              <w:ind w:firstLine="0"/>
              <w:jc w:val="left"/>
              <w:rPr>
                <w:rFonts w:eastAsia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</w:tr>
      <w:tr w:rsidR="00B70CDD" w:rsidRPr="000A7E0F" w14:paraId="71019220" w14:textId="77777777" w:rsidTr="00B70CDD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FE2B" w14:textId="77777777" w:rsidR="00B70CDD" w:rsidRDefault="00B70CDD" w:rsidP="00B70CDD">
            <w:pPr>
              <w:ind w:firstLine="0"/>
              <w:jc w:val="left"/>
              <w:rPr>
                <w:rFonts w:eastAsia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  <w:p w14:paraId="060C319B" w14:textId="77777777" w:rsidR="00B70CDD" w:rsidRDefault="00B70CDD" w:rsidP="00B70CDD">
            <w:pPr>
              <w:ind w:firstLine="0"/>
              <w:jc w:val="left"/>
              <w:rPr>
                <w:rFonts w:eastAsia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  <w:p w14:paraId="1DB4E535" w14:textId="77777777" w:rsidR="00B70CDD" w:rsidRDefault="00B70CDD" w:rsidP="00B70CDD">
            <w:pPr>
              <w:ind w:firstLine="0"/>
              <w:jc w:val="left"/>
              <w:rPr>
                <w:rFonts w:eastAsia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  <w:p w14:paraId="3FF357C2" w14:textId="77777777" w:rsidR="00B70CDD" w:rsidRDefault="00B70CDD" w:rsidP="00B70CDD">
            <w:pPr>
              <w:ind w:firstLine="0"/>
              <w:jc w:val="left"/>
              <w:rPr>
                <w:rFonts w:eastAsia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  <w:p w14:paraId="76F113C1" w14:textId="77777777" w:rsidR="00B70CDD" w:rsidRDefault="00B70CDD" w:rsidP="00B70CDD">
            <w:pPr>
              <w:ind w:firstLine="0"/>
              <w:jc w:val="left"/>
              <w:rPr>
                <w:rFonts w:eastAsia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  <w:p w14:paraId="39C2492E" w14:textId="77777777" w:rsidR="00B70CDD" w:rsidRDefault="00B70CDD" w:rsidP="00B70CDD">
            <w:pPr>
              <w:ind w:firstLine="0"/>
              <w:jc w:val="left"/>
              <w:rPr>
                <w:rFonts w:eastAsia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  <w:p w14:paraId="1D600783" w14:textId="77777777" w:rsidR="00B70CDD" w:rsidRDefault="00B70CDD" w:rsidP="00B70CDD">
            <w:pPr>
              <w:ind w:firstLine="0"/>
              <w:jc w:val="left"/>
              <w:rPr>
                <w:rFonts w:eastAsia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  <w:p w14:paraId="7460D6CA" w14:textId="77777777" w:rsidR="00B70CDD" w:rsidRDefault="00B70CDD" w:rsidP="00B70CDD">
            <w:pPr>
              <w:ind w:firstLine="0"/>
              <w:jc w:val="left"/>
              <w:rPr>
                <w:rFonts w:eastAsia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  <w:p w14:paraId="4B275BF6" w14:textId="77777777" w:rsidR="00B70CDD" w:rsidRPr="000A7E0F" w:rsidRDefault="00B70CDD" w:rsidP="00B70CDD">
            <w:pPr>
              <w:ind w:firstLine="0"/>
              <w:jc w:val="left"/>
              <w:rPr>
                <w:rFonts w:eastAsia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C9E1" w14:textId="77777777" w:rsidR="00B70CDD" w:rsidRPr="000A7E0F" w:rsidRDefault="00B70CDD" w:rsidP="00B70CDD">
            <w:pPr>
              <w:ind w:firstLine="0"/>
              <w:jc w:val="left"/>
              <w:rPr>
                <w:rFonts w:eastAsia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08A97" w14:textId="77777777" w:rsidR="00B70CDD" w:rsidRPr="000A7E0F" w:rsidRDefault="00B70CDD" w:rsidP="00B70CDD">
            <w:pPr>
              <w:ind w:firstLine="0"/>
              <w:jc w:val="left"/>
              <w:rPr>
                <w:rFonts w:eastAsia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</w:tr>
      <w:tr w:rsidR="00B70CDD" w:rsidRPr="000A7E0F" w14:paraId="7B510E5B" w14:textId="77777777" w:rsidTr="00B70CDD">
        <w:trPr>
          <w:trHeight w:val="31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DC92" w14:textId="77777777" w:rsidR="00B70CDD" w:rsidRPr="000A7E0F" w:rsidRDefault="00B70CDD" w:rsidP="00B70CD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                                                             </w:t>
            </w:r>
            <w:r w:rsidRPr="000A7E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 GODINA MASTER STUDIJA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AC1F" w14:textId="77777777" w:rsidR="00B70CDD" w:rsidRPr="000A7E0F" w:rsidRDefault="00B70CDD" w:rsidP="00B70CD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70CDD" w:rsidRPr="000A7E0F" w14:paraId="587A4485" w14:textId="77777777" w:rsidTr="00B70CDD">
        <w:trPr>
          <w:trHeight w:val="31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6FA0A4E1" w14:textId="77777777" w:rsidR="00B70CDD" w:rsidRPr="000A7E0F" w:rsidRDefault="00B70CDD" w:rsidP="00B70CDD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Naziv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predmeta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0E23444" w14:textId="77777777" w:rsidR="00B70CDD" w:rsidRPr="000A7E0F" w:rsidRDefault="00B70CDD" w:rsidP="00B70CDD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I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ispitni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termin</w:t>
            </w:r>
            <w:proofErr w:type="spellEnd"/>
          </w:p>
        </w:tc>
        <w:tc>
          <w:tcPr>
            <w:tcW w:w="3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14:paraId="00FBD72B" w14:textId="77777777" w:rsidR="00B70CDD" w:rsidRPr="000A7E0F" w:rsidRDefault="00B70CDD" w:rsidP="00B70CDD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II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ispitni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termin</w:t>
            </w:r>
            <w:proofErr w:type="spellEnd"/>
          </w:p>
        </w:tc>
      </w:tr>
      <w:tr w:rsidR="00B877D1" w:rsidRPr="000A7E0F" w14:paraId="2D92A484" w14:textId="77777777" w:rsidTr="009C0F3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A3749F" w14:textId="77777777" w:rsidR="00B877D1" w:rsidRPr="000A7E0F" w:rsidRDefault="00B877D1" w:rsidP="00B877D1">
            <w:pPr>
              <w:ind w:firstLine="0"/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Prirodne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nepogode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životnoj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sredini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BDE23C" w14:textId="112F81FC" w:rsidR="00B877D1" w:rsidRPr="00B877D1" w:rsidRDefault="00B877D1" w:rsidP="00B877D1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B877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3.6.2026. u 10.00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č.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9CF5E7" w14:textId="07E991D7" w:rsidR="00B877D1" w:rsidRPr="00B877D1" w:rsidRDefault="00B877D1" w:rsidP="00B877D1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B877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17.6.2026. u 10.00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č.</w:t>
            </w:r>
          </w:p>
        </w:tc>
      </w:tr>
      <w:tr w:rsidR="00B877D1" w:rsidRPr="000A7E0F" w14:paraId="0EFC5286" w14:textId="77777777" w:rsidTr="009C0F3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BE30B2" w14:textId="77777777" w:rsidR="00B877D1" w:rsidRPr="000A7E0F" w:rsidRDefault="00B877D1" w:rsidP="00B877D1">
            <w:pPr>
              <w:ind w:firstLine="0"/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Metodika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nastave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geografije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sa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školskim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radom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5F0737" w14:textId="197E4C8C" w:rsidR="00B877D1" w:rsidRPr="00B877D1" w:rsidRDefault="00B877D1" w:rsidP="00B877D1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B877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12.6.2026 u 10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.00 č.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A487D9" w14:textId="1D4B45D8" w:rsidR="00B877D1" w:rsidRPr="00B877D1" w:rsidRDefault="00B877D1" w:rsidP="00B877D1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B877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26.6.2026. u 10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.00 č.</w:t>
            </w:r>
          </w:p>
        </w:tc>
      </w:tr>
      <w:tr w:rsidR="00B877D1" w:rsidRPr="000A7E0F" w14:paraId="1646DE9B" w14:textId="77777777" w:rsidTr="00B877D1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F6851F" w14:textId="77777777" w:rsidR="00B877D1" w:rsidRPr="000A7E0F" w:rsidRDefault="00B877D1" w:rsidP="00B877D1">
            <w:pPr>
              <w:ind w:firstLine="0"/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Geografija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Crne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Gore-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društvene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karakteristike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regije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DB0B6" w14:textId="6BC31EAC" w:rsidR="00B877D1" w:rsidRPr="00B877D1" w:rsidRDefault="00B877D1" w:rsidP="00B877D1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B877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2.6.2026. u 10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.00 č.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0DD4F" w14:textId="102B3AAB" w:rsidR="00B877D1" w:rsidRPr="00B877D1" w:rsidRDefault="00B877D1" w:rsidP="00B877D1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B877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16.6.2026. u 10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.00 č.</w:t>
            </w:r>
          </w:p>
        </w:tc>
      </w:tr>
      <w:tr w:rsidR="00B877D1" w:rsidRPr="000A7E0F" w14:paraId="15469B6D" w14:textId="77777777" w:rsidTr="009C0F3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D6934D" w14:textId="77777777" w:rsidR="00B877D1" w:rsidRPr="000A7E0F" w:rsidRDefault="00B877D1" w:rsidP="00B877D1">
            <w:pPr>
              <w:ind w:firstLine="0"/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Politička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geografija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DDB409" w14:textId="304FC13F" w:rsidR="00B877D1" w:rsidRPr="00B877D1" w:rsidRDefault="00B877D1" w:rsidP="00B877D1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B877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11.6.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2026.</w:t>
            </w:r>
            <w:r w:rsidRPr="00B877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u 11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.00 č.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50868C" w14:textId="08FFFAEF" w:rsidR="00B877D1" w:rsidRPr="00B877D1" w:rsidRDefault="00B877D1" w:rsidP="00B877D1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B877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25.6. 2026. u 10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.00 č.</w:t>
            </w:r>
          </w:p>
        </w:tc>
      </w:tr>
      <w:tr w:rsidR="00B877D1" w:rsidRPr="000A7E0F" w14:paraId="63FCF7CE" w14:textId="77777777" w:rsidTr="009C0F3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C57419" w14:textId="77777777" w:rsidR="00B877D1" w:rsidRPr="000A7E0F" w:rsidRDefault="00B877D1" w:rsidP="00B877D1">
            <w:pPr>
              <w:ind w:firstLine="0"/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Opšta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pedagogija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-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teorija</w:t>
            </w:r>
            <w:proofErr w:type="spellEnd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0A7E0F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vaspitanja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03B235" w14:textId="4149CDC6" w:rsidR="00B877D1" w:rsidRPr="00B877D1" w:rsidRDefault="00B877D1" w:rsidP="00B877D1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B877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10.6.2026. u 11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.00 č.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D86DE7" w14:textId="613E7714" w:rsidR="00B877D1" w:rsidRPr="00B877D1" w:rsidRDefault="00B877D1" w:rsidP="00B877D1">
            <w:pPr>
              <w:ind w:firstLine="0"/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B877D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24.6.2026. u 11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.00 č.</w:t>
            </w:r>
          </w:p>
        </w:tc>
      </w:tr>
    </w:tbl>
    <w:p w14:paraId="7CBD2129" w14:textId="2B8D53F6" w:rsidR="000A7E0F" w:rsidRDefault="000A7E0F" w:rsidP="000A7E0F">
      <w:pPr>
        <w:jc w:val="center"/>
      </w:pPr>
    </w:p>
    <w:p w14:paraId="3C9CE77B" w14:textId="77777777" w:rsidR="000A7E0F" w:rsidRPr="000A7E0F" w:rsidRDefault="000A7E0F" w:rsidP="000A7E0F">
      <w:pPr>
        <w:ind w:firstLine="0"/>
      </w:pPr>
    </w:p>
    <w:p w14:paraId="76C51641" w14:textId="77777777" w:rsidR="000A7E0F" w:rsidRDefault="000A7E0F" w:rsidP="000A7E0F">
      <w:pPr>
        <w:ind w:firstLine="0"/>
        <w:jc w:val="center"/>
      </w:pPr>
    </w:p>
    <w:p w14:paraId="2057C3B6" w14:textId="77777777" w:rsidR="000A7E0F" w:rsidRDefault="000A7E0F"/>
    <w:p w14:paraId="7A7CA081" w14:textId="77777777" w:rsidR="000A7E0F" w:rsidRPr="000A7E0F" w:rsidRDefault="000A7E0F" w:rsidP="000A7E0F"/>
    <w:p w14:paraId="511B0DC7" w14:textId="77777777" w:rsidR="000A7E0F" w:rsidRPr="000A7E0F" w:rsidRDefault="000A7E0F" w:rsidP="000A7E0F"/>
    <w:p w14:paraId="29E4F008" w14:textId="77777777" w:rsidR="000A7E0F" w:rsidRPr="000A7E0F" w:rsidRDefault="000A7E0F" w:rsidP="000A7E0F"/>
    <w:p w14:paraId="7E2A667F" w14:textId="77777777" w:rsidR="000A7E0F" w:rsidRPr="000A7E0F" w:rsidRDefault="000A7E0F" w:rsidP="000A7E0F"/>
    <w:p w14:paraId="2C8AC488" w14:textId="77777777" w:rsidR="000A7E0F" w:rsidRPr="000A7E0F" w:rsidRDefault="000A7E0F" w:rsidP="000A7E0F"/>
    <w:p w14:paraId="08BE61AA" w14:textId="77777777" w:rsidR="000A7E0F" w:rsidRPr="000A7E0F" w:rsidRDefault="000A7E0F" w:rsidP="000A7E0F"/>
    <w:p w14:paraId="6A88CAAF" w14:textId="77777777" w:rsidR="000A7E0F" w:rsidRPr="000A7E0F" w:rsidRDefault="000A7E0F" w:rsidP="000A7E0F"/>
    <w:p w14:paraId="230A173C" w14:textId="77777777" w:rsidR="000A7E0F" w:rsidRPr="000A7E0F" w:rsidRDefault="000A7E0F" w:rsidP="000A7E0F"/>
    <w:p w14:paraId="4C3667CC" w14:textId="77777777" w:rsidR="000A7E0F" w:rsidRPr="000A7E0F" w:rsidRDefault="000A7E0F" w:rsidP="000A7E0F"/>
    <w:p w14:paraId="43A9B053" w14:textId="77777777" w:rsidR="000A7E0F" w:rsidRPr="000A7E0F" w:rsidRDefault="000A7E0F" w:rsidP="000A7E0F"/>
    <w:p w14:paraId="68EE1344" w14:textId="77777777" w:rsidR="000A7E0F" w:rsidRPr="000A7E0F" w:rsidRDefault="000A7E0F" w:rsidP="000A7E0F"/>
    <w:p w14:paraId="34E43128" w14:textId="77777777" w:rsidR="000A7E0F" w:rsidRPr="000A7E0F" w:rsidRDefault="000A7E0F" w:rsidP="000A7E0F"/>
    <w:p w14:paraId="49D6F0A4" w14:textId="77777777" w:rsidR="000A7E0F" w:rsidRPr="000A7E0F" w:rsidRDefault="000A7E0F" w:rsidP="000A7E0F"/>
    <w:p w14:paraId="41A76315" w14:textId="77777777" w:rsidR="000A7E0F" w:rsidRPr="000A7E0F" w:rsidRDefault="000A7E0F" w:rsidP="000A7E0F"/>
    <w:p w14:paraId="4D718995" w14:textId="77777777" w:rsidR="000A7E0F" w:rsidRPr="000A7E0F" w:rsidRDefault="000A7E0F" w:rsidP="000A7E0F"/>
    <w:p w14:paraId="0A57DE95" w14:textId="77777777" w:rsidR="000A7E0F" w:rsidRPr="000A7E0F" w:rsidRDefault="000A7E0F" w:rsidP="000A7E0F"/>
    <w:p w14:paraId="4C51A7E2" w14:textId="77777777" w:rsidR="000A7E0F" w:rsidRPr="000A7E0F" w:rsidRDefault="000A7E0F" w:rsidP="000A7E0F"/>
    <w:p w14:paraId="36AF3540" w14:textId="77777777" w:rsidR="000A7E0F" w:rsidRPr="000A7E0F" w:rsidRDefault="000A7E0F" w:rsidP="000A7E0F"/>
    <w:p w14:paraId="7E30CC8F" w14:textId="634A7B1A" w:rsidR="000A7E0F" w:rsidRPr="000A7E0F" w:rsidRDefault="000A7E0F" w:rsidP="000A7E0F">
      <w:pPr>
        <w:tabs>
          <w:tab w:val="left" w:pos="2130"/>
        </w:tabs>
        <w:ind w:firstLine="0"/>
      </w:pPr>
    </w:p>
    <w:p w14:paraId="3C885D31" w14:textId="77777777" w:rsidR="000A7E0F" w:rsidRPr="000A7E0F" w:rsidRDefault="000A7E0F" w:rsidP="000A7E0F"/>
    <w:p w14:paraId="07E59278" w14:textId="77777777" w:rsidR="000A7E0F" w:rsidRPr="000A7E0F" w:rsidRDefault="000A7E0F" w:rsidP="000A7E0F"/>
    <w:p w14:paraId="214CD84F" w14:textId="77777777" w:rsidR="000A7E0F" w:rsidRPr="000A7E0F" w:rsidRDefault="000A7E0F" w:rsidP="000A7E0F"/>
    <w:p w14:paraId="3E59BF04" w14:textId="77777777" w:rsidR="00487554" w:rsidRPr="00487554" w:rsidRDefault="00487554" w:rsidP="00487554">
      <w:pPr>
        <w:ind w:firstLine="0"/>
      </w:pPr>
    </w:p>
    <w:sectPr w:rsidR="00487554" w:rsidRPr="00487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9A0E7" w14:textId="77777777" w:rsidR="003C11DB" w:rsidRDefault="003C11DB" w:rsidP="000A7E0F">
      <w:r>
        <w:separator/>
      </w:r>
    </w:p>
  </w:endnote>
  <w:endnote w:type="continuationSeparator" w:id="0">
    <w:p w14:paraId="13906931" w14:textId="77777777" w:rsidR="003C11DB" w:rsidRDefault="003C11DB" w:rsidP="000A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A3344" w14:textId="77777777" w:rsidR="003C11DB" w:rsidRDefault="003C11DB" w:rsidP="000A7E0F">
      <w:r>
        <w:separator/>
      </w:r>
    </w:p>
  </w:footnote>
  <w:footnote w:type="continuationSeparator" w:id="0">
    <w:p w14:paraId="702CC41B" w14:textId="77777777" w:rsidR="003C11DB" w:rsidRDefault="003C11DB" w:rsidP="000A7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0F"/>
    <w:rsid w:val="000A7E0F"/>
    <w:rsid w:val="0026081D"/>
    <w:rsid w:val="00274C0A"/>
    <w:rsid w:val="003052C6"/>
    <w:rsid w:val="00310240"/>
    <w:rsid w:val="003C11DB"/>
    <w:rsid w:val="00487554"/>
    <w:rsid w:val="0071319A"/>
    <w:rsid w:val="009C0F3C"/>
    <w:rsid w:val="00A57A6E"/>
    <w:rsid w:val="00A85E7D"/>
    <w:rsid w:val="00B70CDD"/>
    <w:rsid w:val="00B8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16EF"/>
  <w15:chartTrackingRefBased/>
  <w15:docId w15:val="{B4770A7F-D521-45AA-AF3B-13055453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E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E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E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E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E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E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E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E0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E0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E0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E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E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E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E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E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E0F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E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E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E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E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E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E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E0F"/>
    <w:rPr>
      <w:b w:val="0"/>
      <w:bCs w:val="0"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7E0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E0F"/>
  </w:style>
  <w:style w:type="paragraph" w:styleId="Footer">
    <w:name w:val="footer"/>
    <w:basedOn w:val="Normal"/>
    <w:link w:val="FooterChar"/>
    <w:uiPriority w:val="99"/>
    <w:unhideWhenUsed/>
    <w:rsid w:val="000A7E0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5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2026-05-19T21:59:00Z</dcterms:created>
  <dcterms:modified xsi:type="dcterms:W3CDTF">2026-05-19T22:13:00Z</dcterms:modified>
</cp:coreProperties>
</file>