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96" w:rsidRDefault="008420EC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ljetnjeg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semestra</w:t>
      </w:r>
      <w:proofErr w:type="spellEnd"/>
    </w:p>
    <w:p w:rsidR="00A60796" w:rsidRDefault="008420EC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akademske</w:t>
      </w:r>
      <w:proofErr w:type="spellEnd"/>
      <w:r>
        <w:rPr>
          <w:sz w:val="28"/>
          <w:szCs w:val="28"/>
        </w:rPr>
        <w:t xml:space="preserve"> 2019/20. </w:t>
      </w:r>
      <w:proofErr w:type="spellStart"/>
      <w:r>
        <w:rPr>
          <w:sz w:val="28"/>
          <w:szCs w:val="28"/>
        </w:rPr>
        <w:t>godine</w:t>
      </w:r>
      <w:proofErr w:type="spellEnd"/>
    </w:p>
    <w:p w:rsidR="00A60796" w:rsidRDefault="008420EC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0796" w:rsidRDefault="008420EC">
      <w:pPr>
        <w:spacing w:before="240" w:after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obrazovanje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učitelja</w:t>
      </w:r>
      <w:proofErr w:type="spellEnd"/>
    </w:p>
    <w:p w:rsidR="00A60796" w:rsidRDefault="008420E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II SEMESTAR</w:t>
      </w:r>
    </w:p>
    <w:tbl>
      <w:tblPr>
        <w:tblStyle w:val="a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3762"/>
        <w:gridCol w:w="2027"/>
        <w:gridCol w:w="2160"/>
      </w:tblGrid>
      <w:tr w:rsidR="00A60796" w:rsidTr="008420EC">
        <w:trPr>
          <w:trHeight w:val="102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A60796" w:rsidTr="008420EC">
        <w:trPr>
          <w:trHeight w:val="907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8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Crnogorski-srpski</w:t>
            </w:r>
            <w:proofErr w:type="spellEnd"/>
            <w:r>
              <w:t xml:space="preserve">, </w:t>
            </w:r>
            <w:proofErr w:type="spellStart"/>
            <w:r>
              <w:t>bosanski</w:t>
            </w:r>
            <w:proofErr w:type="spellEnd"/>
            <w:r>
              <w:t xml:space="preserve">,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 (</w:t>
            </w:r>
            <w:proofErr w:type="spellStart"/>
            <w:r>
              <w:t>sintaksa</w:t>
            </w:r>
            <w:proofErr w:type="spellEnd"/>
            <w:r>
              <w:t>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6. u 10h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6. 7.  u 10h</w:t>
            </w:r>
          </w:p>
        </w:tc>
      </w:tr>
      <w:tr w:rsidR="00A60796" w:rsidTr="008420EC">
        <w:trPr>
          <w:trHeight w:val="7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5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Matematika</w:t>
            </w:r>
            <w:proofErr w:type="spellEnd"/>
            <w:r>
              <w:t xml:space="preserve"> II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22. 6. u 10h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30. 6. u 10h</w:t>
            </w:r>
          </w:p>
        </w:tc>
      </w:tr>
      <w:tr w:rsidR="00A60796" w:rsidTr="008420EC">
        <w:trPr>
          <w:trHeight w:val="7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9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Motivacija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emocije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20.06. U 18h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1.7. U 18h</w:t>
            </w:r>
          </w:p>
        </w:tc>
      </w:tr>
      <w:tr w:rsidR="00A60796" w:rsidTr="008420EC">
        <w:trPr>
          <w:trHeight w:val="78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9"/>
              </w:num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Opšta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psihologijom</w:t>
            </w:r>
            <w:proofErr w:type="spellEnd"/>
            <w:r>
              <w:t xml:space="preserve"> </w:t>
            </w:r>
            <w:proofErr w:type="spellStart"/>
            <w:r>
              <w:t>ličnosti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11.06. U 16h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18.06. U 16h</w:t>
            </w:r>
          </w:p>
        </w:tc>
      </w:tr>
      <w:tr w:rsidR="00A60796" w:rsidTr="008420EC">
        <w:trPr>
          <w:trHeight w:val="7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7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Geografija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15. 06. u 9.00h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</w:pPr>
            <w:r>
              <w:t>29. 06. u 9.00h</w:t>
            </w:r>
          </w:p>
        </w:tc>
      </w:tr>
      <w:tr w:rsidR="00A60796" w:rsidTr="008420EC">
        <w:trPr>
          <w:trHeight w:val="7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8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logiku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13.6. u 10h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11.7. u 10h</w:t>
            </w:r>
          </w:p>
        </w:tc>
      </w:tr>
      <w:tr w:rsidR="00A60796" w:rsidTr="008420EC">
        <w:trPr>
          <w:trHeight w:val="7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1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10. 06. u 16h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25. 06. u 12h</w:t>
            </w:r>
          </w:p>
        </w:tc>
      </w:tr>
      <w:tr w:rsidR="008420EC" w:rsidTr="008420EC">
        <w:trPr>
          <w:trHeight w:val="75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0EC" w:rsidRDefault="008420EC">
            <w:pPr>
              <w:numPr>
                <w:ilvl w:val="0"/>
                <w:numId w:val="11"/>
              </w:num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0EC" w:rsidRDefault="008420EC">
            <w:pPr>
              <w:spacing w:before="240" w:after="240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II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0EC" w:rsidRDefault="008420EC">
            <w:pPr>
              <w:spacing w:before="240" w:after="240"/>
            </w:pPr>
            <w:r>
              <w:t>11. 06. u 13h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0EC" w:rsidRDefault="008420EC">
            <w:pPr>
              <w:spacing w:before="240" w:after="240"/>
            </w:pPr>
            <w:r>
              <w:t>25. 06. U 13h</w:t>
            </w:r>
          </w:p>
        </w:tc>
      </w:tr>
    </w:tbl>
    <w:p w:rsidR="00A60796" w:rsidRDefault="008420EC">
      <w:pPr>
        <w:shd w:val="clear" w:color="auto" w:fill="FFFFFF"/>
        <w:spacing w:before="240" w:after="2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A60796" w:rsidRDefault="008420EC">
      <w:pPr>
        <w:shd w:val="clear" w:color="auto" w:fill="FFFFFF"/>
        <w:spacing w:before="240" w:after="2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 </w:t>
      </w:r>
    </w:p>
    <w:p w:rsidR="00A60796" w:rsidRDefault="008420E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Druga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IV SEMESTAR</w:t>
      </w:r>
    </w:p>
    <w:p w:rsidR="00A60796" w:rsidRDefault="008420EC">
      <w:pPr>
        <w:spacing w:before="240" w:after="24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"/>
        <w:gridCol w:w="3309"/>
        <w:gridCol w:w="2346"/>
        <w:gridCol w:w="2292"/>
      </w:tblGrid>
      <w:tr w:rsidR="00A60796">
        <w:trPr>
          <w:trHeight w:val="102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30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IV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18. 6. u 10h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30. 6. u 10h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3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17. 6. u 10h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2. 7. u 10h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4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Književnost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djecu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omladinu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24.06. u 9h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08.07. u 9h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2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Likovna</w:t>
            </w:r>
            <w:proofErr w:type="spellEnd"/>
            <w:r>
              <w:t xml:space="preserve"> forma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 u  11:00h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 u  11:00h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20.06. u 9.30h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03.07.u 9.30h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6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tehnike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12.06. u 11:00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19.06. u 11:00</w:t>
            </w:r>
          </w:p>
        </w:tc>
      </w:tr>
      <w:tr w:rsidR="00A60796">
        <w:trPr>
          <w:trHeight w:val="78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0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sociokulturnu</w:t>
            </w:r>
            <w:proofErr w:type="spellEnd"/>
            <w:r>
              <w:t xml:space="preserve"> </w:t>
            </w:r>
            <w:proofErr w:type="spellStart"/>
            <w:r>
              <w:t>antropologiju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10.06.u 11h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23.06. u 11h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4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Audiovizuelna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26.6. u 14:30h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10.7. u 14:30h</w:t>
            </w:r>
          </w:p>
        </w:tc>
      </w:tr>
      <w:tr w:rsidR="00A60796">
        <w:trPr>
          <w:trHeight w:val="755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7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  <w:r>
              <w:t xml:space="preserve"> II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15. 6. u 12h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30. 6. u 12h</w:t>
            </w:r>
          </w:p>
        </w:tc>
      </w:tr>
    </w:tbl>
    <w:p w:rsidR="00A60796" w:rsidRDefault="008420E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A60796" w:rsidRDefault="008420EC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A60796" w:rsidRDefault="008420EC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A60796" w:rsidRDefault="008420EC" w:rsidP="008420EC">
      <w:pPr>
        <w:shd w:val="clear" w:color="auto" w:fill="FFFFFF"/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Treća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VI SEMESTAR</w:t>
      </w:r>
    </w:p>
    <w:p w:rsidR="00A60796" w:rsidRDefault="008420EC">
      <w:pPr>
        <w:spacing w:before="240" w:after="24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A60796" w:rsidRDefault="008420EC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a1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708"/>
        <w:gridCol w:w="2230"/>
        <w:gridCol w:w="2202"/>
      </w:tblGrid>
      <w:tr w:rsidR="00A60796">
        <w:trPr>
          <w:trHeight w:val="102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A60796">
        <w:trPr>
          <w:trHeight w:val="1070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crnogorskog-srpskog</w:t>
            </w:r>
            <w:proofErr w:type="spellEnd"/>
            <w:r>
              <w:t xml:space="preserve">, </w:t>
            </w:r>
            <w:proofErr w:type="spellStart"/>
            <w:r>
              <w:t>bosanskog</w:t>
            </w:r>
            <w:proofErr w:type="spellEnd"/>
            <w:r>
              <w:t xml:space="preserve">,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književnosti</w:t>
            </w:r>
            <w:proofErr w:type="spellEnd"/>
            <w:r>
              <w:t xml:space="preserve"> II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15. 6. u 9.30h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30. 6. u 9.30h</w:t>
            </w:r>
          </w:p>
        </w:tc>
      </w:tr>
      <w:tr w:rsidR="00A60796">
        <w:trPr>
          <w:trHeight w:val="75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7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 xml:space="preserve"> II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</w:pPr>
            <w:r>
              <w:t xml:space="preserve">13. 06. u 9:30h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</w:pPr>
            <w:r>
              <w:t xml:space="preserve">29. 6. u 8.30h </w:t>
            </w:r>
          </w:p>
        </w:tc>
      </w:tr>
      <w:tr w:rsidR="00A60796">
        <w:trPr>
          <w:trHeight w:val="75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9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PP </w:t>
            </w:r>
            <w:proofErr w:type="spellStart"/>
            <w:r>
              <w:t>i</w:t>
            </w:r>
            <w:proofErr w:type="spellEnd"/>
            <w:r>
              <w:t xml:space="preserve"> PD I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</w:pPr>
            <w:r>
              <w:t xml:space="preserve">18.6.2020.u 10.00h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</w:pPr>
            <w:r>
              <w:t xml:space="preserve">2.7.2020. u 10.00h </w:t>
            </w:r>
          </w:p>
        </w:tc>
      </w:tr>
      <w:tr w:rsidR="00A60796">
        <w:trPr>
          <w:trHeight w:val="75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2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Vokalno-instrumentalna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27.06.2020. u 10h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3.07.2020. u 10h</w:t>
            </w:r>
          </w:p>
        </w:tc>
      </w:tr>
      <w:tr w:rsidR="00A60796">
        <w:trPr>
          <w:trHeight w:val="75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3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tehnike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 u  11:30h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 u  11:30h</w:t>
            </w:r>
          </w:p>
        </w:tc>
      </w:tr>
      <w:tr w:rsidR="00A60796">
        <w:trPr>
          <w:trHeight w:val="75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3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Fizičko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vježbama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17.06. U 12:00h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06.07. U 12:00</w:t>
            </w:r>
          </w:p>
        </w:tc>
      </w:tr>
    </w:tbl>
    <w:p w:rsidR="00A60796" w:rsidRDefault="008420EC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A60796" w:rsidRDefault="008420E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A60796" w:rsidRDefault="00A6079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60796" w:rsidRDefault="00A6079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60796" w:rsidRDefault="00A6079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60796" w:rsidRDefault="00A6079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60796" w:rsidRDefault="00A6079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A60796" w:rsidRDefault="008420EC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Četvrta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VIII SEMESTAR</w:t>
      </w:r>
    </w:p>
    <w:p w:rsidR="00A60796" w:rsidRDefault="008420EC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A60796" w:rsidRDefault="008420EC" w:rsidP="008420EC">
      <w:pPr>
        <w:spacing w:before="240" w:after="240"/>
        <w:jc w:val="both"/>
      </w:pPr>
      <w:r>
        <w:rPr>
          <w:b/>
          <w:color w:val="3366FF"/>
          <w:sz w:val="28"/>
          <w:szCs w:val="28"/>
        </w:rPr>
        <w:t xml:space="preserve"> </w:t>
      </w:r>
      <w:bookmarkStart w:id="0" w:name="_GoBack"/>
      <w:bookmarkEnd w:id="0"/>
      <w:r>
        <w:t xml:space="preserve"> </w:t>
      </w: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"/>
        <w:gridCol w:w="3889"/>
        <w:gridCol w:w="2048"/>
        <w:gridCol w:w="2127"/>
      </w:tblGrid>
      <w:tr w:rsidR="00A60796">
        <w:trPr>
          <w:trHeight w:val="102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A60796" w:rsidRDefault="008420E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1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srpskog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IV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19. 6. u 9.30h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7. 7. u 9.30h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5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 xml:space="preserve"> IV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13. 06. U 10:30h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29. 6. u 9.30h 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4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PP </w:t>
            </w:r>
            <w:proofErr w:type="spellStart"/>
            <w:r>
              <w:t>i</w:t>
            </w:r>
            <w:proofErr w:type="spellEnd"/>
            <w:r>
              <w:t xml:space="preserve"> PD III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15.6.2020.u10.00h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2.7.2020.u11.30h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5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muzičke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II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20.06. u 14h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>4.07. u 14h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6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II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 u  11:45h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 u  11:45h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16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 xml:space="preserve"> II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17.06. U 13:00h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06.07. U 13:00h</w:t>
            </w:r>
          </w:p>
        </w:tc>
      </w:tr>
      <w:tr w:rsidR="00A60796">
        <w:trPr>
          <w:trHeight w:val="75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8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obrazovna</w:t>
            </w:r>
            <w:proofErr w:type="spellEnd"/>
            <w:r>
              <w:t xml:space="preserve"> </w:t>
            </w:r>
            <w:proofErr w:type="spellStart"/>
            <w:r>
              <w:t>tehnologija</w:t>
            </w:r>
            <w:proofErr w:type="spellEnd"/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18.6.2020.u13.30h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3.7.2020.u10.00h</w:t>
            </w:r>
          </w:p>
        </w:tc>
      </w:tr>
      <w:tr w:rsidR="00A60796">
        <w:trPr>
          <w:trHeight w:val="78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numPr>
                <w:ilvl w:val="0"/>
                <w:numId w:val="20"/>
              </w:num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vaspitno-obrazovnog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posebnim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11. 06. u 12h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796" w:rsidRDefault="008420EC">
            <w:pPr>
              <w:spacing w:before="240" w:after="240"/>
            </w:pPr>
            <w:r>
              <w:t xml:space="preserve"> 25. 06. u 12h</w:t>
            </w:r>
          </w:p>
        </w:tc>
      </w:tr>
    </w:tbl>
    <w:p w:rsidR="00A60796" w:rsidRDefault="008420EC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A60796" w:rsidRDefault="00A60796"/>
    <w:sectPr w:rsidR="00A607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970"/>
    <w:multiLevelType w:val="multilevel"/>
    <w:tmpl w:val="27BA75F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713FF"/>
    <w:multiLevelType w:val="multilevel"/>
    <w:tmpl w:val="A394FA4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F00F1"/>
    <w:multiLevelType w:val="multilevel"/>
    <w:tmpl w:val="9768DB1E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C508B"/>
    <w:multiLevelType w:val="multilevel"/>
    <w:tmpl w:val="61160F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D6618E"/>
    <w:multiLevelType w:val="multilevel"/>
    <w:tmpl w:val="8960D14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D05A9E"/>
    <w:multiLevelType w:val="multilevel"/>
    <w:tmpl w:val="5478EA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C73C0D"/>
    <w:multiLevelType w:val="multilevel"/>
    <w:tmpl w:val="1FC66FA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563D11"/>
    <w:multiLevelType w:val="multilevel"/>
    <w:tmpl w:val="EF2E5E1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AA1D84"/>
    <w:multiLevelType w:val="multilevel"/>
    <w:tmpl w:val="183E553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77F2D"/>
    <w:multiLevelType w:val="multilevel"/>
    <w:tmpl w:val="75E44F2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F9283C"/>
    <w:multiLevelType w:val="multilevel"/>
    <w:tmpl w:val="992CD25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D50774"/>
    <w:multiLevelType w:val="multilevel"/>
    <w:tmpl w:val="27544B2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0E3867"/>
    <w:multiLevelType w:val="multilevel"/>
    <w:tmpl w:val="023C0F5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487102"/>
    <w:multiLevelType w:val="multilevel"/>
    <w:tmpl w:val="3DB6C9C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8805CB"/>
    <w:multiLevelType w:val="multilevel"/>
    <w:tmpl w:val="F81A904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BE11B5"/>
    <w:multiLevelType w:val="multilevel"/>
    <w:tmpl w:val="26169C9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0E6A1F"/>
    <w:multiLevelType w:val="multilevel"/>
    <w:tmpl w:val="FBFC88B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D40AFE"/>
    <w:multiLevelType w:val="multilevel"/>
    <w:tmpl w:val="B3289F0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5C223F"/>
    <w:multiLevelType w:val="multilevel"/>
    <w:tmpl w:val="0C1E34D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775D50"/>
    <w:multiLevelType w:val="multilevel"/>
    <w:tmpl w:val="2B663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381197"/>
    <w:multiLevelType w:val="multilevel"/>
    <w:tmpl w:val="08AE733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B404C2C"/>
    <w:multiLevelType w:val="multilevel"/>
    <w:tmpl w:val="00EC96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FE7241"/>
    <w:multiLevelType w:val="multilevel"/>
    <w:tmpl w:val="D6063D9E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806251"/>
    <w:multiLevelType w:val="multilevel"/>
    <w:tmpl w:val="F2486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780CB4"/>
    <w:multiLevelType w:val="multilevel"/>
    <w:tmpl w:val="FF560E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965381"/>
    <w:multiLevelType w:val="multilevel"/>
    <w:tmpl w:val="97BA324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4F54F5"/>
    <w:multiLevelType w:val="multilevel"/>
    <w:tmpl w:val="026A1CC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A51D5A"/>
    <w:multiLevelType w:val="multilevel"/>
    <w:tmpl w:val="5592388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D5877A4"/>
    <w:multiLevelType w:val="multilevel"/>
    <w:tmpl w:val="42482CF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2229A9"/>
    <w:multiLevelType w:val="multilevel"/>
    <w:tmpl w:val="F0C4126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29"/>
  </w:num>
  <w:num w:numId="5">
    <w:abstractNumId w:val="18"/>
  </w:num>
  <w:num w:numId="6">
    <w:abstractNumId w:val="8"/>
  </w:num>
  <w:num w:numId="7">
    <w:abstractNumId w:val="26"/>
  </w:num>
  <w:num w:numId="8">
    <w:abstractNumId w:val="2"/>
  </w:num>
  <w:num w:numId="9">
    <w:abstractNumId w:val="16"/>
  </w:num>
  <w:num w:numId="10">
    <w:abstractNumId w:val="20"/>
  </w:num>
  <w:num w:numId="11">
    <w:abstractNumId w:val="1"/>
  </w:num>
  <w:num w:numId="12">
    <w:abstractNumId w:val="25"/>
  </w:num>
  <w:num w:numId="13">
    <w:abstractNumId w:val="7"/>
  </w:num>
  <w:num w:numId="14">
    <w:abstractNumId w:val="4"/>
  </w:num>
  <w:num w:numId="15">
    <w:abstractNumId w:val="21"/>
  </w:num>
  <w:num w:numId="16">
    <w:abstractNumId w:val="11"/>
  </w:num>
  <w:num w:numId="17">
    <w:abstractNumId w:val="22"/>
  </w:num>
  <w:num w:numId="18">
    <w:abstractNumId w:val="5"/>
  </w:num>
  <w:num w:numId="19">
    <w:abstractNumId w:val="28"/>
  </w:num>
  <w:num w:numId="20">
    <w:abstractNumId w:val="10"/>
  </w:num>
  <w:num w:numId="21">
    <w:abstractNumId w:val="19"/>
  </w:num>
  <w:num w:numId="22">
    <w:abstractNumId w:val="14"/>
  </w:num>
  <w:num w:numId="23">
    <w:abstractNumId w:val="15"/>
  </w:num>
  <w:num w:numId="24">
    <w:abstractNumId w:val="17"/>
  </w:num>
  <w:num w:numId="25">
    <w:abstractNumId w:val="3"/>
  </w:num>
  <w:num w:numId="26">
    <w:abstractNumId w:val="12"/>
  </w:num>
  <w:num w:numId="27">
    <w:abstractNumId w:val="0"/>
  </w:num>
  <w:num w:numId="28">
    <w:abstractNumId w:val="27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96"/>
    <w:rsid w:val="00091AD7"/>
    <w:rsid w:val="008420EC"/>
    <w:rsid w:val="00A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6B24"/>
  <w15:docId w15:val="{0057DBEB-5359-44DE-8131-D38C78D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2020-05-25T21:40:00Z</dcterms:created>
  <dcterms:modified xsi:type="dcterms:W3CDTF">2020-05-25T21:44:00Z</dcterms:modified>
</cp:coreProperties>
</file>