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BD" w:rsidRPr="00A66FBD" w:rsidRDefault="00A66FBD" w:rsidP="00A66FB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6FBD">
        <w:rPr>
          <w:rFonts w:ascii="Arial" w:eastAsia="Times New Roman" w:hAnsi="Arial" w:cs="Arial"/>
          <w:color w:val="000000"/>
          <w:sz w:val="28"/>
          <w:szCs w:val="28"/>
          <w:lang w:val="en-US"/>
        </w:rPr>
        <w:t>Završni i popravni završni ispiti u septembarskom ispitnom roku</w:t>
      </w:r>
    </w:p>
    <w:p w:rsidR="00A66FBD" w:rsidRPr="00A66FBD" w:rsidRDefault="00A66FBD" w:rsidP="00A66FB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6FBD">
        <w:rPr>
          <w:rFonts w:ascii="Arial" w:eastAsia="Times New Roman" w:hAnsi="Arial" w:cs="Arial"/>
          <w:color w:val="000000"/>
          <w:sz w:val="28"/>
          <w:szCs w:val="28"/>
          <w:lang w:val="en-US"/>
        </w:rPr>
        <w:t>akademske 2019/20. godine</w:t>
      </w:r>
    </w:p>
    <w:p w:rsidR="00A66FBD" w:rsidRPr="00A66FBD" w:rsidRDefault="00A66FBD" w:rsidP="00A66FB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6FBD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 </w:t>
      </w:r>
    </w:p>
    <w:p w:rsidR="00A66FBD" w:rsidRPr="00A66FBD" w:rsidRDefault="00A66FBD" w:rsidP="00A66FB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6FBD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Studijski program za obrazovanje učitelja</w:t>
      </w:r>
    </w:p>
    <w:p w:rsidR="00A66FBD" w:rsidRPr="00A66FBD" w:rsidRDefault="00A66FBD" w:rsidP="00A66FB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6FBD">
        <w:rPr>
          <w:rFonts w:ascii="Arial" w:eastAsia="Times New Roman" w:hAnsi="Arial" w:cs="Arial"/>
          <w:b/>
          <w:bCs/>
          <w:color w:val="3366FF"/>
          <w:sz w:val="28"/>
          <w:szCs w:val="28"/>
          <w:lang w:val="en-US"/>
        </w:rPr>
        <w:t> </w:t>
      </w:r>
    </w:p>
    <w:p w:rsidR="00A66FBD" w:rsidRPr="00A66FBD" w:rsidRDefault="00A66FBD" w:rsidP="00A66FB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6FBD">
        <w:rPr>
          <w:rFonts w:ascii="Arial" w:eastAsia="Times New Roman" w:hAnsi="Arial" w:cs="Arial"/>
          <w:b/>
          <w:bCs/>
          <w:color w:val="3366FF"/>
          <w:sz w:val="28"/>
          <w:szCs w:val="28"/>
          <w:lang w:val="en-US"/>
        </w:rPr>
        <w:t>Prva godina – I SEMESTAR</w:t>
      </w:r>
    </w:p>
    <w:p w:rsidR="00A66FBD" w:rsidRPr="00A66FBD" w:rsidRDefault="00A66FBD" w:rsidP="00A66FB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6FBD">
        <w:rPr>
          <w:rFonts w:ascii="Arial" w:eastAsia="Times New Roman" w:hAnsi="Arial" w:cs="Arial"/>
          <w:b/>
          <w:bCs/>
          <w:color w:val="3366FF"/>
          <w:sz w:val="28"/>
          <w:szCs w:val="28"/>
          <w:lang w:val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4407"/>
        <w:gridCol w:w="1891"/>
        <w:gridCol w:w="1977"/>
      </w:tblGrid>
      <w:tr w:rsidR="00A66FBD" w:rsidRPr="00A66FBD" w:rsidTr="00A66FBD">
        <w:trPr>
          <w:trHeight w:val="12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Redni broj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POPRAVNI ZAVRŠNI</w:t>
            </w:r>
          </w:p>
        </w:tc>
      </w:tr>
      <w:tr w:rsidR="00A66FBD" w:rsidRPr="00A66FBD" w:rsidTr="00A66FBD">
        <w:trPr>
          <w:trHeight w:val="1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Crnogorski-srpski, bosanski, hrvatski jezik I (fonetika i morfologija)</w:t>
            </w:r>
          </w:p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Srpski I (fonetika)</w:t>
            </w:r>
          </w:p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Srpski II (morfologija)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2. 09 u 11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17. 09. U 11 h </w:t>
            </w:r>
          </w:p>
        </w:tc>
      </w:tr>
      <w:tr w:rsidR="00A66FBD" w:rsidRPr="00A66FBD" w:rsidTr="00A66FBD">
        <w:trPr>
          <w:trHeight w:val="9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Matematika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 xml:space="preserve"> 11. 9. u 10h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18. 9. u 10h </w:t>
            </w:r>
          </w:p>
        </w:tc>
      </w:tr>
      <w:tr w:rsidR="00A66FBD" w:rsidRPr="00A66FBD" w:rsidTr="00A66FBD">
        <w:trPr>
          <w:trHeight w:val="9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Osnovi pedagogije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16.09. u 12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 xml:space="preserve"> 24.09. u 12 h</w:t>
            </w:r>
          </w:p>
        </w:tc>
      </w:tr>
      <w:tr w:rsidR="00A66FBD" w:rsidRPr="00A66FBD" w:rsidTr="00A66FBD">
        <w:trPr>
          <w:trHeight w:val="12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Interdisciplinarne osnove prirodnih nauka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A66FBD" w:rsidRPr="00A66FBD" w:rsidTr="00A66FBD">
        <w:trPr>
          <w:trHeight w:val="9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Istorija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 xml:space="preserve"> 11. 09. 2020. u 10:30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18. 09. 2020. u 10:30 h </w:t>
            </w:r>
          </w:p>
        </w:tc>
      </w:tr>
      <w:tr w:rsidR="00A66FBD" w:rsidRPr="00A66FBD" w:rsidTr="00A66FBD">
        <w:trPr>
          <w:trHeight w:val="9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Uvod u filozofiju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09.09. U 12h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23. 09. U 12h</w:t>
            </w:r>
          </w:p>
        </w:tc>
      </w:tr>
      <w:tr w:rsidR="00A66FBD" w:rsidRPr="00A66FBD" w:rsidTr="00A66FBD">
        <w:trPr>
          <w:trHeight w:val="9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Engleski jezik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7. 9. 2020. u 14h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21. 9. 2020. u 14h </w:t>
            </w:r>
          </w:p>
        </w:tc>
      </w:tr>
    </w:tbl>
    <w:p w:rsidR="00A66FBD" w:rsidRPr="00A66FBD" w:rsidRDefault="00A66FBD" w:rsidP="00A66FB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6FBD">
        <w:rPr>
          <w:rFonts w:ascii="Arial" w:eastAsia="Times New Roman" w:hAnsi="Arial" w:cs="Arial"/>
          <w:b/>
          <w:bCs/>
          <w:color w:val="3366FF"/>
          <w:sz w:val="28"/>
          <w:szCs w:val="28"/>
          <w:lang w:val="en-US"/>
        </w:rPr>
        <w:t>Prva godina – II SEMESTAR</w:t>
      </w:r>
    </w:p>
    <w:p w:rsidR="00A66FBD" w:rsidRPr="00A66FBD" w:rsidRDefault="00A66FBD" w:rsidP="00A66FB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6FBD">
        <w:rPr>
          <w:rFonts w:ascii="Arial" w:eastAsia="Times New Roman" w:hAnsi="Arial" w:cs="Arial"/>
          <w:b/>
          <w:bCs/>
          <w:color w:val="3366FF"/>
          <w:sz w:val="28"/>
          <w:szCs w:val="28"/>
          <w:lang w:val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7"/>
        <w:gridCol w:w="4363"/>
        <w:gridCol w:w="1707"/>
        <w:gridCol w:w="2113"/>
      </w:tblGrid>
      <w:tr w:rsidR="00A66FBD" w:rsidRPr="00A66FBD" w:rsidTr="00A66FBD">
        <w:trPr>
          <w:trHeight w:val="12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Redni broj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POPRAVNI ZAVRŠNI</w:t>
            </w:r>
          </w:p>
        </w:tc>
      </w:tr>
      <w:tr w:rsidR="00A66FBD" w:rsidRPr="00A66FBD" w:rsidTr="00A66FBD">
        <w:trPr>
          <w:trHeight w:val="12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Crnogorski-srpski, bosanski, hrvatski jezik II (sintaksa)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textAlignment w:val="baseline"/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</w:pPr>
            <w:r w:rsidRPr="00A66FBD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>9. u 10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A66FBD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>14. 9. u 10 h </w:t>
            </w:r>
          </w:p>
        </w:tc>
      </w:tr>
      <w:tr w:rsidR="00A66FBD" w:rsidRPr="00A66FBD" w:rsidTr="00A66FBD">
        <w:trPr>
          <w:trHeight w:val="10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Matematika 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A66FBD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 xml:space="preserve"> 15. 9. u 10h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A66FBD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 xml:space="preserve"> 25. 9. u 10h </w:t>
            </w:r>
          </w:p>
        </w:tc>
      </w:tr>
      <w:tr w:rsidR="00A66FBD" w:rsidRPr="00A66FBD" w:rsidTr="00A66FBD">
        <w:trPr>
          <w:trHeight w:val="10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Motivacija i emocije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A66FBD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>04. 09. u 18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A66FBD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>13. 09. u 18 h </w:t>
            </w:r>
          </w:p>
        </w:tc>
      </w:tr>
      <w:tr w:rsidR="00A66FBD" w:rsidRPr="00A66FBD" w:rsidTr="00A66FBD">
        <w:trPr>
          <w:trHeight w:val="12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Opšta psihologija sa psihologijom ličnosti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A66FBD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 xml:space="preserve"> 07.09.u 16:10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A66FBD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 xml:space="preserve"> 11.09.u 16:10</w:t>
            </w:r>
          </w:p>
        </w:tc>
      </w:tr>
      <w:tr w:rsidR="00A66FBD" w:rsidRPr="00A66FBD" w:rsidTr="00A66FBD">
        <w:trPr>
          <w:trHeight w:val="10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Geografija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A66FBD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 xml:space="preserve"> 7.09. u 9,00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A66FBD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 xml:space="preserve"> 21.09. u 9,00</w:t>
            </w:r>
          </w:p>
        </w:tc>
      </w:tr>
      <w:tr w:rsidR="00A66FBD" w:rsidRPr="00A66FBD" w:rsidTr="00A66FBD">
        <w:trPr>
          <w:trHeight w:val="10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Uvod u logiku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A66FBD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>09. 09. U 12h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A66FBD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>23.09. U 12h</w:t>
            </w:r>
          </w:p>
        </w:tc>
      </w:tr>
      <w:tr w:rsidR="00A66FBD" w:rsidRPr="00A66FBD" w:rsidTr="00A66FBD">
        <w:trPr>
          <w:trHeight w:val="10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Engleski jezik 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A66FBD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>8. 9. 2020. u 14h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A66FBD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>22.   9.2020. u 14h </w:t>
            </w:r>
          </w:p>
        </w:tc>
      </w:tr>
    </w:tbl>
    <w:p w:rsidR="00A66FBD" w:rsidRPr="00A66FBD" w:rsidRDefault="00A66FBD" w:rsidP="00A66FB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6FBD">
        <w:rPr>
          <w:rFonts w:ascii="Arial" w:eastAsia="Times New Roman" w:hAnsi="Arial" w:cs="Arial"/>
          <w:b/>
          <w:bCs/>
          <w:color w:val="3366FF"/>
          <w:sz w:val="28"/>
          <w:szCs w:val="28"/>
          <w:lang w:val="en-US"/>
        </w:rPr>
        <w:t> </w:t>
      </w:r>
    </w:p>
    <w:p w:rsidR="00A66FBD" w:rsidRPr="00A66FBD" w:rsidRDefault="00A66FBD" w:rsidP="00A66FB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66FBD" w:rsidRPr="00A66FBD" w:rsidRDefault="00A66FBD" w:rsidP="00A66FB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6FBD">
        <w:rPr>
          <w:rFonts w:ascii="Arial" w:eastAsia="Times New Roman" w:hAnsi="Arial" w:cs="Arial"/>
          <w:color w:val="000000"/>
          <w:lang w:val="en-US"/>
        </w:rPr>
        <w:t> </w:t>
      </w:r>
      <w:r w:rsidRPr="00A66FBD">
        <w:rPr>
          <w:rFonts w:ascii="Arial" w:eastAsia="Times New Roman" w:hAnsi="Arial" w:cs="Arial"/>
          <w:b/>
          <w:bCs/>
          <w:color w:val="3366FF"/>
          <w:sz w:val="28"/>
          <w:szCs w:val="28"/>
          <w:lang w:val="en-US"/>
        </w:rPr>
        <w:t>Druga godina – III SEMESTAR</w:t>
      </w:r>
    </w:p>
    <w:p w:rsidR="00A66FBD" w:rsidRPr="00A66FBD" w:rsidRDefault="00A66FBD" w:rsidP="00A66FB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6FBD">
        <w:rPr>
          <w:rFonts w:ascii="Arial" w:eastAsia="Times New Roman" w:hAnsi="Arial" w:cs="Arial"/>
          <w:b/>
          <w:bCs/>
          <w:color w:val="3366FF"/>
          <w:sz w:val="28"/>
          <w:szCs w:val="28"/>
          <w:lang w:val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2756"/>
        <w:gridCol w:w="2525"/>
        <w:gridCol w:w="2525"/>
      </w:tblGrid>
      <w:tr w:rsidR="00A66FBD" w:rsidRPr="00A66FBD" w:rsidTr="00A66FBD">
        <w:trPr>
          <w:trHeight w:val="12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Redni broj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POPRAVNI ZAVRŠNI</w:t>
            </w:r>
          </w:p>
        </w:tc>
      </w:tr>
      <w:tr w:rsidR="00A66FBD" w:rsidRPr="00A66FBD" w:rsidTr="00A66FBD">
        <w:trPr>
          <w:trHeight w:val="9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Matematika 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11.9. u 10h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 xml:space="preserve"> 18. 9. u 10h</w:t>
            </w:r>
          </w:p>
        </w:tc>
      </w:tr>
      <w:tr w:rsidR="00A66FBD" w:rsidRPr="00A66FBD" w:rsidTr="00A66FBD">
        <w:trPr>
          <w:trHeight w:val="9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Uvod u teoriju književnosti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17. 09. 2020. u 11 h</w:t>
            </w:r>
          </w:p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24. 09. 2020. u 11 h </w:t>
            </w:r>
          </w:p>
        </w:tc>
      </w:tr>
      <w:tr w:rsidR="00A66FBD" w:rsidRPr="00A66FBD" w:rsidTr="00A66FBD">
        <w:trPr>
          <w:trHeight w:val="9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Didaktika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01.09.2020. U 12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15.09.2020. U 12 h </w:t>
            </w:r>
          </w:p>
        </w:tc>
      </w:tr>
      <w:tr w:rsidR="00A66FBD" w:rsidRPr="00A66FBD" w:rsidTr="00A66FBD">
        <w:trPr>
          <w:trHeight w:val="9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Razvojna psihologija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09. 09. 2020. u 16:10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17. 09. 2020. u 16:10 h </w:t>
            </w:r>
          </w:p>
        </w:tc>
      </w:tr>
      <w:tr w:rsidR="00A66FBD" w:rsidRPr="00A66FBD" w:rsidTr="00A66FBD">
        <w:trPr>
          <w:trHeight w:val="9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Osnovi informatike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07.09.2020. u 10h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21.09.2020. u 10h </w:t>
            </w:r>
          </w:p>
        </w:tc>
      </w:tr>
      <w:tr w:rsidR="00A66FBD" w:rsidRPr="00A66FBD" w:rsidTr="00A66FBD">
        <w:trPr>
          <w:trHeight w:val="9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Engleski jezik 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12.09.2020. u 12h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25.09.2020. u 12h  </w:t>
            </w:r>
          </w:p>
        </w:tc>
      </w:tr>
      <w:tr w:rsidR="00A66FBD" w:rsidRPr="00A66FBD" w:rsidTr="00A66FBD">
        <w:trPr>
          <w:trHeight w:val="9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Školska praksa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02.09.2020. u 8.30h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16.09.2020. u 8.30h </w:t>
            </w:r>
          </w:p>
        </w:tc>
      </w:tr>
      <w:tr w:rsidR="00A66FBD" w:rsidRPr="00A66FBD" w:rsidTr="00A66FBD">
        <w:trPr>
          <w:trHeight w:val="9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Srpski jezik 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1. </w:t>
            </w: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9. u 10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14. 9. u 10 h </w:t>
            </w:r>
          </w:p>
        </w:tc>
      </w:tr>
    </w:tbl>
    <w:p w:rsidR="00A66FBD" w:rsidRPr="00A66FBD" w:rsidRDefault="00A66FBD" w:rsidP="00A66FB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6FBD">
        <w:rPr>
          <w:rFonts w:ascii="Arial" w:eastAsia="Times New Roman" w:hAnsi="Arial" w:cs="Arial"/>
          <w:b/>
          <w:bCs/>
          <w:color w:val="3366FF"/>
          <w:sz w:val="28"/>
          <w:szCs w:val="28"/>
          <w:lang w:val="en-US"/>
        </w:rPr>
        <w:t>Druga godina – IV SEMESTAR</w:t>
      </w:r>
    </w:p>
    <w:p w:rsidR="00A66FBD" w:rsidRPr="00A66FBD" w:rsidRDefault="00A66FBD" w:rsidP="00A66FB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6FBD">
        <w:rPr>
          <w:rFonts w:ascii="Arial" w:eastAsia="Times New Roman" w:hAnsi="Arial" w:cs="Arial"/>
          <w:b/>
          <w:bCs/>
          <w:color w:val="3366FF"/>
          <w:sz w:val="28"/>
          <w:szCs w:val="28"/>
          <w:lang w:val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3025"/>
        <w:gridCol w:w="2255"/>
        <w:gridCol w:w="2376"/>
      </w:tblGrid>
      <w:tr w:rsidR="00A66FBD" w:rsidRPr="00A66FBD" w:rsidTr="00A66FBD">
        <w:trPr>
          <w:trHeight w:val="12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Redni broj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POPRAVNI ZAVRŠNI</w:t>
            </w:r>
          </w:p>
        </w:tc>
      </w:tr>
      <w:tr w:rsidR="00A66FBD" w:rsidRPr="00A66FBD" w:rsidTr="00A66FBD">
        <w:trPr>
          <w:trHeight w:val="10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Osnove organizacije nastave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A66FBD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 xml:space="preserve"> 01.09.2020. U 12,30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A66FBD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>15.09.2020. U 12,30 </w:t>
            </w:r>
          </w:p>
        </w:tc>
      </w:tr>
      <w:tr w:rsidR="00A66FBD" w:rsidRPr="00A66FBD" w:rsidTr="00A66FBD">
        <w:trPr>
          <w:trHeight w:val="10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Književnost za djecu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A66FBD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>8.09.2020. U 9h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A66FBD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>26.09.2020. U 9h</w:t>
            </w:r>
          </w:p>
        </w:tc>
      </w:tr>
      <w:tr w:rsidR="00A66FBD" w:rsidRPr="00A66FBD" w:rsidTr="00A66FBD">
        <w:trPr>
          <w:trHeight w:val="10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Likovna forma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A66FBD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>3.09.2020. u 10h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A66FBD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>25.09.2020. u 10h</w:t>
            </w:r>
          </w:p>
        </w:tc>
      </w:tr>
      <w:tr w:rsidR="00A66FBD" w:rsidRPr="00A66FBD" w:rsidTr="00A66FBD">
        <w:trPr>
          <w:trHeight w:val="10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Pedagoška psihologija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A66FBD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>05.09.2020. u 9h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A66FBD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>22.09.2020. </w:t>
            </w:r>
          </w:p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A66FBD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>u 9h </w:t>
            </w:r>
          </w:p>
        </w:tc>
      </w:tr>
      <w:tr w:rsidR="00A66FBD" w:rsidRPr="00A66FBD" w:rsidTr="00A66FBD">
        <w:trPr>
          <w:trHeight w:val="10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Audio-vizuelna kultura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10. 09. 2020.</w:t>
            </w:r>
          </w:p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lastRenderedPageBreak/>
              <w:t>u 10:30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lastRenderedPageBreak/>
              <w:t>24. 09. 2020.</w:t>
            </w:r>
          </w:p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lastRenderedPageBreak/>
              <w:t>u 10:30 h </w:t>
            </w:r>
          </w:p>
        </w:tc>
      </w:tr>
      <w:tr w:rsidR="00A66FBD" w:rsidRPr="00A66FBD" w:rsidTr="00A66FBD">
        <w:trPr>
          <w:trHeight w:val="10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lastRenderedPageBreak/>
              <w:t>6</w:t>
            </w: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Osnovi tehnike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A66FBD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 xml:space="preserve"> 04.09.2020. u 11.00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A66FBD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 xml:space="preserve"> 11.09.2020. u 11:00</w:t>
            </w:r>
          </w:p>
        </w:tc>
      </w:tr>
      <w:tr w:rsidR="00A66FBD" w:rsidRPr="00A66FBD" w:rsidTr="00A66FBD">
        <w:trPr>
          <w:trHeight w:val="9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7</w:t>
            </w: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Školska praksa 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9.09.2020. u 11h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23.09.2020. u 11h</w:t>
            </w:r>
          </w:p>
        </w:tc>
      </w:tr>
      <w:tr w:rsidR="00A66FBD" w:rsidRPr="00A66FBD" w:rsidTr="00A66FBD">
        <w:trPr>
          <w:trHeight w:val="10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8</w:t>
            </w: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Srpski jezik IV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1732D5" w:rsidRDefault="00A66FBD" w:rsidP="001732D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textAlignment w:val="baseline"/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</w:pPr>
            <w:r w:rsidRPr="001732D5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>9. u 12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A66FBD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>18. 9. u 12 h </w:t>
            </w:r>
          </w:p>
        </w:tc>
      </w:tr>
    </w:tbl>
    <w:p w:rsidR="00A66FBD" w:rsidRPr="00A66FBD" w:rsidRDefault="00A66FBD" w:rsidP="00A66FB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6FBD">
        <w:rPr>
          <w:rFonts w:ascii="Arial" w:eastAsia="Times New Roman" w:hAnsi="Arial" w:cs="Arial"/>
          <w:b/>
          <w:bCs/>
          <w:color w:val="3366FF"/>
          <w:sz w:val="28"/>
          <w:szCs w:val="28"/>
          <w:lang w:val="en-US"/>
        </w:rPr>
        <w:t>Treća godina – V SEMESTAR</w:t>
      </w:r>
    </w:p>
    <w:p w:rsidR="00A66FBD" w:rsidRPr="00A66FBD" w:rsidRDefault="00A66FBD" w:rsidP="00A66FB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6FBD">
        <w:rPr>
          <w:rFonts w:ascii="Arial" w:eastAsia="Times New Roman" w:hAnsi="Arial" w:cs="Arial"/>
          <w:color w:val="000000"/>
          <w:lang w:val="en-US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4698"/>
        <w:gridCol w:w="1766"/>
        <w:gridCol w:w="1840"/>
      </w:tblGrid>
      <w:tr w:rsidR="00A66FBD" w:rsidRPr="00A66FBD" w:rsidTr="00A66FBD">
        <w:trPr>
          <w:trHeight w:val="12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Redni broj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POPRAVNI ZAVRŠNI</w:t>
            </w:r>
          </w:p>
        </w:tc>
      </w:tr>
      <w:tr w:rsidR="00A66FBD" w:rsidRPr="00A66FBD" w:rsidTr="00A66FBD">
        <w:trPr>
          <w:trHeight w:val="7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Savremeni školski sistemi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 xml:space="preserve"> 16.09. u 13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 xml:space="preserve"> 24.09. u 13 h</w:t>
            </w:r>
          </w:p>
        </w:tc>
      </w:tr>
      <w:tr w:rsidR="00A66FBD" w:rsidRPr="00A66FBD" w:rsidTr="00A66FBD">
        <w:trPr>
          <w:trHeight w:val="11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Metodika nastave crnogorskog-srpskog, bosanskog, hrvatskog jezika i književnosti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 xml:space="preserve"> 9.09.2020. u 9h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 xml:space="preserve"> 23.09.2020. u 9h</w:t>
            </w:r>
          </w:p>
        </w:tc>
      </w:tr>
      <w:tr w:rsidR="00A66FBD" w:rsidRPr="00A66FBD" w:rsidTr="00A66FBD">
        <w:trPr>
          <w:trHeight w:val="9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Metodika nastave matematike I</w:t>
            </w:r>
          </w:p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02.09.2020. u 9.00h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16.09.2020. u 9.00h </w:t>
            </w:r>
          </w:p>
        </w:tc>
      </w:tr>
      <w:tr w:rsidR="00A66FBD" w:rsidRPr="00A66FBD" w:rsidTr="00A66FBD">
        <w:trPr>
          <w:trHeight w:val="12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Osnovi muzičke teorije i kulture</w:t>
            </w:r>
          </w:p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 xml:space="preserve"> 05. 09. 2020. </w:t>
            </w:r>
          </w:p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u 10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 xml:space="preserve"> 18. 09. 2020. u 10 h</w:t>
            </w:r>
          </w:p>
        </w:tc>
      </w:tr>
      <w:tr w:rsidR="00A66FBD" w:rsidRPr="00A66FBD" w:rsidTr="00A66FBD">
        <w:trPr>
          <w:trHeight w:val="12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Teorijske osnove fizičke kulture</w:t>
            </w:r>
          </w:p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 xml:space="preserve"> 04. 09. 2020.</w:t>
            </w:r>
          </w:p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 u 11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 xml:space="preserve"> 15. 09. 2020.</w:t>
            </w:r>
          </w:p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 u 12 h</w:t>
            </w:r>
          </w:p>
        </w:tc>
      </w:tr>
      <w:tr w:rsidR="00A66FBD" w:rsidRPr="00A66FBD" w:rsidTr="00A66FBD">
        <w:trPr>
          <w:trHeight w:val="13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Porodična i školska pedagogija</w:t>
            </w:r>
          </w:p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 xml:space="preserve"> 07. 09. 2020. u 13h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 xml:space="preserve"> 21. 09. 2020. u 13 h</w:t>
            </w:r>
          </w:p>
        </w:tc>
      </w:tr>
      <w:tr w:rsidR="00A66FBD" w:rsidRPr="00A66FBD" w:rsidTr="00A66FBD">
        <w:trPr>
          <w:trHeight w:val="10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Školska praksa III</w:t>
            </w:r>
          </w:p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02.09.2020. u 8.30h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16.09.2020. u 8.30h </w:t>
            </w:r>
          </w:p>
        </w:tc>
      </w:tr>
    </w:tbl>
    <w:p w:rsidR="00A66FBD" w:rsidRDefault="00A66FBD" w:rsidP="00A66FBD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lang w:val="en-US"/>
        </w:rPr>
      </w:pPr>
    </w:p>
    <w:p w:rsidR="00A66FBD" w:rsidRDefault="00A66FBD" w:rsidP="00A66FBD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lang w:val="en-US"/>
        </w:rPr>
      </w:pPr>
    </w:p>
    <w:p w:rsidR="00A66FBD" w:rsidRPr="00A66FBD" w:rsidRDefault="00A66FBD" w:rsidP="00A66FB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6FBD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A66FBD">
        <w:rPr>
          <w:rFonts w:ascii="Arial" w:eastAsia="Times New Roman" w:hAnsi="Arial" w:cs="Arial"/>
          <w:b/>
          <w:bCs/>
          <w:color w:val="3366FF"/>
          <w:sz w:val="28"/>
          <w:szCs w:val="28"/>
          <w:lang w:val="en-US"/>
        </w:rPr>
        <w:t>Treća godina – VI SEMESTAR</w:t>
      </w:r>
    </w:p>
    <w:p w:rsidR="00A66FBD" w:rsidRPr="00A66FBD" w:rsidRDefault="00A66FBD" w:rsidP="00A66FB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6FBD">
        <w:rPr>
          <w:rFonts w:ascii="Arial" w:eastAsia="Times New Roman" w:hAnsi="Arial" w:cs="Arial"/>
          <w:b/>
          <w:bCs/>
          <w:color w:val="3366FF"/>
          <w:sz w:val="28"/>
          <w:szCs w:val="28"/>
          <w:lang w:val="en-US"/>
        </w:rPr>
        <w:t> </w:t>
      </w:r>
    </w:p>
    <w:p w:rsidR="00A66FBD" w:rsidRPr="00A66FBD" w:rsidRDefault="00A66FBD" w:rsidP="00A66FB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6FBD">
        <w:rPr>
          <w:rFonts w:ascii="Arial" w:eastAsia="Times New Roman" w:hAnsi="Arial" w:cs="Arial"/>
          <w:color w:val="FF6600"/>
          <w:lang w:val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4756"/>
        <w:gridCol w:w="1794"/>
        <w:gridCol w:w="1810"/>
      </w:tblGrid>
      <w:tr w:rsidR="00A66FBD" w:rsidRPr="00A66FBD" w:rsidTr="00A66FBD">
        <w:trPr>
          <w:trHeight w:val="1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Red.</w:t>
            </w:r>
          </w:p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br.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POPRAVNI</w:t>
            </w:r>
          </w:p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ZAVRŠNI</w:t>
            </w:r>
          </w:p>
        </w:tc>
      </w:tr>
      <w:tr w:rsidR="00A66FBD" w:rsidRPr="00A66FBD" w:rsidTr="00A66FBD">
        <w:trPr>
          <w:trHeight w:val="1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numPr>
                <w:ilvl w:val="0"/>
                <w:numId w:val="4"/>
              </w:numPr>
              <w:spacing w:after="4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Metodika nastave crnogorskog-srpskog, bosanskog, hrvatskog jezika i književnosti 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10.09.2020. u 9h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24.09.2020. u 9h</w:t>
            </w:r>
          </w:p>
        </w:tc>
      </w:tr>
      <w:tr w:rsidR="00A66FBD" w:rsidRPr="00A66FBD" w:rsidTr="00A66FBD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  <w:r w:rsidRPr="00A66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              </w:t>
            </w: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Metodika nastave matematike 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02.09.2020. u 9.30h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16.09.2020. u 9.30h </w:t>
            </w:r>
          </w:p>
        </w:tc>
      </w:tr>
      <w:tr w:rsidR="00A66FBD" w:rsidRPr="00A66FBD" w:rsidTr="00A66FBD">
        <w:trPr>
          <w:trHeight w:val="9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3.</w:t>
            </w:r>
            <w:r w:rsidRPr="00A66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              </w:t>
            </w: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Metodika nastave PP i PD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04.09.2020. u 13.00h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21.09.2020. u 11.30h </w:t>
            </w:r>
          </w:p>
        </w:tc>
      </w:tr>
      <w:tr w:rsidR="00A66FBD" w:rsidRPr="00A66FBD" w:rsidTr="00A66FBD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  <w:r w:rsidRPr="00A66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              </w:t>
            </w: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Vokalno-instrumentalna nastava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05. 09. 2020. </w:t>
            </w:r>
          </w:p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 10.30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18. 09. 2020. </w:t>
            </w:r>
          </w:p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 10.30 h</w:t>
            </w:r>
          </w:p>
        </w:tc>
      </w:tr>
      <w:tr w:rsidR="00A66FBD" w:rsidRPr="00A66FBD" w:rsidTr="00A66FBD">
        <w:trPr>
          <w:trHeight w:val="9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  <w:r w:rsidRPr="00A66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              </w:t>
            </w: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Likovne tehnike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A66FBD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>3.09.2020. u 10:30h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A66FBD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>25.09.2020. u 10:30h</w:t>
            </w:r>
          </w:p>
        </w:tc>
      </w:tr>
      <w:tr w:rsidR="00A66FBD" w:rsidRPr="00A66FBD" w:rsidTr="00A66FBD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  <w:r w:rsidRPr="00A66F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              </w:t>
            </w: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Fizičko vaspitanje sa vježbama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01.09. u 10:00h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15.09. u 10:00</w:t>
            </w:r>
          </w:p>
        </w:tc>
      </w:tr>
    </w:tbl>
    <w:p w:rsidR="00A66FBD" w:rsidRPr="00A66FBD" w:rsidRDefault="00A66FBD" w:rsidP="00A66FB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6FBD">
        <w:rPr>
          <w:rFonts w:ascii="Arial" w:eastAsia="Times New Roman" w:hAnsi="Arial" w:cs="Arial"/>
          <w:b/>
          <w:bCs/>
          <w:color w:val="3366FF"/>
          <w:sz w:val="28"/>
          <w:szCs w:val="28"/>
          <w:lang w:val="en-US"/>
        </w:rPr>
        <w:t> </w:t>
      </w:r>
    </w:p>
    <w:p w:rsidR="00A66FBD" w:rsidRPr="00A66FBD" w:rsidRDefault="00A66FBD" w:rsidP="00A66FB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6FBD">
        <w:rPr>
          <w:rFonts w:ascii="Arial" w:eastAsia="Times New Roman" w:hAnsi="Arial" w:cs="Arial"/>
          <w:b/>
          <w:bCs/>
          <w:color w:val="3366FF"/>
          <w:sz w:val="28"/>
          <w:szCs w:val="28"/>
          <w:lang w:val="en-US"/>
        </w:rPr>
        <w:t> Četvrta godina – VII SEMESTAR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3664"/>
        <w:gridCol w:w="2148"/>
        <w:gridCol w:w="2333"/>
      </w:tblGrid>
      <w:tr w:rsidR="00A66FBD" w:rsidRPr="00A66FBD" w:rsidTr="00A66FBD">
        <w:trPr>
          <w:trHeight w:val="12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Redni broj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POPRAVNI ZAVRŠNI</w:t>
            </w:r>
          </w:p>
        </w:tc>
      </w:tr>
      <w:tr w:rsidR="00A66FBD" w:rsidRPr="00A66FBD" w:rsidTr="00A66FBD">
        <w:trPr>
          <w:trHeight w:val="9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Metodika nastave srpskog jezika 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9.09.2020. u 12h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23.09.2020. u 12h</w:t>
            </w:r>
          </w:p>
        </w:tc>
      </w:tr>
      <w:tr w:rsidR="00A66FBD" w:rsidRPr="00A66FBD" w:rsidTr="00A66FBD">
        <w:trPr>
          <w:trHeight w:val="8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2.</w:t>
            </w:r>
          </w:p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Metodika nastave matematike 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02.09.2020. u 10h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16.09.2020. u 10h </w:t>
            </w:r>
          </w:p>
        </w:tc>
      </w:tr>
      <w:tr w:rsidR="00A66FBD" w:rsidRPr="00A66FBD" w:rsidTr="00A66FBD">
        <w:trPr>
          <w:trHeight w:val="10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Metodika nastave PP i PD 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 xml:space="preserve"> 08.09.2020. u 11.30h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 xml:space="preserve"> 24.09.2020.u11.30h</w:t>
            </w:r>
          </w:p>
        </w:tc>
      </w:tr>
      <w:tr w:rsidR="00A66FBD" w:rsidRPr="00A66FBD" w:rsidTr="00A66FBD">
        <w:trPr>
          <w:trHeight w:val="12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4.</w:t>
            </w:r>
          </w:p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Metodika nastave muzičke kulture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 xml:space="preserve"> 05. 09. 2020. </w:t>
            </w:r>
          </w:p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u 11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 xml:space="preserve"> 18. 09. 2020. u 11 h</w:t>
            </w:r>
          </w:p>
        </w:tc>
      </w:tr>
      <w:tr w:rsidR="00A66FBD" w:rsidRPr="00A66FBD" w:rsidTr="00A66FBD">
        <w:trPr>
          <w:trHeight w:val="8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5.</w:t>
            </w:r>
          </w:p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Metodika nastave likovne kulture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 w:themeColor="text1"/>
                <w:lang w:val="en-US"/>
              </w:rPr>
              <w:t xml:space="preserve"> </w:t>
            </w:r>
            <w:r w:rsidRPr="00A66FBD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>3.09.2020. u 11h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 w:themeColor="text1"/>
                <w:lang w:val="en-US"/>
              </w:rPr>
              <w:t xml:space="preserve"> </w:t>
            </w:r>
            <w:r w:rsidRPr="00A66FBD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>25.09.2020. u 11h</w:t>
            </w:r>
          </w:p>
        </w:tc>
      </w:tr>
      <w:tr w:rsidR="00A66FBD" w:rsidRPr="00A66FBD" w:rsidTr="00A66FBD">
        <w:trPr>
          <w:trHeight w:val="9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Metodika nastave fizičkog vaspitanja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 xml:space="preserve"> 01.09. u 11:00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 xml:space="preserve"> 15.09. u 11:00</w:t>
            </w:r>
          </w:p>
        </w:tc>
      </w:tr>
      <w:tr w:rsidR="00A66FBD" w:rsidRPr="00A66FBD" w:rsidTr="00A66FBD">
        <w:trPr>
          <w:trHeight w:val="1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Andragogija</w:t>
            </w:r>
          </w:p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 xml:space="preserve"> 04. 09. 2020.</w:t>
            </w:r>
          </w:p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 u 10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 xml:space="preserve"> 17. 09. 2020. u 10 h</w:t>
            </w:r>
          </w:p>
        </w:tc>
      </w:tr>
      <w:tr w:rsidR="00A66FBD" w:rsidRPr="00A66FBD" w:rsidTr="00A66FBD">
        <w:trPr>
          <w:trHeight w:val="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1732D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Pedagogija djece sa posebnim potrebama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 xml:space="preserve"> 07. 09. 2020. </w:t>
            </w:r>
          </w:p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u 10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 xml:space="preserve"> 22. 09. 2020. </w:t>
            </w:r>
          </w:p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u 10 h</w:t>
            </w:r>
          </w:p>
        </w:tc>
      </w:tr>
    </w:tbl>
    <w:p w:rsidR="00A66FBD" w:rsidRPr="00A66FBD" w:rsidRDefault="00A66FBD" w:rsidP="001732D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6FBD">
        <w:rPr>
          <w:rFonts w:ascii="Arial" w:eastAsia="Times New Roman" w:hAnsi="Arial" w:cs="Arial"/>
          <w:b/>
          <w:bCs/>
          <w:color w:val="3366FF"/>
          <w:sz w:val="28"/>
          <w:szCs w:val="28"/>
          <w:lang w:val="en-US"/>
        </w:rPr>
        <w:t>Četvrta godina – VIII SEMESTAR</w:t>
      </w:r>
    </w:p>
    <w:p w:rsidR="00A66FBD" w:rsidRPr="00A66FBD" w:rsidRDefault="00A66FBD" w:rsidP="00173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6FBD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3930"/>
        <w:gridCol w:w="2250"/>
        <w:gridCol w:w="2060"/>
      </w:tblGrid>
      <w:tr w:rsidR="00A66FBD" w:rsidRPr="00A66FBD" w:rsidTr="001732D5">
        <w:trPr>
          <w:trHeight w:val="13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Red.</w:t>
            </w:r>
          </w:p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Br.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Naziv predmeta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ZAVRŠNI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POPRAVNI</w:t>
            </w:r>
          </w:p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ZAVRŠNI</w:t>
            </w:r>
          </w:p>
        </w:tc>
      </w:tr>
      <w:tr w:rsidR="00A66FBD" w:rsidRPr="00A66FBD" w:rsidTr="001732D5">
        <w:trPr>
          <w:trHeight w:val="8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numPr>
                <w:ilvl w:val="0"/>
                <w:numId w:val="5"/>
              </w:numPr>
              <w:spacing w:after="4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Metodika nastave srpskog jezika IV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10.09.2020. u 11h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24.09.2020. u 11h</w:t>
            </w:r>
          </w:p>
        </w:tc>
      </w:tr>
      <w:tr w:rsidR="00A66FBD" w:rsidRPr="00A66FBD" w:rsidTr="001732D5">
        <w:trPr>
          <w:trHeight w:val="7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>2.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Metodika nastave matematike IV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1732D5" w:rsidP="001732D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02.09.2020. u </w:t>
            </w:r>
            <w:r w:rsidR="00A66FBD" w:rsidRPr="00A66FBD">
              <w:rPr>
                <w:rFonts w:ascii="Arial" w:eastAsia="Times New Roman" w:hAnsi="Arial" w:cs="Arial"/>
                <w:color w:val="000000"/>
                <w:lang w:val="en-US"/>
              </w:rPr>
              <w:t>10.30h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16.09.2020. u 10.30h </w:t>
            </w:r>
          </w:p>
        </w:tc>
      </w:tr>
      <w:tr w:rsidR="00A66FBD" w:rsidRPr="00A66FBD" w:rsidTr="001732D5">
        <w:trPr>
          <w:trHeight w:val="8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ab/>
              <w:t>3.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Metodika nastave PP i PD III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08.09.2020. u 12.00h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23.09.2020. u 11.30h</w:t>
            </w:r>
          </w:p>
        </w:tc>
      </w:tr>
      <w:tr w:rsidR="00A66FBD" w:rsidRPr="00A66FBD" w:rsidTr="001732D5">
        <w:trPr>
          <w:trHeight w:val="10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>4.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Metodika nastave muzičke kulture II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05. 09. 2020. </w:t>
            </w:r>
            <w:r w:rsidR="0017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 12h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1732D5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 09. 2020. u 12h</w:t>
            </w:r>
          </w:p>
        </w:tc>
      </w:tr>
      <w:tr w:rsidR="00A66FBD" w:rsidRPr="00A66FBD" w:rsidTr="001732D5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>5.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Metodika nastave likovne kulture II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A66FBD">
              <w:rPr>
                <w:rFonts w:ascii="Arial" w:eastAsia="Times New Roman" w:hAnsi="Arial" w:cs="Arial"/>
                <w:color w:val="000000" w:themeColor="text1"/>
                <w:lang w:val="en-US"/>
              </w:rPr>
              <w:t> </w:t>
            </w:r>
            <w:r w:rsidRPr="00A66FBD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>3.09.2020. u 11:30h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 w:themeColor="text1"/>
                <w:lang w:val="en-US"/>
              </w:rPr>
              <w:t xml:space="preserve"> </w:t>
            </w:r>
            <w:r w:rsidRPr="00A66FBD">
              <w:rPr>
                <w:rFonts w:ascii="Arial" w:eastAsia="Times New Roman" w:hAnsi="Arial" w:cs="Arial"/>
                <w:bCs/>
                <w:color w:val="000000" w:themeColor="text1"/>
                <w:lang w:val="en-US"/>
              </w:rPr>
              <w:t>25.09.2020. u 11:30h</w:t>
            </w:r>
          </w:p>
        </w:tc>
      </w:tr>
      <w:tr w:rsidR="00A66FBD" w:rsidRPr="00A66FBD" w:rsidTr="001732D5">
        <w:trPr>
          <w:trHeight w:val="7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>6.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Metodika nastave fizičkog vaspitanja II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01.09. u 11:00h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15.09. u 11:00h</w:t>
            </w:r>
          </w:p>
        </w:tc>
      </w:tr>
      <w:tr w:rsidR="00A66FBD" w:rsidRPr="00A66FBD" w:rsidTr="001732D5">
        <w:trPr>
          <w:trHeight w:val="9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>7.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Savremena obrazovna tehnologija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1732D5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04.09.2020. u</w:t>
            </w:r>
            <w:r w:rsidR="00A66FBD"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66FBD"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1732D5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21.09.2020.u </w:t>
            </w:r>
            <w:r w:rsidR="00A66FBD"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12.15 h </w:t>
            </w:r>
          </w:p>
        </w:tc>
      </w:tr>
      <w:tr w:rsidR="00A66FBD" w:rsidRPr="00A66FBD" w:rsidTr="001732D5">
        <w:trPr>
          <w:trHeight w:val="12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>8.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Arial" w:eastAsia="Times New Roman" w:hAnsi="Arial" w:cs="Arial"/>
                <w:color w:val="000000"/>
                <w:lang w:val="en-US"/>
              </w:rPr>
              <w:t>Metodika vaspitno-obrazovnog rada sa djecom sa posebnim potrebama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07. 09. 2020.</w:t>
            </w:r>
            <w:r w:rsidR="001732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 10 h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6FBD" w:rsidRPr="00A66FBD" w:rsidRDefault="00A66FBD" w:rsidP="00A66F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 09. 2020.u 10 h</w:t>
            </w:r>
          </w:p>
        </w:tc>
      </w:tr>
    </w:tbl>
    <w:p w:rsidR="00A66FBD" w:rsidRPr="00A66FBD" w:rsidRDefault="00A66FBD" w:rsidP="00A66FBD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6FBD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</w:t>
      </w:r>
    </w:p>
    <w:p w:rsidR="00A66FBD" w:rsidRPr="00A66FBD" w:rsidRDefault="00A66FBD" w:rsidP="00A66FB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6FBD">
        <w:rPr>
          <w:rFonts w:ascii="Arial" w:eastAsia="Times New Roman" w:hAnsi="Arial" w:cs="Arial"/>
          <w:color w:val="000000"/>
          <w:lang w:val="en-US"/>
        </w:rPr>
        <w:t> </w:t>
      </w:r>
      <w:bookmarkStart w:id="0" w:name="_GoBack"/>
      <w:bookmarkEnd w:id="0"/>
    </w:p>
    <w:p w:rsidR="003F28ED" w:rsidRDefault="003F28ED"/>
    <w:sectPr w:rsidR="003F28ED" w:rsidSect="00A66FBD"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84C" w:rsidRDefault="00DA584C" w:rsidP="00A66FBD">
      <w:pPr>
        <w:spacing w:after="0" w:line="240" w:lineRule="auto"/>
      </w:pPr>
      <w:r>
        <w:separator/>
      </w:r>
    </w:p>
  </w:endnote>
  <w:endnote w:type="continuationSeparator" w:id="0">
    <w:p w:rsidR="00DA584C" w:rsidRDefault="00DA584C" w:rsidP="00A66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84C" w:rsidRDefault="00DA584C" w:rsidP="00A66FBD">
      <w:pPr>
        <w:spacing w:after="0" w:line="240" w:lineRule="auto"/>
      </w:pPr>
      <w:r>
        <w:separator/>
      </w:r>
    </w:p>
  </w:footnote>
  <w:footnote w:type="continuationSeparator" w:id="0">
    <w:p w:rsidR="00DA584C" w:rsidRDefault="00DA584C" w:rsidP="00A66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0122"/>
    <w:multiLevelType w:val="multilevel"/>
    <w:tmpl w:val="6C12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C2E30"/>
    <w:multiLevelType w:val="multilevel"/>
    <w:tmpl w:val="276A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0502A2"/>
    <w:multiLevelType w:val="multilevel"/>
    <w:tmpl w:val="4C76B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F60C6D"/>
    <w:multiLevelType w:val="multilevel"/>
    <w:tmpl w:val="EB105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6A30FE"/>
    <w:multiLevelType w:val="hybridMultilevel"/>
    <w:tmpl w:val="1772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75F64"/>
    <w:multiLevelType w:val="multilevel"/>
    <w:tmpl w:val="A7B4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BD"/>
    <w:rsid w:val="001732D5"/>
    <w:rsid w:val="003379BE"/>
    <w:rsid w:val="003F28ED"/>
    <w:rsid w:val="00A66FBD"/>
    <w:rsid w:val="00B57AE5"/>
    <w:rsid w:val="00DA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0D1B6-BCEE-4A0B-A1CE-999A1B99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F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FBD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A66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FBD"/>
    <w:rPr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37EA3-F450-4D9B-9FAE-1BA6AA4D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Aleksandra</cp:lastModifiedBy>
  <cp:revision>3</cp:revision>
  <dcterms:created xsi:type="dcterms:W3CDTF">2020-07-25T08:33:00Z</dcterms:created>
  <dcterms:modified xsi:type="dcterms:W3CDTF">2020-07-25T08:33:00Z</dcterms:modified>
</cp:coreProperties>
</file>