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1270"/>
        <w:gridCol w:w="3187"/>
        <w:gridCol w:w="3036"/>
      </w:tblGrid>
      <w:tr w:rsidR="006B53E2" w:rsidRPr="006923E4" w:rsidTr="006923E4">
        <w:trPr>
          <w:trHeight w:val="300"/>
        </w:trPr>
        <w:tc>
          <w:tcPr>
            <w:tcW w:w="2369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90623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</w:p>
        </w:tc>
        <w:tc>
          <w:tcPr>
            <w:tcW w:w="446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9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BE248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</w:p>
        </w:tc>
        <w:tc>
          <w:tcPr>
            <w:tcW w:w="1066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7E4626" w:rsidRPr="006923E4" w:rsidTr="00A13027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7E4626" w:rsidRPr="006923E4" w:rsidRDefault="00861D73" w:rsidP="00861D7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</w:t>
            </w:r>
            <w:r>
              <w:rPr>
                <w:rFonts w:ascii="Cambria" w:hAnsi="Cambria"/>
                <w:sz w:val="24"/>
                <w:szCs w:val="24"/>
              </w:rPr>
              <w:t>va ekonomske struke na engleski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7E4626" w:rsidRPr="006923E4" w:rsidRDefault="00293A5D" w:rsidP="00C306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C3069C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7E4626" w:rsidRPr="006923E4" w:rsidRDefault="007E462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7E4626" w:rsidRPr="006923E4" w:rsidRDefault="00622FBB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7E4626" w:rsidRPr="006923E4" w:rsidTr="00A13027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7E4626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engleskog jezika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7E4626" w:rsidRPr="006923E4" w:rsidRDefault="00861D73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7E4626" w:rsidRDefault="007E4626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7E4626" w:rsidRPr="006923E4" w:rsidRDefault="00622FBB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0B705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Osnovi ekonomije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861D73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0B705D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(francuski)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96721D" w:rsidRPr="00861D73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>1.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(francuski)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96721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96721D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4617C2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Semantika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96721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75471A" w:rsidP="0075471A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17:30 – 19</w:t>
            </w:r>
            <w:r w:rsidR="000B705D"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Akademsko pisanje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(ruski)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0B705D" w:rsidRDefault="0096721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0B705D" w:rsidRPr="00C157B6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0B705D" w:rsidRPr="006923E4" w:rsidRDefault="00C3069C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na ruski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622FB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BD4F7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ruskog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622FB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20:00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BD4F7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</w:tbl>
    <w:p w:rsidR="00AC33FF" w:rsidRDefault="00AC33FF" w:rsidP="00881AF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B53E2" w:rsidRDefault="00AC33FF" w:rsidP="00881AF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B4D71">
        <w:rPr>
          <w:rFonts w:ascii="Cambria" w:hAnsi="Cambria"/>
          <w:b/>
          <w:sz w:val="24"/>
          <w:szCs w:val="24"/>
        </w:rPr>
        <w:t>POPRAVNI ISPITNI ROK</w:t>
      </w:r>
    </w:p>
    <w:p w:rsidR="00861D73" w:rsidRPr="00BB4D71" w:rsidRDefault="00861D73" w:rsidP="00881AF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1270"/>
        <w:gridCol w:w="3187"/>
        <w:gridCol w:w="3036"/>
      </w:tblGrid>
      <w:tr w:rsidR="00861D73" w:rsidRPr="006923E4" w:rsidTr="005D040A">
        <w:trPr>
          <w:trHeight w:val="300"/>
        </w:trPr>
        <w:tc>
          <w:tcPr>
            <w:tcW w:w="2369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</w:p>
        </w:tc>
        <w:tc>
          <w:tcPr>
            <w:tcW w:w="446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9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</w:p>
        </w:tc>
        <w:tc>
          <w:tcPr>
            <w:tcW w:w="1066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</w:t>
            </w:r>
            <w:r>
              <w:rPr>
                <w:rFonts w:ascii="Cambria" w:hAnsi="Cambria"/>
                <w:sz w:val="24"/>
                <w:szCs w:val="24"/>
              </w:rPr>
              <w:t>va ekonomske struke na engleski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6A3237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engleskog jezika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Osnovi ekonomije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(francuski)</w:t>
            </w:r>
          </w:p>
        </w:tc>
        <w:tc>
          <w:tcPr>
            <w:tcW w:w="446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(francuski)</w:t>
            </w:r>
          </w:p>
        </w:tc>
        <w:tc>
          <w:tcPr>
            <w:tcW w:w="446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Semantika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Akademsko pisanje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22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(ruski)</w:t>
            </w:r>
          </w:p>
        </w:tc>
        <w:tc>
          <w:tcPr>
            <w:tcW w:w="446" w:type="pct"/>
            <w:shd w:val="clear" w:color="auto" w:fill="auto"/>
            <w:noWrap/>
          </w:tcPr>
          <w:p w:rsidR="0096721D" w:rsidRDefault="0096721D" w:rsidP="00E7329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E7329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Pr="006923E4" w:rsidRDefault="00C3069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na ruski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E7329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7329B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ruskog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E7329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7329B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20:00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</w:tbl>
    <w:p w:rsidR="00AC33FF" w:rsidRPr="007F6C9A" w:rsidRDefault="00AC33FF" w:rsidP="00881AF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C33FF" w:rsidRPr="007F6C9A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65" w:rsidRDefault="00476C65" w:rsidP="00BE7708">
      <w:pPr>
        <w:spacing w:after="0" w:line="240" w:lineRule="auto"/>
      </w:pPr>
      <w:r>
        <w:separator/>
      </w:r>
    </w:p>
  </w:endnote>
  <w:endnote w:type="continuationSeparator" w:id="0">
    <w:p w:rsidR="00476C65" w:rsidRDefault="00476C65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656" w:rsidRPr="009159A2" w:rsidRDefault="00187656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22627">
              <w:rPr>
                <w:rFonts w:ascii="Cambria" w:hAnsi="Cambria"/>
                <w:b/>
                <w:bCs/>
                <w:noProof/>
              </w:rPr>
              <w:t>1</w: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22627">
              <w:rPr>
                <w:rFonts w:ascii="Cambria" w:hAnsi="Cambria"/>
                <w:b/>
                <w:bCs/>
                <w:noProof/>
              </w:rPr>
              <w:t>1</w:t>
            </w:r>
            <w:r w:rsidR="000A644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656" w:rsidRPr="009159A2" w:rsidRDefault="00187656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65" w:rsidRDefault="00476C65" w:rsidP="00BE7708">
      <w:pPr>
        <w:spacing w:after="0" w:line="240" w:lineRule="auto"/>
      </w:pPr>
      <w:r>
        <w:separator/>
      </w:r>
    </w:p>
  </w:footnote>
  <w:footnote w:type="continuationSeparator" w:id="0">
    <w:p w:rsidR="00476C65" w:rsidRDefault="00476C65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56" w:rsidRPr="00BE7708" w:rsidRDefault="00187656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 xml:space="preserve">– </w:t>
    </w:r>
    <w:r w:rsidR="00504E71">
      <w:rPr>
        <w:rFonts w:ascii="Cambria" w:hAnsi="Cambria"/>
        <w:b/>
      </w:rPr>
      <w:t>LJETNJI</w:t>
    </w:r>
    <w:r w:rsidRPr="00BE7708">
      <w:rPr>
        <w:rFonts w:ascii="Cambria" w:hAnsi="Cambria"/>
        <w:b/>
      </w:rPr>
      <w:t xml:space="preserve"> SEMESTAR 201</w:t>
    </w:r>
    <w:r w:rsidR="00205B73"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 w:rsidR="00205B73">
      <w:rPr>
        <w:rFonts w:ascii="Cambria" w:hAnsi="Cambria"/>
        <w:b/>
      </w:rPr>
      <w:t>7</w:t>
    </w:r>
    <w:r>
      <w:rPr>
        <w:rFonts w:ascii="Cambria" w:hAnsi="Cambria"/>
        <w:b/>
      </w:rPr>
      <w:t>.</w:t>
    </w:r>
    <w:r w:rsidR="00F56472">
      <w:rPr>
        <w:rFonts w:ascii="Cambria" w:hAnsi="Cambria"/>
        <w:b/>
      </w:rPr>
      <w:t xml:space="preserve"> - </w:t>
    </w:r>
    <w:r w:rsidR="00F56472" w:rsidRPr="00F56472">
      <w:rPr>
        <w:rFonts w:ascii="Cambria" w:hAnsi="Cambria"/>
        <w:b/>
      </w:rPr>
      <w:t>SPECIJALISTIČKE STUDIJE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4C5A"/>
    <w:multiLevelType w:val="hybridMultilevel"/>
    <w:tmpl w:val="1F0E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2"/>
    <w:rsid w:val="0001576B"/>
    <w:rsid w:val="00053CE1"/>
    <w:rsid w:val="00071517"/>
    <w:rsid w:val="00085254"/>
    <w:rsid w:val="00094D22"/>
    <w:rsid w:val="000A6448"/>
    <w:rsid w:val="000B253F"/>
    <w:rsid w:val="000B705D"/>
    <w:rsid w:val="000C5475"/>
    <w:rsid w:val="000C5FEC"/>
    <w:rsid w:val="00127B57"/>
    <w:rsid w:val="001545CB"/>
    <w:rsid w:val="00187656"/>
    <w:rsid w:val="001C7C58"/>
    <w:rsid w:val="001D2AD7"/>
    <w:rsid w:val="00205B73"/>
    <w:rsid w:val="00263DCE"/>
    <w:rsid w:val="00264843"/>
    <w:rsid w:val="0027340A"/>
    <w:rsid w:val="002777DA"/>
    <w:rsid w:val="00293A5D"/>
    <w:rsid w:val="002A0854"/>
    <w:rsid w:val="002C06CF"/>
    <w:rsid w:val="002D115B"/>
    <w:rsid w:val="003051D9"/>
    <w:rsid w:val="00360DDD"/>
    <w:rsid w:val="00376149"/>
    <w:rsid w:val="00390575"/>
    <w:rsid w:val="0041310B"/>
    <w:rsid w:val="00422627"/>
    <w:rsid w:val="004342E6"/>
    <w:rsid w:val="00441A04"/>
    <w:rsid w:val="004617C2"/>
    <w:rsid w:val="00464512"/>
    <w:rsid w:val="00476C65"/>
    <w:rsid w:val="00477533"/>
    <w:rsid w:val="00492216"/>
    <w:rsid w:val="004B4EFA"/>
    <w:rsid w:val="004C17FA"/>
    <w:rsid w:val="004D37BB"/>
    <w:rsid w:val="004F3D5C"/>
    <w:rsid w:val="00504E71"/>
    <w:rsid w:val="005451CD"/>
    <w:rsid w:val="0056535C"/>
    <w:rsid w:val="00565CE5"/>
    <w:rsid w:val="005C5755"/>
    <w:rsid w:val="005E6678"/>
    <w:rsid w:val="005F048E"/>
    <w:rsid w:val="005F34AD"/>
    <w:rsid w:val="005F7A5D"/>
    <w:rsid w:val="00622FBB"/>
    <w:rsid w:val="00635DC7"/>
    <w:rsid w:val="006404AE"/>
    <w:rsid w:val="00663A6E"/>
    <w:rsid w:val="006923E4"/>
    <w:rsid w:val="006A3237"/>
    <w:rsid w:val="006B53E2"/>
    <w:rsid w:val="006D7A87"/>
    <w:rsid w:val="00711BAA"/>
    <w:rsid w:val="00730700"/>
    <w:rsid w:val="00742956"/>
    <w:rsid w:val="0075471A"/>
    <w:rsid w:val="00797096"/>
    <w:rsid w:val="007E4626"/>
    <w:rsid w:val="007F6C9A"/>
    <w:rsid w:val="00824749"/>
    <w:rsid w:val="00832BEE"/>
    <w:rsid w:val="00855E45"/>
    <w:rsid w:val="00861D73"/>
    <w:rsid w:val="008762B0"/>
    <w:rsid w:val="00881AFE"/>
    <w:rsid w:val="00892656"/>
    <w:rsid w:val="008A3D80"/>
    <w:rsid w:val="008B3ED0"/>
    <w:rsid w:val="00906236"/>
    <w:rsid w:val="009159A2"/>
    <w:rsid w:val="009636D0"/>
    <w:rsid w:val="00964DEB"/>
    <w:rsid w:val="0096721D"/>
    <w:rsid w:val="00971B52"/>
    <w:rsid w:val="009E26A4"/>
    <w:rsid w:val="00A2295E"/>
    <w:rsid w:val="00A31B7C"/>
    <w:rsid w:val="00A56162"/>
    <w:rsid w:val="00A65EA5"/>
    <w:rsid w:val="00AC33FF"/>
    <w:rsid w:val="00AC50F2"/>
    <w:rsid w:val="00AC6AF0"/>
    <w:rsid w:val="00AE3255"/>
    <w:rsid w:val="00B35FC7"/>
    <w:rsid w:val="00B83FEE"/>
    <w:rsid w:val="00B85C4E"/>
    <w:rsid w:val="00BB4D71"/>
    <w:rsid w:val="00BD4F7C"/>
    <w:rsid w:val="00BE248D"/>
    <w:rsid w:val="00BE3000"/>
    <w:rsid w:val="00BE7708"/>
    <w:rsid w:val="00BF7539"/>
    <w:rsid w:val="00C06347"/>
    <w:rsid w:val="00C10244"/>
    <w:rsid w:val="00C116C2"/>
    <w:rsid w:val="00C3069C"/>
    <w:rsid w:val="00C71A5F"/>
    <w:rsid w:val="00C94A05"/>
    <w:rsid w:val="00C94FF5"/>
    <w:rsid w:val="00D057E3"/>
    <w:rsid w:val="00D07208"/>
    <w:rsid w:val="00D42E4F"/>
    <w:rsid w:val="00D50E26"/>
    <w:rsid w:val="00D77467"/>
    <w:rsid w:val="00DA0596"/>
    <w:rsid w:val="00DB3E98"/>
    <w:rsid w:val="00DE7E7F"/>
    <w:rsid w:val="00E03D5C"/>
    <w:rsid w:val="00E105C8"/>
    <w:rsid w:val="00E12C12"/>
    <w:rsid w:val="00E15CA7"/>
    <w:rsid w:val="00E27E35"/>
    <w:rsid w:val="00E367D1"/>
    <w:rsid w:val="00E7329B"/>
    <w:rsid w:val="00EB11DF"/>
    <w:rsid w:val="00EF498C"/>
    <w:rsid w:val="00F11BB1"/>
    <w:rsid w:val="00F16BAC"/>
    <w:rsid w:val="00F33A7F"/>
    <w:rsid w:val="00F34E4A"/>
    <w:rsid w:val="00F56472"/>
    <w:rsid w:val="00F6561F"/>
    <w:rsid w:val="00F87865"/>
    <w:rsid w:val="00F928E3"/>
    <w:rsid w:val="00FA0926"/>
    <w:rsid w:val="00FB1729"/>
    <w:rsid w:val="00FC482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31B9-C342-4587-8D6E-F63761B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Lenovo</cp:lastModifiedBy>
  <cp:revision>2</cp:revision>
  <dcterms:created xsi:type="dcterms:W3CDTF">2017-05-10T06:17:00Z</dcterms:created>
  <dcterms:modified xsi:type="dcterms:W3CDTF">2017-05-10T06:17:00Z</dcterms:modified>
</cp:coreProperties>
</file>