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7EF7B" w14:textId="77777777" w:rsidR="00EF7BE1" w:rsidRDefault="00EF7BE1" w:rsidP="00EF7B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>Studijski program za  ENGLESKI JEZIK I KNJIŽEVNOST</w:t>
      </w:r>
    </w:p>
    <w:p w14:paraId="151AEC8C" w14:textId="77777777" w:rsidR="00EF7BE1" w:rsidRDefault="00EF7BE1" w:rsidP="00EF7B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Avgustovsko-septembarski rok 2016/17. godine</w:t>
      </w:r>
    </w:p>
    <w:p w14:paraId="44F16670" w14:textId="77777777" w:rsidR="00EF7BE1" w:rsidRDefault="00EF7BE1" w:rsidP="00EF7B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Raspored ispita</w:t>
      </w:r>
    </w:p>
    <w:p w14:paraId="7BF3BDA3" w14:textId="77777777" w:rsidR="00EF7BE1" w:rsidRDefault="00EF7BE1" w:rsidP="00EF7B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3077"/>
        <w:tblW w:w="985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20"/>
        <w:gridCol w:w="4844"/>
        <w:gridCol w:w="3790"/>
      </w:tblGrid>
      <w:tr w:rsidR="00EF7BE1" w:rsidRPr="00660FA8" w14:paraId="3A0027D4" w14:textId="77777777" w:rsidTr="006A44FE">
        <w:trPr>
          <w:trHeight w:val="564"/>
          <w:tblCellSpacing w:w="8" w:type="dxa"/>
        </w:trPr>
        <w:tc>
          <w:tcPr>
            <w:tcW w:w="1196" w:type="dxa"/>
          </w:tcPr>
          <w:p w14:paraId="50BF0615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4B5934CF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28" w:type="dxa"/>
            <w:vAlign w:val="center"/>
          </w:tcPr>
          <w:p w14:paraId="384BD998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66" w:type="dxa"/>
          </w:tcPr>
          <w:p w14:paraId="50E76160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ZAVR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578F92D0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</w:tr>
      <w:tr w:rsidR="00EF7BE1" w:rsidRPr="00BF4101" w14:paraId="6BF50EDC" w14:textId="77777777" w:rsidTr="006A44FE">
        <w:trPr>
          <w:trHeight w:val="574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3304C9EE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59C3881A" w14:textId="77777777" w:rsidR="00EF7BE1" w:rsidRPr="00220507" w:rsidRDefault="000F6285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Britanska </w:t>
            </w:r>
            <w:r w:rsidRPr="00660FA8">
              <w:rPr>
                <w:rFonts w:ascii="Times New Roman" w:hAnsi="Times New Roman"/>
                <w:b/>
              </w:rPr>
              <w:t>i</w:t>
            </w:r>
            <w:r w:rsidRPr="00A628F9">
              <w:rPr>
                <w:rFonts w:ascii="Times New Roman" w:hAnsi="Times New Roman"/>
                <w:b/>
              </w:rPr>
              <w:t xml:space="preserve"> </w:t>
            </w:r>
            <w:r w:rsidRPr="00660FA8">
              <w:rPr>
                <w:rFonts w:ascii="Times New Roman" w:hAnsi="Times New Roman"/>
                <w:b/>
              </w:rPr>
              <w:t>ameri</w:t>
            </w:r>
            <w:r w:rsidRPr="00A628F9">
              <w:rPr>
                <w:rFonts w:ascii="Times New Roman" w:hAnsi="Times New Roman"/>
                <w:b/>
              </w:rPr>
              <w:t>č</w:t>
            </w:r>
            <w:r w:rsidRPr="00660FA8">
              <w:rPr>
                <w:rFonts w:ascii="Times New Roman" w:hAnsi="Times New Roman"/>
                <w:b/>
              </w:rPr>
              <w:t>ka</w:t>
            </w:r>
            <w:r w:rsidRPr="00A628F9">
              <w:rPr>
                <w:rFonts w:ascii="Times New Roman" w:hAnsi="Times New Roman"/>
                <w:b/>
              </w:rPr>
              <w:t xml:space="preserve"> 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civilizacija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66" w:type="dxa"/>
            <w:shd w:val="clear" w:color="auto" w:fill="FFFF99"/>
          </w:tcPr>
          <w:p w14:paraId="3D4922B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C59515" w14:textId="77777777" w:rsidR="00EF7BE1" w:rsidRPr="00981C67" w:rsidRDefault="00EF7BE1" w:rsidP="000F62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F628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.09.2017. u 16.00</w:t>
            </w:r>
          </w:p>
        </w:tc>
      </w:tr>
      <w:tr w:rsidR="00EF7BE1" w:rsidRPr="000F2EFD" w14:paraId="2F13653A" w14:textId="77777777" w:rsidTr="006A44FE">
        <w:trPr>
          <w:trHeight w:val="592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3347EBA9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69286EDC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Fon</w:t>
            </w:r>
            <w:r>
              <w:rPr>
                <w:rFonts w:ascii="Times New Roman" w:hAnsi="Times New Roman"/>
                <w:b/>
              </w:rPr>
              <w:t>etika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engleskog jezika</w:t>
            </w:r>
          </w:p>
        </w:tc>
        <w:tc>
          <w:tcPr>
            <w:tcW w:w="3766" w:type="dxa"/>
            <w:shd w:val="clear" w:color="auto" w:fill="FFFF99"/>
          </w:tcPr>
          <w:p w14:paraId="4F31DE2A" w14:textId="77777777" w:rsidR="00EF7BE1" w:rsidRPr="00CB165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P</w:t>
            </w:r>
            <w:r w:rsidR="00EF7BE1" w:rsidRPr="00C32DEF">
              <w:rPr>
                <w:rFonts w:ascii="Times New Roman" w:hAnsi="Times New Roman"/>
                <w:b/>
                <w:u w:val="single"/>
              </w:rPr>
              <w:t>ismeni</w:t>
            </w:r>
            <w:r w:rsidR="00EF7BE1">
              <w:rPr>
                <w:rFonts w:ascii="Times New Roman" w:hAnsi="Times New Roman"/>
                <w:b/>
              </w:rPr>
              <w:t>:</w:t>
            </w:r>
          </w:p>
          <w:p w14:paraId="4724CED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15.09.2017.  u 10.00 </w:t>
            </w:r>
            <w:r w:rsidR="000F2EFD">
              <w:rPr>
                <w:rFonts w:ascii="Times New Roman" w:hAnsi="Times New Roman"/>
                <w:b/>
              </w:rPr>
              <w:t>(uč. 213/amf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6A200949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U</w:t>
            </w:r>
            <w:r w:rsidR="00EF7BE1" w:rsidRPr="00C32DEF">
              <w:rPr>
                <w:rFonts w:ascii="Times New Roman" w:hAnsi="Times New Roman"/>
                <w:b/>
                <w:u w:val="single"/>
              </w:rPr>
              <w:t>smeni</w:t>
            </w:r>
            <w:r w:rsidR="00EF7BE1">
              <w:rPr>
                <w:rFonts w:ascii="Times New Roman" w:hAnsi="Times New Roman"/>
                <w:b/>
              </w:rPr>
              <w:t>:</w:t>
            </w:r>
          </w:p>
          <w:p w14:paraId="6A112709" w14:textId="77777777" w:rsidR="00EF7BE1" w:rsidRPr="00CB165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15.09.2017.  u 13.00 (uč. 123)</w:t>
            </w:r>
          </w:p>
        </w:tc>
      </w:tr>
      <w:tr w:rsidR="00EF7BE1" w:rsidRPr="00A13B44" w14:paraId="2D4A7EFD" w14:textId="77777777" w:rsidTr="006A44FE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161F3D90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3.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47896879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14:paraId="7D79B568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66" w:type="dxa"/>
            <w:shd w:val="clear" w:color="auto" w:fill="FFFF99"/>
          </w:tcPr>
          <w:p w14:paraId="4131539D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</w:t>
            </w:r>
            <w:r w:rsidR="00EF7BE1" w:rsidRPr="008975C4">
              <w:rPr>
                <w:rFonts w:ascii="Times New Roman" w:hAnsi="Times New Roman"/>
                <w:b/>
                <w:u w:val="single"/>
                <w:lang w:val="sr-Latn-CS"/>
              </w:rPr>
              <w:t>ismeni:</w:t>
            </w:r>
          </w:p>
          <w:p w14:paraId="1C617931" w14:textId="77777777" w:rsidR="00EF7BE1" w:rsidRPr="00D7236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OT, GR, Prevod</w:t>
            </w:r>
          </w:p>
          <w:p w14:paraId="6273076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8.30 (amf)</w:t>
            </w:r>
          </w:p>
          <w:p w14:paraId="71EF892D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D6E7B3D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Paragraf:</w:t>
            </w:r>
          </w:p>
          <w:p w14:paraId="627A783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10.30 (amf)</w:t>
            </w:r>
          </w:p>
          <w:p w14:paraId="0F6405B8" w14:textId="77777777" w:rsidR="00EF7BE1" w:rsidRPr="0051497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B3C2EDA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U</w:t>
            </w:r>
            <w:r w:rsidR="00EF7BE1" w:rsidRPr="008975C4">
              <w:rPr>
                <w:rFonts w:ascii="Times New Roman" w:hAnsi="Times New Roman"/>
                <w:b/>
                <w:u w:val="single"/>
                <w:lang w:val="sr-Latn-CS"/>
              </w:rPr>
              <w:t>smeni:</w:t>
            </w:r>
          </w:p>
          <w:p w14:paraId="1EDE0DDB" w14:textId="77777777" w:rsidR="00EF7BE1" w:rsidRPr="00635BA2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Prevod i </w:t>
            </w:r>
            <w:r w:rsidRPr="00635BA2">
              <w:rPr>
                <w:rFonts w:ascii="Times New Roman" w:hAnsi="Times New Roman"/>
                <w:b/>
              </w:rPr>
              <w:t>konverzacija:</w:t>
            </w:r>
          </w:p>
          <w:p w14:paraId="47C647ED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8F9">
              <w:rPr>
                <w:rFonts w:ascii="Times New Roman" w:hAnsi="Times New Roman"/>
                <w:b/>
              </w:rPr>
              <w:t>29.08.2017. u 12.00 (uč. 213)</w:t>
            </w:r>
          </w:p>
          <w:p w14:paraId="1CC21FDF" w14:textId="77777777" w:rsidR="00EF7BE1" w:rsidRPr="00A628F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E4D8082" w14:textId="77777777" w:rsidR="00EF7BE1" w:rsidRPr="0034722B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BA2">
              <w:rPr>
                <w:rFonts w:ascii="Times New Roman" w:hAnsi="Times New Roman"/>
                <w:b/>
              </w:rPr>
              <w:t>OT, Gr</w:t>
            </w:r>
          </w:p>
          <w:p w14:paraId="5E47D48A" w14:textId="77777777" w:rsidR="00EF7BE1" w:rsidRPr="0051497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11.09.2017. u 8.30</w:t>
            </w:r>
          </w:p>
          <w:p w14:paraId="04B19FC2" w14:textId="77777777" w:rsidR="00EF7BE1" w:rsidRPr="00A13B4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EF7BE1" w:rsidRPr="00A628F9" w14:paraId="202BDEA7" w14:textId="77777777" w:rsidTr="006A44FE">
        <w:trPr>
          <w:trHeight w:val="564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1DF67B84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13ED34FF" w14:textId="77777777" w:rsidR="000F6285" w:rsidRDefault="000F6285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E16DD67" w14:textId="77777777" w:rsidR="00EF7BE1" w:rsidRDefault="000F6285" w:rsidP="000F62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Engleska </w:t>
            </w:r>
            <w:r>
              <w:rPr>
                <w:rFonts w:ascii="Times New Roman" w:hAnsi="Times New Roman"/>
                <w:b/>
              </w:rPr>
              <w:t xml:space="preserve">srednjovjekovna </w:t>
            </w:r>
            <w:r w:rsidRPr="00660FA8">
              <w:rPr>
                <w:rFonts w:ascii="Times New Roman" w:hAnsi="Times New Roman"/>
                <w:b/>
                <w:lang w:val="sr-Latn-CS"/>
              </w:rPr>
              <w:t>književnost</w:t>
            </w:r>
          </w:p>
          <w:p w14:paraId="1E3865D4" w14:textId="77777777" w:rsidR="000F6285" w:rsidRPr="000F6285" w:rsidRDefault="000F6285" w:rsidP="000F62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66" w:type="dxa"/>
            <w:shd w:val="clear" w:color="auto" w:fill="FFFF99"/>
          </w:tcPr>
          <w:p w14:paraId="74A72C56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C5CD388" w14:textId="77777777" w:rsidR="00EF7BE1" w:rsidRPr="00981C67" w:rsidRDefault="000F6285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EF7BE1">
              <w:rPr>
                <w:rFonts w:ascii="Times New Roman" w:hAnsi="Times New Roman"/>
                <w:b/>
              </w:rPr>
              <w:t>.09.2017. u 16.00</w:t>
            </w:r>
          </w:p>
        </w:tc>
      </w:tr>
      <w:tr w:rsidR="00EF7BE1" w:rsidRPr="00A628F9" w14:paraId="12C821D3" w14:textId="77777777" w:rsidTr="006A44FE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4E0962C4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5.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591ED896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Uvod u </w:t>
            </w:r>
            <w:r>
              <w:rPr>
                <w:rFonts w:ascii="Times New Roman" w:hAnsi="Times New Roman"/>
                <w:b/>
              </w:rPr>
              <w:t>opštu lingvistiku</w:t>
            </w:r>
          </w:p>
        </w:tc>
        <w:tc>
          <w:tcPr>
            <w:tcW w:w="3766" w:type="dxa"/>
            <w:shd w:val="clear" w:color="auto" w:fill="FFFF99"/>
          </w:tcPr>
          <w:p w14:paraId="0F67D51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D66FB6C" w14:textId="77777777" w:rsidR="004F1AB0" w:rsidRPr="004F1AB0" w:rsidRDefault="004F1AB0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13.09.2017. u 10.00</w:t>
            </w:r>
          </w:p>
        </w:tc>
      </w:tr>
      <w:tr w:rsidR="00EF7BE1" w:rsidRPr="008975C4" w14:paraId="3B2C3362" w14:textId="77777777" w:rsidTr="006A44FE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22C648FC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2BEAC144" w14:textId="77777777" w:rsidR="00EF7BE1" w:rsidRPr="00BF410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Crnogor</w:t>
            </w:r>
            <w:r>
              <w:rPr>
                <w:rFonts w:ascii="Times New Roman" w:hAnsi="Times New Roman"/>
                <w:b/>
                <w:lang w:val="sr-Latn-CS"/>
              </w:rPr>
              <w:t>ski jezik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(Pravopis i kultura izražavanja)</w:t>
            </w:r>
          </w:p>
        </w:tc>
        <w:tc>
          <w:tcPr>
            <w:tcW w:w="3766" w:type="dxa"/>
            <w:shd w:val="clear" w:color="auto" w:fill="FFFF99"/>
          </w:tcPr>
          <w:p w14:paraId="68051FBF" w14:textId="77777777" w:rsidR="00EF7BE1" w:rsidRPr="003B0210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79FDE9F" w14:textId="77777777" w:rsidR="00EF7BE1" w:rsidRPr="00C9062D" w:rsidRDefault="00C9062D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31.08.2017. u 10.30</w:t>
            </w:r>
          </w:p>
        </w:tc>
      </w:tr>
      <w:tr w:rsidR="00EF7BE1" w:rsidRPr="00C91E3C" w14:paraId="03B210CF" w14:textId="77777777" w:rsidTr="006A44FE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29BC043B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7.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2CFB05CE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Italijanski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66" w:type="dxa"/>
            <w:shd w:val="clear" w:color="auto" w:fill="FFFF99"/>
          </w:tcPr>
          <w:p w14:paraId="351A766B" w14:textId="77777777" w:rsidR="00EF7BE1" w:rsidRPr="00BF410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33DC4C1" w14:textId="77777777" w:rsidR="00EF7BE1" w:rsidRPr="0032584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28.08.2017. u 8.30</w:t>
            </w:r>
          </w:p>
        </w:tc>
      </w:tr>
      <w:tr w:rsidR="00EF7BE1" w:rsidRPr="0096125B" w14:paraId="165D425D" w14:textId="77777777" w:rsidTr="006A44FE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613B8FDE" w14:textId="77777777" w:rsidR="00EF7BE1" w:rsidRPr="0066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450B1A1B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B">
              <w:rPr>
                <w:rFonts w:ascii="Times New Roman" w:hAnsi="Times New Roman"/>
                <w:b/>
              </w:rPr>
              <w:t>Š</w:t>
            </w:r>
            <w:r>
              <w:rPr>
                <w:rFonts w:ascii="Times New Roman" w:hAnsi="Times New Roman"/>
                <w:b/>
              </w:rPr>
              <w:t>panski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 1</w:t>
            </w:r>
          </w:p>
        </w:tc>
        <w:tc>
          <w:tcPr>
            <w:tcW w:w="3766" w:type="dxa"/>
            <w:shd w:val="clear" w:color="auto" w:fill="FFFF99"/>
          </w:tcPr>
          <w:p w14:paraId="55F54B35" w14:textId="77777777" w:rsidR="00EF7BE1" w:rsidRPr="0096125B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E532272" w14:textId="77777777" w:rsidR="00EF7BE1" w:rsidRPr="007A78CB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10.00</w:t>
            </w:r>
          </w:p>
        </w:tc>
      </w:tr>
      <w:tr w:rsidR="00EF7BE1" w:rsidRPr="0096125B" w14:paraId="59F276C9" w14:textId="77777777" w:rsidTr="006A44FE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12C7A03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0F58FFF9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</w:t>
            </w:r>
            <w:r w:rsidRPr="0096125B">
              <w:rPr>
                <w:rFonts w:ascii="Times New Roman" w:hAnsi="Times New Roman"/>
                <w:b/>
              </w:rPr>
              <w:t>č</w:t>
            </w:r>
            <w:r>
              <w:rPr>
                <w:rFonts w:ascii="Times New Roman" w:hAnsi="Times New Roman"/>
                <w:b/>
              </w:rPr>
              <w:t>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 1</w:t>
            </w:r>
          </w:p>
        </w:tc>
        <w:tc>
          <w:tcPr>
            <w:tcW w:w="3766" w:type="dxa"/>
            <w:shd w:val="clear" w:color="auto" w:fill="FFFF99"/>
          </w:tcPr>
          <w:p w14:paraId="64609F3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9C8DDD0" w14:textId="77777777" w:rsidR="00EF7BE1" w:rsidRPr="00AD5E89" w:rsidRDefault="00EF7BE1" w:rsidP="00F91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F915E3">
              <w:rPr>
                <w:rFonts w:ascii="Times New Roman" w:hAnsi="Times New Roman"/>
                <w:b/>
              </w:rPr>
              <w:t>1.09.2017. u 15</w:t>
            </w:r>
            <w:r>
              <w:rPr>
                <w:rFonts w:ascii="Times New Roman" w:hAnsi="Times New Roman"/>
                <w:b/>
              </w:rPr>
              <w:t>.00</w:t>
            </w:r>
          </w:p>
        </w:tc>
      </w:tr>
      <w:tr w:rsidR="00EF7BE1" w:rsidRPr="0096125B" w14:paraId="74930CEE" w14:textId="77777777" w:rsidTr="006A44FE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45C3F162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091019D1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Francuski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 1</w:t>
            </w:r>
          </w:p>
        </w:tc>
        <w:tc>
          <w:tcPr>
            <w:tcW w:w="3766" w:type="dxa"/>
            <w:shd w:val="clear" w:color="auto" w:fill="FFFF99"/>
          </w:tcPr>
          <w:p w14:paraId="49BB18E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9B735AE" w14:textId="77777777" w:rsidR="00EF7BE1" w:rsidRPr="007B03E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11.09.2017. u 11.00 (amf)</w:t>
            </w:r>
          </w:p>
        </w:tc>
      </w:tr>
      <w:tr w:rsidR="00EF7BE1" w:rsidRPr="009D59CB" w14:paraId="78B59E77" w14:textId="77777777" w:rsidTr="006A44FE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4863F38E" w14:textId="77777777" w:rsidR="00EF7BE1" w:rsidRPr="006046BA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6BA">
              <w:rPr>
                <w:rFonts w:ascii="Times New Roman" w:hAnsi="Times New Roman"/>
              </w:rPr>
              <w:t>11.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3D837A69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Ruski jezik 1</w:t>
            </w:r>
          </w:p>
        </w:tc>
        <w:tc>
          <w:tcPr>
            <w:tcW w:w="3766" w:type="dxa"/>
            <w:shd w:val="clear" w:color="auto" w:fill="FFFF99"/>
          </w:tcPr>
          <w:p w14:paraId="77FBD03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704938" w14:textId="77777777" w:rsidR="00EF7BE1" w:rsidRPr="001F781F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12.30</w:t>
            </w:r>
          </w:p>
        </w:tc>
      </w:tr>
    </w:tbl>
    <w:p w14:paraId="6A8D331D" w14:textId="77777777" w:rsidR="00EF7BE1" w:rsidRPr="00613B03" w:rsidRDefault="00EF7BE1" w:rsidP="00EF7BE1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 semestar </w:t>
      </w:r>
    </w:p>
    <w:p w14:paraId="45EED15A" w14:textId="77777777" w:rsidR="00927365" w:rsidRP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E1">
        <w:rPr>
          <w:rFonts w:ascii="Times New Roman" w:hAnsi="Times New Roman" w:cs="Times New Roman"/>
          <w:b/>
          <w:sz w:val="28"/>
          <w:szCs w:val="28"/>
        </w:rPr>
        <w:lastRenderedPageBreak/>
        <w:t>II semestar</w:t>
      </w:r>
    </w:p>
    <w:p w14:paraId="75E24029" w14:textId="77777777" w:rsidR="00EF7BE1" w:rsidRDefault="00EF7BE1" w:rsidP="00EF7B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413"/>
        <w:tblW w:w="985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20"/>
        <w:gridCol w:w="4844"/>
        <w:gridCol w:w="3790"/>
      </w:tblGrid>
      <w:tr w:rsidR="00EF7BE1" w:rsidRPr="00660FA8" w14:paraId="2BF3010B" w14:textId="77777777" w:rsidTr="00EF7BE1">
        <w:trPr>
          <w:trHeight w:val="564"/>
          <w:tblCellSpacing w:w="8" w:type="dxa"/>
        </w:trPr>
        <w:tc>
          <w:tcPr>
            <w:tcW w:w="1196" w:type="dxa"/>
          </w:tcPr>
          <w:p w14:paraId="03C45644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1E2E1B70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28" w:type="dxa"/>
            <w:vAlign w:val="center"/>
          </w:tcPr>
          <w:p w14:paraId="69DF5C05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66" w:type="dxa"/>
          </w:tcPr>
          <w:p w14:paraId="38DA1ED5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ZAVR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22DDA440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</w:tr>
      <w:tr w:rsidR="00EF7BE1" w:rsidRPr="00BF4101" w14:paraId="58A33772" w14:textId="77777777" w:rsidTr="00EF7BE1">
        <w:trPr>
          <w:trHeight w:val="574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247BDC03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3EB430D6" w14:textId="77777777" w:rsidR="000F6285" w:rsidRDefault="000F6285" w:rsidP="000F62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C2621A" w14:textId="77777777" w:rsidR="000F6285" w:rsidRDefault="000F6285" w:rsidP="000F62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Britanska </w:t>
            </w:r>
            <w:r w:rsidRPr="00660FA8">
              <w:rPr>
                <w:rFonts w:ascii="Times New Roman" w:hAnsi="Times New Roman"/>
                <w:b/>
              </w:rPr>
              <w:t>i</w:t>
            </w:r>
            <w:r w:rsidRPr="00255256">
              <w:rPr>
                <w:rFonts w:ascii="Times New Roman" w:hAnsi="Times New Roman"/>
                <w:b/>
              </w:rPr>
              <w:t xml:space="preserve"> </w:t>
            </w:r>
            <w:r w:rsidRPr="00660FA8">
              <w:rPr>
                <w:rFonts w:ascii="Times New Roman" w:hAnsi="Times New Roman"/>
                <w:b/>
              </w:rPr>
              <w:t>ameri</w:t>
            </w:r>
            <w:r w:rsidRPr="00255256">
              <w:rPr>
                <w:rFonts w:ascii="Times New Roman" w:hAnsi="Times New Roman"/>
                <w:b/>
              </w:rPr>
              <w:t>č</w:t>
            </w:r>
            <w:r w:rsidRPr="00660FA8">
              <w:rPr>
                <w:rFonts w:ascii="Times New Roman" w:hAnsi="Times New Roman"/>
                <w:b/>
              </w:rPr>
              <w:t>ka</w:t>
            </w:r>
            <w:r w:rsidRPr="00255256">
              <w:rPr>
                <w:rFonts w:ascii="Times New Roman" w:hAnsi="Times New Roman"/>
                <w:b/>
              </w:rPr>
              <w:t xml:space="preserve"> 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civilizacija </w:t>
            </w:r>
            <w:r w:rsidRPr="00255256">
              <w:rPr>
                <w:rFonts w:ascii="Times New Roman" w:hAnsi="Times New Roman"/>
                <w:b/>
              </w:rPr>
              <w:t>2</w:t>
            </w:r>
          </w:p>
          <w:p w14:paraId="393A498D" w14:textId="77777777" w:rsidR="00EF7BE1" w:rsidRPr="00220507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66" w:type="dxa"/>
            <w:shd w:val="clear" w:color="auto" w:fill="FFFF99"/>
          </w:tcPr>
          <w:p w14:paraId="0C24725A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D43AF26" w14:textId="77777777" w:rsidR="00EF7BE1" w:rsidRPr="00CC2C0F" w:rsidRDefault="000F6285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EF7BE1">
              <w:rPr>
                <w:rFonts w:ascii="Times New Roman" w:hAnsi="Times New Roman"/>
                <w:b/>
              </w:rPr>
              <w:t>.09.2017. u 16.00</w:t>
            </w:r>
          </w:p>
        </w:tc>
      </w:tr>
      <w:tr w:rsidR="00EF7BE1" w:rsidRPr="00892BA9" w14:paraId="67BB5011" w14:textId="77777777" w:rsidTr="00EF7BE1">
        <w:trPr>
          <w:trHeight w:val="592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0892E6F6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06B316FB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Fon</w:t>
            </w:r>
            <w:r>
              <w:rPr>
                <w:rFonts w:ascii="Times New Roman" w:hAnsi="Times New Roman"/>
                <w:b/>
              </w:rPr>
              <w:t>ologija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engleskog jezika</w:t>
            </w:r>
          </w:p>
        </w:tc>
        <w:tc>
          <w:tcPr>
            <w:tcW w:w="3766" w:type="dxa"/>
            <w:shd w:val="clear" w:color="auto" w:fill="FFFF99"/>
          </w:tcPr>
          <w:p w14:paraId="1F8543B9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683CDF2" w14:textId="77777777" w:rsidR="00EF7BE1" w:rsidRPr="00CB1651" w:rsidRDefault="00C32DEF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P</w:t>
            </w:r>
            <w:r w:rsidR="00EF7BE1" w:rsidRPr="00C32DEF">
              <w:rPr>
                <w:rFonts w:ascii="Times New Roman" w:hAnsi="Times New Roman"/>
                <w:b/>
                <w:u w:val="single"/>
              </w:rPr>
              <w:t>ismeni</w:t>
            </w:r>
            <w:r w:rsidR="00EF7BE1">
              <w:rPr>
                <w:rFonts w:ascii="Times New Roman" w:hAnsi="Times New Roman"/>
                <w:b/>
              </w:rPr>
              <w:t>:</w:t>
            </w:r>
          </w:p>
          <w:p w14:paraId="1980B088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16.09.2017.  u 10.00 </w:t>
            </w:r>
            <w:r w:rsidR="000F2EFD">
              <w:rPr>
                <w:rFonts w:ascii="Times New Roman" w:hAnsi="Times New Roman"/>
                <w:b/>
              </w:rPr>
              <w:t>(uč. 213/amf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79010F4B" w14:textId="77777777" w:rsidR="00EF7BE1" w:rsidRPr="00C32DEF" w:rsidRDefault="00C32DEF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U</w:t>
            </w:r>
            <w:r w:rsidR="00EF7BE1" w:rsidRPr="00C32DEF">
              <w:rPr>
                <w:rFonts w:ascii="Times New Roman" w:hAnsi="Times New Roman"/>
                <w:b/>
                <w:u w:val="single"/>
              </w:rPr>
              <w:t>smeni:</w:t>
            </w:r>
          </w:p>
          <w:p w14:paraId="38B4B1CC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16.09.2017.  u 13.00 (uč. 123)</w:t>
            </w:r>
          </w:p>
          <w:p w14:paraId="0715BB33" w14:textId="77777777" w:rsidR="00EF7BE1" w:rsidRPr="00892BA9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BE1" w:rsidRPr="00255256" w14:paraId="2B8CD687" w14:textId="77777777" w:rsidTr="00EF7BE1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17FB9364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3.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2952166E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14:paraId="4D334F27" w14:textId="77777777" w:rsidR="00EF7BE1" w:rsidRPr="00892BA9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 w:rsidRPr="00892BA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66" w:type="dxa"/>
            <w:shd w:val="clear" w:color="auto" w:fill="FFFF99"/>
          </w:tcPr>
          <w:p w14:paraId="4470792A" w14:textId="77777777" w:rsidR="00EF7BE1" w:rsidRDefault="00C32DEF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Pismeni</w:t>
            </w:r>
            <w:r w:rsidR="00EF7BE1" w:rsidRPr="008975C4">
              <w:rPr>
                <w:rFonts w:ascii="Times New Roman" w:hAnsi="Times New Roman"/>
                <w:b/>
                <w:u w:val="single"/>
                <w:lang w:val="sr-Latn-CS"/>
              </w:rPr>
              <w:t>:</w:t>
            </w:r>
          </w:p>
          <w:p w14:paraId="29E50C9D" w14:textId="77777777" w:rsidR="00EF7BE1" w:rsidRPr="00AE577D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OT, GR, Prevod</w:t>
            </w:r>
          </w:p>
          <w:p w14:paraId="53219A08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8.30 (amf)</w:t>
            </w:r>
          </w:p>
          <w:p w14:paraId="4B1F0B2F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Paragraf:</w:t>
            </w:r>
          </w:p>
          <w:p w14:paraId="00FCE198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10.30 (amf)</w:t>
            </w:r>
          </w:p>
          <w:p w14:paraId="00673DB1" w14:textId="77777777" w:rsidR="00EF7BE1" w:rsidRPr="0051497E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3B66EFE" w14:textId="77777777" w:rsidR="00EF7BE1" w:rsidRDefault="00C32DEF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U</w:t>
            </w:r>
            <w:r w:rsidR="00EF7BE1" w:rsidRPr="008975C4">
              <w:rPr>
                <w:rFonts w:ascii="Times New Roman" w:hAnsi="Times New Roman"/>
                <w:b/>
                <w:u w:val="single"/>
                <w:lang w:val="sr-Latn-CS"/>
              </w:rPr>
              <w:t>smeni:</w:t>
            </w:r>
          </w:p>
          <w:p w14:paraId="58CCD462" w14:textId="77777777" w:rsidR="00EF7BE1" w:rsidRPr="00635BA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Prevod i </w:t>
            </w:r>
            <w:r w:rsidRPr="00635BA2">
              <w:rPr>
                <w:rFonts w:ascii="Times New Roman" w:hAnsi="Times New Roman"/>
                <w:b/>
              </w:rPr>
              <w:t>konverzacija:</w:t>
            </w:r>
          </w:p>
          <w:p w14:paraId="44FC9A54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12.00 (uč. 213)</w:t>
            </w:r>
          </w:p>
          <w:p w14:paraId="29B9637B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82A2CCA" w14:textId="77777777" w:rsidR="00EF7BE1" w:rsidRPr="00635BA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BA2">
              <w:rPr>
                <w:rFonts w:ascii="Times New Roman" w:hAnsi="Times New Roman"/>
                <w:b/>
              </w:rPr>
              <w:t>OT, Gr</w:t>
            </w:r>
          </w:p>
          <w:p w14:paraId="150529B0" w14:textId="77777777" w:rsidR="00EF7BE1" w:rsidRPr="0051497E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12.09.2017. u 8.30</w:t>
            </w:r>
          </w:p>
          <w:p w14:paraId="021CF26C" w14:textId="77777777" w:rsidR="00EF7BE1" w:rsidRPr="00A13B44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EF7BE1" w:rsidRPr="00255256" w14:paraId="6F978C7D" w14:textId="77777777" w:rsidTr="00EF7BE1">
        <w:trPr>
          <w:trHeight w:val="564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550EC2D9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3255EC74" w14:textId="77777777" w:rsidR="000F6285" w:rsidRPr="000F6285" w:rsidRDefault="000F6285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Engleska književnost</w:t>
            </w:r>
            <w:r>
              <w:rPr>
                <w:rFonts w:ascii="Times New Roman" w:hAnsi="Times New Roman"/>
                <w:b/>
              </w:rPr>
              <w:t xml:space="preserve"> renesanse i restauracije</w:t>
            </w:r>
          </w:p>
        </w:tc>
        <w:tc>
          <w:tcPr>
            <w:tcW w:w="3766" w:type="dxa"/>
            <w:shd w:val="clear" w:color="auto" w:fill="FFFF99"/>
          </w:tcPr>
          <w:p w14:paraId="255CEE04" w14:textId="77777777" w:rsidR="00EF7BE1" w:rsidRDefault="00EF7BE1" w:rsidP="00EF7BE1">
            <w:pPr>
              <w:tabs>
                <w:tab w:val="left" w:pos="78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55256">
              <w:rPr>
                <w:rFonts w:ascii="Times New Roman" w:hAnsi="Times New Roman"/>
                <w:b/>
              </w:rPr>
              <w:tab/>
            </w:r>
          </w:p>
          <w:p w14:paraId="7923DB0D" w14:textId="77777777" w:rsidR="00EF7BE1" w:rsidRPr="00255256" w:rsidRDefault="000F6285" w:rsidP="00EF7BE1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EF7BE1">
              <w:rPr>
                <w:rFonts w:ascii="Times New Roman" w:hAnsi="Times New Roman"/>
                <w:b/>
              </w:rPr>
              <w:t>.09.2017. u 16.00</w:t>
            </w:r>
          </w:p>
        </w:tc>
      </w:tr>
      <w:tr w:rsidR="00EF7BE1" w:rsidRPr="00255256" w14:paraId="4FBE736D" w14:textId="77777777" w:rsidTr="00EF7BE1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23F58089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5.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1C50DB9E" w14:textId="77777777" w:rsidR="00EF7BE1" w:rsidRPr="00255256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Uvod u </w:t>
            </w:r>
            <w:r>
              <w:rPr>
                <w:rFonts w:ascii="Times New Roman" w:hAnsi="Times New Roman"/>
                <w:b/>
              </w:rPr>
              <w:t>teoriju</w:t>
            </w:r>
            <w:r w:rsidRPr="0025525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knji</w:t>
            </w:r>
            <w:r w:rsidRPr="00255256">
              <w:rPr>
                <w:rFonts w:ascii="Times New Roman" w:hAnsi="Times New Roman"/>
                <w:b/>
              </w:rPr>
              <w:t>ž</w:t>
            </w:r>
            <w:r>
              <w:rPr>
                <w:rFonts w:ascii="Times New Roman" w:hAnsi="Times New Roman"/>
                <w:b/>
              </w:rPr>
              <w:t>evnosti</w:t>
            </w:r>
          </w:p>
        </w:tc>
        <w:tc>
          <w:tcPr>
            <w:tcW w:w="3766" w:type="dxa"/>
            <w:shd w:val="clear" w:color="auto" w:fill="FFFF99"/>
          </w:tcPr>
          <w:p w14:paraId="6505F9B0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48C51B" w14:textId="77777777" w:rsidR="00E35873" w:rsidRPr="00255256" w:rsidRDefault="001C5EF2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06. i </w:t>
            </w:r>
            <w:r w:rsidR="00C32DEF">
              <w:rPr>
                <w:rFonts w:ascii="Times New Roman" w:hAnsi="Times New Roman"/>
                <w:b/>
              </w:rPr>
              <w:t>07.09.2017. u 11</w:t>
            </w:r>
            <w:r w:rsidR="00E35873">
              <w:rPr>
                <w:rFonts w:ascii="Times New Roman" w:hAnsi="Times New Roman"/>
                <w:b/>
              </w:rPr>
              <w:t>.00</w:t>
            </w:r>
          </w:p>
        </w:tc>
      </w:tr>
      <w:tr w:rsidR="00EF7BE1" w:rsidRPr="008975C4" w14:paraId="317877B5" w14:textId="77777777" w:rsidTr="00EF7BE1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585EF589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4DFE79E9" w14:textId="77777777" w:rsidR="00EF7BE1" w:rsidRPr="00BF410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Crnogor</w:t>
            </w:r>
            <w:r>
              <w:rPr>
                <w:rFonts w:ascii="Times New Roman" w:hAnsi="Times New Roman"/>
                <w:b/>
                <w:lang w:val="sr-Latn-CS"/>
              </w:rPr>
              <w:t>ski jezik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Fonetika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funkcionalni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stilovi</w:t>
            </w:r>
            <w:r w:rsidRPr="00660FA8">
              <w:rPr>
                <w:rFonts w:ascii="Times New Roman" w:hAnsi="Times New Roman"/>
                <w:b/>
                <w:lang w:val="sr-Latn-CS"/>
              </w:rPr>
              <w:t>)</w:t>
            </w:r>
          </w:p>
        </w:tc>
        <w:tc>
          <w:tcPr>
            <w:tcW w:w="3766" w:type="dxa"/>
            <w:shd w:val="clear" w:color="auto" w:fill="FFFF99"/>
          </w:tcPr>
          <w:p w14:paraId="3697C420" w14:textId="77777777" w:rsidR="00EF7BE1" w:rsidRPr="003B0210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74BC95A" w14:textId="77777777" w:rsidR="00EF7BE1" w:rsidRPr="007F726B" w:rsidRDefault="007F726B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14.09.2017. u 10.30</w:t>
            </w:r>
          </w:p>
        </w:tc>
      </w:tr>
      <w:tr w:rsidR="00EF7BE1" w:rsidRPr="00C91E3C" w14:paraId="46821EC1" w14:textId="77777777" w:rsidTr="00EF7BE1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759537E3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7.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788DF732" w14:textId="77777777" w:rsidR="00EF7BE1" w:rsidRPr="00F35F8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Italijanski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66" w:type="dxa"/>
            <w:shd w:val="clear" w:color="auto" w:fill="FFFF99"/>
          </w:tcPr>
          <w:p w14:paraId="7951438E" w14:textId="77777777" w:rsidR="00EF7BE1" w:rsidRPr="00BF410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D998B4F" w14:textId="77777777" w:rsidR="00EF7BE1" w:rsidRPr="00E5051F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8.30</w:t>
            </w:r>
          </w:p>
        </w:tc>
      </w:tr>
      <w:tr w:rsidR="00EF7BE1" w:rsidRPr="0096125B" w14:paraId="3F1CC4B8" w14:textId="77777777" w:rsidTr="00EF7BE1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08E2AFC7" w14:textId="77777777" w:rsidR="00EF7BE1" w:rsidRPr="00660FA8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7B7E1AB7" w14:textId="77777777" w:rsidR="00EF7BE1" w:rsidRPr="0096125B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B">
              <w:rPr>
                <w:rFonts w:ascii="Times New Roman" w:hAnsi="Times New Roman"/>
                <w:b/>
              </w:rPr>
              <w:t>Š</w:t>
            </w:r>
            <w:r>
              <w:rPr>
                <w:rFonts w:ascii="Times New Roman" w:hAnsi="Times New Roman"/>
                <w:b/>
              </w:rPr>
              <w:t>panski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96125B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3766" w:type="dxa"/>
            <w:shd w:val="clear" w:color="auto" w:fill="FFFF99"/>
          </w:tcPr>
          <w:p w14:paraId="2FD3CBE1" w14:textId="77777777" w:rsidR="00EF7BE1" w:rsidRPr="0096125B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4131B4" w14:textId="77777777" w:rsidR="00EF7BE1" w:rsidRPr="0096125B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02.09.2017. u 10.00</w:t>
            </w:r>
          </w:p>
        </w:tc>
      </w:tr>
      <w:tr w:rsidR="00EF7BE1" w:rsidRPr="0096125B" w14:paraId="7B6CA143" w14:textId="77777777" w:rsidTr="00EF7BE1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4DB3AA46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00981AB2" w14:textId="77777777" w:rsidR="00EF7BE1" w:rsidRPr="0096125B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</w:t>
            </w:r>
            <w:r w:rsidRPr="0096125B">
              <w:rPr>
                <w:rFonts w:ascii="Times New Roman" w:hAnsi="Times New Roman"/>
                <w:b/>
              </w:rPr>
              <w:t>č</w:t>
            </w:r>
            <w:r>
              <w:rPr>
                <w:rFonts w:ascii="Times New Roman" w:hAnsi="Times New Roman"/>
                <w:b/>
              </w:rPr>
              <w:t>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96125B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3766" w:type="dxa"/>
            <w:shd w:val="clear" w:color="auto" w:fill="FFFF99"/>
          </w:tcPr>
          <w:p w14:paraId="6644DB47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A9D30F8" w14:textId="77777777" w:rsidR="00EF7BE1" w:rsidRPr="009820EE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02.09.2017. u 11.00</w:t>
            </w:r>
          </w:p>
        </w:tc>
      </w:tr>
      <w:tr w:rsidR="00EF7BE1" w:rsidRPr="0096125B" w14:paraId="5E513BDD" w14:textId="77777777" w:rsidTr="00EF7BE1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11737B42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164C4675" w14:textId="77777777" w:rsidR="00EF7BE1" w:rsidRPr="0096125B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Francuski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96125B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3766" w:type="dxa"/>
            <w:shd w:val="clear" w:color="auto" w:fill="FFFF99"/>
          </w:tcPr>
          <w:p w14:paraId="0737A1D1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C4781F3" w14:textId="77777777" w:rsidR="00EF7BE1" w:rsidRPr="00010A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11.09.2017. u 12.00 (amf)</w:t>
            </w:r>
          </w:p>
        </w:tc>
      </w:tr>
      <w:tr w:rsidR="00EF7BE1" w:rsidRPr="009D59CB" w14:paraId="3655C729" w14:textId="77777777" w:rsidTr="00EF7BE1">
        <w:trPr>
          <w:trHeight w:val="577"/>
          <w:tblCellSpacing w:w="8" w:type="dxa"/>
        </w:trPr>
        <w:tc>
          <w:tcPr>
            <w:tcW w:w="1196" w:type="dxa"/>
            <w:shd w:val="clear" w:color="auto" w:fill="FFFF99"/>
            <w:vAlign w:val="center"/>
          </w:tcPr>
          <w:p w14:paraId="6D727F66" w14:textId="77777777" w:rsidR="00EF7BE1" w:rsidRPr="006046BA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6BA">
              <w:rPr>
                <w:rFonts w:ascii="Times New Roman" w:hAnsi="Times New Roman"/>
              </w:rPr>
              <w:t>11.</w:t>
            </w:r>
          </w:p>
        </w:tc>
        <w:tc>
          <w:tcPr>
            <w:tcW w:w="4828" w:type="dxa"/>
            <w:shd w:val="clear" w:color="auto" w:fill="FFFF99"/>
            <w:vAlign w:val="center"/>
          </w:tcPr>
          <w:p w14:paraId="5C8E5E65" w14:textId="77777777" w:rsidR="00EF7BE1" w:rsidRPr="00F35F8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Ruski jezik 2</w:t>
            </w:r>
          </w:p>
        </w:tc>
        <w:tc>
          <w:tcPr>
            <w:tcW w:w="3766" w:type="dxa"/>
            <w:shd w:val="clear" w:color="auto" w:fill="FFFF99"/>
          </w:tcPr>
          <w:p w14:paraId="5CC829B9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5F580AB" w14:textId="77777777" w:rsidR="00EF7BE1" w:rsidRPr="009D59CB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12.30</w:t>
            </w:r>
          </w:p>
        </w:tc>
      </w:tr>
    </w:tbl>
    <w:p w14:paraId="13C63BBA" w14:textId="77777777" w:rsidR="00EF7BE1" w:rsidRDefault="00EF7BE1" w:rsidP="000F6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E1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EF7BE1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p w14:paraId="36EDFB27" w14:textId="77777777" w:rsidR="00EF7BE1" w:rsidRP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3"/>
        <w:gridCol w:w="4860"/>
        <w:gridCol w:w="3780"/>
      </w:tblGrid>
      <w:tr w:rsidR="00EF7BE1" w:rsidRPr="00985739" w14:paraId="6C9C9ECB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</w:tcPr>
          <w:p w14:paraId="62C8E3E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4FDCF65B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44" w:type="dxa"/>
            <w:vAlign w:val="center"/>
          </w:tcPr>
          <w:p w14:paraId="6AE3D32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56" w:type="dxa"/>
          </w:tcPr>
          <w:p w14:paraId="4129688C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</w:tr>
      <w:tr w:rsidR="00EF7BE1" w:rsidRPr="003A242D" w14:paraId="6227B4BF" w14:textId="77777777" w:rsidTr="006A44FE">
        <w:trPr>
          <w:trHeight w:val="724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4F84CD14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44" w:type="dxa"/>
            <w:shd w:val="clear" w:color="auto" w:fill="FFFF99"/>
          </w:tcPr>
          <w:p w14:paraId="34BC5182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78FA884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>Britanska i američka</w:t>
            </w:r>
          </w:p>
          <w:p w14:paraId="1D40A3F3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 xml:space="preserve">civilizacija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56" w:type="dxa"/>
            <w:shd w:val="clear" w:color="auto" w:fill="FFFF99"/>
          </w:tcPr>
          <w:p w14:paraId="53DE6C81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6F578CB" w14:textId="77777777" w:rsidR="00EF7BE1" w:rsidRPr="003A242D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28.08.2017. u 11.00</w:t>
            </w:r>
          </w:p>
        </w:tc>
      </w:tr>
      <w:tr w:rsidR="00EF7BE1" w:rsidRPr="00946221" w14:paraId="133DD0DD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284DFBA6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2BBD73C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Morfologija</w:t>
            </w:r>
            <w:r>
              <w:rPr>
                <w:rFonts w:ascii="Times New Roman" w:hAnsi="Times New Roman"/>
                <w:b/>
              </w:rPr>
              <w:t xml:space="preserve"> (Osnove)</w:t>
            </w:r>
          </w:p>
        </w:tc>
        <w:tc>
          <w:tcPr>
            <w:tcW w:w="3756" w:type="dxa"/>
            <w:shd w:val="clear" w:color="auto" w:fill="FFFF99"/>
          </w:tcPr>
          <w:p w14:paraId="0B3D0107" w14:textId="77777777" w:rsidR="00EF7BE1" w:rsidRDefault="00EF7BE1" w:rsidP="006A44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3E5D100E" w14:textId="77777777" w:rsidR="00EF7BE1" w:rsidRPr="00981C6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11.09.2017. u 10.00</w:t>
            </w:r>
          </w:p>
        </w:tc>
      </w:tr>
      <w:tr w:rsidR="00EF7BE1" w:rsidRPr="0010267E" w14:paraId="4F3E49DF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458277B7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3937819F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>
              <w:rPr>
                <w:rFonts w:ascii="Times New Roman" w:hAnsi="Times New Roman"/>
                <w:b/>
              </w:rPr>
              <w:t>3</w:t>
            </w:r>
          </w:p>
          <w:p w14:paraId="217477F2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6" w:type="dxa"/>
            <w:shd w:val="clear" w:color="auto" w:fill="FFFF99"/>
          </w:tcPr>
          <w:p w14:paraId="0C2A47D3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14:paraId="4D121303" w14:textId="77777777" w:rsidR="00EF7BE1" w:rsidRPr="0028410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31.08.2017. u 8.30</w:t>
            </w:r>
          </w:p>
          <w:p w14:paraId="49703E1E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720BF18B" w14:textId="77777777" w:rsidR="00EF7BE1" w:rsidRPr="00BB48F2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07.09.2017. u 8.30</w:t>
            </w:r>
          </w:p>
        </w:tc>
      </w:tr>
      <w:tr w:rsidR="00EF7BE1" w:rsidRPr="00220507" w14:paraId="7C1F96D6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23A4CAE7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0408C010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Engleska književnost klasicizma i sentimentalizma</w:t>
            </w:r>
          </w:p>
        </w:tc>
        <w:tc>
          <w:tcPr>
            <w:tcW w:w="3756" w:type="dxa"/>
            <w:shd w:val="clear" w:color="auto" w:fill="FFFF99"/>
          </w:tcPr>
          <w:p w14:paraId="5EBCC581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AF1DFB3" w14:textId="77777777" w:rsidR="00EF7BE1" w:rsidRPr="006675A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13.09.2017. u 10.00</w:t>
            </w:r>
          </w:p>
        </w:tc>
      </w:tr>
      <w:tr w:rsidR="00EF7BE1" w:rsidRPr="003141E5" w14:paraId="7D5182C6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62EA9483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C5060B2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Specijalni kurs iz književnosti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3756" w:type="dxa"/>
            <w:shd w:val="clear" w:color="auto" w:fill="FFFF99"/>
          </w:tcPr>
          <w:p w14:paraId="129A773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ADC37B2" w14:textId="77777777" w:rsidR="00EF7BE1" w:rsidRPr="00B41F0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05.09.2017. u 10.00</w:t>
            </w:r>
          </w:p>
        </w:tc>
      </w:tr>
      <w:tr w:rsidR="00EF7BE1" w:rsidRPr="005C1020" w14:paraId="55B0571E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3B12E156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E5B8060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Italijanski jezik 3</w:t>
            </w:r>
          </w:p>
        </w:tc>
        <w:tc>
          <w:tcPr>
            <w:tcW w:w="3756" w:type="dxa"/>
            <w:shd w:val="clear" w:color="auto" w:fill="FFFF99"/>
          </w:tcPr>
          <w:p w14:paraId="7758BE6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8EA72E" w14:textId="77777777" w:rsidR="00EF7BE1" w:rsidRPr="0032584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8.30</w:t>
            </w:r>
          </w:p>
        </w:tc>
      </w:tr>
      <w:tr w:rsidR="00EF7BE1" w:rsidRPr="0000280B" w14:paraId="37C2ED8E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690AF7B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64CDC47A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Španski jezik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56" w:type="dxa"/>
            <w:shd w:val="clear" w:color="auto" w:fill="FFFF99"/>
          </w:tcPr>
          <w:p w14:paraId="44F7617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634109" w14:textId="77777777" w:rsidR="00EF7BE1" w:rsidRPr="007A78CB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02.09.2017. u 10.00</w:t>
            </w:r>
          </w:p>
        </w:tc>
      </w:tr>
      <w:tr w:rsidR="00EF7BE1" w:rsidRPr="005159AB" w14:paraId="50345A7B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4C20410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0C6B2DE4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Francuski</w:t>
            </w:r>
            <w:r>
              <w:rPr>
                <w:rFonts w:ascii="Times New Roman" w:hAnsi="Times New Roman"/>
                <w:b/>
                <w:lang w:val="sr-Latn-CS"/>
              </w:rPr>
              <w:t xml:space="preserve"> jezik</w:t>
            </w:r>
            <w:r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3756" w:type="dxa"/>
            <w:shd w:val="clear" w:color="auto" w:fill="FFFF99"/>
          </w:tcPr>
          <w:p w14:paraId="06CC4BD7" w14:textId="77777777" w:rsidR="00EF7BE1" w:rsidRDefault="00C32DEF" w:rsidP="00C32D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P</w:t>
            </w:r>
            <w:r w:rsidR="00EF7BE1" w:rsidRPr="00C32DEF">
              <w:rPr>
                <w:rFonts w:ascii="Times New Roman" w:hAnsi="Times New Roman"/>
                <w:b/>
                <w:u w:val="single"/>
              </w:rPr>
              <w:t>ismeni</w:t>
            </w:r>
            <w:r w:rsidR="00EF7BE1">
              <w:rPr>
                <w:rFonts w:ascii="Times New Roman" w:hAnsi="Times New Roman"/>
                <w:b/>
              </w:rPr>
              <w:t>:</w:t>
            </w:r>
          </w:p>
          <w:p w14:paraId="66861992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07.09.2017. u 10.00 (uč. 214)</w:t>
            </w:r>
          </w:p>
          <w:p w14:paraId="418FE528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U</w:t>
            </w:r>
            <w:r w:rsidR="00EF7BE1" w:rsidRPr="00C32DEF">
              <w:rPr>
                <w:rFonts w:ascii="Times New Roman" w:hAnsi="Times New Roman"/>
                <w:b/>
                <w:u w:val="single"/>
              </w:rPr>
              <w:t>smeni</w:t>
            </w:r>
            <w:r w:rsidR="00EF7BE1">
              <w:rPr>
                <w:rFonts w:ascii="Times New Roman" w:hAnsi="Times New Roman"/>
                <w:b/>
              </w:rPr>
              <w:t>:</w:t>
            </w:r>
          </w:p>
          <w:p w14:paraId="485717AE" w14:textId="77777777" w:rsidR="00EF7BE1" w:rsidRPr="008A4D2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07.09.2017. u 12.00 (uč. 214)</w:t>
            </w:r>
          </w:p>
        </w:tc>
      </w:tr>
      <w:tr w:rsidR="00EF7BE1" w:rsidRPr="0096125B" w14:paraId="5AC68006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3800C96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626F792F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  <w:lang w:val="sr-Latn-CS"/>
              </w:rPr>
              <w:t xml:space="preserve">uski jezik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56" w:type="dxa"/>
            <w:shd w:val="clear" w:color="auto" w:fill="FFFF99"/>
          </w:tcPr>
          <w:p w14:paraId="6988DDBB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AF5116" w14:textId="77777777" w:rsidR="00EF7BE1" w:rsidRPr="00FD3E43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15.09.2017. u 10.00</w:t>
            </w:r>
          </w:p>
        </w:tc>
      </w:tr>
      <w:tr w:rsidR="00EF7BE1" w:rsidRPr="00855DA3" w14:paraId="2088B6AF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C2A4784" w14:textId="77777777" w:rsidR="00EF7BE1" w:rsidRPr="0010267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4D06448E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Njemački jezik 3</w:t>
            </w:r>
          </w:p>
        </w:tc>
        <w:tc>
          <w:tcPr>
            <w:tcW w:w="3756" w:type="dxa"/>
            <w:shd w:val="clear" w:color="auto" w:fill="FFFF99"/>
          </w:tcPr>
          <w:p w14:paraId="0480DED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EF2B7F9" w14:textId="77777777" w:rsidR="00EF7BE1" w:rsidRPr="009E0B35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B35">
              <w:rPr>
                <w:rFonts w:ascii="Times New Roman" w:hAnsi="Times New Roman"/>
                <w:b/>
              </w:rPr>
              <w:t xml:space="preserve">04.09.2017. u </w:t>
            </w:r>
            <w:r w:rsidR="009E0B35" w:rsidRPr="009E0B35">
              <w:rPr>
                <w:rFonts w:ascii="Times New Roman" w:hAnsi="Times New Roman"/>
                <w:b/>
              </w:rPr>
              <w:t>12.00</w:t>
            </w:r>
          </w:p>
        </w:tc>
      </w:tr>
    </w:tbl>
    <w:p w14:paraId="37D50847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02AB682F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04C88521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1BA8035B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179585A8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5E352CD3" w14:textId="77777777" w:rsidR="00C32DEF" w:rsidRDefault="00C32DEF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571FB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Pr="00EF7BE1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p w14:paraId="20F28BBE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3"/>
        <w:gridCol w:w="4860"/>
        <w:gridCol w:w="3780"/>
      </w:tblGrid>
      <w:tr w:rsidR="00EF7BE1" w:rsidRPr="00985739" w14:paraId="5A0D81EC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</w:tcPr>
          <w:p w14:paraId="13E7BE89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3C853E53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44" w:type="dxa"/>
            <w:vAlign w:val="center"/>
          </w:tcPr>
          <w:p w14:paraId="5EB4C49A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56" w:type="dxa"/>
          </w:tcPr>
          <w:p w14:paraId="57E7289A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</w:tr>
      <w:tr w:rsidR="00EF7BE1" w:rsidRPr="00581E65" w14:paraId="276571E6" w14:textId="77777777" w:rsidTr="006A44FE">
        <w:trPr>
          <w:trHeight w:val="724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533E1CB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44" w:type="dxa"/>
            <w:shd w:val="clear" w:color="auto" w:fill="FFFF99"/>
          </w:tcPr>
          <w:p w14:paraId="10E16EFB" w14:textId="77777777" w:rsidR="00EF7BE1" w:rsidRPr="00985739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>Britanska i američka</w:t>
            </w:r>
          </w:p>
          <w:p w14:paraId="336B5160" w14:textId="77777777" w:rsidR="00EF7BE1" w:rsidRPr="00985739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 xml:space="preserve">civilizacija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56" w:type="dxa"/>
            <w:shd w:val="clear" w:color="auto" w:fill="FFFF99"/>
          </w:tcPr>
          <w:p w14:paraId="371DA093" w14:textId="77777777" w:rsidR="00EF7BE1" w:rsidRPr="00581E65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06A5F2EF" w14:textId="77777777" w:rsidR="00EF7BE1" w:rsidRPr="00581E65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11.00</w:t>
            </w:r>
          </w:p>
        </w:tc>
      </w:tr>
      <w:tr w:rsidR="00EF7BE1" w:rsidRPr="00581E65" w14:paraId="5A0C93B0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9CF4B6F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208DDB16" w14:textId="77777777" w:rsidR="00EF7BE1" w:rsidRPr="00581E65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Morfologija </w:t>
            </w:r>
            <w:r>
              <w:rPr>
                <w:rFonts w:ascii="Times New Roman" w:hAnsi="Times New Roman"/>
                <w:b/>
              </w:rPr>
              <w:t>(Građenje riječi)</w:t>
            </w:r>
          </w:p>
        </w:tc>
        <w:tc>
          <w:tcPr>
            <w:tcW w:w="3756" w:type="dxa"/>
            <w:shd w:val="clear" w:color="auto" w:fill="FFFF99"/>
          </w:tcPr>
          <w:p w14:paraId="7D1A94E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CF9824" w14:textId="77777777" w:rsidR="00EF7BE1" w:rsidRPr="00CC2C0F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12.09.2017. u 10.00</w:t>
            </w:r>
          </w:p>
        </w:tc>
      </w:tr>
      <w:tr w:rsidR="00EF7BE1" w:rsidRPr="00581E65" w14:paraId="585978C4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2F8AB575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581E65">
              <w:rPr>
                <w:rFonts w:ascii="Times New Roman" w:hAnsi="Times New Roman"/>
                <w:lang w:val="sr-Latn-CS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77602045" w14:textId="77777777" w:rsidR="00EF7BE1" w:rsidRPr="00581E65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 w:rsidRPr="00581E65">
              <w:rPr>
                <w:rFonts w:ascii="Times New Roman" w:hAnsi="Times New Roman"/>
                <w:b/>
                <w:lang w:val="sr-Latn-CS"/>
              </w:rPr>
              <w:t>4</w:t>
            </w:r>
          </w:p>
          <w:p w14:paraId="3DC2DDF2" w14:textId="77777777" w:rsidR="00EF7BE1" w:rsidRPr="00985739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6" w:type="dxa"/>
            <w:shd w:val="clear" w:color="auto" w:fill="FFFF99"/>
          </w:tcPr>
          <w:p w14:paraId="77C94F86" w14:textId="77777777" w:rsidR="00EF7BE1" w:rsidRPr="00581E65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 w:rsidRPr="00581E65">
              <w:rPr>
                <w:rFonts w:ascii="Times New Roman" w:hAnsi="Times New Roman"/>
                <w:b/>
                <w:u w:val="single"/>
                <w:lang w:val="sr-Latn-CS"/>
              </w:rPr>
              <w:t>:</w:t>
            </w:r>
          </w:p>
          <w:p w14:paraId="00FCB3E1" w14:textId="77777777" w:rsidR="00EF7BE1" w:rsidRPr="0051497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8.30</w:t>
            </w:r>
          </w:p>
          <w:p w14:paraId="798D7D4D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/>
                <w:b/>
                <w:u w:val="single"/>
              </w:rPr>
              <w:t>U</w:t>
            </w:r>
            <w:r w:rsidR="00EF7BE1" w:rsidRPr="008975C4">
              <w:rPr>
                <w:rFonts w:ascii="Times New Roman" w:hAnsi="Times New Roman"/>
                <w:b/>
                <w:u w:val="single"/>
                <w:lang w:val="sr-Latn-CS"/>
              </w:rPr>
              <w:t>smeni:</w:t>
            </w:r>
          </w:p>
          <w:p w14:paraId="440CE683" w14:textId="77777777" w:rsidR="00EF7BE1" w:rsidRPr="0051497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8.30</w:t>
            </w:r>
          </w:p>
          <w:p w14:paraId="3DF4186A" w14:textId="77777777" w:rsidR="00EF7BE1" w:rsidRPr="00CC2C0F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BE1" w:rsidRPr="00CC2C0F" w14:paraId="36AD72E1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B7AE45F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581E65">
              <w:rPr>
                <w:rFonts w:ascii="Times New Roman" w:hAnsi="Times New Roman"/>
                <w:lang w:val="sr-Latn-CS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3498034E" w14:textId="77777777" w:rsidR="00EF7BE1" w:rsidRPr="00CC2C0F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Engleska književnost </w:t>
            </w:r>
            <w:r w:rsidRPr="00581E65">
              <w:rPr>
                <w:rFonts w:ascii="Times New Roman" w:hAnsi="Times New Roman"/>
                <w:b/>
                <w:lang w:val="sr-Latn-CS"/>
              </w:rPr>
              <w:t>roman</w:t>
            </w:r>
            <w:r w:rsidRPr="00CC2C0F">
              <w:rPr>
                <w:rFonts w:ascii="Times New Roman" w:hAnsi="Times New Roman"/>
                <w:b/>
                <w:lang w:val="sr-Latn-CS"/>
              </w:rPr>
              <w:t>tizma</w:t>
            </w:r>
          </w:p>
        </w:tc>
        <w:tc>
          <w:tcPr>
            <w:tcW w:w="3756" w:type="dxa"/>
            <w:shd w:val="clear" w:color="auto" w:fill="FFFF99"/>
          </w:tcPr>
          <w:p w14:paraId="46C3854D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5DDBD21" w14:textId="77777777" w:rsidR="00EF7BE1" w:rsidRPr="004B2F6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14.09.2017. u 10.00</w:t>
            </w:r>
          </w:p>
        </w:tc>
      </w:tr>
      <w:tr w:rsidR="00EF7BE1" w:rsidRPr="00CC2C0F" w14:paraId="3F77C172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371CFE0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CC2C0F">
              <w:rPr>
                <w:rFonts w:ascii="Times New Roman" w:hAnsi="Times New Roman"/>
                <w:lang w:val="sr-Latn-CS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6E4B0A2B" w14:textId="77777777" w:rsidR="00EF7BE1" w:rsidRPr="00CC2C0F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Specijalni kurs iz književnosti</w:t>
            </w:r>
            <w:r w:rsidRPr="00CC2C0F">
              <w:rPr>
                <w:rFonts w:ascii="Times New Roman" w:hAnsi="Times New Roman"/>
                <w:b/>
                <w:lang w:val="sr-Latn-CS"/>
              </w:rPr>
              <w:t xml:space="preserve"> 2</w:t>
            </w:r>
          </w:p>
        </w:tc>
        <w:tc>
          <w:tcPr>
            <w:tcW w:w="3756" w:type="dxa"/>
            <w:shd w:val="clear" w:color="auto" w:fill="FFFF99"/>
          </w:tcPr>
          <w:p w14:paraId="4FD1FE7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61C1C55" w14:textId="77777777" w:rsidR="00EF7BE1" w:rsidRPr="0080033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06.09.2017. u 10.00</w:t>
            </w:r>
          </w:p>
        </w:tc>
      </w:tr>
      <w:tr w:rsidR="00EF7BE1" w:rsidRPr="00CC2C0F" w14:paraId="547FE7F0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04500B6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CC2C0F">
              <w:rPr>
                <w:rFonts w:ascii="Times New Roman" w:hAnsi="Times New Roman"/>
                <w:lang w:val="sr-Latn-CS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22393F34" w14:textId="77777777" w:rsidR="00EF7BE1" w:rsidRPr="00CC2C0F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CC2C0F">
              <w:rPr>
                <w:rFonts w:ascii="Times New Roman" w:hAnsi="Times New Roman"/>
                <w:b/>
                <w:lang w:val="sr-Latn-CS"/>
              </w:rPr>
              <w:t>Italijanski jezik 4</w:t>
            </w:r>
          </w:p>
        </w:tc>
        <w:tc>
          <w:tcPr>
            <w:tcW w:w="3756" w:type="dxa"/>
            <w:shd w:val="clear" w:color="auto" w:fill="FFFF99"/>
          </w:tcPr>
          <w:p w14:paraId="093A75C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C401A5" w14:textId="77777777" w:rsidR="00EF7BE1" w:rsidRPr="00E5051F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02.09.2017. u 8.30</w:t>
            </w:r>
          </w:p>
        </w:tc>
      </w:tr>
      <w:tr w:rsidR="00EF7BE1" w:rsidRPr="00CC2C0F" w14:paraId="1D6DE734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49F1C99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CC2C0F">
              <w:rPr>
                <w:rFonts w:ascii="Times New Roman" w:hAnsi="Times New Roman"/>
                <w:lang w:val="sr-Latn-CS"/>
              </w:rPr>
              <w:t>7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BCF72CE" w14:textId="77777777" w:rsidR="00EF7BE1" w:rsidRPr="00CC2C0F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Španski jezik </w:t>
            </w:r>
            <w:r w:rsidRPr="00CC2C0F">
              <w:rPr>
                <w:rFonts w:ascii="Times New Roman" w:hAnsi="Times New Roman"/>
                <w:b/>
                <w:lang w:val="sr-Latn-CS"/>
              </w:rPr>
              <w:t>4</w:t>
            </w:r>
          </w:p>
        </w:tc>
        <w:tc>
          <w:tcPr>
            <w:tcW w:w="3756" w:type="dxa"/>
            <w:shd w:val="clear" w:color="auto" w:fill="FFFF99"/>
          </w:tcPr>
          <w:p w14:paraId="4074379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851470" w14:textId="77777777" w:rsidR="00EF7BE1" w:rsidRPr="002B6B6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02.09.2017. u 10.00</w:t>
            </w:r>
          </w:p>
        </w:tc>
      </w:tr>
      <w:tr w:rsidR="00EF7BE1" w:rsidRPr="005159AB" w14:paraId="3424D3CA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C4B798E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CC2C0F">
              <w:rPr>
                <w:rFonts w:ascii="Times New Roman" w:hAnsi="Times New Roman"/>
                <w:lang w:val="sr-Latn-CS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682F0E4" w14:textId="77777777" w:rsidR="00EF7BE1" w:rsidRPr="00F35F8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Francuski</w:t>
            </w:r>
            <w:r>
              <w:rPr>
                <w:rFonts w:ascii="Times New Roman" w:hAnsi="Times New Roman"/>
                <w:b/>
                <w:lang w:val="sr-Latn-CS"/>
              </w:rPr>
              <w:t xml:space="preserve"> jezik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56" w:type="dxa"/>
            <w:shd w:val="clear" w:color="auto" w:fill="FFFF99"/>
          </w:tcPr>
          <w:p w14:paraId="38600610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P</w:t>
            </w:r>
            <w:r w:rsidR="00EF7BE1" w:rsidRPr="00C32DEF">
              <w:rPr>
                <w:rFonts w:ascii="Times New Roman" w:hAnsi="Times New Roman"/>
                <w:b/>
                <w:u w:val="single"/>
              </w:rPr>
              <w:t>ismeni</w:t>
            </w:r>
            <w:r w:rsidR="00EF7BE1">
              <w:rPr>
                <w:rFonts w:ascii="Times New Roman" w:hAnsi="Times New Roman"/>
                <w:b/>
              </w:rPr>
              <w:t>:</w:t>
            </w:r>
          </w:p>
          <w:p w14:paraId="56D5663C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10.00 (uč. 214)</w:t>
            </w:r>
          </w:p>
          <w:p w14:paraId="53BFDE24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EF">
              <w:rPr>
                <w:rFonts w:ascii="Times New Roman" w:hAnsi="Times New Roman"/>
                <w:b/>
                <w:u w:val="single"/>
              </w:rPr>
              <w:t>U</w:t>
            </w:r>
            <w:r w:rsidR="00EF7BE1" w:rsidRPr="00C32DEF">
              <w:rPr>
                <w:rFonts w:ascii="Times New Roman" w:hAnsi="Times New Roman"/>
                <w:b/>
                <w:u w:val="single"/>
              </w:rPr>
              <w:t>smeni</w:t>
            </w:r>
            <w:r w:rsidR="00EF7BE1">
              <w:rPr>
                <w:rFonts w:ascii="Times New Roman" w:hAnsi="Times New Roman"/>
                <w:b/>
              </w:rPr>
              <w:t>:</w:t>
            </w:r>
          </w:p>
          <w:p w14:paraId="02B9FCD3" w14:textId="77777777" w:rsidR="00EF7BE1" w:rsidRPr="005159AB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12.00 (uč. 214)</w:t>
            </w:r>
          </w:p>
        </w:tc>
      </w:tr>
      <w:tr w:rsidR="00EF7BE1" w:rsidRPr="0096125B" w14:paraId="7F72D295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3DDBB83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6C6F53E0" w14:textId="77777777" w:rsidR="00EF7BE1" w:rsidRPr="00F35F8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  <w:lang w:val="sr-Latn-CS"/>
              </w:rPr>
              <w:t xml:space="preserve">uski jezik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56" w:type="dxa"/>
            <w:shd w:val="clear" w:color="auto" w:fill="FFFF99"/>
          </w:tcPr>
          <w:p w14:paraId="05F1969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029D23B" w14:textId="77777777" w:rsidR="00EF7BE1" w:rsidRPr="00FC737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15.09.2017. u 10.00</w:t>
            </w:r>
          </w:p>
        </w:tc>
      </w:tr>
      <w:tr w:rsidR="00EF7BE1" w:rsidRPr="00855DA3" w14:paraId="3B94CCB5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305A453" w14:textId="77777777" w:rsidR="00EF7BE1" w:rsidRPr="0010267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3A7DEA48" w14:textId="77777777" w:rsidR="00EF7BE1" w:rsidRPr="00F35F8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Njemački jezik 4</w:t>
            </w:r>
          </w:p>
        </w:tc>
        <w:tc>
          <w:tcPr>
            <w:tcW w:w="3756" w:type="dxa"/>
            <w:shd w:val="clear" w:color="auto" w:fill="FFFF99"/>
          </w:tcPr>
          <w:p w14:paraId="0B9195D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2D153E" w14:textId="77777777" w:rsidR="00EF7BE1" w:rsidRPr="00F66EE4" w:rsidRDefault="00EF7BE1" w:rsidP="00F66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E4">
              <w:rPr>
                <w:rFonts w:ascii="Times New Roman" w:hAnsi="Times New Roman"/>
                <w:b/>
              </w:rPr>
              <w:t>0</w:t>
            </w:r>
            <w:r w:rsidR="00B169CF">
              <w:rPr>
                <w:rFonts w:ascii="Times New Roman" w:hAnsi="Times New Roman"/>
                <w:b/>
              </w:rPr>
              <w:t>5</w:t>
            </w:r>
            <w:r w:rsidRPr="00F66EE4">
              <w:rPr>
                <w:rFonts w:ascii="Times New Roman" w:hAnsi="Times New Roman"/>
                <w:b/>
              </w:rPr>
              <w:t xml:space="preserve">.09.2017. u </w:t>
            </w:r>
            <w:r w:rsidR="009E0B35" w:rsidRPr="00F66EE4">
              <w:rPr>
                <w:rFonts w:ascii="Times New Roman" w:hAnsi="Times New Roman"/>
                <w:b/>
              </w:rPr>
              <w:t>12.00</w:t>
            </w:r>
          </w:p>
        </w:tc>
      </w:tr>
    </w:tbl>
    <w:p w14:paraId="567E05DB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3BB3950D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7369DC2D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3F309CFD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47036C74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6964701C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EF7BE1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p w14:paraId="4D2DD76F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3"/>
        <w:gridCol w:w="4860"/>
        <w:gridCol w:w="3780"/>
      </w:tblGrid>
      <w:tr w:rsidR="00EF7BE1" w:rsidRPr="00985739" w14:paraId="6449496E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</w:tcPr>
          <w:p w14:paraId="72AEA16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3073C637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44" w:type="dxa"/>
            <w:vAlign w:val="center"/>
          </w:tcPr>
          <w:p w14:paraId="6487E9F2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56" w:type="dxa"/>
          </w:tcPr>
          <w:p w14:paraId="4D26CB12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</w:tr>
      <w:tr w:rsidR="00EF7BE1" w:rsidRPr="003A242D" w14:paraId="0B1D2E3E" w14:textId="77777777" w:rsidTr="006A44FE">
        <w:trPr>
          <w:trHeight w:val="724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6A92DD45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F3F97E1" w14:textId="77777777" w:rsidR="00EF7BE1" w:rsidRPr="006E2CC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E2CC9">
              <w:rPr>
                <w:rFonts w:ascii="Times New Roman" w:hAnsi="Times New Roman"/>
                <w:b/>
              </w:rPr>
              <w:t>Engleska knjizevnost 19. vijeka</w:t>
            </w:r>
          </w:p>
        </w:tc>
        <w:tc>
          <w:tcPr>
            <w:tcW w:w="3756" w:type="dxa"/>
            <w:shd w:val="clear" w:color="auto" w:fill="FFFF99"/>
          </w:tcPr>
          <w:p w14:paraId="65B2573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5C9004D" w14:textId="77777777" w:rsidR="00EF7BE1" w:rsidRPr="003A242D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28.08.2017. u 11.00</w:t>
            </w:r>
          </w:p>
        </w:tc>
      </w:tr>
      <w:tr w:rsidR="00EF7BE1" w:rsidRPr="00946221" w14:paraId="0B2E123F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983B0B3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4C1EBB5D" w14:textId="77777777" w:rsidR="00EF7BE1" w:rsidRPr="006E2CC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>Funkcionalna sintaksa</w:t>
            </w:r>
          </w:p>
        </w:tc>
        <w:tc>
          <w:tcPr>
            <w:tcW w:w="3756" w:type="dxa"/>
            <w:shd w:val="clear" w:color="auto" w:fill="FFFF99"/>
          </w:tcPr>
          <w:p w14:paraId="5206ADD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547B66B" w14:textId="77777777" w:rsidR="00EF7BE1" w:rsidRPr="004C1065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07.09.2017. u 10.30</w:t>
            </w:r>
          </w:p>
        </w:tc>
      </w:tr>
      <w:tr w:rsidR="00EF7BE1" w:rsidRPr="00C55BD4" w14:paraId="52B68783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17EB988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75A0442F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064BE9B" w14:textId="77777777" w:rsidR="00EF7BE1" w:rsidRPr="006E2CC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6" w:type="dxa"/>
            <w:shd w:val="clear" w:color="auto" w:fill="FFFF99"/>
          </w:tcPr>
          <w:p w14:paraId="53F1052B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Cyrl-CS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 w:rsidRPr="00C55BD4">
              <w:rPr>
                <w:rFonts w:ascii="Times New Roman" w:hAnsi="Times New Roman"/>
                <w:b/>
                <w:u w:val="single"/>
                <w:lang w:val="sr-Cyrl-CS"/>
              </w:rPr>
              <w:t>:</w:t>
            </w:r>
          </w:p>
          <w:p w14:paraId="606019B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Test vokabulara i Gramatika</w:t>
            </w:r>
          </w:p>
          <w:p w14:paraId="61C65153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05.09.2017. u 9.00 – 12.00 </w:t>
            </w:r>
          </w:p>
          <w:p w14:paraId="102AB592" w14:textId="77777777" w:rsidR="00D43F72" w:rsidRDefault="00D43F72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5184626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Pismene i usmene vježbe</w:t>
            </w:r>
          </w:p>
          <w:p w14:paraId="5EBFE461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05.09.2017. u 12.00 – 13.30 </w:t>
            </w:r>
          </w:p>
          <w:p w14:paraId="02A94AB6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33A3EA0E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Prevod C-E</w:t>
            </w:r>
          </w:p>
          <w:p w14:paraId="3256EEE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05.09.2017. u 13.30 – 14.30 </w:t>
            </w:r>
          </w:p>
          <w:p w14:paraId="4C191B1E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7A3234F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Prevod E-C</w:t>
            </w:r>
          </w:p>
          <w:p w14:paraId="73281870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05.09.2017. u 14.30 – 15.30 </w:t>
            </w:r>
          </w:p>
          <w:p w14:paraId="643E7FFD" w14:textId="77777777" w:rsidR="00EF7BE1" w:rsidRPr="00C55BD4" w:rsidRDefault="00EF7BE1" w:rsidP="006A44FE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14:paraId="4CC0FE20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Cyrl-CS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C55BD4">
              <w:rPr>
                <w:rFonts w:ascii="Times New Roman" w:hAnsi="Times New Roman"/>
                <w:b/>
                <w:u w:val="single"/>
                <w:lang w:val="sr-Cyrl-CS"/>
              </w:rPr>
              <w:t>:</w:t>
            </w:r>
          </w:p>
          <w:p w14:paraId="22E1FD13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9.00</w:t>
            </w:r>
          </w:p>
        </w:tc>
      </w:tr>
      <w:tr w:rsidR="00EF7BE1" w:rsidRPr="006C07AC" w14:paraId="48131B2A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3F797C9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C55BD4">
              <w:rPr>
                <w:rFonts w:ascii="Times New Roman" w:hAnsi="Times New Roman"/>
                <w:lang w:val="sr-Cyrl-CS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32AE6C93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Američka književnost </w:t>
            </w:r>
            <w:r w:rsidRPr="00C55BD4">
              <w:rPr>
                <w:rFonts w:ascii="Times New Roman" w:hAnsi="Times New Roman"/>
                <w:b/>
                <w:lang w:val="sr-Cyrl-CS"/>
              </w:rPr>
              <w:t>1</w:t>
            </w:r>
          </w:p>
        </w:tc>
        <w:tc>
          <w:tcPr>
            <w:tcW w:w="3756" w:type="dxa"/>
            <w:shd w:val="clear" w:color="auto" w:fill="FFFF99"/>
          </w:tcPr>
          <w:p w14:paraId="68881F90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="00EF7BE1">
              <w:rPr>
                <w:rFonts w:ascii="Times New Roman" w:hAnsi="Times New Roman"/>
                <w:b/>
              </w:rPr>
              <w:t>olokvijum i završni ispit:</w:t>
            </w:r>
          </w:p>
          <w:p w14:paraId="492FC130" w14:textId="77777777" w:rsidR="00EF7BE1" w:rsidRPr="00E400D3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10.00</w:t>
            </w:r>
          </w:p>
        </w:tc>
      </w:tr>
      <w:tr w:rsidR="00EF7BE1" w:rsidRPr="006C07AC" w14:paraId="1206A61C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2005F419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F7234C2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E2CC9">
              <w:rPr>
                <w:rFonts w:ascii="Times New Roman" w:hAnsi="Times New Roman"/>
                <w:b/>
              </w:rPr>
              <w:t>Italijanski</w:t>
            </w:r>
            <w:r w:rsidRPr="00C55BD4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6E2CC9">
              <w:rPr>
                <w:rFonts w:ascii="Times New Roman" w:hAnsi="Times New Roman"/>
                <w:b/>
              </w:rPr>
              <w:t>jezik</w:t>
            </w:r>
            <w:r w:rsidRPr="00C55BD4">
              <w:rPr>
                <w:rFonts w:ascii="Times New Roman" w:hAnsi="Times New Roman"/>
                <w:b/>
                <w:lang w:val="sr-Cyrl-CS"/>
              </w:rPr>
              <w:t xml:space="preserve"> 5</w:t>
            </w:r>
          </w:p>
        </w:tc>
        <w:tc>
          <w:tcPr>
            <w:tcW w:w="3756" w:type="dxa"/>
            <w:shd w:val="clear" w:color="auto" w:fill="FFFF99"/>
          </w:tcPr>
          <w:p w14:paraId="7B5EA98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998816" w14:textId="77777777" w:rsidR="00EF7BE1" w:rsidRPr="00DB42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9.00</w:t>
            </w:r>
          </w:p>
        </w:tc>
      </w:tr>
      <w:tr w:rsidR="00EF7BE1" w:rsidRPr="006C07AC" w14:paraId="01693442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241F4C3A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FBC0E8E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Španski jezik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56" w:type="dxa"/>
            <w:shd w:val="clear" w:color="auto" w:fill="FFFF99"/>
          </w:tcPr>
          <w:p w14:paraId="4C87545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EBBB059" w14:textId="77777777" w:rsidR="00EF7BE1" w:rsidRPr="007A78CB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10.00</w:t>
            </w:r>
          </w:p>
        </w:tc>
      </w:tr>
      <w:tr w:rsidR="00EF7BE1" w:rsidRPr="006C07AC" w14:paraId="22FB3962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3C066713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7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CAD05FD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Francuski jezik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56" w:type="dxa"/>
            <w:shd w:val="clear" w:color="auto" w:fill="FFFF99"/>
          </w:tcPr>
          <w:p w14:paraId="74CBA82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3FED9ED" w14:textId="77777777" w:rsidR="00EF7BE1" w:rsidRPr="008A5B80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9.00</w:t>
            </w:r>
          </w:p>
        </w:tc>
      </w:tr>
      <w:tr w:rsidR="00EF7BE1" w:rsidRPr="006C07AC" w14:paraId="1AD296E4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AD527BD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7E624DE8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CC9">
              <w:rPr>
                <w:rFonts w:ascii="Times New Roman" w:hAnsi="Times New Roman"/>
                <w:b/>
              </w:rPr>
              <w:t>R</w:t>
            </w:r>
            <w:r w:rsidRPr="006E2CC9">
              <w:rPr>
                <w:rFonts w:ascii="Times New Roman" w:hAnsi="Times New Roman"/>
                <w:b/>
                <w:lang w:val="sr-Latn-CS"/>
              </w:rPr>
              <w:t xml:space="preserve">uski jezik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56" w:type="dxa"/>
            <w:shd w:val="clear" w:color="auto" w:fill="FFFF99"/>
          </w:tcPr>
          <w:p w14:paraId="1C53ABB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0EFCE85" w14:textId="77777777" w:rsidR="00EF7BE1" w:rsidRPr="00FD3E43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15.09.2017. u 10.00</w:t>
            </w:r>
          </w:p>
        </w:tc>
      </w:tr>
      <w:tr w:rsidR="00EF7BE1" w:rsidRPr="0096125B" w14:paraId="16EE661D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BF362C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9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632022E2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CC9">
              <w:rPr>
                <w:rFonts w:ascii="Times New Roman" w:hAnsi="Times New Roman"/>
                <w:b/>
              </w:rPr>
              <w:t xml:space="preserve">Njemački jezik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56" w:type="dxa"/>
            <w:shd w:val="clear" w:color="auto" w:fill="FFFF99"/>
          </w:tcPr>
          <w:p w14:paraId="62E72EB6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9F7EA8F" w14:textId="77777777" w:rsidR="00EF7BE1" w:rsidRPr="00A17BBC" w:rsidRDefault="003B3BB0" w:rsidP="00F915E3">
            <w:pPr>
              <w:tabs>
                <w:tab w:val="left" w:pos="871"/>
                <w:tab w:val="center" w:pos="175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B3BB0">
              <w:rPr>
                <w:rFonts w:ascii="Times New Roman" w:hAnsi="Times New Roman"/>
                <w:b/>
              </w:rPr>
              <w:tab/>
            </w:r>
            <w:r w:rsidRPr="003B3BB0">
              <w:rPr>
                <w:rFonts w:ascii="Times New Roman" w:hAnsi="Times New Roman"/>
                <w:b/>
              </w:rPr>
              <w:tab/>
            </w:r>
            <w:r w:rsidR="00F915E3">
              <w:rPr>
                <w:rFonts w:ascii="Times New Roman" w:hAnsi="Times New Roman"/>
                <w:b/>
              </w:rPr>
              <w:t>28.08.2017. u 10</w:t>
            </w:r>
            <w:r w:rsidR="00EF7BE1">
              <w:rPr>
                <w:rFonts w:ascii="Times New Roman" w:hAnsi="Times New Roman"/>
                <w:b/>
              </w:rPr>
              <w:t>.00</w:t>
            </w:r>
          </w:p>
        </w:tc>
      </w:tr>
    </w:tbl>
    <w:p w14:paraId="52D02B2B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1714F926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1AA6E932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104CD418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EF7BE1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p w14:paraId="6E7167A5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3"/>
        <w:gridCol w:w="4860"/>
        <w:gridCol w:w="3780"/>
      </w:tblGrid>
      <w:tr w:rsidR="00EF7BE1" w:rsidRPr="00985739" w14:paraId="0F78094A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</w:tcPr>
          <w:p w14:paraId="0FA2175C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5866E5FC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44" w:type="dxa"/>
            <w:vAlign w:val="center"/>
          </w:tcPr>
          <w:p w14:paraId="7E91CBE9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56" w:type="dxa"/>
          </w:tcPr>
          <w:p w14:paraId="3A48A1E8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</w:tr>
      <w:tr w:rsidR="00EF7BE1" w:rsidRPr="003A242D" w14:paraId="7EF40D4A" w14:textId="77777777" w:rsidTr="006A44FE">
        <w:trPr>
          <w:trHeight w:val="724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B0924B7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44" w:type="dxa"/>
            <w:shd w:val="clear" w:color="auto" w:fill="FFFF99"/>
          </w:tcPr>
          <w:p w14:paraId="78D2493C" w14:textId="77777777" w:rsidR="00EF7BE1" w:rsidRPr="00581E65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Pr="00985739">
              <w:rPr>
                <w:rFonts w:ascii="Times New Roman" w:hAnsi="Times New Roman"/>
                <w:b/>
                <w:lang w:val="pl-PL"/>
              </w:rPr>
              <w:t>merička</w:t>
            </w:r>
            <w:r>
              <w:rPr>
                <w:rFonts w:ascii="Times New Roman" w:hAnsi="Times New Roman"/>
                <w:b/>
              </w:rPr>
              <w:t xml:space="preserve"> književnost 2</w:t>
            </w:r>
          </w:p>
          <w:p w14:paraId="36506AF3" w14:textId="77777777" w:rsidR="00EF7BE1" w:rsidRPr="00985739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756" w:type="dxa"/>
            <w:shd w:val="clear" w:color="auto" w:fill="FFFF99"/>
          </w:tcPr>
          <w:p w14:paraId="4623B256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="00EF7BE1">
              <w:rPr>
                <w:rFonts w:ascii="Times New Roman" w:hAnsi="Times New Roman"/>
                <w:b/>
              </w:rPr>
              <w:t>olokvijum i završni ispit:</w:t>
            </w:r>
          </w:p>
          <w:p w14:paraId="627D60B6" w14:textId="77777777" w:rsidR="00EF7BE1" w:rsidRPr="003A242D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31.08.2017. u 10.00</w:t>
            </w:r>
          </w:p>
        </w:tc>
      </w:tr>
      <w:tr w:rsidR="00EF7BE1" w:rsidRPr="00946221" w14:paraId="081EC610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3AED4A7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52105C7" w14:textId="77777777" w:rsidR="00EF7BE1" w:rsidRPr="006C07AC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Transformaciona sintaksa</w:t>
            </w:r>
          </w:p>
        </w:tc>
        <w:tc>
          <w:tcPr>
            <w:tcW w:w="3756" w:type="dxa"/>
            <w:shd w:val="clear" w:color="auto" w:fill="FFFF99"/>
          </w:tcPr>
          <w:p w14:paraId="2EE7678E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E7C7844" w14:textId="77777777" w:rsidR="00EF7BE1" w:rsidRPr="002A330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09.09.2017. u 10.00</w:t>
            </w:r>
          </w:p>
        </w:tc>
      </w:tr>
      <w:tr w:rsidR="00EF7BE1" w:rsidRPr="0010267E" w14:paraId="78DC11EF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FA102F2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7EFABB0D" w14:textId="77777777" w:rsidR="00EF7BE1" w:rsidRPr="006C07AC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73E6EA50" w14:textId="77777777" w:rsidR="00EF7BE1" w:rsidRPr="00985739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6" w:type="dxa"/>
            <w:shd w:val="clear" w:color="auto" w:fill="FFFF99"/>
          </w:tcPr>
          <w:p w14:paraId="7CB8045B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14:paraId="3A8C1CA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Test vokabulara i Gramatika</w:t>
            </w:r>
          </w:p>
          <w:p w14:paraId="2C342DC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06.09.2017. u 9.00 – 12.00 </w:t>
            </w:r>
          </w:p>
          <w:p w14:paraId="68CCEF7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190C006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Pismene i usmene vježbe</w:t>
            </w:r>
          </w:p>
          <w:p w14:paraId="7C78242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06.09.2017. u 12.00 – 13.30 </w:t>
            </w:r>
          </w:p>
          <w:p w14:paraId="28105AAB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16730BE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Prevod C-E</w:t>
            </w:r>
          </w:p>
          <w:p w14:paraId="569C0564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06.09.2017. u 13.30 – 14.30 </w:t>
            </w:r>
          </w:p>
          <w:p w14:paraId="3A87A5D2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00F130A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Prevod E-C</w:t>
            </w:r>
          </w:p>
          <w:p w14:paraId="3FE31A9B" w14:textId="77777777" w:rsidR="00EF7BE1" w:rsidRPr="00C55BD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06.09.2017. u 14.30 – 15.30 </w:t>
            </w:r>
          </w:p>
          <w:p w14:paraId="068073CC" w14:textId="77777777" w:rsidR="00EF7BE1" w:rsidRPr="00C9357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8E6FCA1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207663B6" w14:textId="77777777" w:rsidR="00EF7BE1" w:rsidRPr="0010267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9.00</w:t>
            </w:r>
          </w:p>
        </w:tc>
      </w:tr>
      <w:tr w:rsidR="00EF7BE1" w:rsidRPr="006C07AC" w14:paraId="4207EF4B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2DA8EF58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44F2BDA3" w14:textId="77777777" w:rsidR="00EF7BE1" w:rsidRPr="006C07AC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Engleska književnost </w:t>
            </w:r>
            <w:r>
              <w:rPr>
                <w:rFonts w:ascii="Times New Roman" w:hAnsi="Times New Roman"/>
                <w:b/>
              </w:rPr>
              <w:t>20. vijeka</w:t>
            </w:r>
          </w:p>
        </w:tc>
        <w:tc>
          <w:tcPr>
            <w:tcW w:w="3756" w:type="dxa"/>
            <w:shd w:val="clear" w:color="auto" w:fill="FFFF99"/>
          </w:tcPr>
          <w:p w14:paraId="2F61F8AC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8DABE2" w14:textId="77777777" w:rsidR="00EF7BE1" w:rsidRPr="00581E65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11.00</w:t>
            </w:r>
          </w:p>
        </w:tc>
      </w:tr>
      <w:tr w:rsidR="00EF7BE1" w:rsidRPr="006C07AC" w14:paraId="7317DEB5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4573E331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09DFAB91" w14:textId="77777777" w:rsidR="00EF7BE1" w:rsidRPr="006C07AC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Njemački jezik 6</w:t>
            </w:r>
          </w:p>
        </w:tc>
        <w:tc>
          <w:tcPr>
            <w:tcW w:w="3756" w:type="dxa"/>
            <w:shd w:val="clear" w:color="auto" w:fill="FFFF99"/>
          </w:tcPr>
          <w:p w14:paraId="64C58834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9072B61" w14:textId="77777777" w:rsidR="00EF7BE1" w:rsidRPr="009820E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04.09.2017. u 10.00</w:t>
            </w:r>
          </w:p>
        </w:tc>
      </w:tr>
      <w:tr w:rsidR="00EF7BE1" w:rsidRPr="006C07AC" w14:paraId="02083FFB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5C7C7FA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0C4FB656" w14:textId="77777777" w:rsidR="00EF7BE1" w:rsidRPr="006C07AC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Italijanski jezik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56" w:type="dxa"/>
            <w:shd w:val="clear" w:color="auto" w:fill="FFFF99"/>
          </w:tcPr>
          <w:p w14:paraId="6912C61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046AA84" w14:textId="77777777" w:rsidR="00EF7BE1" w:rsidRPr="00340A0A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02.09.2017. u 9.00</w:t>
            </w:r>
          </w:p>
        </w:tc>
      </w:tr>
      <w:tr w:rsidR="00EF7BE1" w:rsidRPr="006C07AC" w14:paraId="56E37B18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18B323D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7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24130E87" w14:textId="77777777" w:rsidR="00EF7BE1" w:rsidRPr="006C07AC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Španski jezik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56" w:type="dxa"/>
            <w:shd w:val="clear" w:color="auto" w:fill="FFFF99"/>
          </w:tcPr>
          <w:p w14:paraId="0A211CA6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54CA59" w14:textId="77777777" w:rsidR="00EF7BE1" w:rsidRPr="002B6B6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02.09.2017. u 10.00</w:t>
            </w:r>
          </w:p>
        </w:tc>
      </w:tr>
      <w:tr w:rsidR="00EF7BE1" w:rsidRPr="006C07AC" w14:paraId="46888272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6FF61B7C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4F896719" w14:textId="77777777" w:rsidR="00EF7BE1" w:rsidRPr="006C07AC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7AC">
              <w:rPr>
                <w:rFonts w:ascii="Times New Roman" w:hAnsi="Times New Roman"/>
                <w:b/>
                <w:lang w:val="sr-Latn-CS"/>
              </w:rPr>
              <w:t>Francuski</w:t>
            </w:r>
            <w:r>
              <w:rPr>
                <w:rFonts w:ascii="Times New Roman" w:hAnsi="Times New Roman"/>
                <w:b/>
                <w:lang w:val="sr-Latn-CS"/>
              </w:rPr>
              <w:t xml:space="preserve"> jezik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56" w:type="dxa"/>
            <w:shd w:val="clear" w:color="auto" w:fill="FFFF99"/>
          </w:tcPr>
          <w:p w14:paraId="6544F81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EE1AD8" w14:textId="77777777" w:rsidR="00EF7BE1" w:rsidRPr="00140825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10.00</w:t>
            </w:r>
          </w:p>
        </w:tc>
      </w:tr>
      <w:tr w:rsidR="00EF7BE1" w:rsidRPr="0096125B" w14:paraId="516903CE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E012F2B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9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0E7B8A12" w14:textId="77777777" w:rsidR="00EF7BE1" w:rsidRPr="006C07AC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7AC">
              <w:rPr>
                <w:rFonts w:ascii="Times New Roman" w:hAnsi="Times New Roman"/>
                <w:b/>
                <w:lang w:val="sr-Latn-CS"/>
              </w:rPr>
              <w:t>R</w:t>
            </w:r>
            <w:r>
              <w:rPr>
                <w:rFonts w:ascii="Times New Roman" w:hAnsi="Times New Roman"/>
                <w:b/>
                <w:lang w:val="sr-Latn-CS"/>
              </w:rPr>
              <w:t xml:space="preserve">uski jezik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56" w:type="dxa"/>
            <w:shd w:val="clear" w:color="auto" w:fill="FFFF99"/>
          </w:tcPr>
          <w:p w14:paraId="346C9B5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9071C2" w14:textId="77777777" w:rsidR="00EF7BE1" w:rsidRPr="00FC737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15.09.2017. u 10.00</w:t>
            </w:r>
          </w:p>
        </w:tc>
      </w:tr>
    </w:tbl>
    <w:p w14:paraId="44C3D7FE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2842032B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07803E93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5DED387C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SPECIJALISTIČKI STUDIJ – VII</w:t>
      </w:r>
      <w:r w:rsidRPr="00EF7BE1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p w14:paraId="709CD7E4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(NASTAVNI SMJER)</w:t>
      </w:r>
    </w:p>
    <w:p w14:paraId="4C1346C8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3"/>
        <w:gridCol w:w="4860"/>
        <w:gridCol w:w="3780"/>
      </w:tblGrid>
      <w:tr w:rsidR="00EF7BE1" w:rsidRPr="00985739" w14:paraId="6EB135D6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</w:tcPr>
          <w:p w14:paraId="1A8F315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026573F0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44" w:type="dxa"/>
            <w:vAlign w:val="center"/>
          </w:tcPr>
          <w:p w14:paraId="091D65AE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56" w:type="dxa"/>
          </w:tcPr>
          <w:p w14:paraId="47D26D20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</w:tr>
      <w:tr w:rsidR="00EF7BE1" w:rsidRPr="003A242D" w14:paraId="5F0D15BF" w14:textId="77777777" w:rsidTr="006A44FE">
        <w:trPr>
          <w:trHeight w:val="724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F6B3FC4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707A00C4" w14:textId="77777777" w:rsidR="00EF7BE1" w:rsidRPr="002144D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144D1">
              <w:rPr>
                <w:rFonts w:ascii="Times New Roman" w:hAnsi="Times New Roman"/>
                <w:b/>
              </w:rPr>
              <w:t>Razvojna psihologija</w:t>
            </w:r>
          </w:p>
        </w:tc>
        <w:tc>
          <w:tcPr>
            <w:tcW w:w="3756" w:type="dxa"/>
            <w:shd w:val="clear" w:color="auto" w:fill="FFFF99"/>
          </w:tcPr>
          <w:p w14:paraId="137C52B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37F2076" w14:textId="77777777" w:rsidR="00EF7BE1" w:rsidRPr="00154D0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04.09.2017. u 10.00</w:t>
            </w:r>
          </w:p>
        </w:tc>
      </w:tr>
      <w:tr w:rsidR="00EF7BE1" w:rsidRPr="00946221" w14:paraId="1965713F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4083A26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AAB7DA7" w14:textId="77777777" w:rsidR="00EF7BE1" w:rsidRPr="002144D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it-IT"/>
              </w:rPr>
              <w:t>Osnove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metodike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nastave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stranih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jezika</w:t>
            </w:r>
          </w:p>
        </w:tc>
        <w:tc>
          <w:tcPr>
            <w:tcW w:w="3756" w:type="dxa"/>
            <w:shd w:val="clear" w:color="auto" w:fill="FFFF99"/>
          </w:tcPr>
          <w:p w14:paraId="40002BD6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9E851C" w14:textId="77777777" w:rsidR="00EF7BE1" w:rsidRPr="00093C3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11.09.2017. u 10.00</w:t>
            </w:r>
          </w:p>
        </w:tc>
      </w:tr>
      <w:tr w:rsidR="00EF7BE1" w:rsidRPr="0010267E" w14:paraId="101D5B88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63B62AD8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E9679B5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6" w:type="dxa"/>
            <w:shd w:val="clear" w:color="auto" w:fill="FFFF99"/>
          </w:tcPr>
          <w:p w14:paraId="4DC7FB6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14:paraId="0C0498C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9C">
              <w:rPr>
                <w:rFonts w:ascii="Times New Roman" w:hAnsi="Times New Roman"/>
                <w:b/>
              </w:rPr>
              <w:t>Obrada teksta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2765D586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11.00</w:t>
            </w:r>
          </w:p>
          <w:p w14:paraId="08BD373F" w14:textId="77777777" w:rsidR="00D43F72" w:rsidRDefault="00D43F72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DFD1CE3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 i Akademsko pisanje:</w:t>
            </w:r>
          </w:p>
          <w:p w14:paraId="524A28B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12.30</w:t>
            </w:r>
          </w:p>
          <w:p w14:paraId="02092F81" w14:textId="77777777" w:rsidR="00EF7BE1" w:rsidRPr="0093529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7029B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2AFD9173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Gramatika, Prevod i Konverzacija</w:t>
            </w:r>
          </w:p>
          <w:p w14:paraId="5CC1C131" w14:textId="77777777" w:rsidR="00EF7BE1" w:rsidRPr="0093529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06.09.2017. u 8.30</w:t>
            </w:r>
          </w:p>
        </w:tc>
      </w:tr>
      <w:tr w:rsidR="00EF7BE1" w:rsidRPr="006C07AC" w14:paraId="3C246BA2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514D2501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79184D6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4A1C7AE" w14:textId="77777777" w:rsidR="00EF7BE1" w:rsidRPr="002144D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>Semantika</w:t>
            </w:r>
          </w:p>
          <w:p w14:paraId="0D76320F" w14:textId="77777777" w:rsidR="00EF7BE1" w:rsidRPr="002144D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6" w:type="dxa"/>
            <w:shd w:val="clear" w:color="auto" w:fill="FFFF99"/>
          </w:tcPr>
          <w:p w14:paraId="0A6B26B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BA10D4" w14:textId="77777777" w:rsidR="00EF7BE1" w:rsidRPr="00D577F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31.08.2017. u 10.30</w:t>
            </w:r>
          </w:p>
        </w:tc>
      </w:tr>
      <w:tr w:rsidR="00EF7BE1" w:rsidRPr="006C07AC" w14:paraId="172F0CA6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5C41FECA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6AD87C86" w14:textId="77777777" w:rsidR="00EF7BE1" w:rsidRPr="002144D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>Nastava jezičkih sadržaja u predškolskom i osnovnoškolskom obrazovanju</w:t>
            </w:r>
          </w:p>
        </w:tc>
        <w:tc>
          <w:tcPr>
            <w:tcW w:w="3756" w:type="dxa"/>
            <w:shd w:val="clear" w:color="auto" w:fill="FFFF99"/>
          </w:tcPr>
          <w:p w14:paraId="0E2E0529" w14:textId="77777777" w:rsidR="00EF7BE1" w:rsidRPr="00B169CF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1688BFB4" w14:textId="77777777" w:rsidR="00EF7BE1" w:rsidRPr="00093C3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14.09.2017. u 10.00</w:t>
            </w:r>
          </w:p>
        </w:tc>
      </w:tr>
      <w:tr w:rsidR="00EF7BE1" w:rsidRPr="006C07AC" w14:paraId="64BDE8EC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304EEE3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6F4D1EE1" w14:textId="77777777" w:rsidR="00EF7BE1" w:rsidRPr="002144D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2144D1">
              <w:rPr>
                <w:rFonts w:ascii="Times New Roman" w:hAnsi="Times New Roman"/>
                <w:b/>
                <w:lang w:val="es-ES"/>
              </w:rPr>
              <w:t>Opšta pedagogija – Teorija vaspitanja</w:t>
            </w:r>
          </w:p>
        </w:tc>
        <w:tc>
          <w:tcPr>
            <w:tcW w:w="3756" w:type="dxa"/>
            <w:shd w:val="clear" w:color="auto" w:fill="FFFF99"/>
          </w:tcPr>
          <w:p w14:paraId="7CA6823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ADE7F14" w14:textId="77777777" w:rsidR="00EF7BE1" w:rsidRPr="006C07A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</w:rPr>
              <w:t>13.09.2017. u 14.30</w:t>
            </w:r>
          </w:p>
        </w:tc>
      </w:tr>
    </w:tbl>
    <w:p w14:paraId="649D8A96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A8911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7CC90C37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47E69F47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75794606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48804F36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7D6BAE58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270C5D1B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SPECIJALISTIČKI STUDIJ – VIII</w:t>
      </w:r>
      <w:r w:rsidRPr="00EF7BE1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p w14:paraId="205CA775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(NASTAVNI SMJER)</w:t>
      </w:r>
    </w:p>
    <w:p w14:paraId="1D90F465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3"/>
        <w:gridCol w:w="4860"/>
        <w:gridCol w:w="3780"/>
      </w:tblGrid>
      <w:tr w:rsidR="00EF7BE1" w:rsidRPr="00985739" w14:paraId="7F3CE7A0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</w:tcPr>
          <w:p w14:paraId="5CFC85B4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5EA24160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44" w:type="dxa"/>
            <w:vAlign w:val="center"/>
          </w:tcPr>
          <w:p w14:paraId="11B2EAC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56" w:type="dxa"/>
          </w:tcPr>
          <w:p w14:paraId="17E675AB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</w:tr>
      <w:tr w:rsidR="00EF7BE1" w:rsidRPr="003A242D" w14:paraId="034184E4" w14:textId="77777777" w:rsidTr="006A44FE">
        <w:trPr>
          <w:trHeight w:val="724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5E8EE267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2A907E3C" w14:textId="77777777" w:rsidR="00EF7BE1" w:rsidRPr="002144D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Pedagoška</w:t>
            </w:r>
            <w:r w:rsidRPr="002144D1">
              <w:rPr>
                <w:rFonts w:ascii="Times New Roman" w:hAnsi="Times New Roman"/>
                <w:b/>
              </w:rPr>
              <w:t xml:space="preserve"> psihologija</w:t>
            </w:r>
          </w:p>
        </w:tc>
        <w:tc>
          <w:tcPr>
            <w:tcW w:w="3756" w:type="dxa"/>
            <w:shd w:val="clear" w:color="auto" w:fill="FFFF99"/>
          </w:tcPr>
          <w:p w14:paraId="04477E1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BD1E55" w14:textId="77777777" w:rsidR="00EF7BE1" w:rsidRPr="00D05BD7" w:rsidRDefault="00D05BD7" w:rsidP="00D05BD7">
            <w:pPr>
              <w:tabs>
                <w:tab w:val="left" w:pos="232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9.00</w:t>
            </w:r>
          </w:p>
        </w:tc>
      </w:tr>
      <w:tr w:rsidR="00EF7BE1" w:rsidRPr="00154862" w14:paraId="46174F21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393C26C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696676D" w14:textId="77777777" w:rsidR="00EF7BE1" w:rsidRPr="0015486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  <w:r w:rsidRPr="002144D1">
              <w:rPr>
                <w:rFonts w:ascii="Times New Roman" w:hAnsi="Times New Roman"/>
                <w:b/>
                <w:lang w:val="it-IT"/>
              </w:rPr>
              <w:t>etodik</w:t>
            </w:r>
            <w:r>
              <w:rPr>
                <w:rFonts w:ascii="Times New Roman" w:hAnsi="Times New Roman"/>
                <w:b/>
              </w:rPr>
              <w:t>a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nastave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engleskog jezika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sa školskim radom</w:t>
            </w:r>
          </w:p>
        </w:tc>
        <w:tc>
          <w:tcPr>
            <w:tcW w:w="3756" w:type="dxa"/>
            <w:shd w:val="clear" w:color="auto" w:fill="FFFF99"/>
          </w:tcPr>
          <w:p w14:paraId="630AA84A" w14:textId="77777777" w:rsidR="00EF7BE1" w:rsidRPr="00154862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</w:t>
            </w:r>
            <w:r w:rsidR="00EF7BE1" w:rsidRPr="00154862">
              <w:rPr>
                <w:rFonts w:ascii="Times New Roman" w:hAnsi="Times New Roman"/>
                <w:b/>
                <w:u w:val="single"/>
              </w:rPr>
              <w:t>ismeni:</w:t>
            </w:r>
          </w:p>
          <w:p w14:paraId="2AE6F86C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12.09.2017. u 10.00</w:t>
            </w:r>
          </w:p>
          <w:p w14:paraId="79D5236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0BBC392" w14:textId="77777777" w:rsidR="00EF7BE1" w:rsidRPr="00154862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54862">
              <w:rPr>
                <w:rFonts w:ascii="Times New Roman" w:hAnsi="Times New Roman"/>
                <w:b/>
                <w:u w:val="single"/>
              </w:rPr>
              <w:t>praktični dio (čas u školi):</w:t>
            </w:r>
          </w:p>
          <w:p w14:paraId="3E4A5E7A" w14:textId="77777777" w:rsidR="00EF7BE1" w:rsidRPr="00154862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dogovoru sa prof. Julijom Jaramaz</w:t>
            </w:r>
          </w:p>
        </w:tc>
      </w:tr>
      <w:tr w:rsidR="00EF7BE1" w:rsidRPr="0010267E" w14:paraId="6491C699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7437E02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4345BE1C" w14:textId="77777777" w:rsidR="00EF7BE1" w:rsidRPr="00F35F82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56" w:type="dxa"/>
            <w:shd w:val="clear" w:color="auto" w:fill="FFFF99"/>
          </w:tcPr>
          <w:p w14:paraId="659B1887" w14:textId="77777777" w:rsidR="00EF7BE1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</w:t>
            </w:r>
            <w:r w:rsidR="00EF7BE1" w:rsidRPr="00377ED2">
              <w:rPr>
                <w:rFonts w:ascii="Times New Roman" w:hAnsi="Times New Roman"/>
                <w:b/>
                <w:u w:val="single"/>
                <w:lang w:val="sr-Latn-CS"/>
              </w:rPr>
              <w:t>ismeni</w:t>
            </w:r>
            <w:r w:rsidR="00EF7BE1">
              <w:rPr>
                <w:rFonts w:ascii="Times New Roman" w:hAnsi="Times New Roman"/>
                <w:b/>
                <w:u w:val="single"/>
              </w:rPr>
              <w:t>:</w:t>
            </w:r>
          </w:p>
          <w:p w14:paraId="0A08E384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9C">
              <w:rPr>
                <w:rFonts w:ascii="Times New Roman" w:hAnsi="Times New Roman"/>
                <w:b/>
              </w:rPr>
              <w:t>Obrada teksta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120CE4B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11.00</w:t>
            </w:r>
          </w:p>
          <w:p w14:paraId="13AF2F4D" w14:textId="77777777" w:rsidR="00D43F72" w:rsidRDefault="00D43F72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B66940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 i Akademsko pisanje:</w:t>
            </w:r>
          </w:p>
          <w:p w14:paraId="6AF092A4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12.30</w:t>
            </w:r>
          </w:p>
          <w:p w14:paraId="2A3687FA" w14:textId="77777777" w:rsidR="00EF7BE1" w:rsidRPr="0093529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90B58F7" w14:textId="77777777" w:rsidR="00EF7BE1" w:rsidRPr="00B027B3" w:rsidRDefault="00C32DEF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U</w:t>
            </w:r>
            <w:r w:rsidR="00EF7BE1" w:rsidRPr="00377ED2">
              <w:rPr>
                <w:rFonts w:ascii="Times New Roman" w:hAnsi="Times New Roman"/>
                <w:b/>
                <w:u w:val="single"/>
                <w:lang w:val="sr-Latn-CS"/>
              </w:rPr>
              <w:t>smeni</w:t>
            </w:r>
            <w:r w:rsidR="00EF7BE1"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1360B8B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Gramatika, Prevod i Konverzacija</w:t>
            </w:r>
          </w:p>
          <w:p w14:paraId="009B6581" w14:textId="77777777" w:rsidR="00EF7BE1" w:rsidRPr="0010267E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8.30</w:t>
            </w:r>
          </w:p>
        </w:tc>
      </w:tr>
      <w:tr w:rsidR="00EF7BE1" w:rsidRPr="006C07AC" w14:paraId="578AC69E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477CD963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BAC8F4C" w14:textId="77777777" w:rsidR="00EF7BE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6021267" w14:textId="77777777" w:rsidR="00EF7BE1" w:rsidRPr="00220507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Analiza diskursa</w:t>
            </w:r>
          </w:p>
          <w:p w14:paraId="5888D14F" w14:textId="77777777" w:rsidR="00EF7BE1" w:rsidRPr="002144D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6" w:type="dxa"/>
            <w:shd w:val="clear" w:color="auto" w:fill="FFFF99"/>
          </w:tcPr>
          <w:p w14:paraId="13D2A004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51648A" w14:textId="77777777" w:rsidR="00EF7BE1" w:rsidRPr="0069444A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05.09.2017. u 12.00</w:t>
            </w:r>
          </w:p>
        </w:tc>
      </w:tr>
      <w:tr w:rsidR="00EF7BE1" w:rsidRPr="00581E65" w14:paraId="084C727D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1F275FE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4DA5358A" w14:textId="77777777" w:rsidR="00EF7BE1" w:rsidRPr="002144D1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>Nastav</w:t>
            </w:r>
            <w:r w:rsidRPr="00BF4101">
              <w:rPr>
                <w:rFonts w:ascii="Times New Roman" w:hAnsi="Times New Roman"/>
                <w:b/>
                <w:lang w:val="sr-Latn-CS"/>
              </w:rPr>
              <w:t>ni</w:t>
            </w:r>
            <w:r w:rsidRPr="002144D1">
              <w:rPr>
                <w:rFonts w:ascii="Times New Roman" w:hAnsi="Times New Roman"/>
                <w:b/>
                <w:lang w:val="sr-Latn-CS"/>
              </w:rPr>
              <w:t xml:space="preserve"> sadržaj</w:t>
            </w:r>
            <w:r w:rsidRPr="00BF4101">
              <w:rPr>
                <w:rFonts w:ascii="Times New Roman" w:hAnsi="Times New Roman"/>
                <w:b/>
                <w:lang w:val="sr-Latn-CS"/>
              </w:rPr>
              <w:t>i</w:t>
            </w:r>
            <w:r w:rsidRPr="002144D1">
              <w:rPr>
                <w:rFonts w:ascii="Times New Roman" w:hAnsi="Times New Roman"/>
                <w:b/>
                <w:lang w:val="sr-Latn-CS"/>
              </w:rPr>
              <w:t xml:space="preserve"> u </w:t>
            </w:r>
            <w:r w:rsidRPr="00BF4101">
              <w:rPr>
                <w:rFonts w:ascii="Times New Roman" w:hAnsi="Times New Roman"/>
                <w:b/>
                <w:lang w:val="sr-Latn-CS"/>
              </w:rPr>
              <w:t>srednj</w:t>
            </w:r>
            <w:r w:rsidRPr="002144D1">
              <w:rPr>
                <w:rFonts w:ascii="Times New Roman" w:hAnsi="Times New Roman"/>
                <w:b/>
                <w:lang w:val="sr-Latn-CS"/>
              </w:rPr>
              <w:t>oškolskom obrazovanju</w:t>
            </w:r>
          </w:p>
        </w:tc>
        <w:tc>
          <w:tcPr>
            <w:tcW w:w="3756" w:type="dxa"/>
            <w:shd w:val="clear" w:color="auto" w:fill="FFFF99"/>
          </w:tcPr>
          <w:p w14:paraId="5603C5AD" w14:textId="77777777" w:rsidR="00EF7BE1" w:rsidRPr="00B169CF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69C366D2" w14:textId="77777777" w:rsidR="00EF7BE1" w:rsidRPr="006C07A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</w:rPr>
              <w:t>15.09.2017. u 10.00</w:t>
            </w:r>
          </w:p>
        </w:tc>
      </w:tr>
      <w:tr w:rsidR="00EF7BE1" w:rsidRPr="006C07AC" w14:paraId="00820B6B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77D0E3F9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23C6BB00" w14:textId="77777777" w:rsidR="00EF7BE1" w:rsidRPr="00220507" w:rsidRDefault="00EF7BE1" w:rsidP="00EF7B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Didaktika </w:t>
            </w:r>
            <w:r>
              <w:rPr>
                <w:rFonts w:ascii="Times New Roman" w:hAnsi="Times New Roman"/>
                <w:b/>
                <w:lang w:val="es-ES"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t</w:t>
            </w:r>
            <w:r w:rsidRPr="002144D1">
              <w:rPr>
                <w:rFonts w:ascii="Times New Roman" w:hAnsi="Times New Roman"/>
                <w:b/>
                <w:lang w:val="es-ES"/>
              </w:rPr>
              <w:t xml:space="preserve">eorija </w:t>
            </w:r>
            <w:r>
              <w:rPr>
                <w:rFonts w:ascii="Times New Roman" w:hAnsi="Times New Roman"/>
                <w:b/>
              </w:rPr>
              <w:t>obrazovanja i nastave</w:t>
            </w:r>
          </w:p>
        </w:tc>
        <w:tc>
          <w:tcPr>
            <w:tcW w:w="3756" w:type="dxa"/>
            <w:shd w:val="clear" w:color="auto" w:fill="FFFF99"/>
          </w:tcPr>
          <w:p w14:paraId="1A00A613" w14:textId="77777777" w:rsidR="00EF7BE1" w:rsidRPr="00196500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5EFEDC9" w14:textId="77777777" w:rsidR="00EF7BE1" w:rsidRPr="002A2AB0" w:rsidRDefault="000F6285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09.09.2017. u 9</w:t>
            </w:r>
            <w:r w:rsidR="002A2AB0" w:rsidRPr="00196500">
              <w:rPr>
                <w:rFonts w:ascii="Times New Roman" w:hAnsi="Times New Roman"/>
                <w:b/>
              </w:rPr>
              <w:t>.00</w:t>
            </w:r>
          </w:p>
        </w:tc>
      </w:tr>
    </w:tbl>
    <w:p w14:paraId="17FCC1B8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56A06C03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635C8EF5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70E549AF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2748A202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287BDBB4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32A84BFA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SPECIJALISTIČKI STUDIJ – VII</w:t>
      </w:r>
      <w:r w:rsidRPr="00EF7BE1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p w14:paraId="7D778983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(PREVODILAČKI SMJER)</w:t>
      </w:r>
    </w:p>
    <w:p w14:paraId="6DE362AB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3"/>
        <w:gridCol w:w="4860"/>
        <w:gridCol w:w="3780"/>
      </w:tblGrid>
      <w:tr w:rsidR="00EF7BE1" w:rsidRPr="00985739" w14:paraId="76B2E306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</w:tcPr>
          <w:p w14:paraId="474D3288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77986159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44" w:type="dxa"/>
            <w:vAlign w:val="center"/>
          </w:tcPr>
          <w:p w14:paraId="2BDB7A49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56" w:type="dxa"/>
          </w:tcPr>
          <w:p w14:paraId="1DEF0C2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</w:tr>
      <w:tr w:rsidR="00EF7BE1" w:rsidRPr="003A242D" w14:paraId="14CDBC13" w14:textId="77777777" w:rsidTr="006A44FE">
        <w:trPr>
          <w:trHeight w:val="724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47BC64BA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2170FDAD" w14:textId="77777777" w:rsidR="00EF7BE1" w:rsidRPr="00430FA8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</w:rPr>
              <w:t>Prevođenje književnih tekstova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3756" w:type="dxa"/>
            <w:shd w:val="clear" w:color="auto" w:fill="FFFF99"/>
          </w:tcPr>
          <w:p w14:paraId="06C0A1FB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712BC47" w14:textId="77777777" w:rsidR="00EF7BE1" w:rsidRPr="002C0A1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01.09.2017. u 14.00</w:t>
            </w:r>
          </w:p>
        </w:tc>
      </w:tr>
      <w:tr w:rsidR="00EF7BE1" w:rsidRPr="00946221" w14:paraId="3133D40A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33B4D4EF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3B5998DC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6" w:type="dxa"/>
            <w:shd w:val="clear" w:color="auto" w:fill="FFFF99"/>
          </w:tcPr>
          <w:p w14:paraId="774A070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14:paraId="6DFDD42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Akademsko pisanje:</w:t>
            </w:r>
          </w:p>
          <w:p w14:paraId="3DC14A11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10.00 (amf)</w:t>
            </w:r>
          </w:p>
          <w:p w14:paraId="3B433CED" w14:textId="77777777" w:rsidR="00D43F72" w:rsidRDefault="00D43F72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D85264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9C">
              <w:rPr>
                <w:rFonts w:ascii="Times New Roman" w:hAnsi="Times New Roman"/>
                <w:b/>
              </w:rPr>
              <w:t>Obrada teksta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1819D433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11.00</w:t>
            </w:r>
          </w:p>
          <w:p w14:paraId="31EE65AC" w14:textId="77777777" w:rsidR="00D43F72" w:rsidRDefault="00D43F72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BF335B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Prevod:</w:t>
            </w:r>
          </w:p>
          <w:p w14:paraId="3F21E28E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12.30</w:t>
            </w:r>
          </w:p>
          <w:p w14:paraId="11FD39C8" w14:textId="77777777" w:rsidR="00EF7BE1" w:rsidRPr="0093529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A9E591E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67CD94DC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Konverzacija:</w:t>
            </w:r>
          </w:p>
          <w:p w14:paraId="54D4A844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29.08.2017. u 13.30 (uč. 213)</w:t>
            </w:r>
          </w:p>
          <w:p w14:paraId="7D482B91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4BC44F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Gramatika i Prevod</w:t>
            </w:r>
          </w:p>
          <w:p w14:paraId="55AEE27E" w14:textId="77777777" w:rsidR="00EF7BE1" w:rsidRPr="0094622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06.09.2017. u 8.30</w:t>
            </w:r>
          </w:p>
        </w:tc>
      </w:tr>
      <w:tr w:rsidR="00EF7BE1" w:rsidRPr="0010267E" w14:paraId="09DFCAAF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2C5A5C6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21987E71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2377B68" w14:textId="77777777" w:rsidR="00EF7BE1" w:rsidRPr="0027260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>Semantika</w:t>
            </w:r>
          </w:p>
          <w:p w14:paraId="55863420" w14:textId="77777777" w:rsidR="00EF7BE1" w:rsidRPr="0027260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6" w:type="dxa"/>
            <w:shd w:val="clear" w:color="auto" w:fill="FFFF99"/>
          </w:tcPr>
          <w:p w14:paraId="188A867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5557114" w14:textId="77777777" w:rsidR="00EF7BE1" w:rsidRPr="00D577F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31.08.2017. u 10.30</w:t>
            </w:r>
          </w:p>
        </w:tc>
      </w:tr>
      <w:tr w:rsidR="00EF7BE1" w:rsidRPr="006C07AC" w14:paraId="2DCBE7FC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696F5AD0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6FFBC316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>Vježbe</w:t>
            </w:r>
            <w:r>
              <w:rPr>
                <w:rFonts w:ascii="Times New Roman" w:hAnsi="Times New Roman"/>
                <w:b/>
                <w:lang w:val="sr-Latn-CS"/>
              </w:rPr>
              <w:t xml:space="preserve"> prevođenja (kritika i kultura</w:t>
            </w:r>
            <w:r w:rsidRPr="00272607">
              <w:rPr>
                <w:rFonts w:ascii="Times New Roman" w:hAnsi="Times New Roman"/>
                <w:b/>
                <w:lang w:val="sr-Latn-CS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3756" w:type="dxa"/>
            <w:shd w:val="clear" w:color="auto" w:fill="FFFF99"/>
          </w:tcPr>
          <w:p w14:paraId="287827EB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4A01ED7" w14:textId="77777777" w:rsidR="00EF7BE1" w:rsidRPr="003A791A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15.09.2017. u 10.00 (uč. 213)</w:t>
            </w:r>
          </w:p>
        </w:tc>
      </w:tr>
      <w:tr w:rsidR="00EF7BE1" w:rsidRPr="006C07AC" w14:paraId="4C1F0545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28F8C23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57FFC92B" w14:textId="77777777" w:rsidR="00EF7BE1" w:rsidRPr="007A2764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 xml:space="preserve">Teorija prevođenja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6" w:type="dxa"/>
            <w:shd w:val="clear" w:color="auto" w:fill="FFFF99"/>
          </w:tcPr>
          <w:p w14:paraId="0AD5682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808FEAD" w14:textId="77777777" w:rsidR="00AA5137" w:rsidRPr="00AA5137" w:rsidRDefault="00AA5137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12.09.2017. u 11.00</w:t>
            </w:r>
          </w:p>
        </w:tc>
      </w:tr>
      <w:tr w:rsidR="00EF7BE1" w:rsidRPr="006C07AC" w14:paraId="73801434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5D19FA69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48A87FE3" w14:textId="77777777" w:rsidR="00EF7BE1" w:rsidRPr="0027260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>Kontrastivna analiza</w:t>
            </w:r>
          </w:p>
        </w:tc>
        <w:tc>
          <w:tcPr>
            <w:tcW w:w="3756" w:type="dxa"/>
            <w:shd w:val="clear" w:color="auto" w:fill="FFFF99"/>
          </w:tcPr>
          <w:p w14:paraId="033EF6F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9530DB" w14:textId="77777777" w:rsidR="00E15064" w:rsidRPr="00E15064" w:rsidRDefault="00E15064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02.09.2017. u 10.00</w:t>
            </w:r>
          </w:p>
        </w:tc>
      </w:tr>
      <w:tr w:rsidR="00EF7BE1" w:rsidRPr="006C07AC" w14:paraId="343DB9E7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3940D26" w14:textId="77777777" w:rsidR="00EF7BE1" w:rsidRPr="00435C76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31C920D4" w14:textId="77777777" w:rsidR="00EF7BE1" w:rsidRPr="0027260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>Savremene tendencije u angloameričkoj književnosti</w:t>
            </w:r>
          </w:p>
        </w:tc>
        <w:tc>
          <w:tcPr>
            <w:tcW w:w="3756" w:type="dxa"/>
            <w:shd w:val="clear" w:color="auto" w:fill="FFFF99"/>
          </w:tcPr>
          <w:p w14:paraId="0BFD3D6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D2A8BB1" w14:textId="77777777" w:rsidR="00EF7BE1" w:rsidRPr="00F7539D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28.08.2017. u 15.00</w:t>
            </w:r>
          </w:p>
        </w:tc>
      </w:tr>
    </w:tbl>
    <w:p w14:paraId="3F119A06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EC07B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653B0287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23DCD8B3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p w14:paraId="6A7214D4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SPECIJALISTIČKI STUDIJ – VIII</w:t>
      </w:r>
      <w:r w:rsidRPr="00EF7BE1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p w14:paraId="359605FF" w14:textId="77777777" w:rsidR="00EF7BE1" w:rsidRDefault="00EF7BE1" w:rsidP="00E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(PREVODILAČKI SMJER)</w:t>
      </w:r>
    </w:p>
    <w:p w14:paraId="5770E093" w14:textId="77777777" w:rsid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3"/>
        <w:gridCol w:w="4860"/>
        <w:gridCol w:w="3780"/>
      </w:tblGrid>
      <w:tr w:rsidR="00EF7BE1" w:rsidRPr="00985739" w14:paraId="0C932813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</w:tcPr>
          <w:p w14:paraId="2064588C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44A5B0FA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844" w:type="dxa"/>
            <w:vAlign w:val="center"/>
          </w:tcPr>
          <w:p w14:paraId="2383308D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3756" w:type="dxa"/>
          </w:tcPr>
          <w:p w14:paraId="7AEA60DE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</w:tr>
      <w:tr w:rsidR="00EF7BE1" w:rsidRPr="003A242D" w14:paraId="2D40168B" w14:textId="77777777" w:rsidTr="006A44FE">
        <w:trPr>
          <w:trHeight w:val="724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4752B76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E10F715" w14:textId="77777777" w:rsidR="00EF7BE1" w:rsidRPr="00F35F82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</w:rPr>
              <w:t>Prevođenje književnih tekstova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3756" w:type="dxa"/>
            <w:shd w:val="clear" w:color="auto" w:fill="FFFF99"/>
          </w:tcPr>
          <w:p w14:paraId="0BE3905D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425E7F3" w14:textId="77777777" w:rsidR="00EF7BE1" w:rsidRPr="004141D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07.09.2017. u 10.00</w:t>
            </w:r>
          </w:p>
        </w:tc>
      </w:tr>
      <w:tr w:rsidR="00EF7BE1" w:rsidRPr="00946221" w14:paraId="01990A70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0EAD8DFE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332D054B" w14:textId="77777777" w:rsidR="00EF7BE1" w:rsidRPr="00F35F82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56" w:type="dxa"/>
            <w:shd w:val="clear" w:color="auto" w:fill="FFFF99"/>
          </w:tcPr>
          <w:p w14:paraId="6130D4AD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14:paraId="295BE729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Akademsko pisanje:</w:t>
            </w:r>
          </w:p>
          <w:p w14:paraId="45BFE27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10.00</w:t>
            </w:r>
          </w:p>
          <w:p w14:paraId="6D5FCF83" w14:textId="77777777" w:rsidR="00D43F72" w:rsidRDefault="00D43F72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A8BE1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9C">
              <w:rPr>
                <w:rFonts w:ascii="Times New Roman" w:hAnsi="Times New Roman"/>
                <w:b/>
              </w:rPr>
              <w:t>Obrada teksta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5791489A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11.00</w:t>
            </w:r>
          </w:p>
          <w:p w14:paraId="7B9B2A63" w14:textId="77777777" w:rsidR="00D43F72" w:rsidRDefault="00D43F72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AB60E21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Prevod:</w:t>
            </w:r>
          </w:p>
          <w:p w14:paraId="0548CCB4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12.30</w:t>
            </w:r>
          </w:p>
          <w:p w14:paraId="54E1B828" w14:textId="77777777" w:rsidR="00EF7BE1" w:rsidRPr="0093529C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262BB2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50B2EB8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Konverzacija:</w:t>
            </w:r>
          </w:p>
          <w:p w14:paraId="7B03BADE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30.08.2017. u 13.30 (uč. 213)</w:t>
            </w:r>
          </w:p>
          <w:p w14:paraId="5924C265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2427E52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Gramatika i Prevod</w:t>
            </w:r>
          </w:p>
          <w:p w14:paraId="7BF503A0" w14:textId="77777777" w:rsidR="00EF7BE1" w:rsidRPr="0094622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08.09.2017. u 8.30</w:t>
            </w:r>
          </w:p>
        </w:tc>
      </w:tr>
      <w:tr w:rsidR="00EF7BE1" w:rsidRPr="0010267E" w14:paraId="3BB141DF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67322129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092EFDC3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AC9D4F0" w14:textId="77777777" w:rsidR="00EF7BE1" w:rsidRPr="0022050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Analiza diskursa</w:t>
            </w:r>
          </w:p>
          <w:p w14:paraId="5BFAF6BE" w14:textId="77777777" w:rsidR="00EF7BE1" w:rsidRPr="00272607" w:rsidRDefault="00EF7BE1" w:rsidP="006A44F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56" w:type="dxa"/>
            <w:shd w:val="clear" w:color="auto" w:fill="FFFF99"/>
          </w:tcPr>
          <w:p w14:paraId="45D8C518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80DFD0A" w14:textId="77777777" w:rsidR="00EF7BE1" w:rsidRPr="0069444A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05.09.2017. u 12.00</w:t>
            </w:r>
          </w:p>
        </w:tc>
      </w:tr>
      <w:tr w:rsidR="00EF7BE1" w:rsidRPr="006C07AC" w14:paraId="715343C5" w14:textId="77777777" w:rsidTr="006A44FE">
        <w:trPr>
          <w:trHeight w:val="596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1A38EEAB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1528C3C1" w14:textId="77777777" w:rsidR="00EF7BE1" w:rsidRPr="00F35F82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>Vježbe prevođenja (kritika i kultura</w:t>
            </w:r>
            <w:r>
              <w:rPr>
                <w:rFonts w:ascii="Times New Roman" w:hAnsi="Times New Roman"/>
                <w:b/>
              </w:rPr>
              <w:t>)</w:t>
            </w:r>
            <w:r w:rsidRPr="00272607">
              <w:rPr>
                <w:rFonts w:ascii="Times New Roman" w:hAnsi="Times New Roman"/>
                <w:b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56" w:type="dxa"/>
            <w:shd w:val="clear" w:color="auto" w:fill="FFFF99"/>
          </w:tcPr>
          <w:p w14:paraId="57EA8E57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638788" w14:textId="77777777" w:rsidR="00EF7BE1" w:rsidRPr="000C1AD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16.09.2017. u 10.00 (uč. 213)</w:t>
            </w:r>
          </w:p>
        </w:tc>
      </w:tr>
      <w:tr w:rsidR="00EF7BE1" w:rsidRPr="006C07AC" w14:paraId="5AF9F19E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225BD4D4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38009106" w14:textId="77777777" w:rsidR="00EF7BE1" w:rsidRPr="00F35F82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 xml:space="preserve">Teorija prevođenja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56" w:type="dxa"/>
            <w:shd w:val="clear" w:color="auto" w:fill="FFFF99"/>
          </w:tcPr>
          <w:p w14:paraId="08C85C04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97EA7D9" w14:textId="77777777" w:rsidR="00E35873" w:rsidRPr="00E35873" w:rsidRDefault="00E35873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11.09.2017. u 17.30</w:t>
            </w:r>
          </w:p>
        </w:tc>
      </w:tr>
      <w:tr w:rsidR="00EF7BE1" w:rsidRPr="006C07AC" w14:paraId="2C9F5446" w14:textId="77777777" w:rsidTr="006A44FE">
        <w:trPr>
          <w:trHeight w:val="610"/>
          <w:tblCellSpacing w:w="8" w:type="dxa"/>
          <w:jc w:val="center"/>
        </w:trPr>
        <w:tc>
          <w:tcPr>
            <w:tcW w:w="1139" w:type="dxa"/>
            <w:shd w:val="clear" w:color="auto" w:fill="FFFF99"/>
            <w:vAlign w:val="center"/>
          </w:tcPr>
          <w:p w14:paraId="41B726AC" w14:textId="77777777" w:rsidR="00EF7BE1" w:rsidRPr="00985739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C07AC">
              <w:rPr>
                <w:rFonts w:ascii="Times New Roman" w:hAnsi="Times New Roman"/>
                <w:lang w:val="sr-Latn-CS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4844" w:type="dxa"/>
            <w:shd w:val="clear" w:color="auto" w:fill="FFFF99"/>
            <w:vAlign w:val="center"/>
          </w:tcPr>
          <w:p w14:paraId="2A535A05" w14:textId="77777777" w:rsidR="00EF7BE1" w:rsidRPr="00220507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Stilistika</w:t>
            </w:r>
          </w:p>
        </w:tc>
        <w:tc>
          <w:tcPr>
            <w:tcW w:w="3756" w:type="dxa"/>
            <w:shd w:val="clear" w:color="auto" w:fill="FFFF99"/>
          </w:tcPr>
          <w:p w14:paraId="5AB13ADF" w14:textId="77777777" w:rsidR="00EF7BE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2C5AAC" w14:textId="77777777" w:rsidR="00EF7BE1" w:rsidRPr="000C1AD1" w:rsidRDefault="00EF7BE1" w:rsidP="006A4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04.09.2017. u 9.00 (uč. 123) </w:t>
            </w:r>
          </w:p>
        </w:tc>
      </w:tr>
    </w:tbl>
    <w:p w14:paraId="7770C875" w14:textId="77777777" w:rsidR="00EF7BE1" w:rsidRPr="00EF7BE1" w:rsidRDefault="00EF7BE1" w:rsidP="00EF7BE1">
      <w:pPr>
        <w:rPr>
          <w:rFonts w:ascii="Times New Roman" w:hAnsi="Times New Roman" w:cs="Times New Roman"/>
          <w:b/>
          <w:sz w:val="32"/>
          <w:szCs w:val="32"/>
        </w:rPr>
      </w:pPr>
    </w:p>
    <w:sectPr w:rsidR="00EF7BE1" w:rsidRPr="00EF7BE1" w:rsidSect="0092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E1"/>
    <w:rsid w:val="000F2EFD"/>
    <w:rsid w:val="000F6285"/>
    <w:rsid w:val="00196500"/>
    <w:rsid w:val="001C5EF2"/>
    <w:rsid w:val="00265AEF"/>
    <w:rsid w:val="00290F89"/>
    <w:rsid w:val="002A2AB0"/>
    <w:rsid w:val="002C38A5"/>
    <w:rsid w:val="00353CE0"/>
    <w:rsid w:val="003B3BB0"/>
    <w:rsid w:val="004F1AB0"/>
    <w:rsid w:val="005270F2"/>
    <w:rsid w:val="00774E81"/>
    <w:rsid w:val="007F726B"/>
    <w:rsid w:val="00927365"/>
    <w:rsid w:val="009A40EA"/>
    <w:rsid w:val="009E0B35"/>
    <w:rsid w:val="009F00CB"/>
    <w:rsid w:val="00AA5137"/>
    <w:rsid w:val="00B169CF"/>
    <w:rsid w:val="00C32DEF"/>
    <w:rsid w:val="00C9062D"/>
    <w:rsid w:val="00D05BD7"/>
    <w:rsid w:val="00D43F72"/>
    <w:rsid w:val="00E15064"/>
    <w:rsid w:val="00E35873"/>
    <w:rsid w:val="00EF7BE1"/>
    <w:rsid w:val="00F66EE4"/>
    <w:rsid w:val="00F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3D4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1049</Words>
  <Characters>5982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</dc:creator>
  <cp:keywords/>
  <dc:description/>
  <cp:lastModifiedBy>Microsoft Office User</cp:lastModifiedBy>
  <cp:revision>2</cp:revision>
  <dcterms:created xsi:type="dcterms:W3CDTF">2017-07-17T09:08:00Z</dcterms:created>
  <dcterms:modified xsi:type="dcterms:W3CDTF">2017-07-17T09:08:00Z</dcterms:modified>
</cp:coreProperties>
</file>