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4DE90" w14:textId="77777777" w:rsidR="00FC1549" w:rsidRPr="00A726C0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bookmarkStart w:id="0" w:name="_GoBack"/>
      <w:bookmarkEnd w:id="0"/>
      <w:r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Studijski program za  ENGLESKI JEZIK I KNJIŽEVNOST</w:t>
      </w:r>
    </w:p>
    <w:p w14:paraId="210B211E" w14:textId="77777777" w:rsidR="00FC1549" w:rsidRPr="001C6AF0" w:rsidRDefault="00220507" w:rsidP="00FC154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sr-Latn-C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Ljetnji</w:t>
      </w:r>
      <w:r w:rsidR="00FC1549"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 xml:space="preserve"> semestar 201</w:t>
      </w:r>
      <w:r w:rsidR="00FC154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C1549">
        <w:rPr>
          <w:rFonts w:ascii="Times New Roman" w:hAnsi="Times New Roman"/>
          <w:b/>
          <w:color w:val="000000"/>
          <w:sz w:val="28"/>
          <w:szCs w:val="28"/>
          <w:lang w:val="sr-Latn-CS"/>
        </w:rPr>
        <w:t>/1</w:t>
      </w:r>
      <w:r w:rsidR="00FC154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C1549" w:rsidRPr="001C6AF0">
        <w:rPr>
          <w:rFonts w:ascii="Times New Roman" w:hAnsi="Times New Roman"/>
          <w:b/>
          <w:color w:val="000000"/>
          <w:sz w:val="28"/>
          <w:szCs w:val="28"/>
          <w:lang w:val="sr-Latn-CS"/>
        </w:rPr>
        <w:t>. god.</w:t>
      </w:r>
    </w:p>
    <w:p w14:paraId="43023777" w14:textId="77777777" w:rsidR="00FC1549" w:rsidRPr="001C6AF0" w:rsidRDefault="00FC1549" w:rsidP="00FC1549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</w:p>
    <w:p w14:paraId="4716B994" w14:textId="77777777" w:rsidR="00FC1549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1C6AF0">
        <w:rPr>
          <w:rFonts w:ascii="Times New Roman" w:hAnsi="Times New Roman"/>
          <w:b/>
          <w:color w:val="3366FF"/>
          <w:sz w:val="28"/>
          <w:szCs w:val="28"/>
          <w:lang w:val="sr-Latn-CS"/>
        </w:rPr>
        <w:t>Prva godina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- 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hr-HR"/>
        </w:rPr>
        <w:t>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1C6AF0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4DDA4B71" w14:textId="77777777" w:rsidR="00FC1549" w:rsidRPr="00660FA8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4A8CFE60" w14:textId="77777777" w:rsidR="00FC1549" w:rsidRPr="001C6AF0" w:rsidRDefault="00FC1549" w:rsidP="00FC1549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  <w:lang w:val="hr-HR"/>
        </w:rPr>
      </w:pPr>
    </w:p>
    <w:tbl>
      <w:tblPr>
        <w:tblW w:w="985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"/>
        <w:gridCol w:w="3572"/>
        <w:gridCol w:w="2790"/>
        <w:gridCol w:w="2587"/>
      </w:tblGrid>
      <w:tr w:rsidR="00FC1549" w:rsidRPr="00660FA8" w14:paraId="13931A7E" w14:textId="77777777" w:rsidTr="00B74C70">
        <w:trPr>
          <w:trHeight w:val="564"/>
          <w:tblCellSpacing w:w="8" w:type="dxa"/>
          <w:jc w:val="center"/>
        </w:trPr>
        <w:tc>
          <w:tcPr>
            <w:tcW w:w="881" w:type="dxa"/>
          </w:tcPr>
          <w:p w14:paraId="1E0777ED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1F908AC7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3556" w:type="dxa"/>
            <w:vAlign w:val="center"/>
          </w:tcPr>
          <w:p w14:paraId="0728B94E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2774" w:type="dxa"/>
          </w:tcPr>
          <w:p w14:paraId="4059A3FA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49F481F7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563" w:type="dxa"/>
          </w:tcPr>
          <w:p w14:paraId="442AB9E5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362A65E0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60FA8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660FA8" w14:paraId="28777514" w14:textId="77777777" w:rsidTr="00B74C70">
        <w:trPr>
          <w:trHeight w:val="574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0D6C1EA1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07DFCB93" w14:textId="77777777" w:rsidR="00FC1549" w:rsidRPr="00220507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Engleska književnost</w:t>
            </w:r>
            <w:r w:rsidR="00220507">
              <w:rPr>
                <w:rFonts w:ascii="Times New Roman" w:hAnsi="Times New Roman"/>
                <w:b/>
              </w:rPr>
              <w:t xml:space="preserve"> renesanse i restauracije</w:t>
            </w:r>
          </w:p>
        </w:tc>
        <w:tc>
          <w:tcPr>
            <w:tcW w:w="2774" w:type="dxa"/>
            <w:shd w:val="clear" w:color="auto" w:fill="FFFF99"/>
          </w:tcPr>
          <w:p w14:paraId="2F918C03" w14:textId="77777777" w:rsidR="00BF4101" w:rsidRPr="00BF4101" w:rsidRDefault="00BF4101" w:rsidP="00DD2B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29.05.2017. u 16</w:t>
            </w:r>
            <w:r w:rsidR="00DD2BC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  <w:tc>
          <w:tcPr>
            <w:tcW w:w="2563" w:type="dxa"/>
            <w:shd w:val="clear" w:color="auto" w:fill="FFFF99"/>
          </w:tcPr>
          <w:p w14:paraId="7DB51F1C" w14:textId="77777777" w:rsidR="00FC1549" w:rsidRPr="00BF4101" w:rsidRDefault="00DD2B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21.06.2017. u 16.</w:t>
            </w:r>
            <w:r w:rsidR="00BF4101"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</w:tr>
      <w:tr w:rsidR="00FC1549" w:rsidRPr="00660FA8" w14:paraId="7277156B" w14:textId="77777777" w:rsidTr="00B74C70">
        <w:trPr>
          <w:trHeight w:val="592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09D33625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06D0CD90" w14:textId="77777777" w:rsidR="00FC1549" w:rsidRPr="00660FA8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>Fon</w:t>
            </w:r>
            <w:r w:rsidR="00220507">
              <w:rPr>
                <w:rFonts w:ascii="Times New Roman" w:hAnsi="Times New Roman"/>
                <w:b/>
              </w:rPr>
              <w:t>ologija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engleskog jezika</w:t>
            </w:r>
          </w:p>
        </w:tc>
        <w:tc>
          <w:tcPr>
            <w:tcW w:w="2774" w:type="dxa"/>
            <w:shd w:val="clear" w:color="auto" w:fill="FFFF99"/>
          </w:tcPr>
          <w:p w14:paraId="136AAF8F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7EDDB4CC" w14:textId="77777777" w:rsidR="00FC1549" w:rsidRPr="006408F0" w:rsidRDefault="00FC1549" w:rsidP="00A91C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1A6DEAA0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05CEC0FD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CE5A9D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FC1549" w:rsidRPr="00660FA8" w14:paraId="60EB760F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5D7DA8A6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3.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38BBCF08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14:paraId="180240DF" w14:textId="77777777" w:rsidR="00FC1549" w:rsidRPr="00F35F82" w:rsidRDefault="00FC1549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 w:rsidR="00F35F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297F721F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pismeni:</w:t>
            </w:r>
          </w:p>
          <w:p w14:paraId="1949D134" w14:textId="77777777" w:rsidR="00B74C70" w:rsidRPr="00BD1689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OT i G</w:t>
            </w:r>
            <w:r>
              <w:rPr>
                <w:rFonts w:ascii="Times New Roman" w:hAnsi="Times New Roman"/>
                <w:b/>
              </w:rPr>
              <w:t>R:</w:t>
            </w:r>
          </w:p>
          <w:p w14:paraId="3FEB655F" w14:textId="77777777" w:rsidR="00B74C70" w:rsidRPr="00284107" w:rsidRDefault="00B74C70" w:rsidP="00284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02.06.2017.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547F8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449CD12B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Paragraf</w:t>
            </w:r>
            <w:r w:rsidR="00284107">
              <w:rPr>
                <w:rFonts w:ascii="Times New Roman" w:hAnsi="Times New Roman"/>
                <w:b/>
              </w:rPr>
              <w:t xml:space="preserve"> i Prevod</w:t>
            </w:r>
            <w:r w:rsidRPr="002547F8">
              <w:rPr>
                <w:rFonts w:ascii="Times New Roman" w:hAnsi="Times New Roman"/>
                <w:b/>
              </w:rPr>
              <w:t>:</w:t>
            </w:r>
          </w:p>
          <w:p w14:paraId="4F11286D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31.05.2017. u 09.00</w:t>
            </w:r>
          </w:p>
          <w:p w14:paraId="6048B437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(amf)</w:t>
            </w:r>
          </w:p>
          <w:p w14:paraId="60367AEB" w14:textId="77777777" w:rsidR="00B74C70" w:rsidRPr="006A5624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5167A84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usmeni:</w:t>
            </w:r>
          </w:p>
          <w:p w14:paraId="6A66D811" w14:textId="77777777" w:rsidR="006B7AA9" w:rsidRPr="006B7AA9" w:rsidRDefault="006B7AA9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OT, GR i Konve</w:t>
            </w:r>
            <w:r w:rsidRPr="006B7AA9">
              <w:rPr>
                <w:rFonts w:ascii="Times New Roman" w:hAnsi="Times New Roman"/>
                <w:b/>
                <w:lang w:val="sr-Latn-CS"/>
              </w:rPr>
              <w:t>rzacija</w:t>
            </w:r>
          </w:p>
          <w:p w14:paraId="067BF446" w14:textId="77777777" w:rsidR="006B7AA9" w:rsidRDefault="006B7AA9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14:paraId="5C56CAB7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16.06.2017. u 8.30</w:t>
            </w:r>
          </w:p>
          <w:p w14:paraId="08ABAB8C" w14:textId="77777777" w:rsidR="00FC1549" w:rsidRPr="00A13B44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563" w:type="dxa"/>
            <w:shd w:val="clear" w:color="auto" w:fill="FFFF99"/>
          </w:tcPr>
          <w:p w14:paraId="3CE0BDE7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pismeni:</w:t>
            </w:r>
          </w:p>
          <w:p w14:paraId="14E2088F" w14:textId="77777777" w:rsidR="00B74C70" w:rsidRPr="00BD1689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OT i G</w:t>
            </w:r>
            <w:r>
              <w:rPr>
                <w:rFonts w:ascii="Times New Roman" w:hAnsi="Times New Roman"/>
                <w:b/>
              </w:rPr>
              <w:t>R:</w:t>
            </w:r>
          </w:p>
          <w:p w14:paraId="3E6F0DEC" w14:textId="77777777" w:rsidR="00B74C70" w:rsidRPr="002547F8" w:rsidRDefault="00B74C70" w:rsidP="00B74C7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09.06.2017.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547F8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4575E483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Paragraf</w:t>
            </w:r>
            <w:r w:rsidR="00284107">
              <w:rPr>
                <w:rFonts w:ascii="Times New Roman" w:hAnsi="Times New Roman"/>
                <w:b/>
              </w:rPr>
              <w:t xml:space="preserve"> i Prevod</w:t>
            </w:r>
            <w:r w:rsidRPr="002547F8">
              <w:rPr>
                <w:rFonts w:ascii="Times New Roman" w:hAnsi="Times New Roman"/>
                <w:b/>
              </w:rPr>
              <w:t>:</w:t>
            </w:r>
          </w:p>
          <w:p w14:paraId="56CC3DE5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07.06.2017. u 09.00</w:t>
            </w:r>
          </w:p>
          <w:p w14:paraId="746F5EE4" w14:textId="77777777" w:rsidR="00B74C70" w:rsidRPr="002547F8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47F8">
              <w:rPr>
                <w:rFonts w:ascii="Times New Roman" w:hAnsi="Times New Roman"/>
                <w:b/>
              </w:rPr>
              <w:t>(amf)</w:t>
            </w:r>
          </w:p>
          <w:p w14:paraId="6F9855D3" w14:textId="77777777" w:rsidR="00B74C70" w:rsidRPr="006A5624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216960" w14:textId="77777777" w:rsidR="00B74C70" w:rsidRDefault="00B74C70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r-Latn-CS"/>
              </w:rPr>
            </w:pPr>
            <w:r w:rsidRPr="008975C4">
              <w:rPr>
                <w:rFonts w:ascii="Times New Roman" w:hAnsi="Times New Roman"/>
                <w:b/>
                <w:u w:val="single"/>
                <w:lang w:val="sr-Latn-CS"/>
              </w:rPr>
              <w:t>usmeni:</w:t>
            </w:r>
          </w:p>
          <w:p w14:paraId="16D46D1B" w14:textId="77777777" w:rsidR="006B7AA9" w:rsidRPr="006B7AA9" w:rsidRDefault="006B7AA9" w:rsidP="006B7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>OT, GR i Kon</w:t>
            </w:r>
            <w:r w:rsidRPr="006B7AA9">
              <w:rPr>
                <w:rFonts w:ascii="Times New Roman" w:hAnsi="Times New Roman"/>
                <w:b/>
                <w:lang w:val="sr-Latn-CS"/>
              </w:rPr>
              <w:t>v</w:t>
            </w:r>
            <w:r>
              <w:rPr>
                <w:rFonts w:ascii="Times New Roman" w:hAnsi="Times New Roman"/>
                <w:b/>
                <w:lang w:val="sr-Latn-CS"/>
              </w:rPr>
              <w:t>e</w:t>
            </w:r>
            <w:r w:rsidRPr="006B7AA9">
              <w:rPr>
                <w:rFonts w:ascii="Times New Roman" w:hAnsi="Times New Roman"/>
                <w:b/>
                <w:lang w:val="sr-Latn-CS"/>
              </w:rPr>
              <w:t>rzacija</w:t>
            </w:r>
          </w:p>
          <w:p w14:paraId="6E6A677E" w14:textId="77777777" w:rsidR="006B7AA9" w:rsidRPr="008975C4" w:rsidRDefault="006B7AA9" w:rsidP="006B7AA9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</w:p>
          <w:p w14:paraId="03113FF1" w14:textId="77777777" w:rsidR="00B74C70" w:rsidRPr="002547F8" w:rsidRDefault="00B74C70" w:rsidP="00B74C7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547F8">
              <w:rPr>
                <w:rFonts w:ascii="Times New Roman" w:hAnsi="Times New Roman" w:cs="Times New Roman"/>
                <w:b/>
                <w:lang w:val="hr-HR"/>
              </w:rPr>
              <w:t>23.06.2017. u 8.30</w:t>
            </w:r>
          </w:p>
          <w:p w14:paraId="47CEBB12" w14:textId="77777777" w:rsidR="00220507" w:rsidRPr="00220507" w:rsidRDefault="00220507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C1549" w:rsidRPr="00BF4101" w14:paraId="616C21BA" w14:textId="77777777" w:rsidTr="00B74C70">
        <w:trPr>
          <w:trHeight w:val="564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441D0A18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29192318" w14:textId="77777777" w:rsidR="00FC1549" w:rsidRPr="00F35F82" w:rsidRDefault="00FC1549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Britanska </w:t>
            </w:r>
            <w:r w:rsidRPr="00660FA8">
              <w:rPr>
                <w:rFonts w:ascii="Times New Roman" w:hAnsi="Times New Roman"/>
                <w:b/>
              </w:rPr>
              <w:t xml:space="preserve">i američka 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civilizacija </w:t>
            </w:r>
            <w:r w:rsidR="00F35F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44642A88" w14:textId="77777777" w:rsidR="00FC1549" w:rsidRPr="00BF4101" w:rsidRDefault="00DD2B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30.05.2017. u 16.</w:t>
            </w:r>
            <w:r w:rsidR="00BF4101"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  <w:tc>
          <w:tcPr>
            <w:tcW w:w="2563" w:type="dxa"/>
            <w:shd w:val="clear" w:color="auto" w:fill="FFFF99"/>
          </w:tcPr>
          <w:p w14:paraId="51C082F0" w14:textId="77777777" w:rsidR="00FC1549" w:rsidRPr="00BF4101" w:rsidRDefault="00DD2BC5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16.</w:t>
            </w:r>
            <w:r w:rsidR="00BF4101">
              <w:rPr>
                <w:rFonts w:ascii="Times New Roman" w:hAnsi="Times New Roman"/>
                <w:b/>
              </w:rPr>
              <w:t>00</w:t>
            </w:r>
            <w:r w:rsidR="00144358">
              <w:rPr>
                <w:rFonts w:ascii="Times New Roman" w:hAnsi="Times New Roman"/>
                <w:b/>
              </w:rPr>
              <w:t xml:space="preserve"> (amf)</w:t>
            </w:r>
          </w:p>
        </w:tc>
      </w:tr>
      <w:tr w:rsidR="00FC1549" w:rsidRPr="00BF4101" w14:paraId="5D495F15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0C56D608" w14:textId="77777777" w:rsidR="00FC1549" w:rsidRPr="00660FA8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5.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7A5DB53D" w14:textId="77777777" w:rsidR="00FC1549" w:rsidRPr="00BF4101" w:rsidRDefault="00FC1549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FA8">
              <w:rPr>
                <w:rFonts w:ascii="Times New Roman" w:hAnsi="Times New Roman"/>
                <w:b/>
                <w:lang w:val="sr-Latn-CS"/>
              </w:rPr>
              <w:t xml:space="preserve">Uvod u </w:t>
            </w:r>
            <w:r w:rsidR="00220507">
              <w:rPr>
                <w:rFonts w:ascii="Times New Roman" w:hAnsi="Times New Roman"/>
                <w:b/>
              </w:rPr>
              <w:t>teoriju</w:t>
            </w:r>
            <w:r w:rsidR="00220507" w:rsidRPr="00BF4101">
              <w:rPr>
                <w:rFonts w:ascii="Times New Roman" w:hAnsi="Times New Roman"/>
                <w:b/>
              </w:rPr>
              <w:t xml:space="preserve"> </w:t>
            </w:r>
            <w:r w:rsidR="00220507">
              <w:rPr>
                <w:rFonts w:ascii="Times New Roman" w:hAnsi="Times New Roman"/>
                <w:b/>
              </w:rPr>
              <w:t>knji</w:t>
            </w:r>
            <w:r w:rsidR="00220507" w:rsidRPr="00BF4101">
              <w:rPr>
                <w:rFonts w:ascii="Times New Roman" w:hAnsi="Times New Roman"/>
                <w:b/>
              </w:rPr>
              <w:t>ž</w:t>
            </w:r>
            <w:r w:rsidR="00220507">
              <w:rPr>
                <w:rFonts w:ascii="Times New Roman" w:hAnsi="Times New Roman"/>
                <w:b/>
              </w:rPr>
              <w:t>evnosti</w:t>
            </w:r>
          </w:p>
        </w:tc>
        <w:tc>
          <w:tcPr>
            <w:tcW w:w="2774" w:type="dxa"/>
            <w:shd w:val="clear" w:color="auto" w:fill="FFFF99"/>
          </w:tcPr>
          <w:p w14:paraId="77FED82C" w14:textId="77777777" w:rsidR="00FC1549" w:rsidRPr="00BF4101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06B8094C" w14:textId="77777777" w:rsidR="00FC1549" w:rsidRPr="00BF4101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01C8" w:rsidRPr="00BF4101" w14:paraId="7D7AECB8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62D1847D" w14:textId="77777777" w:rsidR="00B101C8" w:rsidRPr="00660FA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6.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1AD4A3C7" w14:textId="77777777" w:rsidR="00B101C8" w:rsidRPr="00BF4101" w:rsidRDefault="00B101C8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Crnogor</w:t>
            </w:r>
            <w:r>
              <w:rPr>
                <w:rFonts w:ascii="Times New Roman" w:hAnsi="Times New Roman"/>
                <w:b/>
                <w:lang w:val="sr-Latn-CS"/>
              </w:rPr>
              <w:t>ski jezik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(</w:t>
            </w:r>
            <w:r>
              <w:rPr>
                <w:rFonts w:ascii="Times New Roman" w:hAnsi="Times New Roman"/>
                <w:b/>
              </w:rPr>
              <w:t>Fonetika</w:t>
            </w:r>
            <w:r w:rsidRPr="00660FA8">
              <w:rPr>
                <w:rFonts w:ascii="Times New Roman" w:hAnsi="Times New Roman"/>
                <w:b/>
                <w:lang w:val="sr-Latn-CS"/>
              </w:rPr>
              <w:t xml:space="preserve"> i </w:t>
            </w:r>
            <w:r>
              <w:rPr>
                <w:rFonts w:ascii="Times New Roman" w:hAnsi="Times New Roman"/>
                <w:b/>
              </w:rPr>
              <w:t>funkcionalni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stilovi</w:t>
            </w:r>
            <w:r w:rsidRPr="00660FA8">
              <w:rPr>
                <w:rFonts w:ascii="Times New Roman" w:hAnsi="Times New Roman"/>
                <w:b/>
                <w:lang w:val="sr-Latn-CS"/>
              </w:rPr>
              <w:t>)</w:t>
            </w:r>
          </w:p>
        </w:tc>
        <w:tc>
          <w:tcPr>
            <w:tcW w:w="2774" w:type="dxa"/>
            <w:shd w:val="clear" w:color="auto" w:fill="FFFF99"/>
          </w:tcPr>
          <w:p w14:paraId="6A9BC023" w14:textId="77777777" w:rsidR="00B101C8" w:rsidRPr="003B0210" w:rsidRDefault="00B101C8" w:rsidP="00EB3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08.06.2017. u 11.30</w:t>
            </w:r>
          </w:p>
          <w:p w14:paraId="7426FD6A" w14:textId="77777777" w:rsidR="00B101C8" w:rsidRPr="008975C4" w:rsidRDefault="00B101C8" w:rsidP="00EB3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shd w:val="clear" w:color="auto" w:fill="FFFF99"/>
          </w:tcPr>
          <w:p w14:paraId="16D4D1A2" w14:textId="77777777" w:rsidR="00B101C8" w:rsidRPr="003B0210" w:rsidRDefault="00B101C8" w:rsidP="00EB3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22.06.2017. u 11.30</w:t>
            </w:r>
          </w:p>
        </w:tc>
      </w:tr>
      <w:tr w:rsidR="00B101C8" w:rsidRPr="0096125B" w14:paraId="643E12F1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6FD849E0" w14:textId="77777777" w:rsidR="00B101C8" w:rsidRPr="00660FA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660FA8">
              <w:rPr>
                <w:rFonts w:ascii="Times New Roman" w:hAnsi="Times New Roman"/>
                <w:lang w:val="sr-Latn-CS"/>
              </w:rPr>
              <w:t>7.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5796FA1A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BF41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5605AEA8" w14:textId="77777777" w:rsidR="00B101C8" w:rsidRPr="00BF4101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0A3C7F" w14:textId="77777777" w:rsidR="00B101C8" w:rsidRPr="00C91E3C" w:rsidRDefault="00C91E3C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24.05.2017. u </w:t>
            </w:r>
            <w:r w:rsidR="0096125B">
              <w:rPr>
                <w:rFonts w:ascii="Times New Roman" w:hAnsi="Times New Roman"/>
                <w:b/>
              </w:rPr>
              <w:t>13.15</w:t>
            </w:r>
          </w:p>
        </w:tc>
        <w:tc>
          <w:tcPr>
            <w:tcW w:w="2563" w:type="dxa"/>
            <w:shd w:val="clear" w:color="auto" w:fill="FFFF99"/>
          </w:tcPr>
          <w:p w14:paraId="2ABFA955" w14:textId="77777777" w:rsidR="00B101C8" w:rsidRPr="0096125B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CFE983" w14:textId="77777777" w:rsidR="00B101C8" w:rsidRPr="0096125B" w:rsidRDefault="0096125B" w:rsidP="0027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Pr="0096125B">
              <w:rPr>
                <w:rFonts w:ascii="Times New Roman" w:hAnsi="Times New Roman" w:cs="Times New Roman"/>
                <w:b/>
              </w:rPr>
              <w:t>06.</w:t>
            </w:r>
            <w:r>
              <w:rPr>
                <w:rFonts w:ascii="Times New Roman" w:hAnsi="Times New Roman" w:cs="Times New Roman"/>
                <w:b/>
              </w:rPr>
              <w:t>2017. u 12.</w:t>
            </w:r>
            <w:r w:rsidRPr="0096125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101C8" w:rsidRPr="0096125B" w14:paraId="4D053245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3C6984E9" w14:textId="77777777" w:rsidR="00B101C8" w:rsidRPr="00660FA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8.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371CC4EC" w14:textId="77777777" w:rsidR="00B101C8" w:rsidRPr="0096125B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B">
              <w:rPr>
                <w:rFonts w:ascii="Times New Roman" w:hAnsi="Times New Roman"/>
                <w:b/>
              </w:rPr>
              <w:t>Š</w:t>
            </w:r>
            <w:r>
              <w:rPr>
                <w:rFonts w:ascii="Times New Roman" w:hAnsi="Times New Roman"/>
                <w:b/>
              </w:rPr>
              <w:t>panski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96125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774" w:type="dxa"/>
            <w:shd w:val="clear" w:color="auto" w:fill="FFFF99"/>
          </w:tcPr>
          <w:p w14:paraId="65BB6940" w14:textId="77777777" w:rsidR="00B101C8" w:rsidRPr="0096125B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1C19C15" w14:textId="77777777" w:rsidR="00B101C8" w:rsidRPr="0096125B" w:rsidRDefault="006046BA" w:rsidP="006046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27.05.2017. u 9.00</w:t>
            </w:r>
          </w:p>
        </w:tc>
        <w:tc>
          <w:tcPr>
            <w:tcW w:w="2563" w:type="dxa"/>
            <w:shd w:val="clear" w:color="auto" w:fill="FFFF99"/>
          </w:tcPr>
          <w:p w14:paraId="5B8DB7AE" w14:textId="77777777" w:rsidR="00B101C8" w:rsidRPr="0096125B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6CC772F" w14:textId="77777777" w:rsidR="00B101C8" w:rsidRPr="0096125B" w:rsidRDefault="006046B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10.06.2017. u 10.00</w:t>
            </w:r>
          </w:p>
        </w:tc>
      </w:tr>
      <w:tr w:rsidR="00B101C8" w:rsidRPr="0096125B" w14:paraId="537477B8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5B6665FE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9.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0263B4D1" w14:textId="77777777" w:rsidR="00B101C8" w:rsidRPr="0096125B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</w:t>
            </w:r>
            <w:r w:rsidRPr="0096125B">
              <w:rPr>
                <w:rFonts w:ascii="Times New Roman" w:hAnsi="Times New Roman"/>
                <w:b/>
              </w:rPr>
              <w:t>č</w:t>
            </w:r>
            <w:r>
              <w:rPr>
                <w:rFonts w:ascii="Times New Roman" w:hAnsi="Times New Roman"/>
                <w:b/>
              </w:rPr>
              <w:t>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96125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774" w:type="dxa"/>
            <w:shd w:val="clear" w:color="auto" w:fill="FFFF99"/>
          </w:tcPr>
          <w:p w14:paraId="461C6CD9" w14:textId="77777777" w:rsidR="00B101C8" w:rsidRPr="0096125B" w:rsidRDefault="000423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10.06.2017. u 11.00</w:t>
            </w:r>
            <w:r w:rsidR="00B101C8" w:rsidRPr="0096125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63" w:type="dxa"/>
            <w:shd w:val="clear" w:color="auto" w:fill="FFFF99"/>
          </w:tcPr>
          <w:p w14:paraId="4B88A025" w14:textId="77777777" w:rsidR="00B101C8" w:rsidRPr="00042349" w:rsidRDefault="000423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24.06.2017. u 11.00</w:t>
            </w:r>
          </w:p>
        </w:tc>
      </w:tr>
      <w:tr w:rsidR="00B101C8" w:rsidRPr="006046BA" w14:paraId="60BEEA98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3621A43D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10.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43A67C32" w14:textId="77777777" w:rsidR="00B101C8" w:rsidRPr="0096125B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 w:rsidRPr="0096125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jezik</w:t>
            </w:r>
            <w:r w:rsidRPr="0096125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774" w:type="dxa"/>
            <w:shd w:val="clear" w:color="auto" w:fill="FFFF99"/>
          </w:tcPr>
          <w:p w14:paraId="64F7614E" w14:textId="77777777" w:rsidR="00B101C8" w:rsidRPr="0096125B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B">
              <w:rPr>
                <w:rFonts w:ascii="Times New Roman" w:hAnsi="Times New Roman"/>
                <w:b/>
              </w:rPr>
              <w:t xml:space="preserve">05.06.2017. </w:t>
            </w:r>
            <w:r>
              <w:rPr>
                <w:rFonts w:ascii="Times New Roman" w:hAnsi="Times New Roman"/>
                <w:b/>
              </w:rPr>
              <w:t>u</w:t>
            </w:r>
            <w:r w:rsidRPr="0096125B">
              <w:rPr>
                <w:rFonts w:ascii="Times New Roman" w:hAnsi="Times New Roman"/>
                <w:b/>
              </w:rPr>
              <w:t xml:space="preserve"> 13.00 (</w:t>
            </w:r>
            <w:r>
              <w:rPr>
                <w:rFonts w:ascii="Times New Roman" w:hAnsi="Times New Roman"/>
                <w:b/>
              </w:rPr>
              <w:t>u</w:t>
            </w:r>
            <w:r w:rsidRPr="0096125B">
              <w:rPr>
                <w:rFonts w:ascii="Times New Roman" w:hAnsi="Times New Roman"/>
                <w:b/>
              </w:rPr>
              <w:t>č. 215)</w:t>
            </w:r>
          </w:p>
        </w:tc>
        <w:tc>
          <w:tcPr>
            <w:tcW w:w="2563" w:type="dxa"/>
            <w:shd w:val="clear" w:color="auto" w:fill="FFFF99"/>
          </w:tcPr>
          <w:p w14:paraId="015CD0B2" w14:textId="77777777" w:rsidR="00B101C8" w:rsidRPr="006046BA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5B">
              <w:rPr>
                <w:rFonts w:ascii="Times New Roman" w:hAnsi="Times New Roman"/>
                <w:b/>
              </w:rPr>
              <w:t xml:space="preserve">19.06.2017. </w:t>
            </w:r>
            <w:r>
              <w:rPr>
                <w:rFonts w:ascii="Times New Roman" w:hAnsi="Times New Roman"/>
                <w:b/>
              </w:rPr>
              <w:t>u</w:t>
            </w:r>
            <w:r w:rsidRPr="0096125B">
              <w:rPr>
                <w:rFonts w:ascii="Times New Roman" w:hAnsi="Times New Roman"/>
                <w:b/>
              </w:rPr>
              <w:t xml:space="preserve"> 13.00 (</w:t>
            </w:r>
            <w:r>
              <w:rPr>
                <w:rFonts w:ascii="Times New Roman" w:hAnsi="Times New Roman"/>
                <w:b/>
              </w:rPr>
              <w:t>u</w:t>
            </w:r>
            <w:r w:rsidRPr="006046BA">
              <w:rPr>
                <w:rFonts w:ascii="Times New Roman" w:hAnsi="Times New Roman"/>
                <w:b/>
              </w:rPr>
              <w:t>č. 215)</w:t>
            </w:r>
          </w:p>
        </w:tc>
      </w:tr>
      <w:tr w:rsidR="00B101C8" w:rsidRPr="00660FA8" w14:paraId="1E4AFCBD" w14:textId="77777777" w:rsidTr="00B74C70">
        <w:trPr>
          <w:trHeight w:val="577"/>
          <w:tblCellSpacing w:w="8" w:type="dxa"/>
          <w:jc w:val="center"/>
        </w:trPr>
        <w:tc>
          <w:tcPr>
            <w:tcW w:w="881" w:type="dxa"/>
            <w:shd w:val="clear" w:color="auto" w:fill="FFFF99"/>
            <w:vAlign w:val="center"/>
          </w:tcPr>
          <w:p w14:paraId="173AB053" w14:textId="77777777" w:rsidR="00B101C8" w:rsidRPr="006046BA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6BA">
              <w:rPr>
                <w:rFonts w:ascii="Times New Roman" w:hAnsi="Times New Roman"/>
              </w:rPr>
              <w:t>11.</w:t>
            </w:r>
          </w:p>
        </w:tc>
        <w:tc>
          <w:tcPr>
            <w:tcW w:w="3556" w:type="dxa"/>
            <w:shd w:val="clear" w:color="auto" w:fill="FFFF99"/>
            <w:vAlign w:val="center"/>
          </w:tcPr>
          <w:p w14:paraId="418B1CB2" w14:textId="77777777" w:rsidR="00B101C8" w:rsidRPr="00F35F82" w:rsidRDefault="00B101C8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Ruski jezik 2</w:t>
            </w:r>
          </w:p>
        </w:tc>
        <w:tc>
          <w:tcPr>
            <w:tcW w:w="2774" w:type="dxa"/>
            <w:shd w:val="clear" w:color="auto" w:fill="FFFF99"/>
          </w:tcPr>
          <w:p w14:paraId="10D8A984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2EBE00D" w14:textId="77777777" w:rsidR="00B101C8" w:rsidRPr="009D59CB" w:rsidRDefault="009D59C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14.06.2017. u 14.00</w:t>
            </w:r>
          </w:p>
        </w:tc>
        <w:tc>
          <w:tcPr>
            <w:tcW w:w="2563" w:type="dxa"/>
            <w:shd w:val="clear" w:color="auto" w:fill="FFFF99"/>
          </w:tcPr>
          <w:p w14:paraId="0DFF4E48" w14:textId="77777777" w:rsidR="00B101C8" w:rsidRDefault="00B101C8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66AE7CA" w14:textId="77777777" w:rsidR="00B101C8" w:rsidRPr="009D59CB" w:rsidRDefault="009D59C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28.06.2017. u 14.00</w:t>
            </w:r>
          </w:p>
        </w:tc>
      </w:tr>
    </w:tbl>
    <w:p w14:paraId="3DCE95A8" w14:textId="77777777" w:rsidR="00FC1549" w:rsidRPr="00B74C70" w:rsidRDefault="00FC1549" w:rsidP="00FC1549"/>
    <w:p w14:paraId="3950344F" w14:textId="77777777" w:rsidR="00FC1549" w:rsidRPr="006E706A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6E706A">
        <w:rPr>
          <w:rFonts w:ascii="Times New Roman" w:hAnsi="Times New Roman"/>
          <w:b/>
          <w:color w:val="3366FF"/>
          <w:sz w:val="28"/>
          <w:szCs w:val="28"/>
          <w:lang w:val="sr-Latn-CS"/>
        </w:rPr>
        <w:lastRenderedPageBreak/>
        <w:t>Druga godina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- 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hr-HR"/>
        </w:rPr>
        <w:t>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V</w:t>
      </w:r>
      <w:r w:rsidRPr="006E706A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54F39237" w14:textId="77777777" w:rsidR="00FC1549" w:rsidRPr="008A5538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6E706A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1F3D27D1" w14:textId="77777777" w:rsidR="00FC1549" w:rsidRPr="006E706A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tbl>
      <w:tblPr>
        <w:tblW w:w="870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"/>
        <w:gridCol w:w="2721"/>
        <w:gridCol w:w="2610"/>
        <w:gridCol w:w="2461"/>
      </w:tblGrid>
      <w:tr w:rsidR="00FC1549" w:rsidRPr="00985739" w14:paraId="3590355F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</w:tcPr>
          <w:p w14:paraId="082D3C9E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Red.</w:t>
            </w:r>
          </w:p>
          <w:p w14:paraId="4A7B3C02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br.</w:t>
            </w:r>
          </w:p>
        </w:tc>
        <w:tc>
          <w:tcPr>
            <w:tcW w:w="2705" w:type="dxa"/>
            <w:vAlign w:val="center"/>
          </w:tcPr>
          <w:p w14:paraId="74BA04EC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Naziv predmeta</w:t>
            </w:r>
          </w:p>
        </w:tc>
        <w:tc>
          <w:tcPr>
            <w:tcW w:w="2594" w:type="dxa"/>
          </w:tcPr>
          <w:p w14:paraId="1F5BB6AA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  <w:tc>
          <w:tcPr>
            <w:tcW w:w="2437" w:type="dxa"/>
          </w:tcPr>
          <w:p w14:paraId="1C7B6503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44DEE1FB" w14:textId="77777777" w:rsidR="00FC1549" w:rsidRPr="00985739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985739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701A14" w:rsidRPr="00985739" w14:paraId="0B128FA2" w14:textId="77777777" w:rsidTr="00274367">
        <w:trPr>
          <w:trHeight w:val="724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785C5985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1.</w:t>
            </w:r>
          </w:p>
        </w:tc>
        <w:tc>
          <w:tcPr>
            <w:tcW w:w="2705" w:type="dxa"/>
            <w:shd w:val="clear" w:color="auto" w:fill="FFFF99"/>
          </w:tcPr>
          <w:p w14:paraId="09E3459F" w14:textId="77777777" w:rsidR="00701A14" w:rsidRPr="00985739" w:rsidRDefault="00701A14" w:rsidP="00274367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Britanska i američka </w:t>
            </w:r>
          </w:p>
          <w:p w14:paraId="6EF29371" w14:textId="77777777" w:rsidR="00701A14" w:rsidRPr="00985739" w:rsidRDefault="00701A14" w:rsidP="00F35F82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pl-PL"/>
              </w:rPr>
              <w:t xml:space="preserve">civilizacija </w:t>
            </w:r>
            <w:r>
              <w:rPr>
                <w:rFonts w:ascii="Times New Roman" w:hAnsi="Times New Roman"/>
                <w:b/>
              </w:rPr>
              <w:t>4</w:t>
            </w:r>
            <w:r w:rsidRPr="00985739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</w:tc>
        <w:tc>
          <w:tcPr>
            <w:tcW w:w="2594" w:type="dxa"/>
            <w:shd w:val="clear" w:color="auto" w:fill="FFFF99"/>
          </w:tcPr>
          <w:p w14:paraId="6B0F361B" w14:textId="77777777" w:rsidR="00701A14" w:rsidRPr="003A242D" w:rsidRDefault="00701A14" w:rsidP="008161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61D8">
              <w:rPr>
                <w:rFonts w:ascii="Times New Roman" w:hAnsi="Times New Roman"/>
                <w:b/>
              </w:rPr>
              <w:t>0</w:t>
            </w:r>
            <w:r w:rsidR="008161D8" w:rsidRPr="008161D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.06.2017. u 13.30 (amf)</w:t>
            </w:r>
          </w:p>
        </w:tc>
        <w:tc>
          <w:tcPr>
            <w:tcW w:w="2437" w:type="dxa"/>
            <w:shd w:val="clear" w:color="auto" w:fill="FFFF99"/>
          </w:tcPr>
          <w:p w14:paraId="419BA4EA" w14:textId="77777777" w:rsidR="00701A14" w:rsidRPr="007923F1" w:rsidRDefault="00701A14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26.06.2017. u 13.30 (amf)</w:t>
            </w:r>
          </w:p>
        </w:tc>
      </w:tr>
      <w:tr w:rsidR="00701A14" w:rsidRPr="00985739" w14:paraId="4C96DE09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621CFF88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985739">
              <w:rPr>
                <w:rFonts w:ascii="Times New Roman" w:hAnsi="Times New Roman"/>
                <w:lang w:val="sr-Latn-CS"/>
              </w:rPr>
              <w:t>2.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0D8401C4" w14:textId="77777777" w:rsidR="00701A14" w:rsidRPr="00985739" w:rsidRDefault="00701A14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Morfologija </w:t>
            </w:r>
          </w:p>
        </w:tc>
        <w:tc>
          <w:tcPr>
            <w:tcW w:w="2594" w:type="dxa"/>
            <w:shd w:val="clear" w:color="auto" w:fill="FFFF99"/>
          </w:tcPr>
          <w:p w14:paraId="1C446B43" w14:textId="77777777" w:rsidR="00701A14" w:rsidRPr="00946221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30.05.2017. u 10.00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07D39F84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13.06.2017. u 10.00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5C9B4AF1" w14:textId="77777777" w:rsidR="00701A14" w:rsidRPr="00946221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717D2723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2D0DAFB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3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316DB59D" w14:textId="77777777" w:rsidR="00701A14" w:rsidRPr="00F35F82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58DD0720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94" w:type="dxa"/>
            <w:shd w:val="clear" w:color="auto" w:fill="FFFF99"/>
          </w:tcPr>
          <w:p w14:paraId="32672E38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14:paraId="3B64DAC8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E2">
              <w:rPr>
                <w:rFonts w:ascii="Times New Roman" w:hAnsi="Times New Roman"/>
                <w:b/>
              </w:rPr>
              <w:t>OT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272A0C97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>29.05.2017.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1331BFD8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69983C7" w14:textId="77777777" w:rsidR="00701A14" w:rsidRPr="002D26E2" w:rsidRDefault="00701A14" w:rsidP="00B74C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Esej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hr-HR"/>
              </w:rPr>
              <w:t>–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Prevod </w:t>
            </w:r>
            <w:r>
              <w:rPr>
                <w:rFonts w:ascii="Times New Roman" w:hAnsi="Times New Roman" w:cs="Times New Roman"/>
                <w:b/>
              </w:rPr>
              <w:t>E-C:</w:t>
            </w:r>
          </w:p>
          <w:p w14:paraId="7A615FFA" w14:textId="77777777" w:rsidR="00701A14" w:rsidRPr="00284107" w:rsidRDefault="00701A14" w:rsidP="00284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29.05.2017. u 9.30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04ABEF3D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Gramatika: </w:t>
            </w:r>
          </w:p>
          <w:p w14:paraId="53059C8C" w14:textId="77777777" w:rsidR="00701A14" w:rsidRDefault="00284107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29.05.2017. u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.30 </w:t>
            </w:r>
            <w:r>
              <w:rPr>
                <w:rFonts w:ascii="Times New Roman" w:hAnsi="Times New Roman" w:cs="Times New Roman"/>
                <w:b/>
                <w:lang w:val="hr-HR"/>
              </w:rPr>
              <w:t>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19539934" w14:textId="77777777" w:rsidR="00284107" w:rsidRPr="00284107" w:rsidRDefault="00284107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291A69" w14:textId="77777777" w:rsidR="00284107" w:rsidRDefault="00284107" w:rsidP="002841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 C-E:</w:t>
            </w:r>
          </w:p>
          <w:p w14:paraId="3EE702AA" w14:textId="77777777" w:rsidR="00284107" w:rsidRDefault="00284107" w:rsidP="00284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hr-HR"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hr-HR"/>
              </w:rPr>
              <w:t>.2017 u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.15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3F5E0967" w14:textId="77777777" w:rsidR="00284107" w:rsidRPr="00284107" w:rsidRDefault="00284107" w:rsidP="0028410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159B7F80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09770521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>12.06.2017. u 9.30</w:t>
            </w:r>
          </w:p>
          <w:p w14:paraId="360C7C3C" w14:textId="77777777" w:rsidR="00701A14" w:rsidRPr="0010267E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</w:tcPr>
          <w:p w14:paraId="1806DAF2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Pismeni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 xml:space="preserve"> </w:t>
            </w:r>
          </w:p>
          <w:p w14:paraId="5A0A44E3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6E2">
              <w:rPr>
                <w:rFonts w:ascii="Times New Roman" w:hAnsi="Times New Roman"/>
                <w:b/>
              </w:rPr>
              <w:t>OT</w:t>
            </w:r>
            <w:r>
              <w:rPr>
                <w:rFonts w:ascii="Times New Roman" w:hAnsi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lang w:val="hr-HR"/>
              </w:rPr>
              <w:t>Esej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hr-HR"/>
              </w:rPr>
              <w:t>–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 xml:space="preserve">Prevod </w:t>
            </w:r>
            <w:r>
              <w:rPr>
                <w:rFonts w:ascii="Times New Roman" w:hAnsi="Times New Roman" w:cs="Times New Roman"/>
                <w:b/>
              </w:rPr>
              <w:t>E-C</w:t>
            </w:r>
            <w:r w:rsidR="00284107">
              <w:rPr>
                <w:rFonts w:ascii="Times New Roman" w:hAnsi="Times New Roman" w:cs="Times New Roman"/>
                <w:b/>
              </w:rPr>
              <w:t xml:space="preserve"> – </w:t>
            </w:r>
            <w:r w:rsidR="00284107">
              <w:rPr>
                <w:rFonts w:ascii="Times New Roman" w:hAnsi="Times New Roman"/>
                <w:b/>
              </w:rPr>
              <w:t>Gramatika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5701A389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  <w:lang w:val="hr-HR"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.2017. u 8.30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74EBAE43" w14:textId="77777777" w:rsidR="00701A14" w:rsidRPr="002D26E2" w:rsidRDefault="00701A14" w:rsidP="00B7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08924F9" w14:textId="77777777" w:rsidR="00701A14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Prevod C-E:</w:t>
            </w:r>
          </w:p>
          <w:p w14:paraId="785C15D5" w14:textId="77777777" w:rsidR="00701A14" w:rsidRPr="00284107" w:rsidRDefault="00701A14" w:rsidP="00284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08.06.2017 u 9.30 (amf</w:t>
            </w:r>
            <w:r w:rsidRPr="002D26E2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  <w:p w14:paraId="7FBE811D" w14:textId="77777777" w:rsidR="00701A14" w:rsidRPr="00377ED2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77ED2">
              <w:rPr>
                <w:rFonts w:ascii="Times New Roman" w:hAnsi="Times New Roman"/>
                <w:b/>
                <w:u w:val="single"/>
                <w:lang w:val="sr-Latn-CS"/>
              </w:rPr>
              <w:t>Usmeni</w:t>
            </w:r>
            <w:r w:rsidRPr="00377ED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4A6C35BD" w14:textId="77777777" w:rsidR="00701A14" w:rsidRDefault="00701A14" w:rsidP="00B7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6E2">
              <w:rPr>
                <w:rFonts w:ascii="Times New Roman" w:hAnsi="Times New Roman" w:cs="Times New Roman"/>
                <w:b/>
                <w:lang w:val="hr-HR"/>
              </w:rPr>
              <w:t>19.06.2017. u 8.30</w:t>
            </w:r>
            <w:r>
              <w:rPr>
                <w:rFonts w:ascii="Times New Roman" w:hAnsi="Times New Roman" w:cs="Times New Roman"/>
                <w:b/>
              </w:rPr>
              <w:t xml:space="preserve"> (OT)</w:t>
            </w:r>
          </w:p>
          <w:p w14:paraId="34566568" w14:textId="77777777" w:rsidR="00701A14" w:rsidRPr="00985739" w:rsidRDefault="00701A14" w:rsidP="00B74C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</w:rPr>
              <w:t>19.06.2017. u 9.00 (Konverzacija i prevod)</w:t>
            </w:r>
          </w:p>
        </w:tc>
      </w:tr>
      <w:tr w:rsidR="00701A14" w:rsidRPr="00985739" w14:paraId="11B61E5C" w14:textId="77777777" w:rsidTr="00274367">
        <w:trPr>
          <w:trHeight w:val="596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69535A2E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4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3DB78947" w14:textId="77777777" w:rsidR="00701A14" w:rsidRPr="00220507" w:rsidRDefault="00701A14" w:rsidP="002205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 xml:space="preserve">Engleska književnost </w:t>
            </w:r>
            <w:r>
              <w:rPr>
                <w:rFonts w:ascii="Times New Roman" w:hAnsi="Times New Roman"/>
                <w:b/>
              </w:rPr>
              <w:t>romantizma</w:t>
            </w:r>
          </w:p>
        </w:tc>
        <w:tc>
          <w:tcPr>
            <w:tcW w:w="2594" w:type="dxa"/>
            <w:shd w:val="clear" w:color="auto" w:fill="FFFF99"/>
          </w:tcPr>
          <w:p w14:paraId="451A3838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19EB8481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7B46F943" w14:textId="77777777" w:rsidR="00701A14" w:rsidRPr="00220507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</w:tcPr>
          <w:p w14:paraId="6CD58C94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577EF2BD" w14:textId="77777777" w:rsidR="00560EA8" w:rsidRDefault="00560EA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3C3328EF" w14:textId="77777777" w:rsidR="00701A14" w:rsidRPr="00C71D27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2369382B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2B7787B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5</w:t>
            </w:r>
            <w:r w:rsidRPr="00985739"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2395BDFC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5739">
              <w:rPr>
                <w:rFonts w:ascii="Times New Roman" w:hAnsi="Times New Roman"/>
                <w:b/>
                <w:lang w:val="sr-Latn-CS"/>
              </w:rPr>
              <w:t>Specijalni kurs iz književnosti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594" w:type="dxa"/>
            <w:shd w:val="clear" w:color="auto" w:fill="FFFF99"/>
          </w:tcPr>
          <w:p w14:paraId="42A621F9" w14:textId="77777777" w:rsidR="00701A14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61D8">
              <w:rPr>
                <w:rFonts w:ascii="Times New Roman" w:hAnsi="Times New Roman"/>
                <w:b/>
              </w:rPr>
              <w:t>06</w:t>
            </w:r>
            <w:r>
              <w:rPr>
                <w:rFonts w:ascii="Times New Roman" w:hAnsi="Times New Roman"/>
                <w:b/>
              </w:rPr>
              <w:t>.06.2017. u 17.00</w:t>
            </w:r>
          </w:p>
          <w:p w14:paraId="7A72147C" w14:textId="77777777" w:rsidR="00701A14" w:rsidRPr="003141E5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0588E0BF" w14:textId="77777777" w:rsidR="00701A14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20.06.2017. u 17.00</w:t>
            </w:r>
          </w:p>
          <w:p w14:paraId="6F22B110" w14:textId="77777777" w:rsidR="00701A14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20EF9D10" w14:textId="77777777" w:rsidR="00701A14" w:rsidRPr="003141E5" w:rsidRDefault="00701A14" w:rsidP="00314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3910AE93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69C9CCB" w14:textId="77777777" w:rsidR="00701A14" w:rsidRPr="00985739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1137E30D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Italijanski jezik 4</w:t>
            </w:r>
          </w:p>
        </w:tc>
        <w:tc>
          <w:tcPr>
            <w:tcW w:w="2594" w:type="dxa"/>
            <w:shd w:val="clear" w:color="auto" w:fill="FFFF99"/>
          </w:tcPr>
          <w:p w14:paraId="280E3241" w14:textId="77777777" w:rsidR="005C1020" w:rsidRPr="005C1020" w:rsidRDefault="006664D9" w:rsidP="00F4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31.05.2017</w:t>
            </w:r>
            <w:r w:rsidR="005C1020">
              <w:rPr>
                <w:rFonts w:ascii="Times New Roman" w:hAnsi="Times New Roman"/>
                <w:b/>
              </w:rPr>
              <w:t>. u 11.00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43AABADC" w14:textId="77777777" w:rsidR="005C1020" w:rsidRDefault="005C1020" w:rsidP="005C10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14.06.2017. u 11.00</w:t>
            </w:r>
          </w:p>
          <w:p w14:paraId="07CF5C32" w14:textId="77777777" w:rsidR="00701A14" w:rsidRPr="00F4689C" w:rsidRDefault="00701A14" w:rsidP="00F468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7D103009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0061106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13C7E1EF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4" w:type="dxa"/>
            <w:shd w:val="clear" w:color="auto" w:fill="FFFF99"/>
          </w:tcPr>
          <w:p w14:paraId="76333DA0" w14:textId="77777777" w:rsidR="00701A14" w:rsidRPr="006046BA" w:rsidRDefault="006046B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27.05.2017. u 10.30</w:t>
            </w:r>
          </w:p>
          <w:p w14:paraId="26D01EFC" w14:textId="77777777" w:rsidR="00701A14" w:rsidRPr="0000280B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  <w:vAlign w:val="center"/>
          </w:tcPr>
          <w:p w14:paraId="194166C4" w14:textId="77777777" w:rsidR="00701A14" w:rsidRDefault="006046B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10.06.2017. u 10.00</w:t>
            </w:r>
          </w:p>
        </w:tc>
      </w:tr>
      <w:tr w:rsidR="00701A14" w:rsidRPr="00985739" w14:paraId="7786C42C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710FCA5E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05D37728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Francuski</w:t>
            </w:r>
            <w:r>
              <w:rPr>
                <w:rFonts w:ascii="Times New Roman" w:hAnsi="Times New Roman"/>
                <w:b/>
                <w:lang w:val="sr-Latn-CS"/>
              </w:rPr>
              <w:t xml:space="preserve">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4" w:type="dxa"/>
            <w:shd w:val="clear" w:color="auto" w:fill="FFFF99"/>
          </w:tcPr>
          <w:p w14:paraId="1C8EE884" w14:textId="77777777" w:rsidR="00701A14" w:rsidRPr="005159AB" w:rsidRDefault="005159A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159AB">
              <w:rPr>
                <w:rFonts w:ascii="Times New Roman" w:hAnsi="Times New Roman"/>
                <w:b/>
                <w:u w:val="single"/>
              </w:rPr>
              <w:t>14.06.2017.</w:t>
            </w:r>
          </w:p>
          <w:p w14:paraId="317ABF29" w14:textId="77777777" w:rsidR="005159AB" w:rsidRDefault="005159AB" w:rsidP="005159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pismeni dio u 10.00</w:t>
            </w:r>
          </w:p>
          <w:p w14:paraId="4D044C01" w14:textId="77777777" w:rsidR="005159AB" w:rsidRPr="005159AB" w:rsidRDefault="005159AB" w:rsidP="005159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usmeni dio u 12.00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38E4A079" w14:textId="77777777" w:rsidR="00701A14" w:rsidRDefault="005159A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59AB">
              <w:rPr>
                <w:rFonts w:ascii="Times New Roman" w:hAnsi="Times New Roman"/>
                <w:b/>
                <w:u w:val="single"/>
              </w:rPr>
              <w:t>30.06.2017.</w:t>
            </w:r>
          </w:p>
          <w:p w14:paraId="35ED2131" w14:textId="77777777" w:rsidR="005159AB" w:rsidRDefault="005159A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pismeni dio u 10.00</w:t>
            </w:r>
          </w:p>
          <w:p w14:paraId="651F2978" w14:textId="77777777" w:rsidR="005159AB" w:rsidRPr="005159AB" w:rsidRDefault="005159A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usmeni dio u 12.00</w:t>
            </w:r>
          </w:p>
        </w:tc>
      </w:tr>
      <w:tr w:rsidR="00701A14" w:rsidRPr="00985739" w14:paraId="1FACE10A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0820B530" w14:textId="77777777" w:rsidR="00701A14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Latn-CS"/>
              </w:rPr>
              <w:t>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69D3A6CF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94" w:type="dxa"/>
            <w:shd w:val="clear" w:color="auto" w:fill="FFFF99"/>
          </w:tcPr>
          <w:p w14:paraId="77B35220" w14:textId="77777777" w:rsidR="00701A14" w:rsidRPr="0096125B" w:rsidRDefault="0096125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31.05.2017. u 13.00</w:t>
            </w:r>
          </w:p>
        </w:tc>
        <w:tc>
          <w:tcPr>
            <w:tcW w:w="2437" w:type="dxa"/>
            <w:shd w:val="clear" w:color="auto" w:fill="FFFF99"/>
            <w:vAlign w:val="center"/>
          </w:tcPr>
          <w:p w14:paraId="35628A4A" w14:textId="77777777" w:rsidR="00701A14" w:rsidRDefault="0096125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21.06.2017. u 13.00</w:t>
            </w:r>
          </w:p>
          <w:p w14:paraId="20600BAE" w14:textId="77777777" w:rsidR="0096125B" w:rsidRPr="0096125B" w:rsidRDefault="0096125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A14" w:rsidRPr="00985739" w14:paraId="54C39D71" w14:textId="77777777" w:rsidTr="00274367">
        <w:trPr>
          <w:trHeight w:val="610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4641F368" w14:textId="77777777" w:rsidR="00701A14" w:rsidRPr="0010267E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05" w:type="dxa"/>
            <w:shd w:val="clear" w:color="auto" w:fill="FFFF99"/>
            <w:vAlign w:val="center"/>
          </w:tcPr>
          <w:p w14:paraId="6B23AE27" w14:textId="77777777" w:rsidR="00701A14" w:rsidRPr="00F35F82" w:rsidRDefault="00701A14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Njemački jezik 4</w:t>
            </w:r>
          </w:p>
        </w:tc>
        <w:tc>
          <w:tcPr>
            <w:tcW w:w="2594" w:type="dxa"/>
            <w:shd w:val="clear" w:color="auto" w:fill="FFFF99"/>
          </w:tcPr>
          <w:p w14:paraId="52DCF20C" w14:textId="77777777" w:rsidR="00701A14" w:rsidRDefault="00855DA3" w:rsidP="00855D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05.06.2017. u 16.00</w:t>
            </w:r>
          </w:p>
          <w:p w14:paraId="013E9526" w14:textId="77777777" w:rsidR="00855DA3" w:rsidRPr="00855DA3" w:rsidRDefault="00855DA3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  <w:shd w:val="clear" w:color="auto" w:fill="FFFF99"/>
            <w:vAlign w:val="center"/>
          </w:tcPr>
          <w:p w14:paraId="58EC7DAA" w14:textId="77777777" w:rsidR="00701A14" w:rsidRPr="00855DA3" w:rsidRDefault="00FE1FF9" w:rsidP="00FE1F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21.06.2017. u</w:t>
            </w:r>
            <w:r w:rsidR="00855DA3">
              <w:rPr>
                <w:rFonts w:ascii="Times New Roman" w:hAnsi="Times New Roman"/>
                <w:b/>
              </w:rPr>
              <w:t xml:space="preserve"> 16.00</w:t>
            </w:r>
          </w:p>
          <w:p w14:paraId="039DB8B5" w14:textId="77777777" w:rsidR="00701A14" w:rsidRPr="00AB5DC2" w:rsidRDefault="00701A14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F7BDFE6" w14:textId="77777777" w:rsidR="00220507" w:rsidRPr="00284107" w:rsidRDefault="00220507" w:rsidP="00FC1549"/>
    <w:p w14:paraId="7E497150" w14:textId="77777777" w:rsidR="00FC1549" w:rsidRPr="00E45E27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1D455C">
        <w:rPr>
          <w:rFonts w:ascii="Times New Roman" w:hAnsi="Times New Roman"/>
          <w:b/>
          <w:color w:val="3366FF"/>
          <w:sz w:val="28"/>
          <w:szCs w:val="28"/>
          <w:lang w:val="sr-Latn-CS"/>
        </w:rPr>
        <w:lastRenderedPageBreak/>
        <w:t>Treća godina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sr-Cyrl-CS"/>
        </w:rPr>
        <w:t xml:space="preserve"> – 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hr-HR"/>
        </w:rPr>
        <w:t>V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1D455C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628D0684" w14:textId="77777777" w:rsidR="00FC1549" w:rsidRPr="001D455C" w:rsidRDefault="00FC1549" w:rsidP="00FC1549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Raspored</w:t>
      </w:r>
      <w:r w:rsidRPr="001D455C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573FEAEA" w14:textId="77777777" w:rsidR="00FC1549" w:rsidRPr="001D455C" w:rsidRDefault="00FC1549" w:rsidP="00FC1549">
      <w:pPr>
        <w:spacing w:after="0" w:line="240" w:lineRule="auto"/>
        <w:ind w:left="2160" w:firstLine="720"/>
        <w:rPr>
          <w:rFonts w:ascii="Times New Roman" w:hAnsi="Times New Roman"/>
          <w:b/>
          <w:color w:val="3366FF"/>
          <w:sz w:val="28"/>
          <w:szCs w:val="28"/>
          <w:lang w:val="sr-Latn-CS"/>
        </w:rPr>
      </w:pPr>
      <w:r w:rsidRPr="001D455C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4A24019A" w14:textId="77777777" w:rsidR="00FC1549" w:rsidRPr="001D455C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859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81"/>
        <w:gridCol w:w="2245"/>
        <w:gridCol w:w="2700"/>
        <w:gridCol w:w="2766"/>
      </w:tblGrid>
      <w:tr w:rsidR="00FC1549" w:rsidRPr="00FC4B33" w14:paraId="6A6FADE7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</w:tcPr>
          <w:p w14:paraId="625E4EAE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56FD4BF7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2229" w:type="dxa"/>
            <w:vAlign w:val="center"/>
          </w:tcPr>
          <w:p w14:paraId="4E582C01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455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684" w:type="dxa"/>
          </w:tcPr>
          <w:p w14:paraId="279D0412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ZAVRŠNI ISPIT</w:t>
            </w:r>
          </w:p>
        </w:tc>
        <w:tc>
          <w:tcPr>
            <w:tcW w:w="2742" w:type="dxa"/>
          </w:tcPr>
          <w:p w14:paraId="4DB1FAFC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3FF66439" w14:textId="77777777" w:rsidR="00FC1549" w:rsidRPr="001D455C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D455C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B210EB" w:rsidRPr="00FC4B33" w14:paraId="1E5B99D0" w14:textId="77777777" w:rsidTr="00336477">
        <w:trPr>
          <w:trHeight w:val="342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596F76E5" w14:textId="77777777" w:rsidR="00B210EB" w:rsidRPr="001D455C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24311253" w14:textId="77777777" w:rsidR="00B210EB" w:rsidRPr="006E2CC9" w:rsidRDefault="00B210EB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Engleska knjiž</w:t>
            </w:r>
            <w:r w:rsidRPr="006E2CC9">
              <w:rPr>
                <w:rFonts w:ascii="Times New Roman" w:hAnsi="Times New Roman"/>
                <w:b/>
              </w:rPr>
              <w:t xml:space="preserve">evnost </w:t>
            </w:r>
            <w:r>
              <w:rPr>
                <w:rFonts w:ascii="Times New Roman" w:hAnsi="Times New Roman"/>
                <w:b/>
              </w:rPr>
              <w:t>20</w:t>
            </w:r>
            <w:r w:rsidRPr="006E2CC9">
              <w:rPr>
                <w:rFonts w:ascii="Times New Roman" w:hAnsi="Times New Roman"/>
                <w:b/>
              </w:rPr>
              <w:t>. vijeka</w:t>
            </w:r>
          </w:p>
        </w:tc>
        <w:tc>
          <w:tcPr>
            <w:tcW w:w="2684" w:type="dxa"/>
            <w:shd w:val="clear" w:color="auto" w:fill="FFFF99"/>
          </w:tcPr>
          <w:p w14:paraId="0998B98C" w14:textId="77777777" w:rsidR="00B210EB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61D8">
              <w:rPr>
                <w:rFonts w:ascii="Times New Roman" w:hAnsi="Times New Roman"/>
                <w:b/>
              </w:rPr>
              <w:t>0</w:t>
            </w:r>
            <w:r w:rsidR="008161D8" w:rsidRPr="008161D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.06. u 15.00 </w:t>
            </w:r>
          </w:p>
          <w:p w14:paraId="4312D699" w14:textId="77777777" w:rsidR="00B210EB" w:rsidRPr="00BB26CF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</w:tc>
        <w:tc>
          <w:tcPr>
            <w:tcW w:w="2742" w:type="dxa"/>
            <w:shd w:val="clear" w:color="auto" w:fill="FFFF99"/>
          </w:tcPr>
          <w:p w14:paraId="44BF81E6" w14:textId="77777777" w:rsidR="00B210EB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19.06. u 13.30 </w:t>
            </w:r>
          </w:p>
          <w:p w14:paraId="01E737FD" w14:textId="77777777" w:rsidR="00B210EB" w:rsidRPr="002D1EBF" w:rsidRDefault="00B210E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</w:tc>
      </w:tr>
      <w:tr w:rsidR="00B210EB" w:rsidRPr="005B792A" w14:paraId="3373C300" w14:textId="77777777" w:rsidTr="00336477">
        <w:trPr>
          <w:trHeight w:val="61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3B287D2F" w14:textId="77777777" w:rsidR="00B210EB" w:rsidRPr="001D455C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1B573C88" w14:textId="77777777" w:rsidR="00B210EB" w:rsidRPr="006E2CC9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Transformaciona</w:t>
            </w:r>
            <w:r w:rsidRPr="006E2CC9">
              <w:rPr>
                <w:rFonts w:ascii="Times New Roman" w:hAnsi="Times New Roman"/>
                <w:b/>
                <w:lang w:val="sr-Latn-CS"/>
              </w:rPr>
              <w:t xml:space="preserve"> sintaksa</w:t>
            </w:r>
          </w:p>
        </w:tc>
        <w:tc>
          <w:tcPr>
            <w:tcW w:w="2684" w:type="dxa"/>
            <w:shd w:val="clear" w:color="auto" w:fill="FFFF99"/>
          </w:tcPr>
          <w:p w14:paraId="7CB9F9AE" w14:textId="77777777" w:rsidR="00B210EB" w:rsidRPr="005B792A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01.06.2017. u 11.00 (amf)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05AC84F8" w14:textId="77777777" w:rsidR="00B210EB" w:rsidRDefault="00B210EB" w:rsidP="002743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15.06.2017. u 11.00 (amf)</w:t>
            </w:r>
          </w:p>
          <w:p w14:paraId="4675E234" w14:textId="77777777" w:rsidR="00B210EB" w:rsidRPr="003141E5" w:rsidRDefault="00B210EB" w:rsidP="002743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0EB" w:rsidRPr="00B50D10" w14:paraId="04E98A87" w14:textId="77777777" w:rsidTr="00336477">
        <w:trPr>
          <w:trHeight w:val="603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7B0CB63B" w14:textId="77777777" w:rsidR="00B210EB" w:rsidRPr="001D455C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31B7F078" w14:textId="77777777" w:rsidR="00B210EB" w:rsidRPr="005B792A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Savremeni engleski jezik </w:t>
            </w:r>
            <w:r w:rsidRPr="005B792A">
              <w:rPr>
                <w:rFonts w:ascii="Times New Roman" w:hAnsi="Times New Roman"/>
                <w:b/>
                <w:lang w:val="sr-Latn-CS"/>
              </w:rPr>
              <w:t>6</w:t>
            </w:r>
          </w:p>
          <w:p w14:paraId="7890E8F5" w14:textId="77777777" w:rsidR="00B210EB" w:rsidRPr="006E2CC9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84" w:type="dxa"/>
            <w:shd w:val="clear" w:color="auto" w:fill="FFFF99"/>
          </w:tcPr>
          <w:p w14:paraId="6A45F623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D1EBF">
              <w:rPr>
                <w:rFonts w:ascii="Times New Roman" w:hAnsi="Times New Roman"/>
                <w:b/>
                <w:lang w:val="hr-HR"/>
              </w:rPr>
              <w:t>Pismeni:</w:t>
            </w:r>
          </w:p>
          <w:p w14:paraId="190095BA" w14:textId="77777777" w:rsidR="00B210EB" w:rsidRPr="002D1EBF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02.06.2017. u </w:t>
            </w: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  <w:lang w:val="hr-HR"/>
              </w:rPr>
              <w:t>.00 -15.30</w:t>
            </w:r>
          </w:p>
          <w:p w14:paraId="467CC175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034CD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lang w:val="hr-HR"/>
              </w:rPr>
              <w:t>amf</w:t>
            </w:r>
            <w:r w:rsidRPr="00F034CD">
              <w:rPr>
                <w:rFonts w:ascii="Times New Roman" w:hAnsi="Times New Roman"/>
                <w:b/>
                <w:lang w:val="sr-Cyrl-CS"/>
              </w:rPr>
              <w:t>)</w:t>
            </w:r>
          </w:p>
          <w:p w14:paraId="3B168AE2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6ADAD0B9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D1EBF">
              <w:rPr>
                <w:rFonts w:ascii="Times New Roman" w:hAnsi="Times New Roman"/>
                <w:b/>
                <w:lang w:val="hr-HR"/>
              </w:rPr>
              <w:t>Usmeni:</w:t>
            </w:r>
          </w:p>
          <w:p w14:paraId="67863421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16.06.2017. u</w:t>
            </w:r>
          </w:p>
          <w:p w14:paraId="228AB79F" w14:textId="77777777" w:rsidR="00B210EB" w:rsidRPr="00A91C44" w:rsidRDefault="00A91C44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09.00 </w:t>
            </w:r>
          </w:p>
          <w:p w14:paraId="3EB31C3D" w14:textId="77777777" w:rsidR="00B210EB" w:rsidRPr="005B792A" w:rsidRDefault="00B210E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742" w:type="dxa"/>
            <w:shd w:val="clear" w:color="auto" w:fill="FFFF99"/>
          </w:tcPr>
          <w:p w14:paraId="784F22F4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D1EBF">
              <w:rPr>
                <w:rFonts w:ascii="Times New Roman" w:hAnsi="Times New Roman"/>
                <w:b/>
                <w:lang w:val="hr-HR"/>
              </w:rPr>
              <w:t>Pismeni:</w:t>
            </w:r>
          </w:p>
          <w:p w14:paraId="0EFCDFD5" w14:textId="77777777" w:rsidR="00B210EB" w:rsidRPr="003C26EE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C26EE">
              <w:rPr>
                <w:rFonts w:ascii="Times New Roman" w:hAnsi="Times New Roman"/>
                <w:b/>
                <w:lang w:val="it-IT"/>
              </w:rPr>
              <w:t>09.06.2017.</w:t>
            </w:r>
            <w:r>
              <w:rPr>
                <w:rFonts w:ascii="Times New Roman" w:hAnsi="Times New Roman"/>
                <w:b/>
                <w:lang w:val="it-IT"/>
              </w:rPr>
              <w:t xml:space="preserve"> u </w:t>
            </w: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  <w:lang w:val="it-IT"/>
              </w:rPr>
              <w:t>.00-15.</w:t>
            </w:r>
            <w:r w:rsidRPr="003C26EE">
              <w:rPr>
                <w:rFonts w:ascii="Times New Roman" w:hAnsi="Times New Roman"/>
                <w:b/>
                <w:lang w:val="it-IT"/>
              </w:rPr>
              <w:t>30</w:t>
            </w:r>
          </w:p>
          <w:p w14:paraId="1623A528" w14:textId="77777777" w:rsidR="00B210EB" w:rsidRPr="00F034CD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034CD">
              <w:rPr>
                <w:rFonts w:ascii="Times New Roman" w:hAnsi="Times New Roman"/>
                <w:b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lang w:val="hr-HR"/>
              </w:rPr>
              <w:t>amf</w:t>
            </w:r>
            <w:r w:rsidRPr="00F034CD">
              <w:rPr>
                <w:rFonts w:ascii="Times New Roman" w:hAnsi="Times New Roman"/>
                <w:b/>
                <w:lang w:val="sr-Cyrl-CS"/>
              </w:rPr>
              <w:t>)</w:t>
            </w:r>
          </w:p>
          <w:p w14:paraId="70839A8A" w14:textId="77777777" w:rsidR="00B210EB" w:rsidRDefault="00B210EB" w:rsidP="00B50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03CC8404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Usmeni:</w:t>
            </w:r>
          </w:p>
          <w:p w14:paraId="57F145DF" w14:textId="77777777" w:rsidR="00B210EB" w:rsidRDefault="00B210EB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23.06.2017. u</w:t>
            </w:r>
          </w:p>
          <w:p w14:paraId="5E127399" w14:textId="77777777" w:rsidR="00B210EB" w:rsidRPr="006E2CC9" w:rsidRDefault="00B210EB" w:rsidP="00A91C4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09.00 </w:t>
            </w:r>
          </w:p>
        </w:tc>
      </w:tr>
      <w:tr w:rsidR="005A0BDB" w:rsidRPr="00B50D10" w14:paraId="2DEB5009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0E741DA2" w14:textId="77777777" w:rsidR="005A0BDB" w:rsidRPr="001D455C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455C">
              <w:rPr>
                <w:rFonts w:ascii="Times New Roman" w:hAnsi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17A1995C" w14:textId="77777777" w:rsidR="005A0BDB" w:rsidRPr="005B792A" w:rsidRDefault="005A0BDB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Američka književnost </w:t>
            </w:r>
            <w:r w:rsidRPr="005B792A">
              <w:rPr>
                <w:rFonts w:ascii="Times New Roman" w:hAnsi="Times New Roman"/>
                <w:b/>
                <w:lang w:val="sr-Latn-CS"/>
              </w:rPr>
              <w:t>2</w:t>
            </w:r>
          </w:p>
        </w:tc>
        <w:tc>
          <w:tcPr>
            <w:tcW w:w="2684" w:type="dxa"/>
            <w:shd w:val="clear" w:color="auto" w:fill="FFFF99"/>
          </w:tcPr>
          <w:p w14:paraId="2D85192B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29.05.2017. god. </w:t>
            </w:r>
          </w:p>
          <w:p w14:paraId="662349AE" w14:textId="77777777" w:rsidR="005A0BDB" w:rsidRPr="00C63B0F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>u 12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(odbrana istra</w:t>
            </w:r>
            <w:r>
              <w:rPr>
                <w:rFonts w:ascii="Times New Roman" w:hAnsi="Times New Roman"/>
                <w:b/>
              </w:rPr>
              <w:t>živačkih radova); u</w:t>
            </w:r>
          </w:p>
          <w:p w14:paraId="72CE87DA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(pismeni dio)</w:t>
            </w:r>
          </w:p>
          <w:p w14:paraId="783EA8C2" w14:textId="77777777" w:rsidR="005A0BDB" w:rsidRPr="007F04A4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16DD1057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  <w:lang w:val="hr-HR"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hr-HR"/>
              </w:rPr>
              <w:t xml:space="preserve">.2017. god. </w:t>
            </w:r>
          </w:p>
          <w:p w14:paraId="39C8A8CE" w14:textId="77777777" w:rsidR="005A0BDB" w:rsidRPr="00C63B0F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>u 12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(odbrana istra</w:t>
            </w:r>
            <w:r>
              <w:rPr>
                <w:rFonts w:ascii="Times New Roman" w:hAnsi="Times New Roman"/>
                <w:b/>
              </w:rPr>
              <w:t>živačkih radova); u</w:t>
            </w:r>
          </w:p>
          <w:p w14:paraId="6200C073" w14:textId="77777777" w:rsid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hr-HR"/>
              </w:rPr>
              <w:t>15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hr-HR"/>
              </w:rPr>
              <w:t>00 (pismeni dio)</w:t>
            </w:r>
          </w:p>
          <w:p w14:paraId="51E3DEE8" w14:textId="77777777" w:rsidR="005A0BDB" w:rsidRPr="005A0BDB" w:rsidRDefault="005A0BDB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0BDB" w:rsidRPr="00A24F6F" w14:paraId="5ADD7404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376A365F" w14:textId="77777777" w:rsidR="005A0BDB" w:rsidRPr="001D455C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00B4B0D5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5B792A">
              <w:rPr>
                <w:rFonts w:ascii="Times New Roman" w:hAnsi="Times New Roman"/>
                <w:b/>
                <w:lang w:val="sr-Latn-CS"/>
              </w:rPr>
              <w:t xml:space="preserve">Italijanski </w:t>
            </w:r>
            <w:r w:rsidRPr="00B50D10">
              <w:rPr>
                <w:rFonts w:ascii="Times New Roman" w:hAnsi="Times New Roman"/>
                <w:b/>
                <w:lang w:val="sr-Latn-CS"/>
              </w:rPr>
              <w:t>jezik 6</w:t>
            </w:r>
          </w:p>
        </w:tc>
        <w:tc>
          <w:tcPr>
            <w:tcW w:w="2684" w:type="dxa"/>
            <w:shd w:val="clear" w:color="auto" w:fill="FFFF99"/>
          </w:tcPr>
          <w:p w14:paraId="2EF09872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5F1528AD" w14:textId="77777777" w:rsidR="005A0BDB" w:rsidRPr="00A24F6F" w:rsidRDefault="00A24F6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27.05.2017. u 9.00 (uč.127)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49C66354" w14:textId="77777777" w:rsidR="005A0BDB" w:rsidRPr="00B50D10" w:rsidRDefault="00A24F6F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>
              <w:rPr>
                <w:rFonts w:ascii="Times New Roman" w:hAnsi="Times New Roman"/>
                <w:b/>
              </w:rPr>
              <w:t>17.06.2017. u 9.00 (uč.127)</w:t>
            </w:r>
          </w:p>
        </w:tc>
      </w:tr>
      <w:tr w:rsidR="005A0BDB" w:rsidRPr="00A24F6F" w14:paraId="7C19939C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7CB8A9DF" w14:textId="77777777" w:rsidR="005A0BDB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5359C9D8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Španski jezik </w:t>
            </w:r>
            <w:r w:rsidRPr="00B50D10">
              <w:rPr>
                <w:rFonts w:ascii="Times New Roman" w:hAnsi="Times New Roman"/>
                <w:b/>
                <w:lang w:val="sr-Latn-CS"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36A14ACC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64BF3A17" w14:textId="77777777" w:rsidR="006046BA" w:rsidRPr="006046BA" w:rsidRDefault="006046BA" w:rsidP="006046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27.05.2017. u 12.00</w:t>
            </w:r>
          </w:p>
          <w:p w14:paraId="17247739" w14:textId="77777777" w:rsidR="005A0BDB" w:rsidRPr="006E2CC9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6CFE8AA3" w14:textId="77777777" w:rsidR="005A0BDB" w:rsidRPr="006E2CC9" w:rsidRDefault="006046B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10.06.2017. u 10.00</w:t>
            </w:r>
          </w:p>
        </w:tc>
      </w:tr>
      <w:tr w:rsidR="005A0BDB" w:rsidRPr="00A24F6F" w14:paraId="144D6CD3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7C40C65F" w14:textId="77777777" w:rsidR="005A0BDB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5C0730B5" w14:textId="77777777" w:rsidR="005A0BDB" w:rsidRPr="00B50D10" w:rsidRDefault="005A0BD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6E2CC9">
              <w:rPr>
                <w:rFonts w:ascii="Times New Roman" w:hAnsi="Times New Roman"/>
                <w:b/>
                <w:lang w:val="sr-Latn-CS"/>
              </w:rPr>
              <w:t xml:space="preserve">Francuski jezik </w:t>
            </w:r>
            <w:r w:rsidRPr="00B50D10">
              <w:rPr>
                <w:rFonts w:ascii="Times New Roman" w:hAnsi="Times New Roman"/>
                <w:b/>
                <w:lang w:val="sr-Latn-CS"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1AE475E2" w14:textId="77777777" w:rsidR="0096125B" w:rsidRPr="0096125B" w:rsidRDefault="00B45D66" w:rsidP="00961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F6F">
              <w:rPr>
                <w:rFonts w:ascii="Times New Roman" w:hAnsi="Times New Roman"/>
                <w:b/>
                <w:lang w:val="sr-Latn-CS"/>
              </w:rPr>
              <w:t>12.06.2017. u 9.00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498B28AE" w14:textId="77777777" w:rsidR="005A0BDB" w:rsidRDefault="00B45D66" w:rsidP="00961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F6F">
              <w:rPr>
                <w:rFonts w:ascii="Times New Roman" w:hAnsi="Times New Roman"/>
                <w:b/>
                <w:lang w:val="sr-Latn-CS"/>
              </w:rPr>
              <w:t>26.06.2017. u 9.00</w:t>
            </w:r>
          </w:p>
          <w:p w14:paraId="7AA48348" w14:textId="77777777" w:rsidR="0096125B" w:rsidRPr="0096125B" w:rsidRDefault="0096125B" w:rsidP="009612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125B" w:rsidRPr="0096125B" w14:paraId="0147C246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7954A44E" w14:textId="77777777" w:rsidR="0096125B" w:rsidRDefault="0096125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3F303361" w14:textId="77777777" w:rsidR="0096125B" w:rsidRPr="00B50D10" w:rsidRDefault="0096125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B50D10">
              <w:rPr>
                <w:rFonts w:ascii="Times New Roman" w:hAnsi="Times New Roman"/>
                <w:b/>
                <w:lang w:val="sr-Latn-CS"/>
              </w:rPr>
              <w:t>R</w:t>
            </w:r>
            <w:r w:rsidRPr="006E2CC9">
              <w:rPr>
                <w:rFonts w:ascii="Times New Roman" w:hAnsi="Times New Roman"/>
                <w:b/>
                <w:lang w:val="sr-Latn-CS"/>
              </w:rPr>
              <w:t xml:space="preserve">uski jezik </w:t>
            </w:r>
            <w:r w:rsidRPr="00B50D10">
              <w:rPr>
                <w:rFonts w:ascii="Times New Roman" w:hAnsi="Times New Roman"/>
                <w:b/>
                <w:lang w:val="sr-Latn-CS"/>
              </w:rPr>
              <w:t>6</w:t>
            </w:r>
          </w:p>
        </w:tc>
        <w:tc>
          <w:tcPr>
            <w:tcW w:w="2684" w:type="dxa"/>
            <w:shd w:val="clear" w:color="auto" w:fill="FFFF99"/>
          </w:tcPr>
          <w:p w14:paraId="372FF192" w14:textId="77777777" w:rsidR="0096125B" w:rsidRPr="0096125B" w:rsidRDefault="0096125B" w:rsidP="00DD6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31.05.2017. u 13.00</w:t>
            </w:r>
          </w:p>
        </w:tc>
        <w:tc>
          <w:tcPr>
            <w:tcW w:w="2742" w:type="dxa"/>
            <w:shd w:val="clear" w:color="auto" w:fill="FFFF99"/>
            <w:vAlign w:val="center"/>
          </w:tcPr>
          <w:p w14:paraId="45534601" w14:textId="77777777" w:rsidR="0096125B" w:rsidRDefault="0096125B" w:rsidP="00DD6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21.06.2017. u 13.00</w:t>
            </w:r>
          </w:p>
          <w:p w14:paraId="26B177A5" w14:textId="77777777" w:rsidR="0096125B" w:rsidRPr="0096125B" w:rsidRDefault="0096125B" w:rsidP="00DD6B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125B" w:rsidRPr="0096125B" w14:paraId="088AC51D" w14:textId="77777777" w:rsidTr="00336477">
        <w:trPr>
          <w:trHeight w:val="588"/>
          <w:tblCellSpacing w:w="8" w:type="dxa"/>
          <w:jc w:val="center"/>
        </w:trPr>
        <w:tc>
          <w:tcPr>
            <w:tcW w:w="857" w:type="dxa"/>
            <w:shd w:val="clear" w:color="auto" w:fill="FFFF99"/>
            <w:vAlign w:val="center"/>
          </w:tcPr>
          <w:p w14:paraId="38F495ED" w14:textId="77777777" w:rsidR="0096125B" w:rsidRPr="00A24F6F" w:rsidRDefault="0096125B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24F6F">
              <w:rPr>
                <w:rFonts w:ascii="Times New Roman" w:hAnsi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229" w:type="dxa"/>
            <w:shd w:val="clear" w:color="auto" w:fill="FFFF99"/>
            <w:vAlign w:val="center"/>
          </w:tcPr>
          <w:p w14:paraId="1A287C2B" w14:textId="77777777" w:rsidR="0096125B" w:rsidRPr="0096125B" w:rsidRDefault="0096125B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A24F6F">
              <w:rPr>
                <w:rFonts w:ascii="Times New Roman" w:hAnsi="Times New Roman"/>
                <w:b/>
                <w:lang w:val="sr-Latn-CS"/>
              </w:rPr>
              <w:t>Njemačk</w:t>
            </w:r>
            <w:r w:rsidRPr="0096125B">
              <w:rPr>
                <w:rFonts w:ascii="Times New Roman" w:hAnsi="Times New Roman"/>
                <w:b/>
                <w:lang w:val="sr-Latn-CS"/>
              </w:rPr>
              <w:t>i jezik 6</w:t>
            </w:r>
          </w:p>
        </w:tc>
        <w:tc>
          <w:tcPr>
            <w:tcW w:w="2684" w:type="dxa"/>
            <w:shd w:val="clear" w:color="auto" w:fill="FFFF99"/>
          </w:tcPr>
          <w:p w14:paraId="1E303F1C" w14:textId="77777777" w:rsidR="0096125B" w:rsidRPr="0096125B" w:rsidRDefault="0096125B" w:rsidP="00E563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3BF1E592" w14:textId="77777777" w:rsidR="0096125B" w:rsidRPr="0096125B" w:rsidRDefault="0096125B" w:rsidP="00E563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6125B">
              <w:rPr>
                <w:rFonts w:ascii="Times New Roman" w:hAnsi="Times New Roman"/>
                <w:b/>
                <w:lang w:val="sr-Latn-CS"/>
              </w:rPr>
              <w:t>31.05.2017. u 09:00</w:t>
            </w:r>
          </w:p>
          <w:p w14:paraId="4A00E80E" w14:textId="77777777" w:rsidR="0096125B" w:rsidRPr="0096125B" w:rsidRDefault="0096125B" w:rsidP="00E563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</w:tc>
        <w:tc>
          <w:tcPr>
            <w:tcW w:w="2742" w:type="dxa"/>
            <w:shd w:val="clear" w:color="auto" w:fill="FFFF99"/>
            <w:vAlign w:val="center"/>
          </w:tcPr>
          <w:p w14:paraId="1FD34F02" w14:textId="77777777" w:rsidR="0096125B" w:rsidRPr="0096125B" w:rsidRDefault="0096125B" w:rsidP="00CD44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96125B">
              <w:rPr>
                <w:rFonts w:ascii="Times New Roman" w:hAnsi="Times New Roman"/>
                <w:b/>
                <w:lang w:val="sr-Latn-CS"/>
              </w:rPr>
              <w:t>20.06.2017. u 16:00</w:t>
            </w:r>
          </w:p>
        </w:tc>
      </w:tr>
    </w:tbl>
    <w:p w14:paraId="4EB8A4A7" w14:textId="77777777" w:rsidR="00220507" w:rsidRPr="0096125B" w:rsidRDefault="00220507" w:rsidP="00FC1549">
      <w:pPr>
        <w:rPr>
          <w:lang w:val="sr-Latn-CS"/>
        </w:rPr>
      </w:pPr>
    </w:p>
    <w:p w14:paraId="1C918093" w14:textId="77777777" w:rsidR="00336477" w:rsidRPr="0096125B" w:rsidRDefault="00336477" w:rsidP="00FC1549">
      <w:pPr>
        <w:rPr>
          <w:lang w:val="sr-Latn-CS"/>
        </w:rPr>
      </w:pPr>
    </w:p>
    <w:p w14:paraId="14FE3C14" w14:textId="77777777" w:rsidR="00284107" w:rsidRPr="0096125B" w:rsidRDefault="00284107" w:rsidP="00FC1549">
      <w:pPr>
        <w:rPr>
          <w:lang w:val="sr-Latn-CS"/>
        </w:rPr>
      </w:pPr>
    </w:p>
    <w:p w14:paraId="78539956" w14:textId="77777777" w:rsidR="00284107" w:rsidRPr="0096125B" w:rsidRDefault="00284107" w:rsidP="00FC1549">
      <w:pPr>
        <w:rPr>
          <w:lang w:val="sr-Latn-CS"/>
        </w:rPr>
      </w:pPr>
    </w:p>
    <w:p w14:paraId="3A2E82C9" w14:textId="77777777" w:rsidR="00284107" w:rsidRPr="0096125B" w:rsidRDefault="00284107" w:rsidP="00FC1549">
      <w:pPr>
        <w:rPr>
          <w:lang w:val="sr-Latn-CS"/>
        </w:rPr>
      </w:pPr>
    </w:p>
    <w:p w14:paraId="255C2D51" w14:textId="77777777" w:rsidR="00FC1549" w:rsidRPr="00024D92" w:rsidRDefault="00FC1549" w:rsidP="00FC1549">
      <w:pPr>
        <w:spacing w:after="0" w:line="240" w:lineRule="auto"/>
        <w:ind w:left="720"/>
        <w:jc w:val="center"/>
        <w:rPr>
          <w:rFonts w:ascii="Times New Roman" w:hAnsi="Times New Roman"/>
          <w:b/>
          <w:color w:val="3366FF"/>
          <w:sz w:val="28"/>
          <w:szCs w:val="28"/>
          <w:lang w:val="hr-HR"/>
        </w:rPr>
      </w:pP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lastRenderedPageBreak/>
        <w:t>SPECIJALISTIČKI STUDIJ</w:t>
      </w:r>
      <w:r w:rsidRPr="0096125B">
        <w:rPr>
          <w:rFonts w:ascii="Times New Roman" w:hAnsi="Times New Roman"/>
          <w:b/>
          <w:color w:val="3366FF"/>
          <w:sz w:val="28"/>
          <w:szCs w:val="28"/>
          <w:lang w:val="sr-Latn-CS"/>
        </w:rPr>
        <w:t xml:space="preserve"> (Nastavni smjer)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– I</w:t>
      </w:r>
      <w:r w:rsidR="00220507" w:rsidRPr="0096125B">
        <w:rPr>
          <w:rFonts w:ascii="Times New Roman" w:hAnsi="Times New Roman"/>
          <w:b/>
          <w:color w:val="3366FF"/>
          <w:sz w:val="28"/>
          <w:szCs w:val="28"/>
          <w:lang w:val="sr-Latn-CS"/>
        </w:rPr>
        <w:t>I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5C433D2A" w14:textId="77777777" w:rsidR="00FC1549" w:rsidRPr="00EA432F" w:rsidRDefault="00FC1549" w:rsidP="00FC1549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1A8E4BB4" w14:textId="77777777" w:rsidR="00FC1549" w:rsidRPr="00EA432F" w:rsidRDefault="00FC1549" w:rsidP="00FC15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EA432F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5FFAEAE4" w14:textId="77777777" w:rsidR="00FC1549" w:rsidRPr="00EA432F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tbl>
      <w:tblPr>
        <w:tblW w:w="9824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4"/>
        <w:gridCol w:w="3238"/>
        <w:gridCol w:w="2790"/>
        <w:gridCol w:w="2842"/>
      </w:tblGrid>
      <w:tr w:rsidR="00FC1549" w:rsidRPr="00574284" w14:paraId="2752BFAC" w14:textId="77777777" w:rsidTr="00955BDD">
        <w:trPr>
          <w:trHeight w:val="579"/>
          <w:tblCellSpacing w:w="8" w:type="dxa"/>
          <w:jc w:val="center"/>
        </w:trPr>
        <w:tc>
          <w:tcPr>
            <w:tcW w:w="930" w:type="dxa"/>
          </w:tcPr>
          <w:p w14:paraId="38121701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2909439A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222" w:type="dxa"/>
            <w:vAlign w:val="center"/>
          </w:tcPr>
          <w:p w14:paraId="6373344C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774" w:type="dxa"/>
          </w:tcPr>
          <w:p w14:paraId="55AA4124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</w:t>
            </w:r>
            <w:r w:rsidRPr="00EA432F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7F91F3BE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A432F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818" w:type="dxa"/>
          </w:tcPr>
          <w:p w14:paraId="1D40AEEB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5583409E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FC1549" w:rsidRPr="00A46FAC" w14:paraId="676CCEED" w14:textId="77777777" w:rsidTr="00955BDD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2C8FEDE5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28A63DD0" w14:textId="77777777" w:rsidR="00FC1549" w:rsidRPr="002144D1" w:rsidRDefault="00220507" w:rsidP="00274367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Pedagoška</w:t>
            </w:r>
            <w:r w:rsidR="00FC1549" w:rsidRPr="002144D1">
              <w:rPr>
                <w:rFonts w:ascii="Times New Roman" w:hAnsi="Times New Roman"/>
                <w:b/>
              </w:rPr>
              <w:t xml:space="preserve"> psihologija</w:t>
            </w:r>
          </w:p>
        </w:tc>
        <w:tc>
          <w:tcPr>
            <w:tcW w:w="2774" w:type="dxa"/>
            <w:shd w:val="clear" w:color="auto" w:fill="FFFF99"/>
            <w:vAlign w:val="center"/>
          </w:tcPr>
          <w:p w14:paraId="0C9E2351" w14:textId="77777777" w:rsidR="00FC1549" w:rsidRPr="00E56D5A" w:rsidRDefault="00C30F06" w:rsidP="00C30F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E56D5A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="00E56D5A">
              <w:rPr>
                <w:rFonts w:ascii="Times New Roman" w:hAnsi="Times New Roman"/>
                <w:b/>
              </w:rPr>
              <w:t>.2017. u 10.00</w:t>
            </w:r>
          </w:p>
        </w:tc>
        <w:tc>
          <w:tcPr>
            <w:tcW w:w="2818" w:type="dxa"/>
            <w:shd w:val="clear" w:color="auto" w:fill="FFFF99"/>
            <w:vAlign w:val="center"/>
          </w:tcPr>
          <w:p w14:paraId="29BD8A3B" w14:textId="77777777" w:rsidR="00FC1549" w:rsidRPr="00213505" w:rsidRDefault="00C30F06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56D5A">
              <w:rPr>
                <w:rFonts w:ascii="Times New Roman" w:hAnsi="Times New Roman"/>
                <w:b/>
              </w:rPr>
              <w:t>.06.2017. u 10.00</w:t>
            </w:r>
          </w:p>
        </w:tc>
      </w:tr>
      <w:tr w:rsidR="00210438" w:rsidRPr="00A46FAC" w14:paraId="3408AEA4" w14:textId="77777777" w:rsidTr="00955BDD">
        <w:trPr>
          <w:trHeight w:val="609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544B3D9A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65871F2D" w14:textId="77777777" w:rsidR="00210438" w:rsidRPr="002144D1" w:rsidRDefault="00210438" w:rsidP="0027436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it-IT"/>
              </w:rPr>
              <w:t>Osnove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metodike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nastave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stranih</w:t>
            </w:r>
            <w:r w:rsidRPr="002144D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144D1">
              <w:rPr>
                <w:rFonts w:ascii="Times New Roman" w:hAnsi="Times New Roman"/>
                <w:b/>
                <w:lang w:val="it-IT"/>
              </w:rPr>
              <w:t>jezika</w:t>
            </w:r>
          </w:p>
        </w:tc>
        <w:tc>
          <w:tcPr>
            <w:tcW w:w="2774" w:type="dxa"/>
            <w:shd w:val="clear" w:color="auto" w:fill="FFFF99"/>
          </w:tcPr>
          <w:p w14:paraId="0BC3E036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24.04.2017. i</w:t>
            </w:r>
          </w:p>
          <w:p w14:paraId="747D2971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25.04.2017.</w:t>
            </w:r>
          </w:p>
          <w:p w14:paraId="00ABCC3D" w14:textId="77777777" w:rsidR="00210438" w:rsidRPr="0055400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(Školske vizite)</w:t>
            </w:r>
          </w:p>
        </w:tc>
        <w:tc>
          <w:tcPr>
            <w:tcW w:w="2818" w:type="dxa"/>
            <w:shd w:val="clear" w:color="auto" w:fill="FFFF99"/>
          </w:tcPr>
          <w:p w14:paraId="59C7011F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E25CAE">
              <w:rPr>
                <w:rFonts w:ascii="Times New Roman" w:hAnsi="Times New Roman"/>
                <w:b/>
              </w:rPr>
              <w:t>.06.2017.</w:t>
            </w:r>
          </w:p>
          <w:p w14:paraId="4282EE9C" w14:textId="77777777" w:rsidR="00210438" w:rsidRPr="00E13966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10.30</w:t>
            </w:r>
          </w:p>
        </w:tc>
      </w:tr>
      <w:tr w:rsidR="00210438" w:rsidRPr="00A46FAC" w14:paraId="455852AE" w14:textId="77777777" w:rsidTr="00955BDD">
        <w:trPr>
          <w:trHeight w:val="267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4C20867F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16D48377" w14:textId="77777777" w:rsidR="00210438" w:rsidRPr="00F35F82" w:rsidRDefault="00210438" w:rsidP="00F35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FFFF99"/>
          </w:tcPr>
          <w:p w14:paraId="71C43116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0E9C166D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Obrada teksta: 29.05.2017. u 8.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151509C6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324B0EB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Prevod:</w:t>
            </w:r>
          </w:p>
          <w:p w14:paraId="11A405DC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29.05.2017. u 10.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5C817E45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D6037E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Akademsko pisanje:</w:t>
            </w:r>
          </w:p>
          <w:p w14:paraId="2350DE3A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31.05.2017. u 09.</w:t>
            </w:r>
            <w:r w:rsidRPr="00142424">
              <w:rPr>
                <w:rFonts w:ascii="Times New Roman" w:hAnsi="Times New Roman"/>
                <w:b/>
              </w:rPr>
              <w:t>00 (amf)</w:t>
            </w:r>
          </w:p>
          <w:p w14:paraId="706A2ECF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492AFF0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7A746406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12.06.2017. u 8.</w:t>
            </w:r>
            <w:r w:rsidRPr="0014242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18" w:type="dxa"/>
            <w:shd w:val="clear" w:color="auto" w:fill="FFFF99"/>
          </w:tcPr>
          <w:p w14:paraId="5E2E3237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2D494185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Obrada teksta:</w:t>
            </w:r>
          </w:p>
          <w:p w14:paraId="6E63677A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08.06.2017. u 8.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76859D31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EC53F6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Prevod:</w:t>
            </w:r>
          </w:p>
          <w:p w14:paraId="4B5E0B9D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08.06.2017. u 10.</w:t>
            </w:r>
            <w:r w:rsidRPr="00142424">
              <w:rPr>
                <w:rFonts w:ascii="Times New Roman" w:hAnsi="Times New Roman"/>
                <w:b/>
              </w:rPr>
              <w:t>30 (amf)</w:t>
            </w:r>
          </w:p>
          <w:p w14:paraId="71F05AA0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D1AF1A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2424">
              <w:rPr>
                <w:rFonts w:ascii="Times New Roman" w:hAnsi="Times New Roman"/>
                <w:b/>
              </w:rPr>
              <w:t>Akademsko pisanje:</w:t>
            </w:r>
          </w:p>
          <w:p w14:paraId="03373F68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07.06.2017. u 09.</w:t>
            </w:r>
            <w:r w:rsidRPr="00142424">
              <w:rPr>
                <w:rFonts w:ascii="Times New Roman" w:hAnsi="Times New Roman"/>
                <w:b/>
              </w:rPr>
              <w:t>00 (amf)</w:t>
            </w:r>
          </w:p>
          <w:p w14:paraId="79882CC7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2AD0BE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2424">
              <w:rPr>
                <w:rFonts w:ascii="Times New Roman" w:hAnsi="Times New Roman"/>
                <w:b/>
                <w:u w:val="single"/>
                <w:lang w:val="hr-HR"/>
              </w:rPr>
              <w:t>Usmeni ispi</w:t>
            </w:r>
            <w:r w:rsidRPr="00142424">
              <w:rPr>
                <w:rFonts w:ascii="Times New Roman" w:hAnsi="Times New Roman"/>
                <w:b/>
                <w:u w:val="single"/>
              </w:rPr>
              <w:t>t</w:t>
            </w:r>
          </w:p>
          <w:p w14:paraId="1D9702EF" w14:textId="77777777" w:rsidR="00210438" w:rsidRPr="00142424" w:rsidRDefault="00210438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8.</w:t>
            </w:r>
            <w:r w:rsidRPr="00142424">
              <w:rPr>
                <w:rFonts w:ascii="Times New Roman" w:hAnsi="Times New Roman"/>
                <w:b/>
              </w:rPr>
              <w:t>30</w:t>
            </w:r>
          </w:p>
        </w:tc>
      </w:tr>
      <w:tr w:rsidR="00210438" w:rsidRPr="00A46FAC" w14:paraId="4D803B4A" w14:textId="77777777" w:rsidTr="00955BDD">
        <w:trPr>
          <w:trHeight w:val="579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6868BE77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155FD298" w14:textId="77777777" w:rsidR="00210438" w:rsidRPr="00220507" w:rsidRDefault="00210438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Analiza diskursa </w:t>
            </w:r>
          </w:p>
          <w:p w14:paraId="181ED242" w14:textId="77777777" w:rsidR="00210438" w:rsidRPr="002144D1" w:rsidRDefault="00210438" w:rsidP="0027436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774" w:type="dxa"/>
            <w:shd w:val="clear" w:color="auto" w:fill="FFFF99"/>
            <w:vAlign w:val="center"/>
          </w:tcPr>
          <w:p w14:paraId="7174FAED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2FCB44D8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241CD7EE" w14:textId="77777777" w:rsidR="00210438" w:rsidRPr="002144D1" w:rsidRDefault="00210438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18" w:type="dxa"/>
            <w:shd w:val="clear" w:color="auto" w:fill="FFFF99"/>
            <w:vAlign w:val="center"/>
          </w:tcPr>
          <w:p w14:paraId="0194878D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3A20E7A4" w14:textId="77777777" w:rsidR="00210438" w:rsidRDefault="00210438" w:rsidP="00560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1B6359FF" w14:textId="77777777" w:rsidR="00210438" w:rsidRPr="00560EA8" w:rsidRDefault="00210438" w:rsidP="00560E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10438" w:rsidRPr="003141E5" w14:paraId="5A3CA6F1" w14:textId="77777777" w:rsidTr="00210438">
        <w:trPr>
          <w:trHeight w:val="1457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4B6F73CD" w14:textId="77777777" w:rsidR="00210438" w:rsidRPr="00EA432F" w:rsidRDefault="00210438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0DBA6B39" w14:textId="77777777" w:rsidR="00210438" w:rsidRPr="002144D1" w:rsidRDefault="00210438" w:rsidP="00220507">
            <w:pPr>
              <w:spacing w:after="0" w:line="240" w:lineRule="auto"/>
              <w:rPr>
                <w:rFonts w:ascii="Times New Roman" w:hAnsi="Times New Roman"/>
                <w:b/>
                <w:lang w:val="sr-Latn-CS"/>
              </w:rPr>
            </w:pPr>
            <w:r w:rsidRPr="002144D1">
              <w:rPr>
                <w:rFonts w:ascii="Times New Roman" w:hAnsi="Times New Roman"/>
                <w:b/>
                <w:lang w:val="sr-Latn-CS"/>
              </w:rPr>
              <w:t>Nastav</w:t>
            </w:r>
            <w:r w:rsidRPr="00BF4101">
              <w:rPr>
                <w:rFonts w:ascii="Times New Roman" w:hAnsi="Times New Roman"/>
                <w:b/>
                <w:lang w:val="sr-Latn-CS"/>
              </w:rPr>
              <w:t>ni</w:t>
            </w:r>
            <w:r w:rsidRPr="002144D1">
              <w:rPr>
                <w:rFonts w:ascii="Times New Roman" w:hAnsi="Times New Roman"/>
                <w:b/>
                <w:lang w:val="sr-Latn-CS"/>
              </w:rPr>
              <w:t xml:space="preserve"> sadržaj</w:t>
            </w:r>
            <w:r w:rsidRPr="00BF4101">
              <w:rPr>
                <w:rFonts w:ascii="Times New Roman" w:hAnsi="Times New Roman"/>
                <w:b/>
                <w:lang w:val="sr-Latn-CS"/>
              </w:rPr>
              <w:t>i</w:t>
            </w:r>
            <w:r w:rsidRPr="002144D1">
              <w:rPr>
                <w:rFonts w:ascii="Times New Roman" w:hAnsi="Times New Roman"/>
                <w:b/>
                <w:lang w:val="sr-Latn-CS"/>
              </w:rPr>
              <w:t xml:space="preserve"> u </w:t>
            </w:r>
            <w:r w:rsidRPr="00BF4101">
              <w:rPr>
                <w:rFonts w:ascii="Times New Roman" w:hAnsi="Times New Roman"/>
                <w:b/>
                <w:lang w:val="sr-Latn-CS"/>
              </w:rPr>
              <w:t>srednj</w:t>
            </w:r>
            <w:r w:rsidRPr="002144D1">
              <w:rPr>
                <w:rFonts w:ascii="Times New Roman" w:hAnsi="Times New Roman"/>
                <w:b/>
                <w:lang w:val="sr-Latn-CS"/>
              </w:rPr>
              <w:t>oškolskom obrazovanju</w:t>
            </w:r>
          </w:p>
        </w:tc>
        <w:tc>
          <w:tcPr>
            <w:tcW w:w="2774" w:type="dxa"/>
            <w:shd w:val="clear" w:color="auto" w:fill="FFFF99"/>
            <w:vAlign w:val="center"/>
          </w:tcPr>
          <w:p w14:paraId="43B024D3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E25CAE">
              <w:rPr>
                <w:rFonts w:ascii="Times New Roman" w:hAnsi="Times New Roman"/>
                <w:b/>
              </w:rPr>
              <w:t>.06.2017.</w:t>
            </w:r>
          </w:p>
          <w:p w14:paraId="5781988E" w14:textId="77777777" w:rsidR="00210438" w:rsidRPr="00210438" w:rsidRDefault="00210438" w:rsidP="002104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E25C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E25CA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– 10.00)</w:t>
            </w:r>
          </w:p>
          <w:p w14:paraId="21C65AA0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8F7A33" w14:textId="77777777" w:rsidR="00210438" w:rsidRPr="00E13966" w:rsidRDefault="00210438" w:rsidP="0021043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14:paraId="084FDAB6" w14:textId="77777777" w:rsidR="00210438" w:rsidRPr="00263C3B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</w:tc>
        <w:tc>
          <w:tcPr>
            <w:tcW w:w="2818" w:type="dxa"/>
            <w:shd w:val="clear" w:color="auto" w:fill="FFFF99"/>
            <w:vAlign w:val="center"/>
          </w:tcPr>
          <w:p w14:paraId="7A8625F8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E25CAE">
              <w:rPr>
                <w:rFonts w:ascii="Times New Roman" w:hAnsi="Times New Roman"/>
                <w:b/>
              </w:rPr>
              <w:t>.06.2017.</w:t>
            </w:r>
          </w:p>
          <w:p w14:paraId="076BA198" w14:textId="77777777" w:rsidR="00210438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</w:t>
            </w:r>
            <w:r w:rsidRPr="00E25C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E25CA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– 10.00)</w:t>
            </w:r>
          </w:p>
          <w:p w14:paraId="4722F97E" w14:textId="77777777" w:rsidR="00210438" w:rsidRDefault="00210438" w:rsidP="00210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3CA363C" w14:textId="77777777" w:rsidR="00210438" w:rsidRDefault="00210438" w:rsidP="002104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F8F5F03" w14:textId="77777777" w:rsidR="00210438" w:rsidRPr="00E13966" w:rsidRDefault="00210438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62872" w:rsidRPr="00574284" w14:paraId="1A5943D7" w14:textId="77777777" w:rsidTr="00955BDD">
        <w:trPr>
          <w:trHeight w:val="593"/>
          <w:tblCellSpacing w:w="8" w:type="dxa"/>
          <w:jc w:val="center"/>
        </w:trPr>
        <w:tc>
          <w:tcPr>
            <w:tcW w:w="930" w:type="dxa"/>
            <w:shd w:val="clear" w:color="auto" w:fill="FFFF99"/>
            <w:vAlign w:val="center"/>
          </w:tcPr>
          <w:p w14:paraId="63DD55DF" w14:textId="77777777" w:rsidR="00162872" w:rsidRPr="00EA432F" w:rsidRDefault="00162872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222" w:type="dxa"/>
            <w:shd w:val="clear" w:color="auto" w:fill="FFFF99"/>
            <w:vAlign w:val="center"/>
          </w:tcPr>
          <w:p w14:paraId="3D34428C" w14:textId="77777777" w:rsidR="00162872" w:rsidRPr="00220507" w:rsidRDefault="00162872" w:rsidP="0027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Didaktika </w:t>
            </w:r>
            <w:r>
              <w:rPr>
                <w:rFonts w:ascii="Times New Roman" w:hAnsi="Times New Roman"/>
                <w:b/>
                <w:lang w:val="es-ES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t</w:t>
            </w:r>
            <w:r w:rsidRPr="002144D1">
              <w:rPr>
                <w:rFonts w:ascii="Times New Roman" w:hAnsi="Times New Roman"/>
                <w:b/>
                <w:lang w:val="es-ES"/>
              </w:rPr>
              <w:t xml:space="preserve">eorija </w:t>
            </w:r>
            <w:r>
              <w:rPr>
                <w:rFonts w:ascii="Times New Roman" w:hAnsi="Times New Roman"/>
                <w:b/>
              </w:rPr>
              <w:t>obrazovanja i nastave</w:t>
            </w:r>
          </w:p>
        </w:tc>
        <w:tc>
          <w:tcPr>
            <w:tcW w:w="2774" w:type="dxa"/>
            <w:shd w:val="clear" w:color="auto" w:fill="FFFF99"/>
            <w:vAlign w:val="center"/>
          </w:tcPr>
          <w:p w14:paraId="18E9DC57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05.06. 2017. u 9.00</w:t>
            </w:r>
          </w:p>
          <w:p w14:paraId="5EB6A329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9E4685" w14:textId="77777777" w:rsidR="00162872" w:rsidRPr="00DD42BA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shd w:val="clear" w:color="auto" w:fill="FFFF99"/>
            <w:vAlign w:val="center"/>
          </w:tcPr>
          <w:p w14:paraId="16042201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20.06.2017. u 9.00</w:t>
            </w:r>
          </w:p>
          <w:p w14:paraId="379930FE" w14:textId="77777777" w:rsidR="00162872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14:paraId="0AF955B2" w14:textId="77777777" w:rsidR="00162872" w:rsidRPr="00A826A1" w:rsidRDefault="00162872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</w:tbl>
    <w:p w14:paraId="6D8C4F17" w14:textId="77777777" w:rsidR="00FC1549" w:rsidRDefault="00FC1549" w:rsidP="00FC1549"/>
    <w:p w14:paraId="3AC32A34" w14:textId="77777777" w:rsidR="00FC1549" w:rsidRDefault="00FC1549" w:rsidP="00FC1549"/>
    <w:p w14:paraId="6C36E8AD" w14:textId="77777777" w:rsidR="00FC1549" w:rsidRDefault="00FC1549" w:rsidP="00FC1549"/>
    <w:p w14:paraId="1189223F" w14:textId="77777777" w:rsidR="00284107" w:rsidRPr="00284107" w:rsidRDefault="00284107" w:rsidP="00FC1549"/>
    <w:p w14:paraId="54F385DB" w14:textId="77777777" w:rsidR="00FC1549" w:rsidRDefault="00FC1549" w:rsidP="00FC1549"/>
    <w:p w14:paraId="1D62FA87" w14:textId="77777777" w:rsidR="00220507" w:rsidRPr="00A44AC8" w:rsidRDefault="00220507" w:rsidP="00FC1549"/>
    <w:p w14:paraId="7931C9F5" w14:textId="77777777" w:rsidR="00FC1549" w:rsidRPr="00E54176" w:rsidRDefault="00FC1549" w:rsidP="00FC1549">
      <w:pPr>
        <w:spacing w:after="0" w:line="240" w:lineRule="auto"/>
        <w:ind w:left="180" w:firstLine="72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lastRenderedPageBreak/>
        <w:t>SPECIJALISTIČKI STUDIJ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b/>
          <w:color w:val="3366FF"/>
          <w:sz w:val="28"/>
          <w:szCs w:val="28"/>
        </w:rPr>
        <w:t>(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>Književno prevođenje</w:t>
      </w:r>
      <w:r>
        <w:rPr>
          <w:rFonts w:ascii="Times New Roman" w:hAnsi="Times New Roman"/>
          <w:b/>
          <w:color w:val="3366FF"/>
          <w:sz w:val="28"/>
          <w:szCs w:val="28"/>
        </w:rPr>
        <w:t>) –</w:t>
      </w:r>
      <w:r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>I</w:t>
      </w:r>
      <w:r w:rsidR="00220507">
        <w:rPr>
          <w:rFonts w:ascii="Times New Roman" w:hAnsi="Times New Roman"/>
          <w:b/>
          <w:color w:val="3366FF"/>
          <w:sz w:val="28"/>
          <w:szCs w:val="28"/>
        </w:rPr>
        <w:t>I</w:t>
      </w:r>
      <w:r w:rsidRPr="00EA432F">
        <w:rPr>
          <w:rFonts w:ascii="Times New Roman" w:hAnsi="Times New Roman"/>
          <w:b/>
          <w:color w:val="3366FF"/>
          <w:sz w:val="28"/>
          <w:szCs w:val="28"/>
          <w:lang w:val="hr-HR"/>
        </w:rPr>
        <w:t xml:space="preserve"> SEMESTAR</w:t>
      </w:r>
    </w:p>
    <w:p w14:paraId="061DAFB2" w14:textId="77777777" w:rsidR="00FC1549" w:rsidRPr="00EA432F" w:rsidRDefault="00FC1549" w:rsidP="00FC1549">
      <w:pPr>
        <w:spacing w:after="0" w:line="240" w:lineRule="auto"/>
        <w:ind w:firstLine="270"/>
        <w:jc w:val="center"/>
        <w:rPr>
          <w:rFonts w:ascii="Times New Roman" w:hAnsi="Times New Roman"/>
          <w:b/>
          <w:color w:val="FF6600"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>Raspored</w:t>
      </w:r>
      <w:r w:rsidRPr="00EA432F">
        <w:rPr>
          <w:rFonts w:ascii="Times New Roman" w:hAnsi="Times New Roman"/>
          <w:b/>
          <w:color w:val="3366FF"/>
          <w:sz w:val="24"/>
          <w:szCs w:val="24"/>
          <w:u w:val="single"/>
          <w:lang w:val="hr-HR"/>
        </w:rPr>
        <w:t xml:space="preserve"> završnih i popravnih završnih ispita</w:t>
      </w:r>
    </w:p>
    <w:p w14:paraId="3BEA0486" w14:textId="77777777" w:rsidR="00FC1549" w:rsidRPr="00AE44D7" w:rsidRDefault="00FC1549" w:rsidP="00FC1549">
      <w:pPr>
        <w:spacing w:after="0" w:line="240" w:lineRule="auto"/>
        <w:rPr>
          <w:rFonts w:ascii="Times New Roman" w:hAnsi="Times New Roman"/>
          <w:b/>
          <w:color w:val="3366FF"/>
          <w:sz w:val="24"/>
          <w:szCs w:val="24"/>
          <w:u w:val="single"/>
          <w:lang w:val="it-IT"/>
        </w:rPr>
      </w:pPr>
      <w:r w:rsidRPr="00EA432F">
        <w:rPr>
          <w:rFonts w:ascii="Times New Roman" w:hAnsi="Times New Roman"/>
          <w:b/>
          <w:sz w:val="28"/>
          <w:szCs w:val="28"/>
          <w:lang w:val="hr-HR"/>
        </w:rPr>
        <w:tab/>
      </w:r>
    </w:p>
    <w:p w14:paraId="1BBC5FC0" w14:textId="77777777" w:rsidR="00FC1549" w:rsidRPr="00DC6315" w:rsidRDefault="00FC1549" w:rsidP="00FC1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tbl>
      <w:tblPr>
        <w:tblW w:w="8857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1"/>
        <w:gridCol w:w="2528"/>
        <w:gridCol w:w="2700"/>
        <w:gridCol w:w="2718"/>
      </w:tblGrid>
      <w:tr w:rsidR="00FC1549" w:rsidRPr="00574284" w14:paraId="2874BB8D" w14:textId="77777777" w:rsidTr="00955BDD">
        <w:trPr>
          <w:trHeight w:val="579"/>
          <w:tblCellSpacing w:w="8" w:type="dxa"/>
          <w:jc w:val="center"/>
        </w:trPr>
        <w:tc>
          <w:tcPr>
            <w:tcW w:w="887" w:type="dxa"/>
          </w:tcPr>
          <w:p w14:paraId="24B1FEC6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</w:t>
            </w:r>
          </w:p>
          <w:p w14:paraId="5B87CA58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2512" w:type="dxa"/>
            <w:vAlign w:val="center"/>
          </w:tcPr>
          <w:p w14:paraId="036A78B3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EA432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684" w:type="dxa"/>
          </w:tcPr>
          <w:p w14:paraId="26A51FA1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</w:t>
            </w:r>
            <w:r w:rsidRPr="00EA432F">
              <w:rPr>
                <w:rFonts w:ascii="Times New Roman" w:hAnsi="Times New Roman"/>
                <w:b/>
                <w:lang w:val="sr-Latn-CS"/>
              </w:rPr>
              <w:t xml:space="preserve">ŠNI </w:t>
            </w:r>
          </w:p>
          <w:p w14:paraId="27BB2A99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EA432F">
              <w:rPr>
                <w:rFonts w:ascii="Times New Roman" w:hAnsi="Times New Roman"/>
                <w:b/>
                <w:lang w:val="sr-Latn-CS"/>
              </w:rPr>
              <w:t>ISPIT</w:t>
            </w:r>
          </w:p>
        </w:tc>
        <w:tc>
          <w:tcPr>
            <w:tcW w:w="2694" w:type="dxa"/>
          </w:tcPr>
          <w:p w14:paraId="525DF185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POPRAVNI</w:t>
            </w:r>
          </w:p>
          <w:p w14:paraId="79074F28" w14:textId="77777777" w:rsidR="00FC1549" w:rsidRPr="00EA432F" w:rsidRDefault="00FC154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A432F">
              <w:rPr>
                <w:rFonts w:ascii="Times New Roman" w:hAnsi="Times New Roman"/>
                <w:b/>
                <w:lang w:val="hr-HR"/>
              </w:rPr>
              <w:t>ZAVRŠNI</w:t>
            </w:r>
          </w:p>
        </w:tc>
      </w:tr>
      <w:tr w:rsidR="00E56D5A" w:rsidRPr="00574284" w14:paraId="274B5B68" w14:textId="77777777" w:rsidTr="00955BDD">
        <w:trPr>
          <w:trHeight w:val="609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214BDA2E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75FDD4E6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</w:rPr>
              <w:t>Prevođenje književnih tekstova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684" w:type="dxa"/>
            <w:shd w:val="clear" w:color="auto" w:fill="FFFF99"/>
          </w:tcPr>
          <w:p w14:paraId="25DD729E" w14:textId="77777777" w:rsidR="00E56D5A" w:rsidRPr="00481288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30.05.2017. u 14.00</w:t>
            </w:r>
          </w:p>
        </w:tc>
        <w:tc>
          <w:tcPr>
            <w:tcW w:w="2694" w:type="dxa"/>
            <w:shd w:val="clear" w:color="auto" w:fill="FFFF99"/>
          </w:tcPr>
          <w:p w14:paraId="3B82E300" w14:textId="77777777" w:rsidR="00E56D5A" w:rsidRPr="00863E8A" w:rsidRDefault="00E56D5A" w:rsidP="00E56D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13.06.2017. u 14.00</w:t>
            </w:r>
          </w:p>
        </w:tc>
      </w:tr>
      <w:tr w:rsidR="00E56D5A" w:rsidRPr="00574284" w14:paraId="7DABB32F" w14:textId="77777777" w:rsidTr="00955BDD">
        <w:trPr>
          <w:trHeight w:val="267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0FE678C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0AD71345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 xml:space="preserve">Jezik struke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shd w:val="clear" w:color="auto" w:fill="FFFF99"/>
          </w:tcPr>
          <w:p w14:paraId="780AF463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574E6E41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Obrada teksta: 29.05.2017. u 8</w:t>
            </w:r>
            <w:r>
              <w:rPr>
                <w:rFonts w:ascii="Times New Roman" w:hAnsi="Times New Roman"/>
                <w:b/>
              </w:rPr>
              <w:t>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76E889DA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FD7305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Prevod:</w:t>
            </w:r>
          </w:p>
          <w:p w14:paraId="0332665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29.05.2017. u 10.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3F8D54E0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FDE879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Akademsko pisanje:</w:t>
            </w:r>
          </w:p>
          <w:p w14:paraId="46CC454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 xml:space="preserve">31.05.2017. u </w:t>
            </w:r>
            <w:r>
              <w:rPr>
                <w:rFonts w:ascii="Times New Roman" w:hAnsi="Times New Roman"/>
                <w:b/>
              </w:rPr>
              <w:t>09.</w:t>
            </w:r>
            <w:r w:rsidRPr="006B7AA9">
              <w:rPr>
                <w:rFonts w:ascii="Times New Roman" w:hAnsi="Times New Roman"/>
                <w:b/>
              </w:rPr>
              <w:t>00 (amf)</w:t>
            </w:r>
          </w:p>
          <w:p w14:paraId="258B3832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8F7A9D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Usmeni ispit</w:t>
            </w:r>
          </w:p>
          <w:p w14:paraId="003C32A5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12.06.2017. u 8.</w:t>
            </w:r>
            <w:r w:rsidRPr="006B7AA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694" w:type="dxa"/>
            <w:shd w:val="clear" w:color="auto" w:fill="FFFF99"/>
          </w:tcPr>
          <w:p w14:paraId="206F8FA0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Pismeni ispit</w:t>
            </w:r>
          </w:p>
          <w:p w14:paraId="72E5C2FE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Obrada teksta:</w:t>
            </w:r>
            <w:r>
              <w:rPr>
                <w:rFonts w:ascii="Times New Roman" w:hAnsi="Times New Roman"/>
                <w:b/>
              </w:rPr>
              <w:t xml:space="preserve"> 08.06.2017. u 8.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737678A4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FF1AD9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Prevod:</w:t>
            </w:r>
          </w:p>
          <w:p w14:paraId="2FB5C6A2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08.06.2017. u 10.</w:t>
            </w:r>
            <w:r w:rsidRPr="006B7AA9">
              <w:rPr>
                <w:rFonts w:ascii="Times New Roman" w:hAnsi="Times New Roman"/>
                <w:b/>
              </w:rPr>
              <w:t>30 (amf)</w:t>
            </w:r>
          </w:p>
          <w:p w14:paraId="6B91F97C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A1CF292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>Akademsko pisanje:</w:t>
            </w:r>
          </w:p>
          <w:p w14:paraId="2392B3DE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7AA9">
              <w:rPr>
                <w:rFonts w:ascii="Times New Roman" w:hAnsi="Times New Roman"/>
                <w:b/>
              </w:rPr>
              <w:t xml:space="preserve">07.06.2017. u </w:t>
            </w:r>
            <w:r>
              <w:rPr>
                <w:rFonts w:ascii="Times New Roman" w:hAnsi="Times New Roman"/>
                <w:b/>
              </w:rPr>
              <w:t>09.</w:t>
            </w:r>
            <w:r w:rsidRPr="006B7AA9">
              <w:rPr>
                <w:rFonts w:ascii="Times New Roman" w:hAnsi="Times New Roman"/>
                <w:b/>
              </w:rPr>
              <w:t>00 (amf)</w:t>
            </w:r>
          </w:p>
          <w:p w14:paraId="4E0B038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793D8AB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6B7AA9">
              <w:rPr>
                <w:rFonts w:ascii="Times New Roman" w:hAnsi="Times New Roman"/>
                <w:b/>
                <w:u w:val="single"/>
                <w:lang w:val="hr-HR"/>
              </w:rPr>
              <w:t>Usmeni ispi</w:t>
            </w:r>
            <w:r w:rsidRPr="006B7AA9">
              <w:rPr>
                <w:rFonts w:ascii="Times New Roman" w:hAnsi="Times New Roman"/>
                <w:b/>
                <w:u w:val="single"/>
              </w:rPr>
              <w:t>t</w:t>
            </w:r>
          </w:p>
          <w:p w14:paraId="1DEBE48D" w14:textId="77777777" w:rsidR="00E56D5A" w:rsidRPr="006B7AA9" w:rsidRDefault="00E56D5A" w:rsidP="00764E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19.06.2017. u 8.</w:t>
            </w:r>
            <w:r w:rsidRPr="006B7AA9">
              <w:rPr>
                <w:rFonts w:ascii="Times New Roman" w:hAnsi="Times New Roman"/>
                <w:b/>
              </w:rPr>
              <w:t>30</w:t>
            </w:r>
          </w:p>
        </w:tc>
      </w:tr>
      <w:tr w:rsidR="00E56D5A" w:rsidRPr="006E3D11" w14:paraId="4F980CF1" w14:textId="77777777" w:rsidTr="00955BDD">
        <w:trPr>
          <w:trHeight w:val="579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3F061A98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68371142" w14:textId="77777777" w:rsidR="00E56D5A" w:rsidRPr="00220507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Analiza diskursa</w:t>
            </w:r>
          </w:p>
          <w:p w14:paraId="239DFB3A" w14:textId="77777777" w:rsidR="00E56D5A" w:rsidRPr="00272607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</w:p>
          <w:p w14:paraId="7EBBA946" w14:textId="77777777" w:rsidR="00E56D5A" w:rsidRPr="00272607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84" w:type="dxa"/>
            <w:shd w:val="clear" w:color="auto" w:fill="FFFF99"/>
            <w:vAlign w:val="center"/>
          </w:tcPr>
          <w:p w14:paraId="0059CE08" w14:textId="77777777" w:rsidR="00E56D5A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03.06.2017. u 10.00</w:t>
            </w:r>
          </w:p>
          <w:p w14:paraId="1041B617" w14:textId="77777777" w:rsidR="00E56D5A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43F35823" w14:textId="77777777" w:rsidR="00E56D5A" w:rsidRPr="007E5C9A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14:paraId="69891F5E" w14:textId="77777777" w:rsidR="00E56D5A" w:rsidRDefault="00E56D5A" w:rsidP="007E5C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17.06.2017. u 10.00</w:t>
            </w:r>
          </w:p>
          <w:p w14:paraId="4C8557B4" w14:textId="77777777" w:rsidR="00E56D5A" w:rsidRDefault="00E56D5A" w:rsidP="007E5C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(amf)</w:t>
            </w:r>
          </w:p>
          <w:p w14:paraId="32826637" w14:textId="77777777" w:rsidR="00E56D5A" w:rsidRPr="00272607" w:rsidRDefault="00E56D5A" w:rsidP="002205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E56D5A" w:rsidRPr="006E3D11" w14:paraId="76093D33" w14:textId="77777777" w:rsidTr="00955BDD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173565E6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4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7692F50E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sr-Latn-CS"/>
              </w:rPr>
              <w:t>Vježbe prevođenja (kritika i kultura</w:t>
            </w:r>
            <w:r>
              <w:rPr>
                <w:rFonts w:ascii="Times New Roman" w:hAnsi="Times New Roman"/>
                <w:b/>
              </w:rPr>
              <w:t>)</w:t>
            </w:r>
            <w:r w:rsidRPr="00272607">
              <w:rPr>
                <w:rFonts w:ascii="Times New Roman" w:hAnsi="Times New Roman"/>
                <w:b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7ED00561" w14:textId="77777777" w:rsidR="00E56D5A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02.06.2017. u</w:t>
            </w:r>
          </w:p>
          <w:p w14:paraId="0D6B5EA4" w14:textId="77777777" w:rsidR="00E56D5A" w:rsidRPr="00B50D10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 (amf)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6B1A6B8E" w14:textId="77777777" w:rsidR="00E56D5A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16.06.2017. u</w:t>
            </w:r>
          </w:p>
          <w:p w14:paraId="6F9D0657" w14:textId="77777777" w:rsidR="00E56D5A" w:rsidRPr="00272607" w:rsidRDefault="00E56D5A" w:rsidP="00B50D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13.00 (amf)</w:t>
            </w:r>
          </w:p>
        </w:tc>
      </w:tr>
      <w:tr w:rsidR="00E56D5A" w:rsidRPr="00AE44D7" w14:paraId="4F4E47E9" w14:textId="77777777" w:rsidTr="00955BDD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5B7DC8A2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  <w:r w:rsidRPr="00EA432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0386D97B" w14:textId="77777777" w:rsidR="00E56D5A" w:rsidRPr="00F35F82" w:rsidRDefault="00E56D5A" w:rsidP="00F35F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2607">
              <w:rPr>
                <w:rFonts w:ascii="Times New Roman" w:hAnsi="Times New Roman"/>
                <w:b/>
                <w:lang w:val="es-ES"/>
              </w:rPr>
              <w:t xml:space="preserve">Teorija prevođenja 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6751E300" w14:textId="77777777" w:rsidR="00E56D5A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01.06.2017.</w:t>
            </w:r>
          </w:p>
          <w:p w14:paraId="4B7E745B" w14:textId="77777777" w:rsidR="00E56D5A" w:rsidRPr="00861715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17.30 (</w:t>
            </w:r>
            <w:r>
              <w:rPr>
                <w:rFonts w:ascii="Times New Roman" w:hAnsi="Times New Roman"/>
                <w:b/>
              </w:rPr>
              <w:t xml:space="preserve">uč. </w:t>
            </w:r>
            <w:r>
              <w:rPr>
                <w:rFonts w:ascii="Times New Roman" w:hAnsi="Times New Roman"/>
                <w:b/>
                <w:lang w:val="hr-HR"/>
              </w:rPr>
              <w:t>123)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4D429C7A" w14:textId="77777777" w:rsidR="00E56D5A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15.06. 2017.</w:t>
            </w:r>
          </w:p>
          <w:p w14:paraId="0F79D0DC" w14:textId="77777777" w:rsidR="00E56D5A" w:rsidRPr="00861715" w:rsidRDefault="00E56D5A" w:rsidP="00F017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17.30 (uč. 123)</w:t>
            </w:r>
          </w:p>
        </w:tc>
      </w:tr>
      <w:tr w:rsidR="00E56D5A" w:rsidRPr="00AE44D7" w14:paraId="3C717FCF" w14:textId="77777777" w:rsidTr="00955BDD">
        <w:trPr>
          <w:trHeight w:val="593"/>
          <w:tblCellSpacing w:w="8" w:type="dxa"/>
          <w:jc w:val="center"/>
        </w:trPr>
        <w:tc>
          <w:tcPr>
            <w:tcW w:w="887" w:type="dxa"/>
            <w:shd w:val="clear" w:color="auto" w:fill="FFFF99"/>
            <w:vAlign w:val="center"/>
          </w:tcPr>
          <w:p w14:paraId="09299422" w14:textId="77777777" w:rsidR="00E56D5A" w:rsidRPr="00EA432F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512" w:type="dxa"/>
            <w:shd w:val="clear" w:color="auto" w:fill="FFFF99"/>
            <w:vAlign w:val="center"/>
          </w:tcPr>
          <w:p w14:paraId="1B2491B4" w14:textId="77777777" w:rsidR="00E56D5A" w:rsidRPr="00220507" w:rsidRDefault="00E56D5A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Stilistika</w:t>
            </w:r>
          </w:p>
        </w:tc>
        <w:tc>
          <w:tcPr>
            <w:tcW w:w="2684" w:type="dxa"/>
            <w:shd w:val="clear" w:color="auto" w:fill="FFFF99"/>
            <w:vAlign w:val="center"/>
          </w:tcPr>
          <w:p w14:paraId="64F66674" w14:textId="77777777" w:rsidR="00E56D5A" w:rsidRPr="006664D9" w:rsidRDefault="006664D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05.06.2017. u 9.00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5BC55598" w14:textId="77777777" w:rsidR="00E56D5A" w:rsidRPr="006664D9" w:rsidRDefault="006664D9" w:rsidP="0027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21.06.2017. u 9.00</w:t>
            </w:r>
          </w:p>
        </w:tc>
      </w:tr>
    </w:tbl>
    <w:p w14:paraId="69410F00" w14:textId="77777777" w:rsidR="00FC1549" w:rsidRDefault="00FC1549" w:rsidP="00FC1549"/>
    <w:p w14:paraId="7FE954ED" w14:textId="77777777" w:rsidR="00FC1549" w:rsidRDefault="00FC1549" w:rsidP="00FC1549"/>
    <w:p w14:paraId="356C17D0" w14:textId="77777777" w:rsidR="005C7592" w:rsidRDefault="005C7592"/>
    <w:sectPr w:rsidR="005C7592" w:rsidSect="00FE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49"/>
    <w:rsid w:val="00012181"/>
    <w:rsid w:val="000164EB"/>
    <w:rsid w:val="00025DE9"/>
    <w:rsid w:val="00040FA9"/>
    <w:rsid w:val="00042349"/>
    <w:rsid w:val="00077166"/>
    <w:rsid w:val="000776F3"/>
    <w:rsid w:val="000D3F0B"/>
    <w:rsid w:val="00142424"/>
    <w:rsid w:val="00144358"/>
    <w:rsid w:val="001560FC"/>
    <w:rsid w:val="00162872"/>
    <w:rsid w:val="001F61C3"/>
    <w:rsid w:val="00200EB9"/>
    <w:rsid w:val="00210438"/>
    <w:rsid w:val="00220507"/>
    <w:rsid w:val="00284107"/>
    <w:rsid w:val="002E5F41"/>
    <w:rsid w:val="002E68EF"/>
    <w:rsid w:val="003141E5"/>
    <w:rsid w:val="00336477"/>
    <w:rsid w:val="003556CD"/>
    <w:rsid w:val="00373F21"/>
    <w:rsid w:val="00414391"/>
    <w:rsid w:val="00431272"/>
    <w:rsid w:val="005159AB"/>
    <w:rsid w:val="00533F09"/>
    <w:rsid w:val="00560EA8"/>
    <w:rsid w:val="005A0BDB"/>
    <w:rsid w:val="005B792A"/>
    <w:rsid w:val="005C1020"/>
    <w:rsid w:val="005C7592"/>
    <w:rsid w:val="006046BA"/>
    <w:rsid w:val="0061386F"/>
    <w:rsid w:val="00613B26"/>
    <w:rsid w:val="006664D9"/>
    <w:rsid w:val="00686C33"/>
    <w:rsid w:val="006A4DD7"/>
    <w:rsid w:val="006A4F0F"/>
    <w:rsid w:val="006B7AA9"/>
    <w:rsid w:val="006C0D81"/>
    <w:rsid w:val="006F3B52"/>
    <w:rsid w:val="00701A14"/>
    <w:rsid w:val="00703C4C"/>
    <w:rsid w:val="00737731"/>
    <w:rsid w:val="007414A5"/>
    <w:rsid w:val="00747095"/>
    <w:rsid w:val="007826B6"/>
    <w:rsid w:val="007B4A8D"/>
    <w:rsid w:val="007B6970"/>
    <w:rsid w:val="007E5C9A"/>
    <w:rsid w:val="008161D8"/>
    <w:rsid w:val="00855DA3"/>
    <w:rsid w:val="00870344"/>
    <w:rsid w:val="00946221"/>
    <w:rsid w:val="009541BC"/>
    <w:rsid w:val="00955BDD"/>
    <w:rsid w:val="0096125B"/>
    <w:rsid w:val="009A7DBB"/>
    <w:rsid w:val="009D59CB"/>
    <w:rsid w:val="00A07DA1"/>
    <w:rsid w:val="00A24F6F"/>
    <w:rsid w:val="00A36186"/>
    <w:rsid w:val="00A44AC8"/>
    <w:rsid w:val="00A91C44"/>
    <w:rsid w:val="00A926A4"/>
    <w:rsid w:val="00AB0FD1"/>
    <w:rsid w:val="00B101C8"/>
    <w:rsid w:val="00B210EB"/>
    <w:rsid w:val="00B45D66"/>
    <w:rsid w:val="00B50D10"/>
    <w:rsid w:val="00B74C70"/>
    <w:rsid w:val="00BB7BAB"/>
    <w:rsid w:val="00BF4101"/>
    <w:rsid w:val="00C30F06"/>
    <w:rsid w:val="00C41D3D"/>
    <w:rsid w:val="00C7611B"/>
    <w:rsid w:val="00C77AA1"/>
    <w:rsid w:val="00C91E3C"/>
    <w:rsid w:val="00CD44DE"/>
    <w:rsid w:val="00D52443"/>
    <w:rsid w:val="00DC3D5D"/>
    <w:rsid w:val="00DD2BC5"/>
    <w:rsid w:val="00E072A8"/>
    <w:rsid w:val="00E45019"/>
    <w:rsid w:val="00E56D5A"/>
    <w:rsid w:val="00F23ACF"/>
    <w:rsid w:val="00F35F82"/>
    <w:rsid w:val="00F4689C"/>
    <w:rsid w:val="00FC1549"/>
    <w:rsid w:val="00FE1FF9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049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4579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</dc:creator>
  <cp:keywords/>
  <dc:description/>
  <cp:lastModifiedBy>Microsoft Office User</cp:lastModifiedBy>
  <cp:revision>2</cp:revision>
  <dcterms:created xsi:type="dcterms:W3CDTF">2017-05-12T15:09:00Z</dcterms:created>
  <dcterms:modified xsi:type="dcterms:W3CDTF">2017-05-12T15:09:00Z</dcterms:modified>
</cp:coreProperties>
</file>