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CC" w:rsidRPr="00B37D06" w:rsidRDefault="00B74BF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Simović, Slobodan: Piperi u Drugom svjetskom ratu, Podgorica, 2018.</w:t>
      </w:r>
    </w:p>
    <w:p w:rsidR="00B74BF6" w:rsidRPr="00B37D06" w:rsidRDefault="00B74BF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 xml:space="preserve">Aranitović, Dobrilo: Milisav V. Lutovac : </w:t>
      </w:r>
      <w:r w:rsidR="00F62ED7" w:rsidRPr="00B37D06">
        <w:rPr>
          <w:rFonts w:cstheme="minorHAnsi"/>
          <w:sz w:val="24"/>
          <w:szCs w:val="24"/>
          <w:lang w:val="sr-Latn-ME"/>
        </w:rPr>
        <w:t>(1901-1988) : bio-bibliografija,</w:t>
      </w:r>
      <w:r w:rsidRPr="00B37D06">
        <w:rPr>
          <w:rFonts w:cstheme="minorHAnsi"/>
          <w:sz w:val="24"/>
          <w:szCs w:val="24"/>
          <w:lang w:val="sr-Latn-ME"/>
        </w:rPr>
        <w:t xml:space="preserve"> Berane, 2017</w:t>
      </w:r>
    </w:p>
    <w:p w:rsidR="00B74BF6" w:rsidRPr="00B37D06" w:rsidRDefault="00F62ED7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Shafak, Elif: Tri Evine kćeri,</w:t>
      </w:r>
      <w:r w:rsidR="00B74BF6" w:rsidRPr="00B37D06">
        <w:rPr>
          <w:rFonts w:cstheme="minorHAnsi"/>
          <w:sz w:val="24"/>
          <w:szCs w:val="24"/>
          <w:lang w:val="sr-Latn-ME"/>
        </w:rPr>
        <w:t xml:space="preserve"> Podgorica, 2017.</w:t>
      </w:r>
    </w:p>
    <w:p w:rsidR="00B74BF6" w:rsidRPr="00B37D06" w:rsidRDefault="00B74BF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Đurović, Sandra: Dizajniranje interaktivnih komunikacionih instrumenata za r</w:t>
      </w:r>
      <w:r w:rsidR="00585CD6" w:rsidRPr="00B37D06">
        <w:rPr>
          <w:rFonts w:cstheme="minorHAnsi"/>
          <w:sz w:val="24"/>
          <w:szCs w:val="24"/>
          <w:lang w:val="sr-Latn-ME"/>
        </w:rPr>
        <w:t xml:space="preserve">eprezentaciju i </w:t>
      </w:r>
      <w:r w:rsidRPr="00B37D06">
        <w:rPr>
          <w:rFonts w:cstheme="minorHAnsi"/>
          <w:sz w:val="24"/>
          <w:szCs w:val="24"/>
          <w:lang w:val="sr-Latn-ME"/>
        </w:rPr>
        <w:t>promociju arhite</w:t>
      </w:r>
      <w:r w:rsidR="00585CD6" w:rsidRPr="00B37D06">
        <w:rPr>
          <w:rFonts w:cstheme="minorHAnsi"/>
          <w:sz w:val="24"/>
          <w:szCs w:val="24"/>
          <w:lang w:val="sr-Latn-ME"/>
        </w:rPr>
        <w:t>ktonskog nasljeđa Cetinja</w:t>
      </w:r>
      <w:r w:rsidR="00F62ED7" w:rsidRPr="00B37D06">
        <w:rPr>
          <w:rFonts w:cstheme="minorHAnsi"/>
          <w:sz w:val="24"/>
          <w:szCs w:val="24"/>
          <w:lang w:val="sr-Latn-ME"/>
        </w:rPr>
        <w:t xml:space="preserve"> : magistarski rad,</w:t>
      </w:r>
      <w:r w:rsidRPr="00B37D06">
        <w:rPr>
          <w:rFonts w:cstheme="minorHAnsi"/>
          <w:sz w:val="24"/>
          <w:szCs w:val="24"/>
          <w:lang w:val="sr-Latn-ME"/>
        </w:rPr>
        <w:t xml:space="preserve"> Cetinje, 2018.</w:t>
      </w:r>
    </w:p>
    <w:p w:rsidR="00585CD6" w:rsidRPr="00B37D06" w:rsidRDefault="00585CD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Antić, Miloš: Izvještavanje crnogorskih portala o međunarodnim sportskim takmičenjima: (studija slučaja Olimpijske igre u Rio de Žaneiru) : magistarski r</w:t>
      </w:r>
      <w:r w:rsidR="00F62ED7" w:rsidRPr="00B37D06">
        <w:rPr>
          <w:rFonts w:cstheme="minorHAnsi"/>
          <w:sz w:val="24"/>
          <w:szCs w:val="24"/>
          <w:lang w:val="sr-Latn-ME"/>
        </w:rPr>
        <w:t>ad,</w:t>
      </w:r>
      <w:r w:rsidRPr="00B37D06">
        <w:rPr>
          <w:rFonts w:cstheme="minorHAnsi"/>
          <w:sz w:val="24"/>
          <w:szCs w:val="24"/>
          <w:lang w:val="sr-Latn-ME"/>
        </w:rPr>
        <w:t xml:space="preserve"> Podgorica, 2018.</w:t>
      </w:r>
    </w:p>
    <w:p w:rsidR="00585CD6" w:rsidRPr="00B37D06" w:rsidRDefault="00585CD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Jabučanin, Blažo: Antropometrijski parametri kao pokazatelji gojaznosti djece mlađeg školskog uzrasta sa područja opštine Budva : (magistarski rad)</w:t>
      </w:r>
      <w:r w:rsidR="00F62ED7" w:rsidRPr="00B37D06">
        <w:rPr>
          <w:rFonts w:cstheme="minorHAnsi"/>
          <w:sz w:val="24"/>
          <w:szCs w:val="24"/>
          <w:lang w:val="sr-Latn-ME"/>
        </w:rPr>
        <w:t>,</w:t>
      </w:r>
      <w:r w:rsidRPr="00B37D06">
        <w:rPr>
          <w:rFonts w:cstheme="minorHAnsi"/>
          <w:sz w:val="24"/>
          <w:szCs w:val="24"/>
          <w:lang w:val="sr-Latn-ME"/>
        </w:rPr>
        <w:t xml:space="preserve"> Nikšić, 2018.</w:t>
      </w:r>
    </w:p>
    <w:p w:rsidR="00C51363" w:rsidRPr="00B37D06" w:rsidRDefault="00C5136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Cupać, Tamara: Analiza stavova potrošača prema spa industriji i njihove intencije da ponovo koriste spa proizvode i usluge na području opštine Tivat : (magistarska teza)</w:t>
      </w:r>
      <w:r w:rsidR="00F62ED7" w:rsidRPr="00B37D06">
        <w:rPr>
          <w:rFonts w:cstheme="minorHAnsi"/>
          <w:sz w:val="24"/>
          <w:szCs w:val="24"/>
          <w:lang w:val="sr-Latn-ME"/>
        </w:rPr>
        <w:t>,</w:t>
      </w:r>
      <w:r w:rsidRPr="00B37D06">
        <w:rPr>
          <w:rFonts w:cstheme="minorHAnsi"/>
          <w:sz w:val="24"/>
          <w:szCs w:val="24"/>
          <w:lang w:val="sr-Latn-ME"/>
        </w:rPr>
        <w:t xml:space="preserve"> Nikšić, 2018. </w:t>
      </w:r>
    </w:p>
    <w:p w:rsidR="00C51363" w:rsidRPr="00B37D06" w:rsidRDefault="00C5136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Zeković, Ljiljana: Umjetnički muzej, Cetinje, 2017.</w:t>
      </w:r>
    </w:p>
    <w:p w:rsidR="00C51363" w:rsidRPr="00B37D06" w:rsidRDefault="00C5136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Slovinić, Slobodan: Slobodan Bobo Slovinić, Cetinje, 2017.</w:t>
      </w:r>
    </w:p>
    <w:p w:rsidR="00C51363" w:rsidRPr="00B37D06" w:rsidRDefault="00C5136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Burić, Mihailo: Аtlas zemljišta Crne Gore, Podgorica, 2017.</w:t>
      </w:r>
    </w:p>
    <w:p w:rsidR="00C51363" w:rsidRPr="00B37D06" w:rsidRDefault="00C5136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Andrijašević, Krsto: Krsto Andrijašević, Nikšić ; Cetinje, 2018.</w:t>
      </w:r>
    </w:p>
    <w:p w:rsidR="00C51363" w:rsidRPr="00B37D06" w:rsidRDefault="00C5136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Grozdanić, Mile: Otisak &amp; znak, Podgorica ; Cetinje, 2018.</w:t>
      </w:r>
    </w:p>
    <w:p w:rsidR="00C51363" w:rsidRPr="00B37D06" w:rsidRDefault="00C5136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 xml:space="preserve">Mako, Vladimir: Spomen-obilježja na teritoriji grada Podgorice, Podgorica, 2017. </w:t>
      </w:r>
    </w:p>
    <w:p w:rsidR="0020372B" w:rsidRPr="00B37D06" w:rsidRDefault="0020372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Katuni Kučke planine: monografija, Podgoricа, 2017.</w:t>
      </w:r>
    </w:p>
    <w:p w:rsidR="0020372B" w:rsidRPr="00B37D06" w:rsidRDefault="0020372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Vešović Vuković, Vanja: Kulturna baština Balšića : (istorijski almanah), Podgorica, 2017</w:t>
      </w:r>
    </w:p>
    <w:p w:rsidR="0020372B" w:rsidRPr="00B37D06" w:rsidRDefault="0020372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Đurišić, Ljiljana: Narodne nošnje Crne Gore : XIX - XX vijek, Podgorica, 2017.</w:t>
      </w:r>
    </w:p>
    <w:p w:rsidR="0020372B" w:rsidRPr="00B37D06" w:rsidRDefault="0020372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Dubrović, Ervin: Hrvatska fotografija u zbirci Muzeja grada Rijeke, Cetinje ; Rijeka, 2017.</w:t>
      </w:r>
    </w:p>
    <w:p w:rsidR="0020372B" w:rsidRPr="00B37D06" w:rsidRDefault="00F76A9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Đurišić, Ljiljana: The folk costumes of Montenegro : XIX - XX century, Cetinje, 2017.</w:t>
      </w:r>
    </w:p>
    <w:p w:rsidR="00F76A9B" w:rsidRPr="00B37D06" w:rsidRDefault="00F76A9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Birinci Dünya Savaşi Belgeleri : (sergi kataloğu) : (exhibition catalogue), Istanbul, 2017</w:t>
      </w:r>
    </w:p>
    <w:p w:rsidR="00F76A9B" w:rsidRPr="00B37D06" w:rsidRDefault="00F76A9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 xml:space="preserve">Birinci Dünya Savaşi Belgeleri : (sempozyum bildirileri) : (symposium proceedings), Istanbul, 2017. </w:t>
      </w:r>
    </w:p>
    <w:p w:rsidR="00357072" w:rsidRPr="00B37D06" w:rsidRDefault="0048513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 xml:space="preserve">Čelebić, Marina: Motiv žene u stvaralaštvu Rista Stijovića : (1894-1974) : </w:t>
      </w:r>
      <w:r w:rsidR="007855CC" w:rsidRPr="00B37D06">
        <w:rPr>
          <w:rFonts w:cstheme="minorHAnsi"/>
          <w:sz w:val="24"/>
          <w:szCs w:val="24"/>
          <w:lang w:val="sr-Latn-ME"/>
        </w:rPr>
        <w:t>magistarski rad</w:t>
      </w:r>
      <w:r w:rsidRPr="00B37D06">
        <w:rPr>
          <w:rFonts w:cstheme="minorHAnsi"/>
          <w:sz w:val="24"/>
          <w:szCs w:val="24"/>
          <w:lang w:val="sr-Latn-ME"/>
        </w:rPr>
        <w:t>, Podgorica, 2018</w:t>
      </w:r>
    </w:p>
    <w:p w:rsidR="003F714F" w:rsidRPr="00B37D06" w:rsidRDefault="003F714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Baković, Nada: Likovni pedagozi - istaknuti stvaraoci u Podgoričkoj gimnaziji : 1907-2007. : magistarski rad. Podgorica, 2018.</w:t>
      </w:r>
    </w:p>
    <w:p w:rsidR="003F714F" w:rsidRPr="00B37D06" w:rsidRDefault="00142E2C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Nedović, Brankica: Rukopisna knjiga Šestodnev Jovana egzarha i Kozma Indikoplov u manastiru Sveta Trojica u Pljevljima : magistarski rad, Podgorica, 2018.</w:t>
      </w:r>
    </w:p>
    <w:p w:rsidR="00D54190" w:rsidRPr="00B37D06" w:rsidRDefault="00943CE8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Marković, Petar: EEAS - Shaping the European diplomat</w:t>
      </w:r>
      <w:r w:rsidR="00FE22B9" w:rsidRPr="00B37D06">
        <w:rPr>
          <w:rFonts w:cstheme="minorHAnsi"/>
          <w:sz w:val="24"/>
          <w:szCs w:val="24"/>
          <w:lang w:val="sr-Latn-ME"/>
        </w:rPr>
        <w:t xml:space="preserve">ic system : master thesis, </w:t>
      </w:r>
      <w:r w:rsidRPr="00B37D06">
        <w:rPr>
          <w:rFonts w:cstheme="minorHAnsi"/>
          <w:sz w:val="24"/>
          <w:szCs w:val="24"/>
          <w:lang w:val="sr-Latn-ME"/>
        </w:rPr>
        <w:t>Beograd, 2012.</w:t>
      </w:r>
    </w:p>
    <w:p w:rsidR="00F73708" w:rsidRPr="00B37D06" w:rsidRDefault="00D5419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 xml:space="preserve">Opačić, Petar: Solunska ofanziva 1918. godine : srpska vojska u završnom periodu </w:t>
      </w:r>
      <w:r w:rsidR="000A6FA8" w:rsidRPr="00B37D06">
        <w:rPr>
          <w:rFonts w:cstheme="minorHAnsi"/>
          <w:sz w:val="24"/>
          <w:szCs w:val="24"/>
          <w:lang w:val="sr-Latn-ME"/>
        </w:rPr>
        <w:t>P</w:t>
      </w:r>
      <w:r w:rsidRPr="00B37D06">
        <w:rPr>
          <w:rFonts w:cstheme="minorHAnsi"/>
          <w:sz w:val="24"/>
          <w:szCs w:val="24"/>
          <w:lang w:val="sr-Latn-ME"/>
        </w:rPr>
        <w:t>rvog svetskog rata, Beograd, 1980.</w:t>
      </w:r>
    </w:p>
    <w:p w:rsidR="00CC1A77" w:rsidRPr="00B37D06" w:rsidRDefault="00CC1A77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Adžić, Radmila: Lovćen na starim fotografijama i razglednicama : 1890-1940, Podgorica, 2014.</w:t>
      </w:r>
    </w:p>
    <w:p w:rsidR="00CC1A77" w:rsidRPr="00B37D06" w:rsidRDefault="00CC1A77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lastRenderedPageBreak/>
        <w:t>Kovačević, Veljko: Smjena, Beograd, 1986</w:t>
      </w:r>
    </w:p>
    <w:p w:rsidR="00CC1A77" w:rsidRPr="00B37D06" w:rsidRDefault="009B0A7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Njeguš, Roksanda: Kidanje : roman, Beograd, 1959</w:t>
      </w:r>
    </w:p>
    <w:p w:rsidR="009B0A75" w:rsidRPr="00B37D06" w:rsidRDefault="009B0A7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Gorki</w:t>
      </w:r>
      <w:r w:rsidR="005A217E" w:rsidRPr="00B37D06">
        <w:rPr>
          <w:rFonts w:cstheme="minorHAnsi"/>
          <w:sz w:val="24"/>
          <w:szCs w:val="24"/>
          <w:lang w:val="sr-Latn-ME"/>
        </w:rPr>
        <w:t>, Maksim: O literaturi</w:t>
      </w:r>
      <w:r w:rsidRPr="00B37D06">
        <w:rPr>
          <w:rFonts w:cstheme="minorHAnsi"/>
          <w:sz w:val="24"/>
          <w:szCs w:val="24"/>
          <w:lang w:val="sr-Latn-ME"/>
        </w:rPr>
        <w:t>, Beograd, 1949.</w:t>
      </w:r>
    </w:p>
    <w:p w:rsidR="00AD1C0A" w:rsidRPr="00B37D06" w:rsidRDefault="00AD1C0A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Adžić, Radmila: Iz riznice Skadarskog jezera : 35 godina NP Skadarsko jezero, Podgorica, 2018.</w:t>
      </w:r>
    </w:p>
    <w:p w:rsidR="00AD1C0A" w:rsidRPr="00B37D06" w:rsidRDefault="00AD1C0A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Lehrer, Stephen: Vitezi medicine, Beograd, 1981</w:t>
      </w:r>
    </w:p>
    <w:p w:rsidR="00AD1C0A" w:rsidRPr="00B37D06" w:rsidRDefault="00FA5B8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Vitas, Dušan J.: Mašinski elementi II, Beograd, 1965</w:t>
      </w:r>
    </w:p>
    <w:p w:rsidR="00FA5B8F" w:rsidRPr="00B37D06" w:rsidRDefault="00FA5B8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Filipon, Nikola: Opšte mašinstvo, Beograd, 1958.</w:t>
      </w:r>
    </w:p>
    <w:p w:rsidR="00FA5B8F" w:rsidRPr="00B37D06" w:rsidRDefault="00FA5B8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Kusniewicz, Andrezej: Na putu za Korint, Beograd, 1985</w:t>
      </w:r>
    </w:p>
    <w:p w:rsidR="003C0B63" w:rsidRPr="00B37D06" w:rsidRDefault="003C0B6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Šenoa, August: Pjesme; Putopisi; Ljubica, Zagreb ; Beograd ; Sarajevo, 1983.</w:t>
      </w:r>
    </w:p>
    <w:p w:rsidR="003C0B63" w:rsidRPr="00B37D06" w:rsidRDefault="00BA0BD1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Berberova, Nina: Bijankurske svetkovine; Priče koje nisu o ljubavi, Beograd, 2001</w:t>
      </w:r>
    </w:p>
    <w:p w:rsidR="005E17CE" w:rsidRPr="00B37D06" w:rsidRDefault="005E17C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Elleinstein, Jean: Marx : život i djelo, Zagreb, 1986</w:t>
      </w:r>
    </w:p>
    <w:p w:rsidR="005E17CE" w:rsidRPr="00B37D06" w:rsidRDefault="001E6F71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Oljača, Mladen: Kozara : roman, Beograd, 1960</w:t>
      </w:r>
    </w:p>
    <w:p w:rsidR="001E6F71" w:rsidRPr="00B37D06" w:rsidRDefault="00644272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Jovanović-Zmaj, Jovan: Srce čoveka i pesnika, Novi Sad, 1953</w:t>
      </w:r>
    </w:p>
    <w:p w:rsidR="00644272" w:rsidRPr="00B37D06" w:rsidRDefault="00644272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Palazzeschi, Aldo: Sestre Materasi, Beograd, 1953</w:t>
      </w:r>
    </w:p>
    <w:p w:rsidR="00644272" w:rsidRPr="00B37D06" w:rsidRDefault="008D054A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Porter, Katherine Anne: Brod budala, Beograd, 1994</w:t>
      </w:r>
    </w:p>
    <w:p w:rsidR="008D054A" w:rsidRPr="00B37D06" w:rsidRDefault="007E797C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Čaldarović, Ognjen: Urbana sociologija: socijalna teorija i urbano pitanje, Zagreb, 1985.</w:t>
      </w:r>
    </w:p>
    <w:p w:rsidR="007E797C" w:rsidRPr="00B37D06" w:rsidRDefault="00EC482A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Rade Končar : metalec čvršći od čelika, Gornji Milanovac, 1973.</w:t>
      </w:r>
    </w:p>
    <w:p w:rsidR="00EC482A" w:rsidRPr="00B37D06" w:rsidRDefault="00EC482A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Jeremić, Milijan: Žikica Jovanovi</w:t>
      </w:r>
      <w:r w:rsidR="001B223D" w:rsidRPr="00B37D06">
        <w:rPr>
          <w:rFonts w:cstheme="minorHAnsi"/>
          <w:sz w:val="24"/>
          <w:szCs w:val="24"/>
          <w:lang w:val="sr-Latn-ME"/>
        </w:rPr>
        <w:t>ć Španac : prva ustanička iskra,</w:t>
      </w:r>
      <w:r w:rsidRPr="00B37D06">
        <w:rPr>
          <w:rFonts w:cstheme="minorHAnsi"/>
          <w:sz w:val="24"/>
          <w:szCs w:val="24"/>
          <w:lang w:val="sr-Latn-ME"/>
        </w:rPr>
        <w:t xml:space="preserve"> Gornji Milanovac, 1973.</w:t>
      </w:r>
    </w:p>
    <w:p w:rsidR="001B223D" w:rsidRPr="00B37D06" w:rsidRDefault="001B223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Ivo Lola Ribar : slavni sekretar SKOJ-a, Gornji Milanovac, 1973.</w:t>
      </w:r>
    </w:p>
    <w:p w:rsidR="001B223D" w:rsidRPr="00B37D06" w:rsidRDefault="001B223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Moša Pijade : omiljeni čiča Janko , Gornji Milanovac, 1973.</w:t>
      </w:r>
    </w:p>
    <w:p w:rsidR="001B223D" w:rsidRPr="00B37D06" w:rsidRDefault="001B223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Kitanović, Branko: Planeta i civilizacija u opasnosti, Beograd, 1979.</w:t>
      </w:r>
    </w:p>
    <w:p w:rsidR="001B223D" w:rsidRPr="00B37D06" w:rsidRDefault="0005088A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 xml:space="preserve">Petrović, Rastko:Dan šesti: roman, Beograd, 1961. </w:t>
      </w:r>
    </w:p>
    <w:p w:rsidR="0005088A" w:rsidRPr="00B37D06" w:rsidRDefault="0043028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Frisch, Max: Štiler, Beograd, 1962.</w:t>
      </w:r>
    </w:p>
    <w:p w:rsidR="0043028D" w:rsidRPr="00B37D06" w:rsidRDefault="00941CA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Leonhardt, Fritz: Prednapregnuti beton u praksi, Beograd, 1968.</w:t>
      </w:r>
    </w:p>
    <w:p w:rsidR="00941CAE" w:rsidRPr="00B37D06" w:rsidRDefault="00F3088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Kuročkin, Vladimir:Brigada svesnih dečaka: roman, Beograd, 1949</w:t>
      </w:r>
    </w:p>
    <w:p w:rsidR="00664F55" w:rsidRPr="00B37D06" w:rsidRDefault="00664F5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Topčić, Zaim: Crni snjegovi, Sarajevo, 1962.</w:t>
      </w:r>
    </w:p>
    <w:p w:rsidR="00F35A45" w:rsidRPr="00B37D06" w:rsidRDefault="00C60918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Pirandello, Luigi: Pokojni Matija Paskal, Beograd, 1979.</w:t>
      </w:r>
    </w:p>
    <w:p w:rsidR="00C60918" w:rsidRPr="00B37D06" w:rsidRDefault="00C60918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Kulenović, Skender: Stojanka majka Knežopoljka : i druge pjesme, Sarajevo, 1973.</w:t>
      </w:r>
    </w:p>
    <w:p w:rsidR="00FD0FA6" w:rsidRPr="00B37D06" w:rsidRDefault="00FD0FA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Antologija Albatros, Beograd, 1985.</w:t>
      </w:r>
    </w:p>
    <w:p w:rsidR="00FD0FA6" w:rsidRPr="00B37D06" w:rsidRDefault="00FD0FA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 xml:space="preserve">Flaubert, Gustave: Gospođa Bovari : palanačke naravi, </w:t>
      </w:r>
      <w:r w:rsidR="00F2618D" w:rsidRPr="00B37D06">
        <w:rPr>
          <w:rFonts w:cstheme="minorHAnsi"/>
          <w:sz w:val="24"/>
          <w:szCs w:val="24"/>
          <w:lang w:val="sr-Latn-ME"/>
        </w:rPr>
        <w:t>Beograd</w:t>
      </w:r>
      <w:r w:rsidRPr="00B37D06">
        <w:rPr>
          <w:rFonts w:cstheme="minorHAnsi"/>
          <w:sz w:val="24"/>
          <w:szCs w:val="24"/>
          <w:lang w:val="sr-Latn-ME"/>
        </w:rPr>
        <w:t xml:space="preserve">, 1994. </w:t>
      </w:r>
    </w:p>
    <w:p w:rsidR="00F2618D" w:rsidRPr="00B37D06" w:rsidRDefault="00F2618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Marinković, Ranko: Ruke : pripovetke, Beograd, 1964</w:t>
      </w:r>
    </w:p>
    <w:p w:rsidR="00F2618D" w:rsidRPr="00B37D06" w:rsidRDefault="00F2618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Kosmač,</w:t>
      </w:r>
      <w:r w:rsidR="000D3C60" w:rsidRPr="00B37D06">
        <w:rPr>
          <w:rFonts w:cstheme="minorHAnsi"/>
          <w:sz w:val="24"/>
          <w:szCs w:val="24"/>
          <w:lang w:val="sr-Latn-ME"/>
        </w:rPr>
        <w:t xml:space="preserve"> Ciril: Balada o trubi i oblaku,</w:t>
      </w:r>
      <w:r w:rsidRPr="00B37D06">
        <w:rPr>
          <w:rFonts w:cstheme="minorHAnsi"/>
          <w:sz w:val="24"/>
          <w:szCs w:val="24"/>
          <w:lang w:val="sr-Latn-ME"/>
        </w:rPr>
        <w:t xml:space="preserve"> Zagreb, 1977.</w:t>
      </w:r>
    </w:p>
    <w:p w:rsidR="000D3C60" w:rsidRPr="00B37D06" w:rsidRDefault="000D3C6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Mamin-Sibirjak, Dmitrij Narkisovič: Privalovski milijuni, Rijeka, 1955</w:t>
      </w:r>
    </w:p>
    <w:p w:rsidR="000D3C60" w:rsidRPr="00B37D06" w:rsidRDefault="000D3C6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Pavlović, Živojin: Zid smrti : omnibus-roman, Beograd, 1986.</w:t>
      </w:r>
    </w:p>
    <w:p w:rsidR="000D3C60" w:rsidRPr="00B37D06" w:rsidRDefault="003739D1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Galgóczi, Erzsébet: Stupica, Zagreb, 1987</w:t>
      </w:r>
    </w:p>
    <w:p w:rsidR="003739D1" w:rsidRPr="00B37D06" w:rsidRDefault="003739D1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Davičo, Oskar: Robije. Knj. 3, Tajne : roman, Beograd, 1979</w:t>
      </w:r>
    </w:p>
    <w:p w:rsidR="003739D1" w:rsidRPr="00B37D06" w:rsidRDefault="00DB39E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Kjelar, Vjeslav: Anus mundi : uspomene iz Osvjenćima, Novi Sad, 1982.</w:t>
      </w:r>
    </w:p>
    <w:p w:rsidR="00DB39E5" w:rsidRPr="00B37D06" w:rsidRDefault="00DB39E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Labović, Đurica: Heroj Polimlja, Beograd, 1975</w:t>
      </w:r>
    </w:p>
    <w:p w:rsidR="00DB39E5" w:rsidRPr="00B37D06" w:rsidRDefault="00DB39E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lastRenderedPageBreak/>
        <w:t>Coster, Charles de: Til Ulenspigel, Beograd, 1985</w:t>
      </w:r>
    </w:p>
    <w:p w:rsidR="00DB39E5" w:rsidRPr="00B37D06" w:rsidRDefault="00DB39E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 xml:space="preserve">Antologija </w:t>
      </w:r>
      <w:r w:rsidR="00396678" w:rsidRPr="00B37D06">
        <w:rPr>
          <w:rFonts w:cstheme="minorHAnsi"/>
          <w:sz w:val="24"/>
          <w:szCs w:val="24"/>
          <w:lang w:val="sr-Latn-ME"/>
        </w:rPr>
        <w:t>leve strane  Knj. 1, Priče i pričanja,</w:t>
      </w:r>
      <w:r w:rsidRPr="00B37D06">
        <w:rPr>
          <w:rFonts w:cstheme="minorHAnsi"/>
          <w:sz w:val="24"/>
          <w:szCs w:val="24"/>
          <w:lang w:val="sr-Latn-ME"/>
        </w:rPr>
        <w:t xml:space="preserve"> Beograd, 1985.</w:t>
      </w:r>
    </w:p>
    <w:p w:rsidR="00396678" w:rsidRPr="00B37D06" w:rsidRDefault="00396678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Moravia, Alberto: Konformist, Rijeka, 1964</w:t>
      </w:r>
    </w:p>
    <w:p w:rsidR="00396678" w:rsidRPr="00B37D06" w:rsidRDefault="00396678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Nazor, Vladimir: Veli Jože, Beograd, 1974</w:t>
      </w:r>
    </w:p>
    <w:p w:rsidR="00396678" w:rsidRPr="00B37D06" w:rsidRDefault="00396678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Shakespeare, William: Nenagrađeni ljubavni trud; Kralj Ričard drugi, Beograd, 1962</w:t>
      </w:r>
    </w:p>
    <w:p w:rsidR="00396678" w:rsidRPr="00B37D06" w:rsidRDefault="008B206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Vojinović, Aleksandar: Hotel Park, Zagreb, 1961</w:t>
      </w:r>
    </w:p>
    <w:p w:rsidR="008B2060" w:rsidRPr="00B37D06" w:rsidRDefault="008B206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Klarić, Kazimir: Unutrašnji neprijatelj, Zagreb, 1981</w:t>
      </w:r>
    </w:p>
    <w:p w:rsidR="008B2060" w:rsidRPr="00B37D06" w:rsidRDefault="008B206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Hrovat, Boris: Putovanje, Zagreb, 1980</w:t>
      </w:r>
    </w:p>
    <w:p w:rsidR="008B2060" w:rsidRPr="00B37D06" w:rsidRDefault="008B206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Novaković, Boško: Susreti : ogledi i prikazi o precima i savremenicima, Sarajevo, 1959</w:t>
      </w:r>
    </w:p>
    <w:p w:rsidR="008B2060" w:rsidRPr="00B37D06" w:rsidRDefault="008B206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Bihalji-Merin, Oto: Livnicа : (pozorišni komad u pet činova), Beograd, 1949</w:t>
      </w:r>
    </w:p>
    <w:p w:rsidR="008B2060" w:rsidRPr="00B37D06" w:rsidRDefault="00B70BF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Bilandžić, Dušan: Historija Socijalističke Federativne Republike Jugoslavije : glavni procesi : 1918-1985, Zagreb, 1985</w:t>
      </w:r>
    </w:p>
    <w:p w:rsidR="00B70BFD" w:rsidRPr="00B37D06" w:rsidRDefault="00B70BF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Jugoslavija 1941-1981. Beograd, 1981.</w:t>
      </w:r>
    </w:p>
    <w:p w:rsidR="00B70BFD" w:rsidRPr="00B37D06" w:rsidRDefault="00B70BF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Saroyan, William: Zovem se Aram, Beograd, 1995</w:t>
      </w:r>
    </w:p>
    <w:p w:rsidR="00B70BFD" w:rsidRPr="00B37D06" w:rsidRDefault="00B70BF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Marić, Milomir: Deca komunizma, Beograd, 1987</w:t>
      </w:r>
    </w:p>
    <w:p w:rsidR="00B70BFD" w:rsidRPr="00B37D06" w:rsidRDefault="00B70BF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Sokolović, Sokol: Design и projektovanje finalnih proizvoda, Beograd, 2001</w:t>
      </w:r>
    </w:p>
    <w:p w:rsidR="00415EF7" w:rsidRPr="00B37D06" w:rsidRDefault="00415EF7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Cermanović-Kuzmano</w:t>
      </w:r>
      <w:r w:rsidR="009F22DC" w:rsidRPr="00B37D06">
        <w:rPr>
          <w:rFonts w:cstheme="minorHAnsi"/>
          <w:sz w:val="24"/>
          <w:szCs w:val="24"/>
          <w:lang w:val="sr-Latn-ME"/>
        </w:rPr>
        <w:t>vić, Aleksandrina: Аntička Duklja : nekropole, Cetinjе, 1975</w:t>
      </w:r>
    </w:p>
    <w:p w:rsidR="005C3CFA" w:rsidRPr="00B37D06" w:rsidRDefault="005C3CFA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Radović, Dušan: Pričam ti priču : pesme, Beograd, 1963</w:t>
      </w:r>
    </w:p>
    <w:p w:rsidR="005C3CFA" w:rsidRPr="00B37D06" w:rsidRDefault="005C3CFA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Phillips, Derek: Osvetljenje u arhitektonskom projektovanju, Beograd, 1971</w:t>
      </w:r>
    </w:p>
    <w:p w:rsidR="005C3CFA" w:rsidRPr="00B37D06" w:rsidRDefault="005C3CFA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Krmpotić, Vesna: Brdo iznad oblaka, Zagreb, 1988</w:t>
      </w:r>
    </w:p>
    <w:p w:rsidR="005C3CFA" w:rsidRPr="00B37D06" w:rsidRDefault="005C3CFA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Maupassant, Guy de: Yvette, Split, 1984</w:t>
      </w:r>
    </w:p>
    <w:p w:rsidR="005C3CFA" w:rsidRPr="00B37D06" w:rsidRDefault="005C3CFA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Marković, Dragan: Pred nepriznatim sudom. Knj. 1, Veliki sudski procesi komunistima u predratnoj Jugoslaviji, Beograd, 1959</w:t>
      </w:r>
    </w:p>
    <w:p w:rsidR="005C3CFA" w:rsidRPr="00B37D06" w:rsidRDefault="005C3CFA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Đokić, Milomir: HIV infekcija i AIDS, Beograd, 2004</w:t>
      </w:r>
    </w:p>
    <w:p w:rsidR="005C3CFA" w:rsidRPr="00B37D06" w:rsidRDefault="000E613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Beljajev, N. M.: Zbirka zadataka iz otpornosti materijala, Beograd, 1964</w:t>
      </w:r>
    </w:p>
    <w:p w:rsidR="000E613F" w:rsidRPr="00B37D06" w:rsidRDefault="000E613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Udžbenik za bolničare / [autori Žarko Cvetković... et al.], Beograd, 1978</w:t>
      </w:r>
    </w:p>
    <w:p w:rsidR="000E613F" w:rsidRPr="00B37D06" w:rsidRDefault="000E613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Jakovlev, Aleksandr: Amundsenova putovanja, Beograd, 1960</w:t>
      </w:r>
    </w:p>
    <w:p w:rsidR="00C1775D" w:rsidRPr="00B37D06" w:rsidRDefault="00C1775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Fallada, Hans: Veseli naslednik, Beograd, 1958</w:t>
      </w:r>
    </w:p>
    <w:p w:rsidR="00C1775D" w:rsidRPr="00B37D06" w:rsidRDefault="00C1775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Nazor, Vladimir: Hrvatski kraljevi, Zagreb, 1912</w:t>
      </w:r>
    </w:p>
    <w:p w:rsidR="00C1775D" w:rsidRPr="00B37D06" w:rsidRDefault="00C1775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De Roberto, Federico: Potkraljevi, Zagreb, 1964</w:t>
      </w:r>
    </w:p>
    <w:p w:rsidR="00C1775D" w:rsidRPr="00B37D06" w:rsidRDefault="00C1775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Ćirković, Sima: Srbi u srednjem veku, Beograd, 1995</w:t>
      </w:r>
    </w:p>
    <w:p w:rsidR="00C1775D" w:rsidRPr="00B37D06" w:rsidRDefault="00C1775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Jugin, Milivoj: Kosmička tehnika i njena primena, Beograd, 1971</w:t>
      </w:r>
    </w:p>
    <w:p w:rsidR="00C1775D" w:rsidRPr="00B37D06" w:rsidRDefault="00C1775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Nušić, Branislav: Pučina; Тако је moralo biti; Кneginja od Tribala; Кnez od Semberije,</w:t>
      </w:r>
      <w:r w:rsidR="00B47E98" w:rsidRPr="00B37D06">
        <w:rPr>
          <w:rFonts w:cstheme="minorHAnsi"/>
          <w:sz w:val="24"/>
          <w:szCs w:val="24"/>
          <w:lang w:val="sr-Latn-ME"/>
        </w:rPr>
        <w:t xml:space="preserve"> Beograd</w:t>
      </w:r>
      <w:r w:rsidRPr="00B37D06">
        <w:rPr>
          <w:rFonts w:cstheme="minorHAnsi"/>
          <w:sz w:val="24"/>
          <w:szCs w:val="24"/>
          <w:lang w:val="sr-Latn-ME"/>
        </w:rPr>
        <w:t>, 1965</w:t>
      </w:r>
    </w:p>
    <w:p w:rsidR="00B47E98" w:rsidRPr="00B37D06" w:rsidRDefault="007E15D2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Greene, Graham: Gubave duše, Beograd, 1961</w:t>
      </w:r>
    </w:p>
    <w:p w:rsidR="007E15D2" w:rsidRPr="00B37D06" w:rsidRDefault="004408B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Schlieffen, Alfred von: Kana, Beograd, 1953</w:t>
      </w:r>
    </w:p>
    <w:p w:rsidR="00ED7956" w:rsidRPr="00B37D06" w:rsidRDefault="004408B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Labović, Đurica: Heroji Ljubinog groba</w:t>
      </w:r>
      <w:r w:rsidR="00ED7956" w:rsidRPr="00B37D06">
        <w:rPr>
          <w:rFonts w:cstheme="minorHAnsi"/>
          <w:sz w:val="24"/>
          <w:szCs w:val="24"/>
          <w:lang w:val="sr-Latn-ME"/>
        </w:rPr>
        <w:t>, Beograd, 1972</w:t>
      </w:r>
    </w:p>
    <w:p w:rsidR="004408BE" w:rsidRPr="00B37D06" w:rsidRDefault="00ED795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Maričić, Dragomir: Iskra u kamenu, Beograd, 1980</w:t>
      </w:r>
    </w:p>
    <w:p w:rsidR="00ED7956" w:rsidRPr="00B37D06" w:rsidRDefault="00ED795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Vojvodić, Radoslav: Јаvni zavodnik, Beograd, 1987</w:t>
      </w:r>
    </w:p>
    <w:p w:rsidR="00ED7956" w:rsidRPr="00B37D06" w:rsidRDefault="00ED795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lastRenderedPageBreak/>
        <w:t>Dickens, Charles: Život i doživljaji Nicholasa Nicklebyja, knj. 1-4, Zagreb, 1961</w:t>
      </w:r>
    </w:p>
    <w:p w:rsidR="00ED7956" w:rsidRPr="00B37D06" w:rsidRDefault="00ED795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Galsworthy, John: Konac dela, Beograd, 1964</w:t>
      </w:r>
    </w:p>
    <w:p w:rsidR="00ED7956" w:rsidRPr="00B37D06" w:rsidRDefault="00ED795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Popović, Nikola: Koreni kolaboracionizma, Beograd, 1984</w:t>
      </w:r>
    </w:p>
    <w:p w:rsidR="00ED7956" w:rsidRPr="00B37D06" w:rsidRDefault="00ED795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Kočić, Petar: Pripovijetke, Sarajevo, 1972</w:t>
      </w:r>
    </w:p>
    <w:p w:rsidR="00ED7956" w:rsidRPr="00B37D06" w:rsidRDefault="00ED795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Ćipiko, Ivo: Pauci, Beograd, 1966</w:t>
      </w:r>
    </w:p>
    <w:p w:rsidR="00ED7956" w:rsidRPr="00B37D06" w:rsidRDefault="00ED795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Castaneda, Carlos: Orlov dar, Zagreb, 1983</w:t>
      </w:r>
    </w:p>
    <w:p w:rsidR="00ED7956" w:rsidRPr="00B37D06" w:rsidRDefault="00ED795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Hugo, Victor: Pomorci : roman, Beograd, 1954</w:t>
      </w:r>
    </w:p>
    <w:p w:rsidR="00ED7956" w:rsidRPr="00B37D06" w:rsidRDefault="00A30CC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Ćirković, Sima M.: Istorija ljudskog društva I kulture : (оd XII dо XVIII veka</w:t>
      </w:r>
      <w:r w:rsidR="000315E5" w:rsidRPr="00B37D06">
        <w:rPr>
          <w:rFonts w:cstheme="minorHAnsi"/>
          <w:sz w:val="24"/>
          <w:szCs w:val="24"/>
          <w:lang w:val="sr-Latn-ME"/>
        </w:rPr>
        <w:t>), Beograd, 1962</w:t>
      </w:r>
    </w:p>
    <w:p w:rsidR="00AD61DE" w:rsidRPr="00B37D06" w:rsidRDefault="00AD61D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Roché, Henri Pierre: Dvije Engleskinje i continent, Zagreb, 1974</w:t>
      </w:r>
    </w:p>
    <w:p w:rsidR="00AD61DE" w:rsidRPr="00B37D06" w:rsidRDefault="00AD61D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Đurović, Dušan: Zvezde nad planinom : roman, Sarajevо, 1956</w:t>
      </w:r>
    </w:p>
    <w:p w:rsidR="00AD61DE" w:rsidRPr="00B37D06" w:rsidRDefault="00AD61D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Korolenko, Vladimir Galaktionovič: Pripovijesti, Zagreb, 1951</w:t>
      </w:r>
    </w:p>
    <w:p w:rsidR="00AD61DE" w:rsidRPr="00B37D06" w:rsidRDefault="00AD61D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Kranjec, Miško: Vrabci na dvorišču : roman, Ljubljana, 1962</w:t>
      </w:r>
    </w:p>
    <w:p w:rsidR="00AD61DE" w:rsidRPr="00B37D06" w:rsidRDefault="00AD61D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Ćopić, Branko: Delije nа Bihaću, Beograd, 1975</w:t>
      </w:r>
    </w:p>
    <w:p w:rsidR="00AD61DE" w:rsidRPr="00B37D06" w:rsidRDefault="00650C4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Renn, Ludwig: Španski rat, Sarajevo, 1959</w:t>
      </w:r>
    </w:p>
    <w:p w:rsidR="00650C4F" w:rsidRPr="00B37D06" w:rsidRDefault="00650C4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Kurtović, Todo: Crkva i religija u socijalističkom samoupravnom društvu, Beograd, 1978</w:t>
      </w:r>
    </w:p>
    <w:p w:rsidR="00650C4F" w:rsidRPr="00B37D06" w:rsidRDefault="00650C4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Desnica, Gojko: Nenadovići : vitezovi, državnici i književnici u Srbiji, Crnoj Gori, Vojvodini, Bosni i Hercegovini, Beograd, 1976</w:t>
      </w:r>
    </w:p>
    <w:p w:rsidR="00EF6D60" w:rsidRPr="00B37D06" w:rsidRDefault="00EF6D6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Janićijević, Jovan: Književni prevod i prevodna književnost, Beograd, 1999</w:t>
      </w:r>
    </w:p>
    <w:p w:rsidR="00EF6D60" w:rsidRPr="00B37D06" w:rsidRDefault="00EF6D6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Mihajlović, Živorad: U zoru zaljubljeni, Beograd, 1961</w:t>
      </w:r>
    </w:p>
    <w:p w:rsidR="00EF6D60" w:rsidRPr="00B37D06" w:rsidRDefault="00EF6D6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Rašković, Vladimir: Sociologija, Beograd, 1974</w:t>
      </w:r>
    </w:p>
    <w:p w:rsidR="00EF6D60" w:rsidRPr="00B37D06" w:rsidRDefault="00EF6D6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Vujović, Milutin: Poruke jedne mladosti, Cetinje ; Beograd, 1975</w:t>
      </w:r>
    </w:p>
    <w:p w:rsidR="00EF6D60" w:rsidRPr="00B37D06" w:rsidRDefault="00EF6D6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Aralica, Ivan: Graditelj svratišta, Zagreb, 1987</w:t>
      </w:r>
    </w:p>
    <w:p w:rsidR="00EF6D60" w:rsidRPr="00B37D06" w:rsidRDefault="00EF6D6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Janićijević, Jovan: Metod i domet : književno</w:t>
      </w:r>
      <w:r w:rsidR="00373530" w:rsidRPr="00B37D06">
        <w:rPr>
          <w:rFonts w:cstheme="minorHAnsi"/>
          <w:sz w:val="24"/>
          <w:szCs w:val="24"/>
          <w:lang w:val="sr-Latn-ME"/>
        </w:rPr>
        <w:t xml:space="preserve">st, psihologija, antropologija, </w:t>
      </w:r>
      <w:r w:rsidRPr="00B37D06">
        <w:rPr>
          <w:rFonts w:cstheme="minorHAnsi"/>
          <w:sz w:val="24"/>
          <w:szCs w:val="24"/>
          <w:lang w:val="sr-Latn-ME"/>
        </w:rPr>
        <w:t>Beograd, 1999</w:t>
      </w:r>
    </w:p>
    <w:p w:rsidR="00373530" w:rsidRPr="00B37D06" w:rsidRDefault="0037353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Šekler, Bogdan: Тvrdi sinovi : roman, Beograd, 1978</w:t>
      </w:r>
    </w:p>
    <w:p w:rsidR="00373530" w:rsidRPr="00B37D06" w:rsidRDefault="0037353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Ćurčić, Borivoje: Tehničko crtanje sa nacrtnom geometrijom. Deo 1, Tehnička nacrtna geometrija, Beograd, 1968</w:t>
      </w:r>
    </w:p>
    <w:p w:rsidR="00373530" w:rsidRPr="00B37D06" w:rsidRDefault="0037353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Izvori međunarodnog humanitarnog prava : priručnik za profesionalne vojnike, pravnike i aktiviste Crvenog krsta, Beograd, 2002</w:t>
      </w:r>
    </w:p>
    <w:p w:rsidR="00373530" w:rsidRPr="00B37D06" w:rsidRDefault="00C75B2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Zlatar, Pero: Enver Hodža : politička biografija, Beograd, 1986</w:t>
      </w:r>
    </w:p>
    <w:p w:rsidR="00C75B26" w:rsidRPr="00B37D06" w:rsidRDefault="00C75B2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International Conference G</w:t>
      </w:r>
      <w:r w:rsidR="009C7339" w:rsidRPr="00B37D06">
        <w:rPr>
          <w:rFonts w:cstheme="minorHAnsi"/>
          <w:sz w:val="24"/>
          <w:szCs w:val="24"/>
          <w:lang w:val="sr-Latn-ME"/>
        </w:rPr>
        <w:t xml:space="preserve">lobalism vs. Nationalism , </w:t>
      </w:r>
      <w:r w:rsidRPr="00B37D06">
        <w:rPr>
          <w:rFonts w:cstheme="minorHAnsi"/>
          <w:sz w:val="24"/>
          <w:szCs w:val="24"/>
          <w:lang w:val="sr-Latn-ME"/>
        </w:rPr>
        <w:t>Podgorica, 2018</w:t>
      </w:r>
    </w:p>
    <w:p w:rsidR="009C7339" w:rsidRPr="00B37D06" w:rsidRDefault="00A96B7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Dašić, Miomir: Prilozi istoriji аntifašističke borbe u Crnoj Gori</w:t>
      </w:r>
      <w:r w:rsidR="006E3F62" w:rsidRPr="00B37D06">
        <w:rPr>
          <w:rFonts w:cstheme="minorHAnsi"/>
          <w:sz w:val="24"/>
          <w:szCs w:val="24"/>
          <w:lang w:val="sr-Latn-ME"/>
        </w:rPr>
        <w:t xml:space="preserve"> 1941-1945. godine, Podgorica</w:t>
      </w:r>
      <w:r w:rsidRPr="00B37D06">
        <w:rPr>
          <w:rFonts w:cstheme="minorHAnsi"/>
          <w:sz w:val="24"/>
          <w:szCs w:val="24"/>
          <w:lang w:val="sr-Latn-ME"/>
        </w:rPr>
        <w:t>, 2018</w:t>
      </w:r>
    </w:p>
    <w:p w:rsidR="00C86E84" w:rsidRPr="00B37D06" w:rsidRDefault="00C86E8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Kuzmanović, Milomir M.: Zaštita i spasavanje životinja, namirnica životinjskog porekla, stočne hrane i vode za pojenje životinja u miru i ratu u okviru civilne zaštite, Beograd, 1988</w:t>
      </w:r>
    </w:p>
    <w:p w:rsidR="00C86E84" w:rsidRPr="00B37D06" w:rsidRDefault="0008134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Kosidowski, Zenon: Priče evanđelista, Sarajevo, 1988</w:t>
      </w:r>
    </w:p>
    <w:p w:rsidR="0008134D" w:rsidRPr="00B37D06" w:rsidRDefault="0008134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Tolstoj, Lev Nikolaevič: Smrt Ivana Iljića i druge pripovetke, Beograd, 1952</w:t>
      </w:r>
    </w:p>
    <w:p w:rsidR="0008134D" w:rsidRPr="00B37D06" w:rsidRDefault="0008134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Hasanagić, Hilmija: U surovoj školi, Beograd, 1962</w:t>
      </w:r>
    </w:p>
    <w:p w:rsidR="0008134D" w:rsidRPr="00B37D06" w:rsidRDefault="0008134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lastRenderedPageBreak/>
        <w:t>Camus, Albert: Stranac, Podgorica, 1996</w:t>
      </w:r>
    </w:p>
    <w:p w:rsidR="0008134D" w:rsidRPr="00B37D06" w:rsidRDefault="0008134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Ignjatović, Jakov: Memoari : rapsodije iz prošlog srpskog života, Beograd, 1966</w:t>
      </w:r>
    </w:p>
    <w:p w:rsidR="0008134D" w:rsidRPr="00B37D06" w:rsidRDefault="00A02D6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Čehov, Anton Pavlovič: Izabrane pripovijetke, Тitograd, 1977</w:t>
      </w:r>
    </w:p>
    <w:p w:rsidR="00A02D6B" w:rsidRPr="00B37D06" w:rsidRDefault="00A02D6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Verne, Jules: Мorska zmija, Beograd, 1988</w:t>
      </w:r>
    </w:p>
    <w:p w:rsidR="00A02D6B" w:rsidRPr="00B37D06" w:rsidRDefault="00A02D6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Zorn, Fritz: Neisplakane suze : (Mars), Zagreb, 1985</w:t>
      </w:r>
    </w:p>
    <w:p w:rsidR="00A02D6B" w:rsidRPr="00B37D06" w:rsidRDefault="00A02D6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Price, Roberto Salinas: Homerova slepa publika : esej o geografskim uslovima za mesto Ilij u Ilijadi, Beograd, 1985</w:t>
      </w:r>
    </w:p>
    <w:p w:rsidR="00A02D6B" w:rsidRPr="00B37D06" w:rsidRDefault="00A02D6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Petrović, Boško: Dnevnik nemačkog vojnika : dokument i komentari, Novi Sad ; Beograd, 1985</w:t>
      </w:r>
    </w:p>
    <w:p w:rsidR="00A02D6B" w:rsidRPr="00B37D06" w:rsidRDefault="00A02D6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 xml:space="preserve">Zamjatin, Jevgenij Ivanovič: Bič božji : roman; Bogu iza leđa; Poplava </w:t>
      </w:r>
      <w:r w:rsidR="009B37C7" w:rsidRPr="00B37D06">
        <w:rPr>
          <w:rFonts w:cstheme="minorHAnsi"/>
          <w:sz w:val="24"/>
          <w:szCs w:val="24"/>
          <w:lang w:val="sr-Latn-ME"/>
        </w:rPr>
        <w:t>: pripovetke,</w:t>
      </w:r>
      <w:r w:rsidR="00B631F9" w:rsidRPr="00B37D06">
        <w:rPr>
          <w:rFonts w:cstheme="minorHAnsi"/>
          <w:sz w:val="24"/>
          <w:szCs w:val="24"/>
          <w:lang w:val="sr-Latn-ME"/>
        </w:rPr>
        <w:t xml:space="preserve"> Beograd, 1984</w:t>
      </w:r>
    </w:p>
    <w:p w:rsidR="005070D6" w:rsidRPr="00B37D06" w:rsidRDefault="009B37C7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Hardy, Thomas: Теsа оd d'Urbervilovih ili Čista žena, Beograd, 1963</w:t>
      </w:r>
    </w:p>
    <w:p w:rsidR="009B37C7" w:rsidRPr="00B37D06" w:rsidRDefault="005070D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Petranović, Branko: Revolucija i kontrarevolucija u Jugoslaviji : (1941-1945), Beograd, 1983</w:t>
      </w:r>
    </w:p>
    <w:p w:rsidR="005070D6" w:rsidRPr="00B37D06" w:rsidRDefault="005070D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Faulkner, William: Svjetlost u kolovozu, Zagreb ; Ljubljana, 1977</w:t>
      </w:r>
    </w:p>
    <w:p w:rsidR="00A456D8" w:rsidRPr="00B37D06" w:rsidRDefault="00930AAC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Rašković, Danilo: Otpornost materijala, Beograd, 1967</w:t>
      </w:r>
    </w:p>
    <w:p w:rsidR="00930AAC" w:rsidRPr="00B37D06" w:rsidRDefault="00930AAC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Botić, Luka: Djela, Zagreb, 1949</w:t>
      </w:r>
    </w:p>
    <w:p w:rsidR="00930AAC" w:rsidRPr="00B37D06" w:rsidRDefault="00B00C4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Souvestre, Pierre: Fantomas. Fantomasovi zločini, Zagreb, 1965</w:t>
      </w:r>
    </w:p>
    <w:p w:rsidR="00B00C4B" w:rsidRPr="00B37D06" w:rsidRDefault="00B00C4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Baranovski, Julius Jemeljanovič: Sibirski led u srcu. Knj. 3, Kraj vječnog progonstva, Zagreb, 1985</w:t>
      </w:r>
    </w:p>
    <w:p w:rsidR="00B00C4B" w:rsidRPr="00B37D06" w:rsidRDefault="00B00C4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Pavić, Milorad: Unutrašnja strana vetra, Zemun, 1996</w:t>
      </w:r>
    </w:p>
    <w:p w:rsidR="00B00C4B" w:rsidRPr="00B37D06" w:rsidRDefault="00B00C4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Pavić, Milorad: Gvozdena zavesa : price, Zemun, 1996</w:t>
      </w:r>
    </w:p>
    <w:p w:rsidR="00B00C4B" w:rsidRPr="00B37D06" w:rsidRDefault="00B00C4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Tišma, Aleksandar: Knjiga o blamu : roman, Beograd, 1972</w:t>
      </w:r>
    </w:p>
    <w:p w:rsidR="00B00C4B" w:rsidRPr="00B37D06" w:rsidRDefault="00D438A7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Zola, Émile: Slom, Beograd</w:t>
      </w:r>
      <w:r w:rsidR="004A265F" w:rsidRPr="00B37D06">
        <w:rPr>
          <w:rFonts w:cstheme="minorHAnsi"/>
          <w:sz w:val="24"/>
          <w:szCs w:val="24"/>
          <w:lang w:val="sr-Latn-ME"/>
        </w:rPr>
        <w:t>, 1962</w:t>
      </w:r>
    </w:p>
    <w:p w:rsidR="00D438A7" w:rsidRPr="00B37D06" w:rsidRDefault="00F959CA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Murphy, Gardner: Istorijski uvod u savremenu psihologiju, Beograd, 1963</w:t>
      </w:r>
    </w:p>
    <w:p w:rsidR="00F959CA" w:rsidRPr="00B37D06" w:rsidRDefault="003807F9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Vuković, Ivica: Poboljšanje energetske efikasnosti data centra primjenom green ICT tehnologija : magistarski rad, Podgorica, 2018</w:t>
      </w:r>
    </w:p>
    <w:p w:rsidR="003807F9" w:rsidRPr="00B37D06" w:rsidRDefault="000C4049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Vilotijević, Vidosava: Odabir instalisanog protoka kod malih hidroelektrana : magistarski rad, Podgorica, 2018</w:t>
      </w:r>
    </w:p>
    <w:p w:rsidR="000C4049" w:rsidRPr="00B37D06" w:rsidRDefault="0060550C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Nikčević, Ivan: Mogućnosti primjene strategije outsourcinga u integrisanoj mark</w:t>
      </w:r>
      <w:r w:rsidR="005E6C79" w:rsidRPr="00B37D06">
        <w:rPr>
          <w:rFonts w:cstheme="minorHAnsi"/>
          <w:sz w:val="24"/>
          <w:szCs w:val="24"/>
          <w:lang w:val="sr-Latn-ME"/>
        </w:rPr>
        <w:t xml:space="preserve">eting logistici </w:t>
      </w:r>
      <w:r w:rsidRPr="00B37D06">
        <w:rPr>
          <w:rFonts w:cstheme="minorHAnsi"/>
          <w:sz w:val="24"/>
          <w:szCs w:val="24"/>
          <w:lang w:val="sr-Latn-ME"/>
        </w:rPr>
        <w:t xml:space="preserve">morskih luka - uzorni </w:t>
      </w:r>
      <w:r w:rsidR="005E6C79" w:rsidRPr="00B37D06">
        <w:rPr>
          <w:rFonts w:cstheme="minorHAnsi"/>
          <w:sz w:val="24"/>
          <w:szCs w:val="24"/>
          <w:lang w:val="sr-Latn-ME"/>
        </w:rPr>
        <w:t>model za Crnu Goru : magistarski rad,</w:t>
      </w:r>
      <w:r w:rsidRPr="00B37D06">
        <w:rPr>
          <w:rFonts w:cstheme="minorHAnsi"/>
          <w:sz w:val="24"/>
          <w:szCs w:val="24"/>
          <w:lang w:val="sr-Latn-ME"/>
        </w:rPr>
        <w:t xml:space="preserve"> K</w:t>
      </w:r>
      <w:r w:rsidR="005E6C79" w:rsidRPr="00B37D06">
        <w:rPr>
          <w:rFonts w:cstheme="minorHAnsi"/>
          <w:sz w:val="24"/>
          <w:szCs w:val="24"/>
          <w:lang w:val="sr-Latn-ME"/>
        </w:rPr>
        <w:t>otor, 2018</w:t>
      </w:r>
    </w:p>
    <w:p w:rsidR="005E6C79" w:rsidRPr="00B37D06" w:rsidRDefault="00CE2E8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Garbotz, Georg: Građevinske mašine i građenje, Deo 2, Beograd, 1965</w:t>
      </w:r>
    </w:p>
    <w:p w:rsidR="00CE2E85" w:rsidRPr="00B37D06" w:rsidRDefault="00D1559C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Bilandžić, Dušan: Jugosla</w:t>
      </w:r>
      <w:r w:rsidR="009F7A42" w:rsidRPr="00B37D06">
        <w:rPr>
          <w:rFonts w:cstheme="minorHAnsi"/>
          <w:sz w:val="24"/>
          <w:szCs w:val="24"/>
          <w:lang w:val="sr-Latn-ME"/>
        </w:rPr>
        <w:t>vija poslije Tita : (1980-1985), Zagreb, 1986</w:t>
      </w:r>
    </w:p>
    <w:p w:rsidR="009F7A42" w:rsidRPr="00B37D06" w:rsidRDefault="009F7A42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Tucović, Dimitrije: Prepiska, Тitovo Užice, 1974</w:t>
      </w:r>
    </w:p>
    <w:p w:rsidR="009F7A42" w:rsidRPr="00B37D06" w:rsidRDefault="009F7A42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Ivanović, Antanas: U ime cara Borisa i boga, Beograd, 1981</w:t>
      </w:r>
    </w:p>
    <w:p w:rsidR="009F7A42" w:rsidRPr="00B37D06" w:rsidRDefault="00800AC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Kulturna riznica Srbije, Beograd, 1996</w:t>
      </w:r>
    </w:p>
    <w:p w:rsidR="00907BFF" w:rsidRPr="00B37D06" w:rsidRDefault="00907BF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Tolstoj, Lev Nikolaevič: Krivotvoreni kupon i druge pripovijesti, Zagreb, 1961</w:t>
      </w:r>
    </w:p>
    <w:p w:rsidR="00907BFF" w:rsidRPr="00B37D06" w:rsidRDefault="00907BF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Steinert, Harald: Lovci na zlato našeg stoljeća, Zagreb, 1959</w:t>
      </w:r>
    </w:p>
    <w:p w:rsidR="00907BFF" w:rsidRPr="00B37D06" w:rsidRDefault="002E708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Ignjatović, Jakov: Izabrana dela, Beograd, 1962</w:t>
      </w:r>
    </w:p>
    <w:p w:rsidR="002E708B" w:rsidRPr="00B37D06" w:rsidRDefault="002E708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lastRenderedPageBreak/>
        <w:t>Millar, Margaret: Neznanac u mom grobu, Zagreb, 1984</w:t>
      </w:r>
    </w:p>
    <w:p w:rsidR="002E708B" w:rsidRPr="00B37D06" w:rsidRDefault="00FE373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Nazor, Vladimir: Proza,</w:t>
      </w:r>
      <w:r w:rsidR="002E708B" w:rsidRPr="00B37D06">
        <w:rPr>
          <w:rFonts w:cstheme="minorHAnsi"/>
          <w:sz w:val="24"/>
          <w:szCs w:val="24"/>
          <w:lang w:val="sr-Latn-ME"/>
        </w:rPr>
        <w:t xml:space="preserve"> Zagreb, 1959</w:t>
      </w:r>
    </w:p>
    <w:p w:rsidR="00FE3733" w:rsidRPr="00B37D06" w:rsidRDefault="00FE373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Pedagogika: udžbenik zа učiteljske škole i pedagoške akademije, Sarajevo, 1965</w:t>
      </w:r>
    </w:p>
    <w:p w:rsidR="00FE3733" w:rsidRPr="00B37D06" w:rsidRDefault="00C56BD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Vuković, Miroje: Pisci, knjigе, zapisi, Podgorica ; Beograd, 2018</w:t>
      </w:r>
    </w:p>
    <w:p w:rsidR="00C56BD4" w:rsidRPr="00B37D06" w:rsidRDefault="00C56BD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Vuković, Miroje: Čitajući Njegoša, Beograd ; Podgorica, 2018</w:t>
      </w:r>
    </w:p>
    <w:p w:rsidR="00C56BD4" w:rsidRPr="00B37D06" w:rsidRDefault="00C72FD9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Kovačević, Slađana: Socijalno-psihološke determinante stava prema posljedicama agresivnog ponašanja među učenicima trećeg ciklusa osnovne škole : magistarski rad, Nikšić, 2018</w:t>
      </w:r>
    </w:p>
    <w:p w:rsidR="00C72FD9" w:rsidRPr="00B37D06" w:rsidRDefault="00B737D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Vrbica, Maša: Uticaj neorganskih i organskih modifikatora mikrostrukture na poroznost geopolimera na bazi crvenog mulja i metakaolina: magistarski rad, Podgorica, 2018</w:t>
      </w:r>
    </w:p>
    <w:p w:rsidR="00B737DF" w:rsidRPr="00B37D06" w:rsidRDefault="00B737D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Janjević, Mladen: Socijalni dijalog u funkciji makroekonomske stabilnosti : magistarski rad, Podgorica, 2016</w:t>
      </w:r>
    </w:p>
    <w:p w:rsidR="00B737DF" w:rsidRPr="00B37D06" w:rsidRDefault="00EB73F9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Žujović, Dragana: Uticaj revizije pravilnosti korišć</w:t>
      </w:r>
      <w:r w:rsidR="004F732E" w:rsidRPr="00B37D06">
        <w:rPr>
          <w:rFonts w:cstheme="minorHAnsi"/>
          <w:sz w:val="24"/>
          <w:szCs w:val="24"/>
          <w:lang w:val="sr-Latn-ME"/>
        </w:rPr>
        <w:t xml:space="preserve">enja budžetskih sredstava na </w:t>
      </w:r>
      <w:r w:rsidRPr="00B37D06">
        <w:rPr>
          <w:rFonts w:cstheme="minorHAnsi"/>
          <w:sz w:val="24"/>
          <w:szCs w:val="24"/>
          <w:lang w:val="sr-Latn-ME"/>
        </w:rPr>
        <w:t xml:space="preserve">funkcionisanje organa javne uprave </w:t>
      </w:r>
      <w:r w:rsidR="004F732E" w:rsidRPr="00B37D06">
        <w:rPr>
          <w:rFonts w:cstheme="minorHAnsi"/>
          <w:sz w:val="24"/>
          <w:szCs w:val="24"/>
          <w:lang w:val="sr-Latn-ME"/>
        </w:rPr>
        <w:t>Crne Gore: magistarski rad,</w:t>
      </w:r>
      <w:r w:rsidRPr="00B37D06">
        <w:rPr>
          <w:rFonts w:cstheme="minorHAnsi"/>
          <w:sz w:val="24"/>
          <w:szCs w:val="24"/>
          <w:lang w:val="sr-Latn-ME"/>
        </w:rPr>
        <w:t xml:space="preserve"> Podgorica, 2018</w:t>
      </w:r>
    </w:p>
    <w:p w:rsidR="004F732E" w:rsidRPr="00B37D06" w:rsidRDefault="004F732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Zaganjor, Duško: Sektor produkcije i uloga televizijskog producenta u savremenim televizijskim sistemima: magistarski rad, Cetinje, 2018</w:t>
      </w:r>
    </w:p>
    <w:p w:rsidR="00A14A45" w:rsidRPr="00B37D06" w:rsidRDefault="00A14A4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Proceedings / 5</w:t>
      </w:r>
      <w:r w:rsidRPr="00B37D06">
        <w:rPr>
          <w:rFonts w:cstheme="minorHAnsi"/>
          <w:sz w:val="24"/>
          <w:szCs w:val="24"/>
          <w:vertAlign w:val="superscript"/>
          <w:lang w:val="sr-Latn-ME"/>
        </w:rPr>
        <w:t>th</w:t>
      </w:r>
      <w:r w:rsidRPr="00B37D06">
        <w:rPr>
          <w:rFonts w:cstheme="minorHAnsi"/>
          <w:sz w:val="24"/>
          <w:szCs w:val="24"/>
          <w:lang w:val="sr-Latn-ME"/>
        </w:rPr>
        <w:t xml:space="preserve"> Mediterranean Conference on Embedded Computing (MECO), Bar, 2016</w:t>
      </w:r>
    </w:p>
    <w:p w:rsidR="00811DF9" w:rsidRPr="00B37D06" w:rsidRDefault="00F2438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Prelević, Nenad: Izbor optimalnog rješenja objekta štale za tov junadi po sistemu slobodnog uzgoja : magistarski rad, Podgorica, 2018</w:t>
      </w:r>
    </w:p>
    <w:p w:rsidR="00F24384" w:rsidRPr="00B37D06" w:rsidRDefault="00A74541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Duli, Sidita: An approach for the parallelization of the Weibull distribution parameters estimators with applications : doctoral thesis, Podgorica, 2018</w:t>
      </w:r>
    </w:p>
    <w:p w:rsidR="00F20578" w:rsidRPr="00B37D06" w:rsidRDefault="00F20578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Međunarodna konferencija Globalizam naspram nacionalizma, Podgorica, 2018</w:t>
      </w:r>
    </w:p>
    <w:p w:rsidR="00F20578" w:rsidRPr="00B37D06" w:rsidRDefault="00F20578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Muzičko školstvo u Crnoj Gori : dometi i perspective, Podgorica, 2018</w:t>
      </w:r>
    </w:p>
    <w:p w:rsidR="00F20578" w:rsidRPr="00B37D06" w:rsidRDefault="00626D0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Nauka bez granica. 1, Izvan okvira, Kosovska Mitrovica, 2018</w:t>
      </w:r>
    </w:p>
    <w:p w:rsidR="00626D03" w:rsidRPr="00B37D06" w:rsidRDefault="00626D0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Nauka bez granica. 2, Uvidi i izazovi, Kosovska Mitrovica, 2018</w:t>
      </w:r>
    </w:p>
    <w:p w:rsidR="00626D03" w:rsidRPr="00B37D06" w:rsidRDefault="009C7B7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Nauka bez granica. 3, Оbrazovanje bez granica, Kosovska Mitrovica, 2018</w:t>
      </w:r>
    </w:p>
    <w:p w:rsidR="0068290B" w:rsidRPr="00B37D06" w:rsidRDefault="0068290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Nauka bez granica. 4, Vreme i proctor, Kosovska Mitrovica, 2018</w:t>
      </w:r>
    </w:p>
    <w:p w:rsidR="00A33FC2" w:rsidRPr="00B37D06" w:rsidRDefault="00A33FC2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Nauka bez granica. 5, Budućnost bez granica, Kosovska Mitrovica, 2018</w:t>
      </w:r>
    </w:p>
    <w:p w:rsidR="00A33FC2" w:rsidRPr="00B37D06" w:rsidRDefault="009951E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Book of abstracts /</w:t>
      </w:r>
      <w:r w:rsidR="003114FB" w:rsidRPr="00B37D06">
        <w:rPr>
          <w:rFonts w:cstheme="minorHAnsi"/>
          <w:sz w:val="24"/>
          <w:szCs w:val="24"/>
          <w:lang w:val="sr-Latn-ME"/>
        </w:rPr>
        <w:t>International GEA (GEO Eco-Agro) Conference "</w:t>
      </w:r>
      <w:r w:rsidRPr="00B37D06">
        <w:rPr>
          <w:rFonts w:cstheme="minorHAnsi"/>
          <w:sz w:val="24"/>
          <w:szCs w:val="24"/>
          <w:lang w:val="sr-Latn-ME"/>
        </w:rPr>
        <w:t>Green Room Sessions", Podgorica 1-3 November 2018, Nikšić, 2018</w:t>
      </w:r>
    </w:p>
    <w:p w:rsidR="009951E0" w:rsidRPr="00B37D06" w:rsidRDefault="00694A97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Gjonbalaj, Malsor: Somatotipske karakteristike, bazično-motoričke, specifične-motoričke i funkcionalne sposobnosti mlađih fudbalera prema njihovoj poziciji u igri : (doktorska disertacija), Nikšić, 2018</w:t>
      </w:r>
    </w:p>
    <w:p w:rsidR="00694A97" w:rsidRPr="00B37D06" w:rsidRDefault="00694A97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Arifi, Fitim: Tjelesna visina adolescenata na Kosovu i njen odnos sa drugim antropometrijskim mjerama kao potencijalnim prediktorima : doktorska disertacija, Nikšić, 2018</w:t>
      </w:r>
    </w:p>
    <w:p w:rsidR="00694A97" w:rsidRPr="00B37D06" w:rsidRDefault="004A250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Gjinovci, Bahri: Efekti pliometrijskog trenažnog programa na morfološke karakteristike, bazičnomotoričke sposobnosti i situaciono-motoričke sposobnosti odbojkašica : doktorska disertacija Nikšić, 2018</w:t>
      </w:r>
    </w:p>
    <w:p w:rsidR="004A2503" w:rsidRPr="00B37D06" w:rsidRDefault="0053095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lastRenderedPageBreak/>
        <w:t>Madžgalj, Jasmina Š.:</w:t>
      </w:r>
      <w:r w:rsidR="006C00AD" w:rsidRPr="00B37D06">
        <w:rPr>
          <w:rFonts w:cstheme="minorHAnsi"/>
          <w:sz w:val="24"/>
          <w:szCs w:val="24"/>
          <w:lang w:val="sr-Latn-ME"/>
        </w:rPr>
        <w:t xml:space="preserve"> </w:t>
      </w:r>
      <w:r w:rsidRPr="00B37D06">
        <w:rPr>
          <w:rFonts w:cstheme="minorHAnsi"/>
          <w:sz w:val="24"/>
          <w:szCs w:val="24"/>
          <w:lang w:val="sr-Latn-ME"/>
        </w:rPr>
        <w:t>Obrazovanje za održivi razvoj, Beograd, 2018</w:t>
      </w:r>
    </w:p>
    <w:p w:rsidR="006C00AD" w:rsidRPr="00B37D06" w:rsidRDefault="006C00A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Mišljenje i viđenje, Cetinje, 2006</w:t>
      </w:r>
    </w:p>
    <w:p w:rsidR="006C00AD" w:rsidRPr="00B37D06" w:rsidRDefault="006C00A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45 godina Pravnog fakulteta Univerziteta Crne Gore, Podgorica, 2017</w:t>
      </w:r>
    </w:p>
    <w:p w:rsidR="006C00AD" w:rsidRPr="00B37D06" w:rsidRDefault="008D795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Radojičić, Branko: Crna Gora : geografski enciklopedijski leksikon, Nikšić, 2015</w:t>
      </w:r>
    </w:p>
    <w:p w:rsidR="008D795F" w:rsidRPr="00B37D06" w:rsidRDefault="00187BE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Tomić, Ante: Veličanstveni poskokovi, Podgorica, 2018</w:t>
      </w:r>
    </w:p>
    <w:p w:rsidR="00187BE4" w:rsidRPr="00B37D06" w:rsidRDefault="00187BE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Ishiguro, Kazuo: Ne daj mi nikada da odem, Podgorica, 2018</w:t>
      </w:r>
    </w:p>
    <w:p w:rsidR="00187BE4" w:rsidRPr="00B37D06" w:rsidRDefault="00187BE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Kiš, Danilo: Enciklopedija mrtvih, Podgorica ; Cetinje, 2018</w:t>
      </w:r>
    </w:p>
    <w:p w:rsidR="00187BE4" w:rsidRPr="00B37D06" w:rsidRDefault="00187BE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Backman, Fredrik: Moja baka vam se izvinjava, Podgorica, 2018</w:t>
      </w:r>
    </w:p>
    <w:p w:rsidR="00187BE4" w:rsidRPr="00B37D06" w:rsidRDefault="00187BE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Backman, Fredrik: Brit - Mari je bila ovdje, Podgorica, 2018</w:t>
      </w:r>
    </w:p>
    <w:p w:rsidR="00187BE4" w:rsidRPr="00B37D06" w:rsidRDefault="0014322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Čižmešija, Mirjana: Uvod u gospodarsku statistiku, Zagreb, 2015</w:t>
      </w:r>
    </w:p>
    <w:p w:rsidR="00143225" w:rsidRPr="00B37D06" w:rsidRDefault="0014322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Ferić, Zoran: Na osami blizu mora, Podgorica, 2018</w:t>
      </w:r>
    </w:p>
    <w:p w:rsidR="00143225" w:rsidRPr="00B37D06" w:rsidRDefault="001F76B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Bužarovska, Rumena: Moj muž, Podgorica, 2018</w:t>
      </w:r>
    </w:p>
    <w:p w:rsidR="001F76BD" w:rsidRPr="00B37D06" w:rsidRDefault="001F76B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Kiš, Danilo: Mansarda : satirična poema, Cetinje, 2018</w:t>
      </w:r>
    </w:p>
    <w:p w:rsidR="001F76BD" w:rsidRPr="00B37D06" w:rsidRDefault="001F76B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Kiš, Danilo: Lauta i ožiljci, Podgorica ; Cetinje, 2018</w:t>
      </w:r>
    </w:p>
    <w:p w:rsidR="001F76BD" w:rsidRPr="00B37D06" w:rsidRDefault="001F76B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Kiš, Danilo: Grobnica za Borisa Davidoviča : sedam poglavlja jedne zajedničke povesti, Podgorica ; Cetinje, 2018.</w:t>
      </w:r>
    </w:p>
    <w:p w:rsidR="001F76BD" w:rsidRPr="00B37D06" w:rsidRDefault="001F76B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Čičovski, Predrag: Аnaliza čuđenja : uvod u filozofiju Nikolaja Hartmana, Podgorica, 2018</w:t>
      </w:r>
    </w:p>
    <w:p w:rsidR="001F76BD" w:rsidRPr="00B37D06" w:rsidRDefault="001F76B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Ivanović, Sreten: Andrićev svijet kao svijet slučajnih događaja, Cetinje, 2018</w:t>
      </w:r>
    </w:p>
    <w:p w:rsidR="001F76BD" w:rsidRPr="00B37D06" w:rsidRDefault="001F76B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Coelho, Paulo: Jedanaest minuta, Podgorica, 2018</w:t>
      </w:r>
    </w:p>
    <w:p w:rsidR="001F76BD" w:rsidRPr="00B37D06" w:rsidRDefault="00E15F2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Jergović, Miljenko: Sarajevski Marlboro, Podgorica, 2018</w:t>
      </w:r>
    </w:p>
    <w:p w:rsidR="009E7FA8" w:rsidRPr="00B37D06" w:rsidRDefault="00E15F2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Murphy, Joseph: Moć podsvijesti, Podgorica, 2018</w:t>
      </w:r>
    </w:p>
    <w:p w:rsidR="00E15F24" w:rsidRPr="00B37D06" w:rsidRDefault="009E7FA8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</w:t>
      </w:r>
      <w:r w:rsidR="006E5DA7" w:rsidRPr="00B37D06">
        <w:rPr>
          <w:rFonts w:cstheme="minorHAnsi"/>
          <w:sz w:val="24"/>
          <w:szCs w:val="24"/>
          <w:lang w:val="sr-Latn-ME"/>
        </w:rPr>
        <w:t>ilunović, Milorad: Grešn</w:t>
      </w:r>
      <w:r w:rsidRPr="00B37D06">
        <w:rPr>
          <w:rFonts w:cstheme="minorHAnsi"/>
          <w:sz w:val="24"/>
          <w:szCs w:val="24"/>
          <w:lang w:val="sr-Latn-ME"/>
        </w:rPr>
        <w:t>a nebesa, Podgorica, 2018</w:t>
      </w:r>
    </w:p>
    <w:p w:rsidR="006E5DA7" w:rsidRPr="00B37D06" w:rsidRDefault="006E5DA7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Christie, Agatha: Nakon sahrane, Podgorica, 2018</w:t>
      </w:r>
    </w:p>
    <w:p w:rsidR="006E5DA7" w:rsidRPr="00B37D06" w:rsidRDefault="00501FF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Kurpejović, Avdul: Ko smo mi : Muslimani Crne Gore, Podgorica, 2018</w:t>
      </w:r>
    </w:p>
    <w:p w:rsidR="00501FFD" w:rsidRPr="00B37D06" w:rsidRDefault="00501FF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Nenezić, Obrad: Centar mog svijeta : izabrana i nova poezija, Podgorica, 2018</w:t>
      </w:r>
    </w:p>
    <w:p w:rsidR="00501FFD" w:rsidRPr="00B37D06" w:rsidRDefault="00501FF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Coelho, Paulo: Hipi, Podgorica, 2018</w:t>
      </w:r>
    </w:p>
    <w:p w:rsidR="00501FFD" w:rsidRPr="00B37D06" w:rsidRDefault="00501FF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Bošković, Stefan: Transparentne životinje, Podgorica, 2018</w:t>
      </w:r>
    </w:p>
    <w:p w:rsidR="00501FFD" w:rsidRPr="00B37D06" w:rsidRDefault="00501FF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Nelević, Nataša: Vodič kroz istoriju emancipacije žena Crne Gore : 20. vijek, Podgorica, 2017</w:t>
      </w:r>
    </w:p>
    <w:p w:rsidR="00501FFD" w:rsidRPr="00B37D06" w:rsidRDefault="00501FF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Muñoz Avia, Rodrigo: Psihijatri, psiholozi i drugi bolesnici, Podgorica, 2018</w:t>
      </w:r>
    </w:p>
    <w:p w:rsidR="00501FFD" w:rsidRPr="00B37D06" w:rsidRDefault="00501FF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Saramago, José: Godina smrti Rikarda Reiša : roman, Podgorica, 2018</w:t>
      </w:r>
    </w:p>
    <w:p w:rsidR="00501FFD" w:rsidRPr="00B37D06" w:rsidRDefault="00501FF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Pamuk, Orhan: Crna knjiga, Podgorica, 2017</w:t>
      </w:r>
    </w:p>
    <w:p w:rsidR="00501FFD" w:rsidRPr="00B37D06" w:rsidRDefault="00501FF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Backman, Fredrik: Čovjek po imenu Uve, Podgorica, 2018</w:t>
      </w:r>
    </w:p>
    <w:p w:rsidR="00501FFD" w:rsidRPr="00B37D06" w:rsidRDefault="00501FF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Kiš, Danilo: Bašta, pepeo,  Podgorica ; Cetinje, 2018</w:t>
      </w:r>
    </w:p>
    <w:p w:rsidR="00501FFD" w:rsidRPr="00B37D06" w:rsidRDefault="00501FF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Kiš, Danilo: Rani jadi : za decu i osetljive, Podgorica ; Cetinje, 2018</w:t>
      </w:r>
    </w:p>
    <w:p w:rsidR="00501FFD" w:rsidRPr="00B37D06" w:rsidRDefault="00501FF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Kiš, Danilo: Psalam 44,  Podgorica ; Cetinje, 2018</w:t>
      </w:r>
    </w:p>
    <w:p w:rsidR="00501FFD" w:rsidRPr="00B37D06" w:rsidRDefault="00501FFD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Rutović, Željko: Postmediji : (kriza smisla ili masmedijski totalitarizam?), Podgorica, 2018</w:t>
      </w:r>
    </w:p>
    <w:p w:rsidR="00FA18C2" w:rsidRPr="00B37D06" w:rsidRDefault="00FA18C2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Čelebić, Gojko: Kruh crni i bijeli, Podgorica, 2017</w:t>
      </w:r>
    </w:p>
    <w:p w:rsidR="00FA18C2" w:rsidRPr="00B37D06" w:rsidRDefault="00FA18C2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Jelić, Janko: Zlatni čovjek :priče ispred seoske prodavnice, Nikšić, 2017</w:t>
      </w:r>
    </w:p>
    <w:p w:rsidR="00FA18C2" w:rsidRPr="00B37D06" w:rsidRDefault="00776ED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lastRenderedPageBreak/>
        <w:t>Antologija crnogorske poezije za đecu i tinejdžere , Cetinje, 2018</w:t>
      </w:r>
    </w:p>
    <w:p w:rsidR="00776EDB" w:rsidRPr="00B37D06" w:rsidRDefault="00776ED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Daković, Slavka: Haiku neveni, Cetinje, 2018</w:t>
      </w:r>
    </w:p>
    <w:p w:rsidR="00776EDB" w:rsidRPr="00B37D06" w:rsidRDefault="005A054A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Palavršić, Petar: Kapetani i jedrenjaci Herceg Novog, Kotor, 2018</w:t>
      </w:r>
    </w:p>
    <w:p w:rsidR="00501FFD" w:rsidRPr="00B37D06" w:rsidRDefault="005A054A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 xml:space="preserve">Spomenica Stefana Nemanje - Sv. Simeona Мirotočivog, </w:t>
      </w:r>
      <w:r w:rsidR="0016744A" w:rsidRPr="00B37D06">
        <w:rPr>
          <w:rFonts w:cstheme="minorHAnsi"/>
          <w:sz w:val="24"/>
          <w:szCs w:val="24"/>
          <w:lang w:val="sr-Latn-ME"/>
        </w:rPr>
        <w:t>Beograd; Nikšić, 2014</w:t>
      </w:r>
    </w:p>
    <w:p w:rsidR="00ED1B9B" w:rsidRPr="00B37D06" w:rsidRDefault="00ED1B9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Raičević, Slobodan: Svetilišta Banjana i Oputnih Rudina, Berane, 2017</w:t>
      </w:r>
    </w:p>
    <w:p w:rsidR="00ED1B9B" w:rsidRPr="00B37D06" w:rsidRDefault="00ED1B9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Manastir Svete Trojice – Stanjevići: 1338-2018, Cetinje, 2018</w:t>
      </w:r>
    </w:p>
    <w:p w:rsidR="00ED1B9B" w:rsidRPr="00B37D06" w:rsidRDefault="00ED1B9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Konjević, Veselin: Kazivanje Ahmet-bega Mušovića, Podgorica, 2018</w:t>
      </w:r>
    </w:p>
    <w:p w:rsidR="006A4775" w:rsidRPr="00B37D06" w:rsidRDefault="00ED1B9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Levinas, Emanuel: Smisao transcendencije, Podgorica, 2017</w:t>
      </w:r>
    </w:p>
    <w:p w:rsidR="00ED1B9B" w:rsidRPr="00B37D06" w:rsidRDefault="006A477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Ćetković, Kristina: U svoja četiri zida, Podgorica, 2018</w:t>
      </w:r>
    </w:p>
    <w:p w:rsidR="006A4775" w:rsidRPr="00B37D06" w:rsidRDefault="006A477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Kiš, Danilo: Peščanik, Podgorica ; Cetinje, 2018</w:t>
      </w:r>
    </w:p>
    <w:p w:rsidR="006A4775" w:rsidRPr="00B37D06" w:rsidRDefault="006A477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Jančar, Drago: Podsmješljiva želja, Cetinje, 2017</w:t>
      </w:r>
    </w:p>
    <w:p w:rsidR="006A4775" w:rsidRPr="00B37D06" w:rsidRDefault="006A477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Murkoff, Heidi: Šta da očekujete u drugoj godini od 12 do 24 mjeseca, Podgorica, 2017</w:t>
      </w:r>
    </w:p>
    <w:p w:rsidR="006A4775" w:rsidRPr="00B37D06" w:rsidRDefault="0065739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Vargas Llosa, Mario: Priče o kugi, Beograd ; Podgorica, 2016</w:t>
      </w:r>
    </w:p>
    <w:p w:rsidR="00657390" w:rsidRPr="00B37D06" w:rsidRDefault="0065739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Hrvatska mlada lirika : 2014., Cetinje, 2017</w:t>
      </w:r>
    </w:p>
    <w:p w:rsidR="00657390" w:rsidRPr="00B37D06" w:rsidRDefault="0065739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Lakić, Zoran: Crna Gora u knjigamа istoriografskim, Podgorica, 2012</w:t>
      </w:r>
    </w:p>
    <w:p w:rsidR="00657390" w:rsidRPr="00B37D06" w:rsidRDefault="00F3039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Ch</w:t>
      </w:r>
      <w:r w:rsidR="003F5833" w:rsidRPr="00B37D06">
        <w:rPr>
          <w:rFonts w:cstheme="minorHAnsi"/>
          <w:sz w:val="24"/>
          <w:szCs w:val="24"/>
          <w:lang w:val="sr-Latn-ME"/>
        </w:rPr>
        <w:t>ristie, Agatha: Tika, taka, tak, Podgorica, 2018</w:t>
      </w:r>
    </w:p>
    <w:p w:rsidR="003F5833" w:rsidRPr="00B37D06" w:rsidRDefault="003F583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Christie, Agatha: Šifra Nemesis, Podgorica, 2018</w:t>
      </w:r>
    </w:p>
    <w:p w:rsidR="003F5833" w:rsidRPr="00B37D06" w:rsidRDefault="00B81F8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Christie, Agatha: Ubistvo Rodžera Akrojda, Podgorica, 2018</w:t>
      </w:r>
    </w:p>
    <w:p w:rsidR="00B81F80" w:rsidRPr="00B37D06" w:rsidRDefault="00B81F8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Christie, Agatha: Napuklo ogledalo, Podgorica, 2018</w:t>
      </w:r>
    </w:p>
    <w:p w:rsidR="00B81F80" w:rsidRPr="00B37D06" w:rsidRDefault="00B81F8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Kundera, Milan: Šala, Podgorica, 2018</w:t>
      </w:r>
    </w:p>
    <w:p w:rsidR="00B81F80" w:rsidRPr="00B37D06" w:rsidRDefault="00B81F8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Hosseini, Khaled: A planine odjeknuše, Podgorica, 2017</w:t>
      </w:r>
    </w:p>
    <w:p w:rsidR="00B81F80" w:rsidRPr="00B37D06" w:rsidRDefault="00B81F8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Marković, Dragoljub: Inženjeri šumarstva i drvne industrije, Bijelo Polje, 2018</w:t>
      </w:r>
    </w:p>
    <w:p w:rsidR="00B81F80" w:rsidRPr="00B37D06" w:rsidRDefault="0000785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Vujičić, Dragoslav: Karate - tajne borilačkih vještina - gen ryu karate kai, Podgorica, 2016</w:t>
      </w:r>
    </w:p>
    <w:p w:rsidR="0000785B" w:rsidRPr="00B37D06" w:rsidRDefault="0000785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Rastoder, Šerbo: Komunisti i muhadžiri Crne Gore : (1958-1971), Podgorica, 2018</w:t>
      </w:r>
    </w:p>
    <w:p w:rsidR="0000785B" w:rsidRPr="00B37D06" w:rsidRDefault="0000785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Маnastir Đurđevi stupovi: кnjiževnoistorijska spomenica, Berane, 2013</w:t>
      </w:r>
    </w:p>
    <w:p w:rsidR="0000785B" w:rsidRPr="00B37D06" w:rsidRDefault="0000785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Korać, Velibor: Notari i notarski zapisi, Podgorica, 2018</w:t>
      </w:r>
    </w:p>
    <w:p w:rsidR="0000785B" w:rsidRPr="00B37D06" w:rsidRDefault="0087235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Markišić, Halil R.: Plavljani iz starih foto-albuma, Rožaje, 2018</w:t>
      </w:r>
    </w:p>
    <w:p w:rsidR="00872356" w:rsidRPr="00B37D06" w:rsidRDefault="0087235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Ivanović, Radomir V.: Каzalice Stefana Мitrova Ljubiše, Podgoricа, 2018</w:t>
      </w:r>
    </w:p>
    <w:p w:rsidR="00872356" w:rsidRPr="00B37D06" w:rsidRDefault="0087235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Brković, Jevrem: Lirika Duklje : izbor iz poezije, Podgorica, 2018</w:t>
      </w:r>
    </w:p>
    <w:p w:rsidR="00872356" w:rsidRPr="00B37D06" w:rsidRDefault="0087235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Ivanović, Sreten: Anatomija evropske buke i bosanske t</w:t>
      </w:r>
      <w:r w:rsidR="004D7C7F" w:rsidRPr="00B37D06">
        <w:rPr>
          <w:rFonts w:cstheme="minorHAnsi"/>
          <w:sz w:val="24"/>
          <w:szCs w:val="24"/>
          <w:lang w:val="sr-Latn-ME"/>
        </w:rPr>
        <w:t xml:space="preserve">išine u Andrićevom romanu </w:t>
      </w:r>
      <w:r w:rsidRPr="00B37D06">
        <w:rPr>
          <w:rFonts w:cstheme="minorHAnsi"/>
          <w:sz w:val="24"/>
          <w:szCs w:val="24"/>
          <w:lang w:val="sr-Latn-ME"/>
        </w:rPr>
        <w:t>o višegradskom most</w:t>
      </w:r>
      <w:r w:rsidR="004D7C7F" w:rsidRPr="00B37D06">
        <w:rPr>
          <w:rFonts w:cstheme="minorHAnsi"/>
          <w:sz w:val="24"/>
          <w:szCs w:val="24"/>
          <w:lang w:val="sr-Latn-ME"/>
        </w:rPr>
        <w:t>u,</w:t>
      </w:r>
      <w:r w:rsidRPr="00B37D06">
        <w:rPr>
          <w:rFonts w:cstheme="minorHAnsi"/>
          <w:sz w:val="24"/>
          <w:szCs w:val="24"/>
          <w:lang w:val="sr-Latn-ME"/>
        </w:rPr>
        <w:t xml:space="preserve"> Cetinje, 2018</w:t>
      </w:r>
    </w:p>
    <w:p w:rsidR="004D7C7F" w:rsidRPr="00B37D06" w:rsidRDefault="004D7C7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Osmani, Qani: Vizione : shoqërore, politike, fetare, Ulqin, 2018</w:t>
      </w:r>
    </w:p>
    <w:p w:rsidR="004D7C7F" w:rsidRPr="00B37D06" w:rsidRDefault="004D7C7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Jovanović, Miodrag: Durmitorski govori, Nikšić, 2014</w:t>
      </w:r>
    </w:p>
    <w:p w:rsidR="004D7C7F" w:rsidRPr="00B37D06" w:rsidRDefault="004D7C7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Poleksić, Zoran: Psihologija sporta : primjeri dobre prakse, Podgorica, 2018</w:t>
      </w:r>
    </w:p>
    <w:p w:rsidR="004D7C7F" w:rsidRPr="00B37D06" w:rsidRDefault="004D7C7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Mićović, Milutin: Dan – Noć, Nikšić, 2018</w:t>
      </w:r>
    </w:p>
    <w:p w:rsidR="004D7C7F" w:rsidRPr="00B37D06" w:rsidRDefault="004D7C7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Tmušić Radulović, Gordana: Gramatika nemačkog jezika, Podgorica ; Beograd, 2014</w:t>
      </w:r>
    </w:p>
    <w:p w:rsidR="004D7C7F" w:rsidRPr="00B37D06" w:rsidRDefault="00A249D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Gačević, Senad: Djevojko, zlatna jabuko : narodne pjesme Crne Gore u nastavi muzike, Podgorica, 2018</w:t>
      </w:r>
    </w:p>
    <w:p w:rsidR="00A249DF" w:rsidRPr="00B37D06" w:rsidRDefault="00A249D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Potrošnja ljekova u Crnoj Gori : 2013. – 2017., Podgorica, 2018</w:t>
      </w:r>
    </w:p>
    <w:p w:rsidR="00A249DF" w:rsidRPr="00B37D06" w:rsidRDefault="00A249D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lastRenderedPageBreak/>
        <w:t>Vlada Crne Gore: Program rada Vlade Crne Gore za 2018. godinu, Podgorica, 2018</w:t>
      </w:r>
    </w:p>
    <w:p w:rsidR="00A249DF" w:rsidRPr="00B37D06" w:rsidRDefault="00A249D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Stevović, Nenad: Nađmeđer 1914-1918 : logor i groblje crnogorskih interniraca, Podgorica, 2018</w:t>
      </w:r>
    </w:p>
    <w:p w:rsidR="00A249DF" w:rsidRPr="00B37D06" w:rsidRDefault="00A249D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Leposavić, Vladimir: Uhvaćeni u vršenju svojih prava : tematska zbirka eseja, Beograd ; Nikšić, 2017</w:t>
      </w:r>
    </w:p>
    <w:p w:rsidR="00A249DF" w:rsidRPr="00B37D06" w:rsidRDefault="002E1E2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Gavran, Miro: Jedini svjedok ljepote / Kafkin prijatel</w:t>
      </w:r>
      <w:r w:rsidR="00361EB7" w:rsidRPr="00B37D06">
        <w:rPr>
          <w:rFonts w:cstheme="minorHAnsi"/>
          <w:sz w:val="24"/>
          <w:szCs w:val="24"/>
          <w:lang w:val="sr-Latn-ME"/>
        </w:rPr>
        <w:t>j, Podgorica, 2018</w:t>
      </w:r>
    </w:p>
    <w:p w:rsidR="00361EB7" w:rsidRPr="00B37D06" w:rsidRDefault="00361EB7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Mandić, Ethem: Grad priča, Cetinje, 2017</w:t>
      </w:r>
    </w:p>
    <w:p w:rsidR="00361EB7" w:rsidRPr="00B37D06" w:rsidRDefault="00F733D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Marković, Vojislav: Menadžment bezbjednosti u funkciji zaštite lica, imovine i poslovanja, Podgorica, 2018</w:t>
      </w:r>
    </w:p>
    <w:p w:rsidR="00F733D5" w:rsidRPr="00B37D06" w:rsidRDefault="00F733D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Perišić, Kosto: Da znamo ko smo i odakle smo, Nikšić, 2018</w:t>
      </w:r>
    </w:p>
    <w:p w:rsidR="00F733D5" w:rsidRPr="00B37D06" w:rsidRDefault="00F733D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Gstrein, Norbert: Neko, Cetinje, 2018</w:t>
      </w:r>
    </w:p>
    <w:p w:rsidR="00F733D5" w:rsidRPr="00B37D06" w:rsidRDefault="00F733D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Integracija i prava osoba sa invaliditetom Crna Gora 2017/2018, Podgorica, 2018</w:t>
      </w:r>
    </w:p>
    <w:p w:rsidR="00F733D5" w:rsidRPr="00B37D06" w:rsidRDefault="00F733D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Ljudska prava lica lišenih slobode u Crnoj Gori, Podgorica, 2017</w:t>
      </w:r>
    </w:p>
    <w:p w:rsidR="00F733D5" w:rsidRPr="00B37D06" w:rsidRDefault="00F733D5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Prava lica lišenih slobode u Crnoj Gori 2018, Podgorica, 2018</w:t>
      </w:r>
    </w:p>
    <w:p w:rsidR="006222D9" w:rsidRPr="00B37D06" w:rsidRDefault="006222D9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Lazaret i Kastelo : nadahnuće i motiv : Spomen dom Crvena komuna, Petrovac na Moru, 31. jul - 9. avgust 2015, Budva, 2015</w:t>
      </w:r>
    </w:p>
    <w:p w:rsidR="006222D9" w:rsidRPr="00B37D06" w:rsidRDefault="006222D9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Krsto Ivanović : pisac i hroničar Budve i Mletačkog teatra : katalog izložbe, Budva, 2018</w:t>
      </w:r>
    </w:p>
    <w:p w:rsidR="006222D9" w:rsidRPr="00B37D06" w:rsidRDefault="008253B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Johnson, Graham: Izvještaj o zatvorskom sistemu Crne Gore sa aspekta bezbijednosti i procedura: reforma sistema izvršenja krivičnih sankcija, Podgorica, 2017</w:t>
      </w:r>
    </w:p>
    <w:p w:rsidR="008253B4" w:rsidRPr="00B37D06" w:rsidRDefault="008253B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Nikprelaj, Lek Zefi: Gjaku i derdhun nuk harrohet. Tuz, 2018</w:t>
      </w:r>
    </w:p>
    <w:p w:rsidR="008253B4" w:rsidRPr="00B37D06" w:rsidRDefault="008253B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Gjonaj, Gjekë: Deputetët shqiptarë në Malin e Zi në periudhën e komunizmit (1946- 1990), Ulqin, 2018</w:t>
      </w:r>
    </w:p>
    <w:p w:rsidR="008253B4" w:rsidRPr="00B37D06" w:rsidRDefault="008253B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Drašković, Veselin:</w:t>
      </w:r>
      <w:r w:rsidR="00087F20" w:rsidRPr="00B37D06">
        <w:rPr>
          <w:rFonts w:cstheme="minorHAnsi"/>
          <w:sz w:val="24"/>
          <w:szCs w:val="24"/>
          <w:lang w:val="sr-Latn-ME"/>
        </w:rPr>
        <w:t xml:space="preserve"> Klokotrizacija tranzicije, </w:t>
      </w:r>
      <w:r w:rsidRPr="00B37D06">
        <w:rPr>
          <w:rFonts w:cstheme="minorHAnsi"/>
          <w:sz w:val="24"/>
          <w:szCs w:val="24"/>
          <w:lang w:val="sr-Latn-ME"/>
        </w:rPr>
        <w:t>Podgorica, 2</w:t>
      </w:r>
      <w:r w:rsidR="00087F20" w:rsidRPr="00B37D06">
        <w:rPr>
          <w:rFonts w:cstheme="minorHAnsi"/>
          <w:sz w:val="24"/>
          <w:szCs w:val="24"/>
          <w:lang w:val="sr-Latn-ME"/>
        </w:rPr>
        <w:t>018</w:t>
      </w:r>
    </w:p>
    <w:p w:rsidR="00087F20" w:rsidRPr="00B37D06" w:rsidRDefault="00087F2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Vujisić, Janko: Kuća dimi : (haiku pjesme), Bijelo Polje ; Kolašin, 2018</w:t>
      </w:r>
    </w:p>
    <w:p w:rsidR="00087F20" w:rsidRPr="00B37D06" w:rsidRDefault="00087F2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Regionalni festival fantastične književnosti, Bijelo Polje, 2017</w:t>
      </w:r>
    </w:p>
    <w:p w:rsidR="00087F20" w:rsidRPr="00B37D06" w:rsidRDefault="00087F2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Džogović, Suada A.: Biografija i bibliografija akademika Alije Džogovića, Rožaje, 2018</w:t>
      </w:r>
    </w:p>
    <w:p w:rsidR="004E7323" w:rsidRPr="00B37D06" w:rsidRDefault="004E732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Nikolaidis, Andrej: Bildungsroman, Cetinje, 2018</w:t>
      </w:r>
    </w:p>
    <w:p w:rsidR="004E7323" w:rsidRPr="00B37D06" w:rsidRDefault="004E732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Primorska planinarska transverzala Orjen - Lovćen - Rumija : planinarski vodič, Podgorica, 2018</w:t>
      </w:r>
    </w:p>
    <w:p w:rsidR="004E7323" w:rsidRPr="00B37D06" w:rsidRDefault="004E732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Kapić, Amar: Prijedlog algoritma za praćenje tačke maksimalne snage fotonaponskih panela : magistarski rad, Podgorica, 2018</w:t>
      </w:r>
    </w:p>
    <w:p w:rsidR="004E7323" w:rsidRPr="00B37D06" w:rsidRDefault="00CB0612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Komar, Goran: Srpske оpštine pod Venecijom, Nikšić, 2017</w:t>
      </w:r>
    </w:p>
    <w:p w:rsidR="00CB0612" w:rsidRPr="00B37D06" w:rsidRDefault="005F6C9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Jokić, Slobodan: Crkveni život u Crnoj gori u 18. i 19. vijeku, Nikšić, 2017</w:t>
      </w:r>
    </w:p>
    <w:p w:rsidR="005F6C96" w:rsidRPr="00B37D06" w:rsidRDefault="0010712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Jokić, Bojana: Nasilje nad LGBTIQ osobama i rodno zasnovano nasilje u Crnoj Gori - primjeri iz prakse, Podgorica, 2017</w:t>
      </w:r>
    </w:p>
    <w:p w:rsidR="00107124" w:rsidRPr="00B37D06" w:rsidRDefault="0010712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Nurković, Dženiz: Planinarsko-turisti</w:t>
      </w:r>
      <w:r w:rsidR="00961F20" w:rsidRPr="00B37D06">
        <w:rPr>
          <w:rFonts w:cstheme="minorHAnsi"/>
          <w:sz w:val="24"/>
          <w:szCs w:val="24"/>
          <w:lang w:val="sr-Latn-ME"/>
        </w:rPr>
        <w:t>čki vodič : dobrodošli na Hajlu, Rožaje, 2018</w:t>
      </w:r>
    </w:p>
    <w:p w:rsidR="00961F20" w:rsidRPr="00B37D06" w:rsidRDefault="00961F2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Lagator, Luka: Luka Lagator : slike i performans, Kotor, 2018</w:t>
      </w:r>
    </w:p>
    <w:p w:rsidR="00961F20" w:rsidRPr="00B37D06" w:rsidRDefault="00961F2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Đukić, Ivana: Slovo Konstantinovo : intermedijalni i interdisciplinarni nastavni / vannastavni studentski projekat, Cetinje, 2018</w:t>
      </w:r>
    </w:p>
    <w:p w:rsidR="00961F20" w:rsidRPr="00B37D06" w:rsidRDefault="00961F2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lastRenderedPageBreak/>
        <w:t>Çapriqi, Basri: Përkryerja e shiut : zgjedhje, Ulqin, 2013</w:t>
      </w:r>
    </w:p>
    <w:p w:rsidR="00961F20" w:rsidRPr="00B37D06" w:rsidRDefault="00961F2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Hajdari, Hajrullah: Ulqini në dokumentet malazeze : (1880-1915), Ulqin, 2018</w:t>
      </w:r>
    </w:p>
    <w:p w:rsidR="00961F20" w:rsidRPr="00B37D06" w:rsidRDefault="00DA1A0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Dostoevskiî, Fedor Mihaîlovič: Zločin i kazna, Beograd ; Podgorica, 2018</w:t>
      </w:r>
    </w:p>
    <w:p w:rsidR="00DA1A00" w:rsidRPr="00B37D06" w:rsidRDefault="00DA1A0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Petrović Njegoš, Petar II: Gorski vijenac : historički događaj pri svršetku sedamnaestog vijeka, Fototipsko izd., Budva ; Cetinje, 2017</w:t>
      </w:r>
    </w:p>
    <w:p w:rsidR="00DA1A00" w:rsidRPr="00B37D06" w:rsidRDefault="00DA1A0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Strategija za izvršenje krivičnih sankcija : 2017- 2021, Podgorica, 2016</w:t>
      </w:r>
    </w:p>
    <w:p w:rsidR="00DA1A00" w:rsidRPr="00B37D06" w:rsidRDefault="00850ACC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Akcioni plan za sprovođenje strategije izvršenja krivičnih sankcija : 2017-2021. godine, Podgorica, 2016</w:t>
      </w:r>
    </w:p>
    <w:p w:rsidR="00850ACC" w:rsidRPr="00B37D06" w:rsidRDefault="00850ACC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ljubavi : mrvice mudrosti, Podgorica, 2017</w:t>
      </w:r>
    </w:p>
    <w:p w:rsidR="00850ACC" w:rsidRPr="00B37D06" w:rsidRDefault="00850ACC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slobodi : mrvice mudrosti, Podgorica, 2017</w:t>
      </w:r>
    </w:p>
    <w:p w:rsidR="00850ACC" w:rsidRPr="00B37D06" w:rsidRDefault="00850ACC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ljudima : mrvice mudrosti, Podgorica, 2017</w:t>
      </w:r>
    </w:p>
    <w:p w:rsidR="00850ACC" w:rsidRPr="00B37D06" w:rsidRDefault="00850ACC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prijateljstvu : mrvice mudrosti, Podgorica, 2017</w:t>
      </w:r>
    </w:p>
    <w:p w:rsidR="00850ACC" w:rsidRPr="00B37D06" w:rsidRDefault="00850ACC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Nemačke poslovice : mrvice mudrosti, Podgorica, 2017</w:t>
      </w:r>
    </w:p>
    <w:p w:rsidR="00850ACC" w:rsidRPr="00B37D06" w:rsidRDefault="00850ACC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Engleske poslovice : mrvice mudrosti, Podgorica, 2017</w:t>
      </w:r>
    </w:p>
    <w:p w:rsidR="00850ACC" w:rsidRPr="00B37D06" w:rsidRDefault="00850ACC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Ruske poslovice : mrvice mudrosti, Podgorica, 2017</w:t>
      </w:r>
    </w:p>
    <w:p w:rsidR="00850ACC" w:rsidRPr="00B37D06" w:rsidRDefault="00850ACC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Italijanske poslovice : mrvice mudrosti, Podgorica, 2017</w:t>
      </w:r>
    </w:p>
    <w:p w:rsidR="00850ACC" w:rsidRPr="00B37D06" w:rsidRDefault="00850ACC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Srpske poslovice : mrvice mudrosti, Podgorica, 2017</w:t>
      </w:r>
    </w:p>
    <w:p w:rsidR="00850ACC" w:rsidRPr="00B37D06" w:rsidRDefault="00850ACC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Indij</w:t>
      </w:r>
      <w:r w:rsidR="00120EF0" w:rsidRPr="00B37D06">
        <w:rPr>
          <w:rFonts w:cstheme="minorHAnsi"/>
          <w:sz w:val="24"/>
          <w:szCs w:val="24"/>
          <w:lang w:val="sr-Latn-ME"/>
        </w:rPr>
        <w:t>ske poslovice : mrvice mudrosti, Podgorica, 2017</w:t>
      </w:r>
    </w:p>
    <w:p w:rsidR="00120EF0" w:rsidRPr="00B37D06" w:rsidRDefault="00120EF0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Arapske poslovice : mrvice mudrosti, Podgorica, 2017</w:t>
      </w:r>
    </w:p>
    <w:p w:rsidR="00120EF0" w:rsidRPr="00B37D06" w:rsidRDefault="0095299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Kineske poslovice : mrvice mudrosti, Podgorica, 2017</w:t>
      </w:r>
    </w:p>
    <w:p w:rsidR="0095299B" w:rsidRPr="00B37D06" w:rsidRDefault="0095299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Narodne zagonetke : mrvice mudrosti, Podgorica, 2017</w:t>
      </w:r>
    </w:p>
    <w:p w:rsidR="0095299B" w:rsidRPr="00B37D06" w:rsidRDefault="0095299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Šaljive narodne priče, Podgorica, 2017</w:t>
      </w:r>
    </w:p>
    <w:p w:rsidR="0095299B" w:rsidRPr="00B37D06" w:rsidRDefault="00CD5B6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Zet i punica : narodne pripovetke, Podgorica, 2017</w:t>
      </w:r>
    </w:p>
    <w:p w:rsidR="00CD5B6E" w:rsidRPr="00B37D06" w:rsidRDefault="00CD5B6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Ćela : narodne pripovetke, Podgorica, 2017</w:t>
      </w:r>
    </w:p>
    <w:p w:rsidR="00CD5B6E" w:rsidRPr="00B37D06" w:rsidRDefault="00CD5B6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Međed, svinja i lisica : narodne pripovetke, Podgorica, 2017</w:t>
      </w:r>
    </w:p>
    <w:p w:rsidR="00CD5B6E" w:rsidRPr="00B37D06" w:rsidRDefault="00CD5B6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Pravda i krivda : narodne pripovetke, Podgorica, 2017</w:t>
      </w:r>
    </w:p>
    <w:p w:rsidR="00CD5B6E" w:rsidRPr="00B37D06" w:rsidRDefault="00CD5B6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Djevojka brža od konja : narodne pripovetke, Podgorica, 2017</w:t>
      </w:r>
    </w:p>
    <w:p w:rsidR="00CD5B6E" w:rsidRPr="00B37D06" w:rsidRDefault="00CD5B6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U cara Тrojana kozje uši : narodne pripovetke, Podgorica, 2017</w:t>
      </w:r>
    </w:p>
    <w:p w:rsidR="00CD5B6E" w:rsidRPr="00B37D06" w:rsidRDefault="00CD5B6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Utopio se pop : narodne pripovetke, Podgorica, 2017</w:t>
      </w:r>
    </w:p>
    <w:p w:rsidR="00CD5B6E" w:rsidRPr="00B37D06" w:rsidRDefault="00CD5B6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Šaljive narodne pesme, Podgorica, 2017</w:t>
      </w:r>
    </w:p>
    <w:p w:rsidR="00CD5B6E" w:rsidRPr="00B37D06" w:rsidRDefault="00CD5B6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Petković Dis, Vladislav: Izabrane pesme, Podgorica, 2017</w:t>
      </w:r>
    </w:p>
    <w:p w:rsidR="00CD5B6E" w:rsidRPr="00B37D06" w:rsidRDefault="00791B2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Radičević, Branko: Izabrane pesme, Podgorica, 2017</w:t>
      </w:r>
    </w:p>
    <w:p w:rsidR="00791B23" w:rsidRPr="00B37D06" w:rsidRDefault="00791B2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Rakić, Milan: Izabrane pesme, Podgorica, 2017</w:t>
      </w:r>
    </w:p>
    <w:p w:rsidR="00791B23" w:rsidRPr="00B37D06" w:rsidRDefault="00791B2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Jovanović Zmaj, Jovan: Izabrane pesme, Podgorica, 2017</w:t>
      </w:r>
    </w:p>
    <w:p w:rsidR="00791B23" w:rsidRPr="00B37D06" w:rsidRDefault="00791B2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Kostić, Laza: Izabrane pesme, Podgorica, 2017</w:t>
      </w:r>
    </w:p>
    <w:p w:rsidR="00791B23" w:rsidRPr="00B37D06" w:rsidRDefault="00791B2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Šantić, Aleksa: Izabrane pesme, Podgorica, 2017</w:t>
      </w:r>
    </w:p>
    <w:p w:rsidR="00791B23" w:rsidRPr="00B37D06" w:rsidRDefault="00791B2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Dučić, Jovan: Izabrane pesme, Podgorica, 2017</w:t>
      </w:r>
    </w:p>
    <w:p w:rsidR="00791B23" w:rsidRPr="00B37D06" w:rsidRDefault="00791B2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Jakšić, Đura: Izabrane pesme, Podgorica, 2017</w:t>
      </w:r>
    </w:p>
    <w:p w:rsidR="00791B23" w:rsidRPr="00B37D06" w:rsidRDefault="00791B2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Kostić, Laza: Santa Maria della Salute, Podgorica, 2017</w:t>
      </w:r>
    </w:p>
    <w:p w:rsidR="00791B23" w:rsidRPr="00B37D06" w:rsidRDefault="00791B2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lastRenderedPageBreak/>
        <w:t>Ilić, Vojislav: Izabrane pesme, Podgorica, 2017</w:t>
      </w:r>
    </w:p>
    <w:p w:rsidR="00791B23" w:rsidRPr="00B37D06" w:rsidRDefault="00791B2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Njegoš, Petar II Petrović: Izbor iz poezije, Podgorica, 2017</w:t>
      </w:r>
    </w:p>
    <w:p w:rsidR="00791B23" w:rsidRPr="00B37D06" w:rsidRDefault="00791B2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Njegoš, Petar II Petrović: Noć skuplja vijeka, Podgorica, 2017</w:t>
      </w:r>
    </w:p>
    <w:p w:rsidR="00791B23" w:rsidRPr="00B37D06" w:rsidRDefault="00791B2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Perović, Vladimir: Primjena globalnih menadžment strategija u sa</w:t>
      </w:r>
      <w:r w:rsidR="001B7FAE" w:rsidRPr="00B37D06">
        <w:rPr>
          <w:rFonts w:cstheme="minorHAnsi"/>
          <w:sz w:val="24"/>
          <w:szCs w:val="24"/>
          <w:lang w:val="sr-Latn-ME"/>
        </w:rPr>
        <w:t xml:space="preserve">vremenom pomorskom </w:t>
      </w:r>
      <w:r w:rsidRPr="00B37D06">
        <w:rPr>
          <w:rFonts w:cstheme="minorHAnsi"/>
          <w:sz w:val="24"/>
          <w:szCs w:val="24"/>
          <w:lang w:val="sr-Latn-ME"/>
        </w:rPr>
        <w:t>transportu - uzorn</w:t>
      </w:r>
      <w:r w:rsidR="001B7FAE" w:rsidRPr="00B37D06">
        <w:rPr>
          <w:rFonts w:cstheme="minorHAnsi"/>
          <w:sz w:val="24"/>
          <w:szCs w:val="24"/>
          <w:lang w:val="sr-Latn-ME"/>
        </w:rPr>
        <w:t>i model za Crnu Goru : magistarski rad,</w:t>
      </w:r>
      <w:r w:rsidRPr="00B37D06">
        <w:rPr>
          <w:rFonts w:cstheme="minorHAnsi"/>
          <w:sz w:val="24"/>
          <w:szCs w:val="24"/>
          <w:lang w:val="sr-Latn-ME"/>
        </w:rPr>
        <w:t xml:space="preserve"> Kotor, 2018</w:t>
      </w:r>
    </w:p>
    <w:p w:rsidR="001B7FAE" w:rsidRPr="00B37D06" w:rsidRDefault="00F1512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Blagojević, Slobodan: Analiza uticaja promjene spoljašnje temperature u betonskim branama na primjeru HE "Piva" : magistarski rad, Podgorica, 2018</w:t>
      </w:r>
    </w:p>
    <w:p w:rsidR="00F15123" w:rsidRPr="00B37D06" w:rsidRDefault="00782E4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Popović, Nikola: Stefan Mitrov Ljubiša</w:t>
      </w:r>
      <w:r w:rsidR="0043698B" w:rsidRPr="00B37D06">
        <w:rPr>
          <w:rFonts w:cstheme="minorHAnsi"/>
          <w:sz w:val="24"/>
          <w:szCs w:val="24"/>
          <w:lang w:val="sr-Latn-ME"/>
        </w:rPr>
        <w:t xml:space="preserve"> </w:t>
      </w:r>
      <w:r w:rsidRPr="00B37D06">
        <w:rPr>
          <w:rFonts w:cstheme="minorHAnsi"/>
          <w:sz w:val="24"/>
          <w:szCs w:val="24"/>
          <w:lang w:val="sr-Latn-ME"/>
        </w:rPr>
        <w:t>u kulturnoj istoriji Crne Gore u drugoj polovini XIX vijeka : magistarski rad, Nikšić, 2018</w:t>
      </w:r>
    </w:p>
    <w:p w:rsidR="0043698B" w:rsidRPr="00B37D06" w:rsidRDefault="0043698B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Šupeljak, Bojana: Stare turske kovanice u numizmatičkim i etnografskim zbirkama Crne Gore : kulturna paradigma kao zadati okvir u selekciji, grupisanju i recepciji muzejskog materijala : magistarski rad, Podgorica, 2018</w:t>
      </w:r>
    </w:p>
    <w:p w:rsidR="0043698B" w:rsidRPr="00B37D06" w:rsidRDefault="006A4D1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Sudijski dani, 2017, Budva: 29. oktobar Dan crnogorskog sudstva, Podgorica, 2017</w:t>
      </w:r>
    </w:p>
    <w:p w:rsidR="006A4D13" w:rsidRPr="00B37D06" w:rsidRDefault="006A4D1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Sociološki presjek crnogorskog društva, Podgorica, 2018</w:t>
      </w:r>
    </w:p>
    <w:p w:rsidR="003E0B33" w:rsidRPr="00B37D06" w:rsidRDefault="003E0B3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Stanovništvo Crne Gore : struktura i projekcije, Podgorica, 2018</w:t>
      </w:r>
    </w:p>
    <w:p w:rsidR="003E0B33" w:rsidRPr="00B37D06" w:rsidRDefault="00AC7D9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Lučić, Miomirka: Vrijednosno utemeljenje kulturnog identiteta u postsocijalističkom periodu na primjeru Crne Gore : doktorska disertacija, Nikšić, 2016</w:t>
      </w:r>
    </w:p>
    <w:p w:rsidR="00AC7D94" w:rsidRPr="00B37D06" w:rsidRDefault="00BB49EF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Vuletić, Danka: Socijalna inkluzija Roma i Egipćana u osnovnoj školi : studija slučaja OŠ "Mileva</w:t>
      </w:r>
      <w:r w:rsidR="00852DE8" w:rsidRPr="00B37D06">
        <w:rPr>
          <w:rFonts w:cstheme="minorHAnsi"/>
          <w:sz w:val="24"/>
          <w:szCs w:val="24"/>
          <w:lang w:val="sr-Latn-ME"/>
        </w:rPr>
        <w:t xml:space="preserve"> Lajović-Lalatović", Nikšić </w:t>
      </w:r>
      <w:r w:rsidRPr="00B37D06">
        <w:rPr>
          <w:rFonts w:cstheme="minorHAnsi"/>
          <w:sz w:val="24"/>
          <w:szCs w:val="24"/>
          <w:lang w:val="sr-Latn-ME"/>
        </w:rPr>
        <w:t>: (magistarski rad), Nikšić, 2018</w:t>
      </w:r>
    </w:p>
    <w:p w:rsidR="00852DE8" w:rsidRPr="00B37D06" w:rsidRDefault="00852DE8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Vukotić, Vukota: Uticaj međunarodnih okolnosti na odnose Velike Britanije i Francuske prema Crnoj Gori 1852-1875. godine : magistarski rad, Nikšić, 2017</w:t>
      </w:r>
    </w:p>
    <w:p w:rsidR="00852DE8" w:rsidRPr="00B37D06" w:rsidRDefault="004F1BE7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Zbornik radova 39. Sabora ljekara sjeverne Crne Gore i jugozapadne Srbije, Berane 12. i 13. oktobar 2018</w:t>
      </w:r>
    </w:p>
    <w:p w:rsidR="004F1BE7" w:rsidRPr="00B37D06" w:rsidRDefault="004F1BE7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Prekić, Adnan: Političke ideje i ideologija u Crnoj Gori 1945.-1955. : doktorska disertacija, Nikšić, 2017</w:t>
      </w:r>
    </w:p>
    <w:p w:rsidR="004F1BE7" w:rsidRPr="00B37D06" w:rsidRDefault="004F1BE7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Fizička aktivnost mladih u Crnoj Gori : priručnik, Podgorica, 2018</w:t>
      </w:r>
    </w:p>
    <w:p w:rsidR="004F1BE7" w:rsidRPr="00B37D06" w:rsidRDefault="00B91DC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Physical education in secondary school : researches - best practices – situation, Nikšić, 2018</w:t>
      </w:r>
    </w:p>
    <w:p w:rsidR="004F1BE7" w:rsidRPr="00B37D06" w:rsidRDefault="00B91DC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Radonjić, Radovan: Ragovori, Cetinje, 2018</w:t>
      </w:r>
    </w:p>
    <w:p w:rsidR="00B91DC6" w:rsidRPr="00B37D06" w:rsidRDefault="00B91DC6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Marković, Milan: Dekonstrukcija hrišćansko</w:t>
      </w:r>
      <w:r w:rsidR="000D5EDC" w:rsidRPr="00B37D06">
        <w:rPr>
          <w:rFonts w:cstheme="minorHAnsi"/>
          <w:sz w:val="24"/>
          <w:szCs w:val="24"/>
          <w:lang w:val="sr-Latn-ME"/>
        </w:rPr>
        <w:t>ga mita u Pekićevu Vremenu čuda,</w:t>
      </w:r>
      <w:r w:rsidRPr="00B37D06">
        <w:rPr>
          <w:rFonts w:cstheme="minorHAnsi"/>
          <w:sz w:val="24"/>
          <w:szCs w:val="24"/>
          <w:lang w:val="sr-Latn-ME"/>
        </w:rPr>
        <w:t xml:space="preserve"> Cetinje, 2018</w:t>
      </w:r>
    </w:p>
    <w:p w:rsidR="000D5EDC" w:rsidRPr="00B37D06" w:rsidRDefault="000D5EDC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Dragutin Vukotić : 1924-2017, Podgorica, 2018</w:t>
      </w:r>
    </w:p>
    <w:p w:rsidR="000D5EDC" w:rsidRPr="00B37D06" w:rsidRDefault="000D5EDC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Monografija : 2011-2017, Kotor, 2017</w:t>
      </w:r>
    </w:p>
    <w:p w:rsidR="000D5EDC" w:rsidRPr="00B37D06" w:rsidRDefault="000D5EDC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Strani pisci za djecu : hrestomatija, Nikšić ; Banja Luka, 2018</w:t>
      </w:r>
    </w:p>
    <w:p w:rsidR="000D5EDC" w:rsidRPr="00B37D06" w:rsidRDefault="001C55C2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Ferrante, Elena: Priča o izgubljenoj djevojčici : zrelost-starost, Podgorica, 2018</w:t>
      </w:r>
    </w:p>
    <w:p w:rsidR="001C55C2" w:rsidRPr="00B37D06" w:rsidRDefault="001C55C2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Mrvaljević, Neđeljko: O precima i potomcima, Podgorica, 2018</w:t>
      </w:r>
    </w:p>
    <w:p w:rsidR="001C55C2" w:rsidRPr="00B37D06" w:rsidRDefault="001C55C2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Mandić, Žarko: Usput u zlostupu sami : (pogledi i ogledi), Podgorica, 2018</w:t>
      </w:r>
    </w:p>
    <w:p w:rsidR="001C55C2" w:rsidRPr="00B37D06" w:rsidRDefault="001C55C2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Đuranović, Jovan: Bandići : kroz istoriju i predanja, Bandići, 2017</w:t>
      </w:r>
    </w:p>
    <w:p w:rsidR="001C55C2" w:rsidRPr="00B37D06" w:rsidRDefault="001C55C2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Udovičić, Marko: Po meni, Cetinje, 2017</w:t>
      </w:r>
    </w:p>
    <w:p w:rsidR="001C55C2" w:rsidRPr="00B37D06" w:rsidRDefault="001C55C2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lastRenderedPageBreak/>
        <w:t>Kovačević, Miloš: Fizička aktivnost starijih muškaraca u Crnoj Gori, u odnosu na njihovu starosnu dob : (magistarski rad), Nikšić, 2018</w:t>
      </w:r>
    </w:p>
    <w:p w:rsidR="001C55C2" w:rsidRPr="00B37D06" w:rsidRDefault="001C55C2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Potparić, Bojana: Uticaj sastava sirovinske mješavine i vrste organskog modifikatora mikrostrukture na osobine hibridnih geopolimera: magistarski rad, Podgorica, 2018</w:t>
      </w:r>
    </w:p>
    <w:p w:rsidR="001C55C2" w:rsidRPr="00B37D06" w:rsidRDefault="00C36417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Llunji, Mentor: Towards a new engineering : reflections of a practitioner, Ulcinj, 2018</w:t>
      </w:r>
    </w:p>
    <w:p w:rsidR="0027384E" w:rsidRPr="00B37D06" w:rsidRDefault="0027384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Tivari me veçantitë Shestanase në rpjedhën e shekujve : (Aktet e konferencës shkencore, Tivar, më 23-24 tetor 2015), Ulqin, 2017</w:t>
      </w:r>
    </w:p>
    <w:p w:rsidR="0027384E" w:rsidRPr="00B37D06" w:rsidRDefault="0027384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Pozita e sotme e gjuhës shqipe në Malin e Zi në krahasim me atë në përgjithësi, Ulqin, 2010</w:t>
      </w:r>
    </w:p>
    <w:p w:rsidR="0027384E" w:rsidRPr="00B37D06" w:rsidRDefault="0027384E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Kalezić, Slavko: Moja istina, Podgorica, 2018</w:t>
      </w:r>
    </w:p>
    <w:p w:rsidR="001C5057" w:rsidRPr="00B37D06" w:rsidRDefault="001C5057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Akcioni plan za implementaciju strategije reforme pravosuđa 2014-2018 : (za period 2017-2018. godine), Podgorica, 2018</w:t>
      </w:r>
    </w:p>
    <w:p w:rsidR="001C5057" w:rsidRPr="00B37D06" w:rsidRDefault="0066262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10 godina CALIMS, Podgorica, 2018</w:t>
      </w:r>
    </w:p>
    <w:p w:rsidR="00662624" w:rsidRPr="00B37D06" w:rsidRDefault="0066262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Neuroendokrini tumori gastrointestinalnog trakta i pankreasa, Podgorica, 2018</w:t>
      </w:r>
    </w:p>
    <w:p w:rsidR="00BC69E4" w:rsidRPr="00B37D06" w:rsidRDefault="00BC69E4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Marojević, Jovana: Autonomija djeteta i institucionalni model djetinjstva u Crnoj Gori : doktorska disertacija, Nikšić, 2018</w:t>
      </w:r>
    </w:p>
    <w:p w:rsidR="00BC69E4" w:rsidRPr="00B37D06" w:rsidRDefault="0064584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Praščević, Tatjana: Očiglednost i vizuelno mišljenje u početnoj nastavi matematike : master rad, Nikšić, 2018</w:t>
      </w:r>
    </w:p>
    <w:p w:rsidR="00BE1431" w:rsidRPr="00B37D06" w:rsidRDefault="00BE1431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Knežević, Gordana: Profesionalno-stručne kompetencije vaspitača u kontekstu nove paradigme ranog razvoja i učenja : magistarski rad, Nikšić, 2018</w:t>
      </w:r>
    </w:p>
    <w:p w:rsidR="00BE1431" w:rsidRPr="00B37D06" w:rsidRDefault="00BE1431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 xml:space="preserve">Deletić, Jadranka: Regionalni aspekti razvoja </w:t>
      </w:r>
      <w:r w:rsidR="00251BBE" w:rsidRPr="00B37D06">
        <w:rPr>
          <w:rFonts w:cstheme="minorHAnsi"/>
          <w:sz w:val="24"/>
          <w:szCs w:val="24"/>
          <w:lang w:val="sr-Latn-ME"/>
        </w:rPr>
        <w:t>Mokre planine : magistarski rad,</w:t>
      </w:r>
      <w:r w:rsidRPr="00B37D06">
        <w:rPr>
          <w:rFonts w:cstheme="minorHAnsi"/>
          <w:sz w:val="24"/>
          <w:szCs w:val="24"/>
          <w:lang w:val="sr-Latn-ME"/>
        </w:rPr>
        <w:t xml:space="preserve"> Nikšić, 2018</w:t>
      </w:r>
    </w:p>
    <w:p w:rsidR="00CF5183" w:rsidRPr="00B37D06" w:rsidRDefault="00CF5183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Lončar, Sanja: Model sistema poslovne inteligencije za analizu prodaje u telekomunikacionim kompanijama : magistarski rad, Podgorica, 2018</w:t>
      </w:r>
    </w:p>
    <w:p w:rsidR="00647C81" w:rsidRPr="00B37D06" w:rsidRDefault="00647C81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Strojil, Eldina: Strane direktne investicije u Crnoj Gori i zemljama bivše Jugoslavije : magistarski rad, Podgorica, 2014</w:t>
      </w:r>
    </w:p>
    <w:p w:rsidR="00C51363" w:rsidRPr="00B37D06" w:rsidRDefault="00ED6357" w:rsidP="00B37D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ME"/>
        </w:rPr>
      </w:pPr>
      <w:r w:rsidRPr="00B37D06">
        <w:rPr>
          <w:rFonts w:cstheme="minorHAnsi"/>
          <w:sz w:val="24"/>
          <w:szCs w:val="24"/>
          <w:lang w:val="sr-Latn-ME"/>
        </w:rPr>
        <w:t>Knežević, Bojan: Dizajniranje i implementacija poslovnih baza podataka na primjeru poslovanja sportsko-rekreativne organizacije : magistarski rad, Podgorica, 2018</w:t>
      </w:r>
      <w:bookmarkStart w:id="0" w:name="_GoBack"/>
      <w:bookmarkEnd w:id="0"/>
    </w:p>
    <w:sectPr w:rsidR="00C51363" w:rsidRPr="00B37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912E2"/>
    <w:multiLevelType w:val="hybridMultilevel"/>
    <w:tmpl w:val="5B9A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F6"/>
    <w:rsid w:val="0000785B"/>
    <w:rsid w:val="000315E5"/>
    <w:rsid w:val="0005088A"/>
    <w:rsid w:val="0008134D"/>
    <w:rsid w:val="00087F20"/>
    <w:rsid w:val="000A6FA8"/>
    <w:rsid w:val="000C4049"/>
    <w:rsid w:val="000D3C60"/>
    <w:rsid w:val="000D5EDC"/>
    <w:rsid w:val="000E613F"/>
    <w:rsid w:val="00107124"/>
    <w:rsid w:val="00120EF0"/>
    <w:rsid w:val="00142E2C"/>
    <w:rsid w:val="00143225"/>
    <w:rsid w:val="0016744A"/>
    <w:rsid w:val="00187BE4"/>
    <w:rsid w:val="001B223D"/>
    <w:rsid w:val="001B7FAE"/>
    <w:rsid w:val="001C5057"/>
    <w:rsid w:val="001C55C2"/>
    <w:rsid w:val="001E6F71"/>
    <w:rsid w:val="001F76BD"/>
    <w:rsid w:val="0020372B"/>
    <w:rsid w:val="00251BBE"/>
    <w:rsid w:val="0027384E"/>
    <w:rsid w:val="002E1E24"/>
    <w:rsid w:val="002E708B"/>
    <w:rsid w:val="003114FB"/>
    <w:rsid w:val="00357072"/>
    <w:rsid w:val="00361EB7"/>
    <w:rsid w:val="00373530"/>
    <w:rsid w:val="003739D1"/>
    <w:rsid w:val="003807F9"/>
    <w:rsid w:val="00396678"/>
    <w:rsid w:val="003C0B63"/>
    <w:rsid w:val="003E0B33"/>
    <w:rsid w:val="003F5833"/>
    <w:rsid w:val="003F714F"/>
    <w:rsid w:val="00415EF7"/>
    <w:rsid w:val="0043028D"/>
    <w:rsid w:val="0043698B"/>
    <w:rsid w:val="004408BE"/>
    <w:rsid w:val="00485133"/>
    <w:rsid w:val="004A2503"/>
    <w:rsid w:val="004A265F"/>
    <w:rsid w:val="004D7C7F"/>
    <w:rsid w:val="004E7323"/>
    <w:rsid w:val="004F1BE7"/>
    <w:rsid w:val="004F732E"/>
    <w:rsid w:val="00501FFD"/>
    <w:rsid w:val="005070D6"/>
    <w:rsid w:val="0053095E"/>
    <w:rsid w:val="00585CD6"/>
    <w:rsid w:val="005A054A"/>
    <w:rsid w:val="005A217E"/>
    <w:rsid w:val="005C3CFA"/>
    <w:rsid w:val="005C6ECC"/>
    <w:rsid w:val="005E17CE"/>
    <w:rsid w:val="005E6C79"/>
    <w:rsid w:val="005F6C96"/>
    <w:rsid w:val="0060550C"/>
    <w:rsid w:val="006222D9"/>
    <w:rsid w:val="00626D03"/>
    <w:rsid w:val="00644272"/>
    <w:rsid w:val="00645843"/>
    <w:rsid w:val="00647C81"/>
    <w:rsid w:val="00650C4F"/>
    <w:rsid w:val="00657390"/>
    <w:rsid w:val="00662624"/>
    <w:rsid w:val="00664F55"/>
    <w:rsid w:val="0068290B"/>
    <w:rsid w:val="00694A97"/>
    <w:rsid w:val="006A4775"/>
    <w:rsid w:val="006A4D13"/>
    <w:rsid w:val="006C00AD"/>
    <w:rsid w:val="006E3F62"/>
    <w:rsid w:val="006E5DA7"/>
    <w:rsid w:val="00776EDB"/>
    <w:rsid w:val="00782E46"/>
    <w:rsid w:val="007855CC"/>
    <w:rsid w:val="00791B23"/>
    <w:rsid w:val="007E15D2"/>
    <w:rsid w:val="007E797C"/>
    <w:rsid w:val="00800ACD"/>
    <w:rsid w:val="00811DF9"/>
    <w:rsid w:val="008253B4"/>
    <w:rsid w:val="00850ACC"/>
    <w:rsid w:val="00852DE8"/>
    <w:rsid w:val="00872356"/>
    <w:rsid w:val="008B2060"/>
    <w:rsid w:val="008D054A"/>
    <w:rsid w:val="008D795F"/>
    <w:rsid w:val="008F337E"/>
    <w:rsid w:val="00907BFF"/>
    <w:rsid w:val="00930AAC"/>
    <w:rsid w:val="00941CAE"/>
    <w:rsid w:val="00943CE8"/>
    <w:rsid w:val="0095299B"/>
    <w:rsid w:val="00961F20"/>
    <w:rsid w:val="009951E0"/>
    <w:rsid w:val="009B0A75"/>
    <w:rsid w:val="009B37C7"/>
    <w:rsid w:val="009C7339"/>
    <w:rsid w:val="009C7B7B"/>
    <w:rsid w:val="009E7FA8"/>
    <w:rsid w:val="009F22DC"/>
    <w:rsid w:val="009F7A42"/>
    <w:rsid w:val="00A02D6B"/>
    <w:rsid w:val="00A14A45"/>
    <w:rsid w:val="00A249DF"/>
    <w:rsid w:val="00A30CC4"/>
    <w:rsid w:val="00A33FC2"/>
    <w:rsid w:val="00A456D8"/>
    <w:rsid w:val="00A74541"/>
    <w:rsid w:val="00A96B75"/>
    <w:rsid w:val="00AC7D94"/>
    <w:rsid w:val="00AD1C0A"/>
    <w:rsid w:val="00AD61DE"/>
    <w:rsid w:val="00B00C4B"/>
    <w:rsid w:val="00B37D06"/>
    <w:rsid w:val="00B47E98"/>
    <w:rsid w:val="00B631F9"/>
    <w:rsid w:val="00B70BFD"/>
    <w:rsid w:val="00B737DF"/>
    <w:rsid w:val="00B74BF6"/>
    <w:rsid w:val="00B81F80"/>
    <w:rsid w:val="00B91DC6"/>
    <w:rsid w:val="00BA0BD1"/>
    <w:rsid w:val="00BB49EF"/>
    <w:rsid w:val="00BC69E4"/>
    <w:rsid w:val="00BE1431"/>
    <w:rsid w:val="00C1775D"/>
    <w:rsid w:val="00C36417"/>
    <w:rsid w:val="00C51363"/>
    <w:rsid w:val="00C56BD4"/>
    <w:rsid w:val="00C60918"/>
    <w:rsid w:val="00C72FD9"/>
    <w:rsid w:val="00C75B26"/>
    <w:rsid w:val="00C86E84"/>
    <w:rsid w:val="00CB0612"/>
    <w:rsid w:val="00CC1A77"/>
    <w:rsid w:val="00CD5B6E"/>
    <w:rsid w:val="00CE2E85"/>
    <w:rsid w:val="00CF5183"/>
    <w:rsid w:val="00D1559C"/>
    <w:rsid w:val="00D438A7"/>
    <w:rsid w:val="00D54190"/>
    <w:rsid w:val="00DA1A00"/>
    <w:rsid w:val="00DB39E5"/>
    <w:rsid w:val="00E15F24"/>
    <w:rsid w:val="00EB73F9"/>
    <w:rsid w:val="00EC482A"/>
    <w:rsid w:val="00ED1B9B"/>
    <w:rsid w:val="00ED6357"/>
    <w:rsid w:val="00ED7956"/>
    <w:rsid w:val="00EF6D60"/>
    <w:rsid w:val="00F15123"/>
    <w:rsid w:val="00F20578"/>
    <w:rsid w:val="00F24384"/>
    <w:rsid w:val="00F2618D"/>
    <w:rsid w:val="00F30394"/>
    <w:rsid w:val="00F30885"/>
    <w:rsid w:val="00F35A45"/>
    <w:rsid w:val="00F62ED7"/>
    <w:rsid w:val="00F733D5"/>
    <w:rsid w:val="00F73708"/>
    <w:rsid w:val="00F76A9B"/>
    <w:rsid w:val="00F959CA"/>
    <w:rsid w:val="00FA18C2"/>
    <w:rsid w:val="00FA5B8F"/>
    <w:rsid w:val="00FD0FA6"/>
    <w:rsid w:val="00FE22B9"/>
    <w:rsid w:val="00F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12F4D-EDF5-4A24-84D7-286A01DB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12</Pages>
  <Words>4117</Words>
  <Characters>23470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290</cp:revision>
  <dcterms:created xsi:type="dcterms:W3CDTF">2019-07-04T10:27:00Z</dcterms:created>
  <dcterms:modified xsi:type="dcterms:W3CDTF">2019-07-09T11:43:00Z</dcterms:modified>
</cp:coreProperties>
</file>