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10" w:rsidRDefault="001943C4">
      <w:r w:rsidRPr="001943C4">
        <w:t>Hajduković, Zorica: Odnosi sa javnošću u neprofitnim organizacija</w:t>
      </w:r>
      <w:r>
        <w:t xml:space="preserve">ma na primjeru </w:t>
      </w:r>
      <w:r w:rsidRPr="001943C4">
        <w:t>Zavoda za zapoš</w:t>
      </w:r>
      <w:r>
        <w:t xml:space="preserve">ljavanje Crne Gore : </w:t>
      </w:r>
      <w:r w:rsidRPr="001943C4">
        <w:t>magista</w:t>
      </w:r>
      <w:r>
        <w:t>rski rad, Podgorica, 2018</w:t>
      </w:r>
    </w:p>
    <w:p w:rsidR="001943C4" w:rsidRDefault="001943C4">
      <w:r w:rsidRPr="001943C4">
        <w:t>Gargović, Mirza: Uloga lidera u životnom ciklusu savremene organizacije sa osvr</w:t>
      </w:r>
      <w:r>
        <w:t>tom na Crnu Goru: magistarski rad, Podgorica, 2017</w:t>
      </w:r>
    </w:p>
    <w:p w:rsidR="001943C4" w:rsidRDefault="001943C4">
      <w:r w:rsidRPr="001943C4">
        <w:t>Ivanović, Jelena: Modeli identifikovanja i podsticanja razvoja dar</w:t>
      </w:r>
      <w:r>
        <w:t xml:space="preserve">ovitih učenika u </w:t>
      </w:r>
      <w:r w:rsidRPr="001943C4">
        <w:t>trećem ciklusu o</w:t>
      </w:r>
      <w:r>
        <w:t xml:space="preserve">snovne škole : </w:t>
      </w:r>
      <w:r w:rsidRPr="001943C4">
        <w:t>magi</w:t>
      </w:r>
      <w:r>
        <w:t>starski rad, Nikšić, 2018</w:t>
      </w:r>
    </w:p>
    <w:p w:rsidR="001943C4" w:rsidRDefault="001943C4">
      <w:r>
        <w:t>Оpšti imovinski zakonik za Knjaževinu Crnu Goru : 1888-2018, Podgoricа, 2018</w:t>
      </w:r>
    </w:p>
    <w:p w:rsidR="001943C4" w:rsidRDefault="001943C4">
      <w:pPr>
        <w:rPr>
          <w:lang w:val="sr-Latn-ME"/>
        </w:rPr>
      </w:pPr>
      <w:r w:rsidRPr="001943C4">
        <w:rPr>
          <w:lang w:val="sr-Latn-ME"/>
        </w:rPr>
        <w:t>Učiteljska škola u Danilovgradu : 1919-1929</w:t>
      </w:r>
      <w:r>
        <w:rPr>
          <w:lang w:val="sr-Latn-ME"/>
        </w:rPr>
        <w:t>, Podgorica, 2018</w:t>
      </w:r>
    </w:p>
    <w:p w:rsidR="001943C4" w:rsidRDefault="001943C4">
      <w:pPr>
        <w:rPr>
          <w:lang w:val="sr-Latn-ME"/>
        </w:rPr>
      </w:pPr>
      <w:r w:rsidRPr="001943C4">
        <w:rPr>
          <w:lang w:val="sr-Latn-ME"/>
        </w:rPr>
        <w:t>Petrović, Miloš: Primjena metoda optimizacije u procesu projektovanj</w:t>
      </w:r>
      <w:r>
        <w:rPr>
          <w:lang w:val="sr-Latn-ME"/>
        </w:rPr>
        <w:t>a vodovodnih sistema : magistarski rad,</w:t>
      </w:r>
      <w:r w:rsidRPr="001943C4">
        <w:rPr>
          <w:lang w:val="sr-Latn-ME"/>
        </w:rPr>
        <w:t xml:space="preserve"> Podgorica, 2018</w:t>
      </w:r>
    </w:p>
    <w:p w:rsidR="001943C4" w:rsidRDefault="001943C4">
      <w:pPr>
        <w:rPr>
          <w:lang w:val="sr-Latn-ME"/>
        </w:rPr>
      </w:pPr>
      <w:r w:rsidRPr="001943C4">
        <w:rPr>
          <w:lang w:val="sr-Latn-ME"/>
        </w:rPr>
        <w:t>Ceković, Ivana: Razvoj politike zapošljavanja i izazovi na tržištu rad</w:t>
      </w:r>
      <w:r>
        <w:rPr>
          <w:lang w:val="sr-Latn-ME"/>
        </w:rPr>
        <w:t>a u Evropskoj uniji : magistarski rad,</w:t>
      </w:r>
      <w:r w:rsidRPr="001943C4">
        <w:rPr>
          <w:lang w:val="sr-Latn-ME"/>
        </w:rPr>
        <w:t xml:space="preserve"> Podgorica, 2018</w:t>
      </w:r>
    </w:p>
    <w:p w:rsidR="001943C4" w:rsidRDefault="001943C4">
      <w:pPr>
        <w:rPr>
          <w:lang w:val="sr-Latn-ME"/>
        </w:rPr>
      </w:pPr>
      <w:r w:rsidRPr="001943C4">
        <w:rPr>
          <w:lang w:val="sr-Latn-ME"/>
        </w:rPr>
        <w:t>Vujadinović, Ognjena: Odnosi Francuske i Njemačke u post</w:t>
      </w:r>
      <w:r>
        <w:rPr>
          <w:lang w:val="sr-Latn-ME"/>
        </w:rPr>
        <w:t>hladnoratovskom periodu</w:t>
      </w:r>
      <w:r w:rsidRPr="001943C4">
        <w:rPr>
          <w:lang w:val="sr-Latn-ME"/>
        </w:rPr>
        <w:t xml:space="preserve"> - rivalst</w:t>
      </w:r>
      <w:r>
        <w:rPr>
          <w:lang w:val="sr-Latn-ME"/>
        </w:rPr>
        <w:t>vo i(li) saradnja : magistarski rad, Podgorica, 2018</w:t>
      </w:r>
    </w:p>
    <w:p w:rsidR="001943C4" w:rsidRDefault="001943C4">
      <w:pPr>
        <w:rPr>
          <w:lang w:val="sr-Latn-ME"/>
        </w:rPr>
      </w:pPr>
      <w:r w:rsidRPr="001943C4">
        <w:rPr>
          <w:lang w:val="sr-Latn-ME"/>
        </w:rPr>
        <w:t xml:space="preserve">Prirodne nauke, matematika i informatika u obrazovnom sistemu Crne </w:t>
      </w:r>
      <w:r>
        <w:rPr>
          <w:lang w:val="sr-Latn-ME"/>
        </w:rPr>
        <w:t>Gore, Podgorica, 2018</w:t>
      </w:r>
    </w:p>
    <w:p w:rsidR="001943C4" w:rsidRDefault="00A9211C">
      <w:pPr>
        <w:rPr>
          <w:lang w:val="sr-Latn-ME"/>
        </w:rPr>
      </w:pPr>
      <w:r w:rsidRPr="00A9211C">
        <w:rPr>
          <w:lang w:val="sr-Latn-ME"/>
        </w:rPr>
        <w:t>Aranitović,</w:t>
      </w:r>
      <w:r w:rsidR="00B11DD5">
        <w:rPr>
          <w:lang w:val="sr-Latn-ME"/>
        </w:rPr>
        <w:t xml:space="preserve"> Dobrilo: Оdabrana bibliografija о Оpštem imovinskom zakoniku</w:t>
      </w:r>
      <w:r w:rsidRPr="00A9211C">
        <w:rPr>
          <w:lang w:val="sr-Latn-ME"/>
        </w:rPr>
        <w:t xml:space="preserve"> за Књажеви</w:t>
      </w:r>
      <w:r w:rsidR="00B11DD5">
        <w:rPr>
          <w:lang w:val="sr-Latn-ME"/>
        </w:rPr>
        <w:t>ну za Knjaževinu Crnu Goru : (1888-2018), Podgorica</w:t>
      </w:r>
      <w:r w:rsidRPr="00A9211C">
        <w:rPr>
          <w:lang w:val="sr-Latn-ME"/>
        </w:rPr>
        <w:t>, 2018</w:t>
      </w:r>
    </w:p>
    <w:p w:rsidR="00B11DD5" w:rsidRDefault="00B11DD5">
      <w:pPr>
        <w:rPr>
          <w:lang w:val="sr-Latn-ME"/>
        </w:rPr>
      </w:pPr>
      <w:r w:rsidRPr="00B11DD5">
        <w:rPr>
          <w:lang w:val="sr-Latn-ME"/>
        </w:rPr>
        <w:t xml:space="preserve">Rašović, Zoran P.: Opšti imovinski </w:t>
      </w:r>
      <w:r>
        <w:rPr>
          <w:lang w:val="sr-Latn-ME"/>
        </w:rPr>
        <w:t>zakonik za Knjaževinu Crnu Goru knj. 1 i 2,</w:t>
      </w:r>
      <w:r w:rsidRPr="00B11DD5">
        <w:rPr>
          <w:lang w:val="sr-Latn-ME"/>
        </w:rPr>
        <w:t xml:space="preserve"> Podgorica, 2018</w:t>
      </w:r>
    </w:p>
    <w:p w:rsidR="00B11DD5" w:rsidRDefault="00820416">
      <w:pPr>
        <w:rPr>
          <w:lang w:val="sr-Latn-ME"/>
        </w:rPr>
      </w:pPr>
      <w:r w:rsidRPr="00820416">
        <w:rPr>
          <w:lang w:val="sr-Latn-ME"/>
        </w:rPr>
        <w:t xml:space="preserve">Poezija članova Crnogorske akademije nauka </w:t>
      </w:r>
      <w:r>
        <w:rPr>
          <w:lang w:val="sr-Latn-ME"/>
        </w:rPr>
        <w:t xml:space="preserve">i umjetnosti, </w:t>
      </w:r>
      <w:r w:rsidRPr="00820416">
        <w:rPr>
          <w:lang w:val="sr-Latn-ME"/>
        </w:rPr>
        <w:t>Podgorica, 2018</w:t>
      </w:r>
    </w:p>
    <w:p w:rsidR="00820416" w:rsidRDefault="00820416">
      <w:pPr>
        <w:rPr>
          <w:lang w:val="sr-Latn-ME"/>
        </w:rPr>
      </w:pPr>
      <w:r>
        <w:rPr>
          <w:lang w:val="sr-Latn-ME"/>
        </w:rPr>
        <w:t>Opšti imovinski zakonik za Knjaževinu Crnu Goru : zbornik radova, Podgorica, 2018</w:t>
      </w:r>
    </w:p>
    <w:p w:rsidR="00820416" w:rsidRDefault="00820416">
      <w:pPr>
        <w:rPr>
          <w:lang w:val="sr-Latn-ME"/>
        </w:rPr>
      </w:pPr>
      <w:r w:rsidRPr="00820416">
        <w:rPr>
          <w:lang w:val="sr-Latn-ME"/>
        </w:rPr>
        <w:t>Savremene tendencije u аngloameričkoj književnosti</w:t>
      </w:r>
      <w:r>
        <w:rPr>
          <w:lang w:val="sr-Latn-ME"/>
        </w:rPr>
        <w:t>, Podgorica, 2018</w:t>
      </w:r>
    </w:p>
    <w:p w:rsidR="00820416" w:rsidRDefault="00820416">
      <w:pPr>
        <w:rPr>
          <w:lang w:val="sr-Latn-ME"/>
        </w:rPr>
      </w:pPr>
      <w:r w:rsidRPr="00820416">
        <w:rPr>
          <w:lang w:val="sr-Latn-ME"/>
        </w:rPr>
        <w:t>Mediteranac s Prokletija : djelo Zuvdije Hodžića u književnoj kritici</w:t>
      </w:r>
      <w:r>
        <w:rPr>
          <w:lang w:val="sr-Latn-ME"/>
        </w:rPr>
        <w:t>, Podgorica, 2018</w:t>
      </w:r>
    </w:p>
    <w:p w:rsidR="00820416" w:rsidRDefault="00820416">
      <w:pPr>
        <w:rPr>
          <w:lang w:val="sr-Latn-ME"/>
        </w:rPr>
      </w:pPr>
      <w:r w:rsidRPr="00820416">
        <w:rPr>
          <w:lang w:val="sr-Latn-ME"/>
        </w:rPr>
        <w:t>Proceedings of the International scientific confe</w:t>
      </w:r>
      <w:r>
        <w:rPr>
          <w:lang w:val="sr-Latn-ME"/>
        </w:rPr>
        <w:t xml:space="preserve">rence research </w:t>
      </w:r>
      <w:r w:rsidRPr="00820416">
        <w:rPr>
          <w:lang w:val="sr-Latn-ME"/>
        </w:rPr>
        <w:t>and development of mechanical elem</w:t>
      </w:r>
      <w:r>
        <w:rPr>
          <w:lang w:val="sr-Latn-ME"/>
        </w:rPr>
        <w:t xml:space="preserve">ents and systems </w:t>
      </w:r>
      <w:r w:rsidRPr="00820416">
        <w:rPr>
          <w:lang w:val="sr-Latn-ME"/>
        </w:rPr>
        <w:t xml:space="preserve">in irmes 2017, machine elements and systems </w:t>
      </w:r>
      <w:r w:rsidR="0051293F">
        <w:rPr>
          <w:lang w:val="sr-Latn-ME"/>
        </w:rPr>
        <w:t xml:space="preserve">in energy sector, </w:t>
      </w:r>
      <w:r w:rsidRPr="00820416">
        <w:rPr>
          <w:lang w:val="sr-Latn-ME"/>
        </w:rPr>
        <w:t>development of power production systems : Trebin</w:t>
      </w:r>
      <w:r w:rsidR="00E451B6">
        <w:rPr>
          <w:lang w:val="sr-Latn-ME"/>
        </w:rPr>
        <w:t>je, 7 -9. september 2017</w:t>
      </w:r>
      <w:r w:rsidR="0051293F">
        <w:rPr>
          <w:lang w:val="sr-Latn-ME"/>
        </w:rPr>
        <w:t>, Podgorica, 2017</w:t>
      </w:r>
    </w:p>
    <w:p w:rsidR="0051293F" w:rsidRDefault="0051293F">
      <w:pPr>
        <w:rPr>
          <w:lang w:val="sr-Latn-ME"/>
        </w:rPr>
      </w:pPr>
      <w:r w:rsidRPr="0051293F">
        <w:rPr>
          <w:lang w:val="sr-Latn-ME"/>
        </w:rPr>
        <w:t xml:space="preserve">Monitoring of the Montenegrin Fisheries Sector : </w:t>
      </w:r>
      <w:r>
        <w:rPr>
          <w:lang w:val="sr-Latn-ME"/>
        </w:rPr>
        <w:t xml:space="preserve">Biological Sampling : </w:t>
      </w:r>
      <w:r w:rsidRPr="0051293F">
        <w:rPr>
          <w:lang w:val="sr-Latn-ME"/>
        </w:rPr>
        <w:t>(september 2007 - august 2011)</w:t>
      </w:r>
      <w:r>
        <w:rPr>
          <w:lang w:val="sr-Latn-ME"/>
        </w:rPr>
        <w:t>, Kotor, 2018</w:t>
      </w:r>
    </w:p>
    <w:p w:rsidR="0031771D" w:rsidRDefault="00E451B6">
      <w:pPr>
        <w:rPr>
          <w:lang w:val="sr-Latn-ME"/>
        </w:rPr>
      </w:pPr>
      <w:r>
        <w:rPr>
          <w:lang w:val="sr-Latn-ME"/>
        </w:rPr>
        <w:t xml:space="preserve">Book of abstracts /The XIV </w:t>
      </w:r>
      <w:r w:rsidR="0031771D" w:rsidRPr="0031771D">
        <w:rPr>
          <w:lang w:val="sr-Latn-ME"/>
        </w:rPr>
        <w:t>International conference on</w:t>
      </w:r>
      <w:r w:rsidR="0031771D">
        <w:rPr>
          <w:lang w:val="sr-Latn-ME"/>
        </w:rPr>
        <w:t xml:space="preserve"> Anglo-American </w:t>
      </w:r>
      <w:r w:rsidR="0031771D" w:rsidRPr="0031771D">
        <w:rPr>
          <w:lang w:val="sr-Latn-ME"/>
        </w:rPr>
        <w:t>studies "Reclaiming / r</w:t>
      </w:r>
      <w:r>
        <w:rPr>
          <w:lang w:val="sr-Latn-ME"/>
        </w:rPr>
        <w:t xml:space="preserve">enaming histories", </w:t>
      </w:r>
      <w:r w:rsidR="0031771D">
        <w:rPr>
          <w:lang w:val="sr-Latn-ME"/>
        </w:rPr>
        <w:t>Nikšić, 2018</w:t>
      </w:r>
    </w:p>
    <w:p w:rsidR="0031771D" w:rsidRDefault="0031771D">
      <w:pPr>
        <w:rPr>
          <w:lang w:val="sr-Latn-ME"/>
        </w:rPr>
      </w:pPr>
      <w:r>
        <w:rPr>
          <w:lang w:val="sr-Latn-ME"/>
        </w:rPr>
        <w:t xml:space="preserve">Book of abstracts </w:t>
      </w:r>
      <w:r>
        <w:t>/</w:t>
      </w:r>
      <w:r w:rsidRPr="0031771D">
        <w:rPr>
          <w:lang w:val="sr-Latn-ME"/>
        </w:rPr>
        <w:t>International GEA (GEO Eco-Agro) Conference "Green Room S</w:t>
      </w:r>
      <w:r>
        <w:rPr>
          <w:lang w:val="sr-Latn-ME"/>
        </w:rPr>
        <w:t>essions", Podgorica 1-3 November 2018, Nikšić, 2018</w:t>
      </w:r>
    </w:p>
    <w:p w:rsidR="00E451B6" w:rsidRDefault="00402D3B">
      <w:pPr>
        <w:rPr>
          <w:lang w:val="sr-Latn-ME"/>
        </w:rPr>
      </w:pPr>
      <w:r>
        <w:rPr>
          <w:lang w:val="sr-Latn-ME"/>
        </w:rPr>
        <w:t>Proceedings /</w:t>
      </w:r>
      <w:r w:rsidRPr="00402D3B">
        <w:t xml:space="preserve"> </w:t>
      </w:r>
      <w:r w:rsidRPr="00402D3B">
        <w:rPr>
          <w:lang w:val="sr-Latn-ME"/>
        </w:rPr>
        <w:t>4th Mediterranean Conference on Embedded Computing (MECO)</w:t>
      </w:r>
      <w:r>
        <w:rPr>
          <w:lang w:val="sr-Latn-ME"/>
        </w:rPr>
        <w:t>,</w:t>
      </w:r>
      <w:r w:rsidRPr="00402D3B">
        <w:t xml:space="preserve"> </w:t>
      </w:r>
      <w:r w:rsidR="0024274E">
        <w:rPr>
          <w:lang w:val="sr-Latn-ME"/>
        </w:rPr>
        <w:t>june 14th-18th</w:t>
      </w:r>
      <w:r w:rsidRPr="00402D3B">
        <w:rPr>
          <w:lang w:val="sr-Latn-ME"/>
        </w:rPr>
        <w:t xml:space="preserve"> 2015, Budva, Montenegro</w:t>
      </w:r>
    </w:p>
    <w:p w:rsidR="00402D3B" w:rsidRDefault="00402D3B">
      <w:pPr>
        <w:rPr>
          <w:lang w:val="sr-Latn-ME"/>
        </w:rPr>
      </w:pPr>
      <w:r w:rsidRPr="00402D3B">
        <w:rPr>
          <w:lang w:val="sr-Latn-ME"/>
        </w:rPr>
        <w:lastRenderedPageBreak/>
        <w:t xml:space="preserve">Paladin, Zdravko: Razvoj modela za procjenu ekoloških aspekata u malim lukama i marinama : </w:t>
      </w:r>
      <w:r>
        <w:rPr>
          <w:lang w:val="sr-Latn-ME"/>
        </w:rPr>
        <w:t>(magistarski rad),</w:t>
      </w:r>
      <w:r w:rsidRPr="00402D3B">
        <w:rPr>
          <w:lang w:val="sr-Latn-ME"/>
        </w:rPr>
        <w:t xml:space="preserve"> Kotor, 2018</w:t>
      </w:r>
    </w:p>
    <w:p w:rsidR="00402D3B" w:rsidRDefault="00402D3B">
      <w:pPr>
        <w:rPr>
          <w:lang w:val="sr-Latn-ME"/>
        </w:rPr>
      </w:pPr>
      <w:r w:rsidRPr="00402D3B">
        <w:rPr>
          <w:lang w:val="sr-Latn-ME"/>
        </w:rPr>
        <w:t>Rakočević, Tijana: Estetske, stilske i kulturne parad</w:t>
      </w:r>
      <w:r>
        <w:rPr>
          <w:lang w:val="sr-Latn-ME"/>
        </w:rPr>
        <w:t xml:space="preserve">igme u odabranoj poeziji </w:t>
      </w:r>
      <w:r w:rsidRPr="00402D3B">
        <w:rPr>
          <w:lang w:val="sr-Latn-ME"/>
        </w:rPr>
        <w:t>Rado</w:t>
      </w:r>
      <w:r>
        <w:rPr>
          <w:lang w:val="sr-Latn-ME"/>
        </w:rPr>
        <w:t>vana Zogovića : magistarski rad,</w:t>
      </w:r>
      <w:r w:rsidRPr="00402D3B">
        <w:rPr>
          <w:lang w:val="sr-Latn-ME"/>
        </w:rPr>
        <w:t xml:space="preserve"> Nikšić, 2018</w:t>
      </w:r>
    </w:p>
    <w:p w:rsidR="00402D3B" w:rsidRDefault="00EA6099">
      <w:pPr>
        <w:rPr>
          <w:lang w:val="sr-Latn-ME"/>
        </w:rPr>
      </w:pPr>
      <w:r>
        <w:rPr>
          <w:lang w:val="sr-Latn-ME"/>
        </w:rPr>
        <w:t>Stefan Mitrov Ljubiša: intertekstualna interpretacija: knjiga sažetaka Trećeg međunarodnog naučnog simpozijuma, 27-28. februar 2018, Budva - Reževići – Petrovac na Moru</w:t>
      </w:r>
    </w:p>
    <w:p w:rsidR="00A62E64" w:rsidRDefault="00A62E64">
      <w:pPr>
        <w:rPr>
          <w:lang w:val="sr-Latn-ME"/>
        </w:rPr>
      </w:pPr>
      <w:r>
        <w:rPr>
          <w:lang w:val="sr-Latn-ME"/>
        </w:rPr>
        <w:t>Branko Pavićević</w:t>
      </w:r>
      <w:r w:rsidRPr="00A62E64">
        <w:rPr>
          <w:lang w:val="sr-Latn-ME"/>
        </w:rPr>
        <w:t xml:space="preserve"> : 1922-2012</w:t>
      </w:r>
      <w:r>
        <w:rPr>
          <w:lang w:val="sr-Latn-ME"/>
        </w:rPr>
        <w:t>, Podgoric</w:t>
      </w:r>
      <w:r w:rsidRPr="00A62E64">
        <w:rPr>
          <w:lang w:val="sr-Latn-ME"/>
        </w:rPr>
        <w:t>а, 2018</w:t>
      </w:r>
    </w:p>
    <w:p w:rsidR="00A62E64" w:rsidRDefault="00A42645">
      <w:pPr>
        <w:rPr>
          <w:lang w:val="sr-Latn-ME"/>
        </w:rPr>
      </w:pPr>
      <w:r w:rsidRPr="00A42645">
        <w:rPr>
          <w:lang w:val="sr-Latn-ME"/>
        </w:rPr>
        <w:t xml:space="preserve">Živković, Sveto: Sustainable rural </w:t>
      </w:r>
      <w:r>
        <w:rPr>
          <w:lang w:val="sr-Latn-ME"/>
        </w:rPr>
        <w:t xml:space="preserve">tourism in Montenegro : </w:t>
      </w:r>
      <w:r w:rsidRPr="00A42645">
        <w:rPr>
          <w:lang w:val="sr-Latn-ME"/>
        </w:rPr>
        <w:t>guideli</w:t>
      </w:r>
      <w:r>
        <w:rPr>
          <w:lang w:val="sr-Latn-ME"/>
        </w:rPr>
        <w:t>nes for prospective development,</w:t>
      </w:r>
      <w:r w:rsidRPr="00A42645">
        <w:rPr>
          <w:lang w:val="sr-Latn-ME"/>
        </w:rPr>
        <w:t xml:space="preserve"> Nikšić [i. e.] Župa Nikšićka, 2018</w:t>
      </w:r>
    </w:p>
    <w:p w:rsidR="00A42645" w:rsidRDefault="007200E6">
      <w:pPr>
        <w:rPr>
          <w:lang w:val="sr-Latn-ME"/>
        </w:rPr>
      </w:pPr>
      <w:r w:rsidRPr="007200E6">
        <w:rPr>
          <w:lang w:val="sr-Latn-ME"/>
        </w:rPr>
        <w:t>Miljić, Božena: Legat Veljka Vlahovi</w:t>
      </w:r>
      <w:r>
        <w:rPr>
          <w:lang w:val="sr-Latn-ME"/>
        </w:rPr>
        <w:t>ća : na strani pravde i slobode,</w:t>
      </w:r>
      <w:r w:rsidRPr="007200E6">
        <w:rPr>
          <w:lang w:val="sr-Latn-ME"/>
        </w:rPr>
        <w:t xml:space="preserve"> Cetinje, 2018</w:t>
      </w:r>
    </w:p>
    <w:p w:rsidR="007200E6" w:rsidRDefault="007200E6">
      <w:pPr>
        <w:rPr>
          <w:lang w:val="sr-Latn-ME"/>
        </w:rPr>
      </w:pPr>
      <w:r w:rsidRPr="007200E6">
        <w:rPr>
          <w:lang w:val="sr-Latn-ME"/>
        </w:rPr>
        <w:t>Milorad Stojović : život i djelo : zbornik radova sa naučnog</w:t>
      </w:r>
      <w:r>
        <w:rPr>
          <w:lang w:val="sr-Latn-ME"/>
        </w:rPr>
        <w:t xml:space="preserve">a skupa </w:t>
      </w:r>
      <w:r w:rsidRPr="007200E6">
        <w:rPr>
          <w:lang w:val="sr-Latn-ME"/>
        </w:rPr>
        <w:t>održa</w:t>
      </w:r>
      <w:r>
        <w:rPr>
          <w:lang w:val="sr-Latn-ME"/>
        </w:rPr>
        <w:t>nog na Cetinju 2. novembra 2015, Cetinje, 2018</w:t>
      </w:r>
    </w:p>
    <w:p w:rsidR="007200E6" w:rsidRDefault="007200E6">
      <w:pPr>
        <w:rPr>
          <w:lang w:val="sr-Latn-ME"/>
        </w:rPr>
      </w:pPr>
      <w:r w:rsidRPr="007200E6">
        <w:rPr>
          <w:lang w:val="sr-Latn-ME"/>
        </w:rPr>
        <w:t>Okvirna Konvencija za zaštitu nacionalnih manjina i objašnjenja uz Konvenciju</w:t>
      </w:r>
      <w:r>
        <w:rPr>
          <w:lang w:val="sr-Latn-ME"/>
        </w:rPr>
        <w:t>, 1995</w:t>
      </w:r>
    </w:p>
    <w:p w:rsidR="007200E6" w:rsidRDefault="007200E6">
      <w:pPr>
        <w:rPr>
          <w:lang w:val="sr-Latn-ME"/>
        </w:rPr>
      </w:pPr>
      <w:r w:rsidRPr="007200E6">
        <w:rPr>
          <w:lang w:val="sr-Latn-ME"/>
        </w:rPr>
        <w:t>Bl</w:t>
      </w:r>
      <w:r>
        <w:rPr>
          <w:lang w:val="sr-Latn-ME"/>
        </w:rPr>
        <w:t>agojević, Spasoje: Sabrana djela 1, Poezija, Nikšić, 2016</w:t>
      </w:r>
    </w:p>
    <w:p w:rsidR="007200E6" w:rsidRDefault="007200E6">
      <w:pPr>
        <w:rPr>
          <w:lang w:val="sr-Latn-ME"/>
        </w:rPr>
      </w:pPr>
      <w:r w:rsidRPr="007200E6">
        <w:rPr>
          <w:lang w:val="sr-Latn-ME"/>
        </w:rPr>
        <w:t>Bulatović, Ra</w:t>
      </w:r>
      <w:r>
        <w:rPr>
          <w:lang w:val="sr-Latn-ME"/>
        </w:rPr>
        <w:t>dojica F.: Vidovdanski kalendar, Podgorica ; Beograd, 2016</w:t>
      </w:r>
    </w:p>
    <w:p w:rsidR="007200E6" w:rsidRDefault="0024274E">
      <w:r w:rsidRPr="0024274E">
        <w:rPr>
          <w:lang w:val="sr-Latn-ME"/>
        </w:rPr>
        <w:t>Finalni program i zbornik sažetaka</w:t>
      </w:r>
      <w:r>
        <w:t xml:space="preserve"> /</w:t>
      </w:r>
      <w:r w:rsidRPr="0024274E">
        <w:t xml:space="preserve"> Prva zajednička konferencija endokrinolo</w:t>
      </w:r>
      <w:r>
        <w:t xml:space="preserve">ga Crne Gore i Srbije </w:t>
      </w:r>
      <w:r w:rsidRPr="0024274E">
        <w:t>sa</w:t>
      </w:r>
      <w:r>
        <w:t xml:space="preserve"> međunarodnim učešćem, 11-14</w:t>
      </w:r>
      <w:r w:rsidRPr="0024274E">
        <w:t xml:space="preserve"> oktobar 2018 godine, Hotel Avala, Budva, Crna Gora</w:t>
      </w:r>
    </w:p>
    <w:p w:rsidR="00E25117" w:rsidRDefault="00E25117">
      <w:r w:rsidRPr="00E25117">
        <w:t>Tomović Šundić, So</w:t>
      </w:r>
      <w:r>
        <w:t>nja: Njegošev doživljaj ljepote,</w:t>
      </w:r>
      <w:r w:rsidRPr="00E25117">
        <w:t xml:space="preserve"> Podgorica, 2018</w:t>
      </w:r>
    </w:p>
    <w:p w:rsidR="00E25117" w:rsidRDefault="00E25117">
      <w:r w:rsidRPr="00E25117">
        <w:t>Turski (osmanski) izvori za istoriju Crne G</w:t>
      </w:r>
      <w:r>
        <w:t xml:space="preserve">ore knj. 1-3, </w:t>
      </w:r>
      <w:r w:rsidRPr="00E25117">
        <w:t>Podgorica, 2018</w:t>
      </w:r>
    </w:p>
    <w:p w:rsidR="00E25117" w:rsidRDefault="00E25117">
      <w:r w:rsidRPr="00E25117">
        <w:t>Bošković, Dragan: Upravljanje odštetnim zahtjevima na infrastrukturnim projektima</w:t>
      </w:r>
      <w:r>
        <w:t xml:space="preserve"> </w:t>
      </w:r>
      <w:r w:rsidRPr="00E25117">
        <w:t>u Crnoj Gori u</w:t>
      </w:r>
      <w:r>
        <w:t xml:space="preserve">govorenim prema </w:t>
      </w:r>
      <w:r w:rsidRPr="00E25117">
        <w:t>Projektovanje - Izgradnja (Design Build) F</w:t>
      </w:r>
      <w:r>
        <w:t xml:space="preserve">idic uslovima ugovora : (magistarski rad), </w:t>
      </w:r>
      <w:r w:rsidRPr="00E25117">
        <w:t>Po</w:t>
      </w:r>
      <w:r>
        <w:t>dgorica, 2017</w:t>
      </w:r>
    </w:p>
    <w:p w:rsidR="00E25117" w:rsidRDefault="008909C9">
      <w:r w:rsidRPr="008909C9">
        <w:t>Turgene</w:t>
      </w:r>
      <w:r>
        <w:t>v, Ivan Sergeevič: Izabrana dela I i II,  Sremski Karlovci ; Novi Sad</w:t>
      </w:r>
      <w:r w:rsidRPr="008909C9">
        <w:t>, 2014</w:t>
      </w:r>
    </w:p>
    <w:p w:rsidR="008909C9" w:rsidRDefault="008909C9">
      <w:r w:rsidRPr="008909C9">
        <w:t>Lermontov,</w:t>
      </w:r>
      <w:r>
        <w:t xml:space="preserve"> Mihail Jurʹevič: Izabrana dela, Sremski Karlovci ; Novi Sad, 2014</w:t>
      </w:r>
    </w:p>
    <w:p w:rsidR="0020799F" w:rsidRDefault="0020799F" w:rsidP="0020799F">
      <w:r>
        <w:t>Antologija ruske poezije XX veka 1 i 2, Srebrni vek, Sremski Karlovci ; Novi Sad, 2015</w:t>
      </w:r>
    </w:p>
    <w:p w:rsidR="0020799F" w:rsidRDefault="0020799F" w:rsidP="0020799F">
      <w:r w:rsidRPr="0020799F">
        <w:t>Petrović Njego</w:t>
      </w:r>
      <w:r>
        <w:t xml:space="preserve">š, Petar II: Pjesme, </w:t>
      </w:r>
      <w:r w:rsidRPr="0020799F">
        <w:t>Beograd ; Cetinje, 1974</w:t>
      </w:r>
    </w:p>
    <w:p w:rsidR="0020799F" w:rsidRDefault="0020799F" w:rsidP="0020799F">
      <w:r>
        <w:t xml:space="preserve">Antologija narodnih epskih pesama </w:t>
      </w:r>
      <w:r w:rsidRPr="0020799F">
        <w:t>2</w:t>
      </w:r>
      <w:r>
        <w:t>, Novi Sad; Beograd, 1969</w:t>
      </w:r>
    </w:p>
    <w:p w:rsidR="0020799F" w:rsidRDefault="0020799F" w:rsidP="0020799F">
      <w:r w:rsidRPr="0020799F">
        <w:t>Seferović</w:t>
      </w:r>
      <w:r>
        <w:t>, Lazar: Manastir Savina, Herceg Novi, 2017</w:t>
      </w:r>
    </w:p>
    <w:p w:rsidR="0020799F" w:rsidRDefault="0020799F" w:rsidP="0020799F">
      <w:r w:rsidRPr="0020799F">
        <w:t>Najljepše pravoslavne ikone u Crnoj Gori</w:t>
      </w:r>
      <w:r>
        <w:t xml:space="preserve">: </w:t>
      </w:r>
      <w:r w:rsidRPr="0020799F">
        <w:t>Pomirdbena dvorana na otoku Gospa od Škrpjela, 14. avgust 2018</w:t>
      </w:r>
      <w:r>
        <w:t>, Podgorica, 2018</w:t>
      </w:r>
    </w:p>
    <w:p w:rsidR="0020799F" w:rsidRDefault="0020799F" w:rsidP="0020799F">
      <w:r w:rsidRPr="0020799F">
        <w:t>Ikone najpoznatijih pravoslavnih svetaca/ica koji se slave u Crnoj Gori : Kapelica Sv. Mihovila u Ljetnjikovcu "Buća" Tivat, Jul - Avgust 2018</w:t>
      </w:r>
    </w:p>
    <w:p w:rsidR="0020799F" w:rsidRDefault="00A26843" w:rsidP="0020799F">
      <w:r w:rsidRPr="00A26843">
        <w:lastRenderedPageBreak/>
        <w:t xml:space="preserve">Nacionalno istraživanje: </w:t>
      </w:r>
      <w:r>
        <w:t xml:space="preserve">"Crnogorska LGBTIQ zajednica u </w:t>
      </w:r>
      <w:r w:rsidRPr="00A26843">
        <w:t xml:space="preserve">očima predsjedničkih kandidata/kinja" </w:t>
      </w:r>
      <w:r>
        <w:t>: istraživački izvještaj, Podgorica, 2018</w:t>
      </w:r>
    </w:p>
    <w:p w:rsidR="00A26843" w:rsidRDefault="005D5CFA" w:rsidP="0020799F">
      <w:r w:rsidRPr="005D5CFA">
        <w:t>T</w:t>
      </w:r>
      <w:r>
        <w:t>oševski, Igor: Brisani prostori,</w:t>
      </w:r>
      <w:r w:rsidRPr="005D5CFA">
        <w:t xml:space="preserve"> Cetinje, 2018</w:t>
      </w:r>
    </w:p>
    <w:p w:rsidR="005D5CFA" w:rsidRDefault="005D5CFA" w:rsidP="0020799F">
      <w:r w:rsidRPr="005D5CFA">
        <w:t>Drašković, Dejan: Izložba fotografija kamene plastike iz bazilike u Budvi : (V</w:t>
      </w:r>
      <w:r>
        <w:t>I-IX vijek), Kotor, 2015</w:t>
      </w:r>
    </w:p>
    <w:p w:rsidR="005D5CFA" w:rsidRDefault="005D5CFA" w:rsidP="0020799F">
      <w:r>
        <w:t>Zbornik radova učesnika /</w:t>
      </w:r>
      <w:r w:rsidRPr="005D5CFA">
        <w:t xml:space="preserve"> </w:t>
      </w:r>
      <w:r>
        <w:t>Prvi  Etnokamp Kolašin, (1-6. avgust</w:t>
      </w:r>
      <w:r w:rsidRPr="005D5CFA">
        <w:t xml:space="preserve"> 2015.)</w:t>
      </w:r>
      <w:r>
        <w:t>, Kolašin, 2016</w:t>
      </w:r>
    </w:p>
    <w:p w:rsidR="005D5CFA" w:rsidRDefault="005D5CFA" w:rsidP="0020799F">
      <w:pPr>
        <w:rPr>
          <w:lang w:val="sr-Latn-ME"/>
        </w:rPr>
      </w:pPr>
      <w:r>
        <w:rPr>
          <w:lang w:val="sr-Latn-ME"/>
        </w:rPr>
        <w:t>Koprivica, Branko A.: Škole u Gornjevučedolskom kraju</w:t>
      </w:r>
      <w:r w:rsidRPr="005D5CFA">
        <w:rPr>
          <w:lang w:val="sr-Latn-ME"/>
        </w:rPr>
        <w:t xml:space="preserve"> : 1897-2017</w:t>
      </w:r>
      <w:r>
        <w:rPr>
          <w:lang w:val="sr-Latn-ME"/>
        </w:rPr>
        <w:t>, Donje Crkvice, 2017</w:t>
      </w:r>
    </w:p>
    <w:p w:rsidR="005D5CFA" w:rsidRDefault="003E6CBF" w:rsidP="0020799F">
      <w:r w:rsidRPr="003E6CBF">
        <w:t>Dulović, Lazar: Nesimetrija napona napajanja kao parametar kvaliteta električne e</w:t>
      </w:r>
      <w:r>
        <w:t xml:space="preserve">nergije i </w:t>
      </w:r>
      <w:r w:rsidRPr="003E6CBF">
        <w:t>njen uticaj na karakteristike rada asinhronih mot</w:t>
      </w:r>
      <w:r>
        <w:t>ora : magistarski rad, Podgorica, 2018</w:t>
      </w:r>
    </w:p>
    <w:p w:rsidR="003E6CBF" w:rsidRDefault="003E6CBF" w:rsidP="0020799F">
      <w:r w:rsidRPr="003E6CBF">
        <w:t>Joković, Vanja: Društvene mreže u funkciji unapređenja de</w:t>
      </w:r>
      <w:r>
        <w:t xml:space="preserve">stinacionog marketinga i </w:t>
      </w:r>
      <w:r w:rsidRPr="003E6CBF">
        <w:t>preduzetn</w:t>
      </w:r>
      <w:r>
        <w:t>ištva u turizmu Crne Gore : magistarski rad, Kotor, 2018</w:t>
      </w:r>
    </w:p>
    <w:p w:rsidR="003E6CBF" w:rsidRDefault="003E6CBF" w:rsidP="0020799F">
      <w:r w:rsidRPr="003E6CBF">
        <w:t>Bulajić, Nevena: Pedagoški okvir organizacije nasta</w:t>
      </w:r>
      <w:r>
        <w:t xml:space="preserve">ve problemskog tipa u </w:t>
      </w:r>
      <w:r w:rsidRPr="003E6CBF">
        <w:t>drugom ciklusu os</w:t>
      </w:r>
      <w:r>
        <w:t>novne škole : magistarski rad,</w:t>
      </w:r>
      <w:r w:rsidRPr="003E6CBF">
        <w:t xml:space="preserve"> Nikšić, 2018</w:t>
      </w:r>
    </w:p>
    <w:p w:rsidR="003E6CBF" w:rsidRDefault="003E6CBF" w:rsidP="0020799F">
      <w:r w:rsidRPr="003E6CBF">
        <w:t>Babić, Dijana: Analiza infrastrukture i održivi razvoj ruralnog prostora opštin</w:t>
      </w:r>
      <w:r>
        <w:t xml:space="preserve">e Pljevlja : master rad, </w:t>
      </w:r>
      <w:r w:rsidRPr="003E6CBF">
        <w:t>Nikšić, 20</w:t>
      </w:r>
      <w:r>
        <w:t>18</w:t>
      </w:r>
    </w:p>
    <w:p w:rsidR="003E6CBF" w:rsidRDefault="003E6CBF" w:rsidP="0020799F">
      <w:r w:rsidRPr="003E6CBF">
        <w:t>Radović, Marko: Uticaj psihoaktivnih supstanci na socijalno fun</w:t>
      </w:r>
      <w:r>
        <w:t>kcionisanje zavisnika : magistarski rad, Podgorica, 2018</w:t>
      </w:r>
    </w:p>
    <w:p w:rsidR="003E6CBF" w:rsidRDefault="00FB08DF" w:rsidP="0020799F">
      <w:r w:rsidRPr="00FB08DF">
        <w:t>Potencijali kulturne baštine Crne Gore : ekonomska valori</w:t>
      </w:r>
      <w:r>
        <w:t>zacija, Cetinje, 2017</w:t>
      </w:r>
    </w:p>
    <w:p w:rsidR="00FB08DF" w:rsidRDefault="00FB08DF" w:rsidP="0020799F">
      <w:pPr>
        <w:rPr>
          <w:lang w:val="sr-Latn-ME"/>
        </w:rPr>
      </w:pPr>
      <w:r w:rsidRPr="00FB08DF">
        <w:t>Zbornik kratkih sadržaja referata</w:t>
      </w:r>
      <w:r>
        <w:t xml:space="preserve"> /</w:t>
      </w:r>
      <w:r w:rsidRPr="00FB08DF">
        <w:t xml:space="preserve"> 5. Savjetovanje Crnogorski komitet CIGRE, Bečići, 09. - 12. maj 2017. </w:t>
      </w:r>
      <w:r>
        <w:t>g</w:t>
      </w:r>
      <w:r w:rsidRPr="00FB08DF">
        <w:t>odine</w:t>
      </w:r>
      <w:r>
        <w:t xml:space="preserve">, </w:t>
      </w:r>
      <w:r>
        <w:rPr>
          <w:lang w:val="sr-Latn-ME"/>
        </w:rPr>
        <w:t>Podgorica, 2017</w:t>
      </w:r>
    </w:p>
    <w:p w:rsidR="00FB08DF" w:rsidRDefault="003F76F1" w:rsidP="0020799F">
      <w:pPr>
        <w:rPr>
          <w:lang w:val="sr-Latn-ME"/>
        </w:rPr>
      </w:pPr>
      <w:r w:rsidRPr="003F76F1">
        <w:rPr>
          <w:lang w:val="sr-Latn-ME"/>
        </w:rPr>
        <w:t>Nenadović, Ljubomi</w:t>
      </w:r>
      <w:r>
        <w:rPr>
          <w:lang w:val="sr-Latn-ME"/>
        </w:rPr>
        <w:t>r P.: Pisma iz Italije,</w:t>
      </w:r>
      <w:r w:rsidRPr="003F76F1">
        <w:rPr>
          <w:lang w:val="sr-Latn-ME"/>
        </w:rPr>
        <w:t xml:space="preserve"> Beograd, 1986</w:t>
      </w:r>
    </w:p>
    <w:p w:rsidR="003F76F1" w:rsidRDefault="003F76F1" w:rsidP="0020799F">
      <w:pPr>
        <w:rPr>
          <w:lang w:val="sr-Latn-ME"/>
        </w:rPr>
      </w:pPr>
      <w:r>
        <w:rPr>
          <w:lang w:val="sr-Latn-ME"/>
        </w:rPr>
        <w:t>Koš, Erih: Satire,</w:t>
      </w:r>
      <w:r w:rsidRPr="003F76F1">
        <w:rPr>
          <w:lang w:val="sr-Latn-ME"/>
        </w:rPr>
        <w:t xml:space="preserve"> Beograd, 1979</w:t>
      </w:r>
    </w:p>
    <w:p w:rsidR="003F76F1" w:rsidRDefault="003F76F1" w:rsidP="0020799F">
      <w:pPr>
        <w:rPr>
          <w:lang w:val="sr-Latn-ME"/>
        </w:rPr>
      </w:pPr>
      <w:r w:rsidRPr="003F76F1">
        <w:rPr>
          <w:lang w:val="sr-Latn-ME"/>
        </w:rPr>
        <w:t>Nušić, Branislav: Tako je pis</w:t>
      </w:r>
      <w:r>
        <w:rPr>
          <w:lang w:val="sr-Latn-ME"/>
        </w:rPr>
        <w:t>ao Ben Akiba : izabrani listići,</w:t>
      </w:r>
      <w:r w:rsidRPr="003F76F1">
        <w:rPr>
          <w:lang w:val="sr-Latn-ME"/>
        </w:rPr>
        <w:t xml:space="preserve"> Beograd, 1980</w:t>
      </w:r>
    </w:p>
    <w:p w:rsidR="003F76F1" w:rsidRDefault="003F76F1" w:rsidP="0020799F">
      <w:pPr>
        <w:rPr>
          <w:lang w:val="sr-Latn-ME"/>
        </w:rPr>
      </w:pPr>
      <w:r>
        <w:rPr>
          <w:lang w:val="sr-Latn-ME"/>
        </w:rPr>
        <w:t>Bjelica, Isidora: Verenica ratnog zločinca, Beograd, 2000</w:t>
      </w:r>
    </w:p>
    <w:p w:rsidR="003F76F1" w:rsidRDefault="003536C4" w:rsidP="0020799F">
      <w:pPr>
        <w:rPr>
          <w:lang w:val="sr-Latn-ME"/>
        </w:rPr>
      </w:pPr>
      <w:r w:rsidRPr="003536C4">
        <w:rPr>
          <w:lang w:val="sr-Latn-ME"/>
        </w:rPr>
        <w:t>Popović, Zoran: Prirodni i antropogeni resursi Prokletija u funkciji razvoja turizm</w:t>
      </w:r>
      <w:r>
        <w:rPr>
          <w:lang w:val="sr-Latn-ME"/>
        </w:rPr>
        <w:t>a Crne Gore : magistarski rad,</w:t>
      </w:r>
      <w:r w:rsidRPr="003536C4">
        <w:rPr>
          <w:lang w:val="sr-Latn-ME"/>
        </w:rPr>
        <w:t xml:space="preserve"> Kotor, 201</w:t>
      </w:r>
      <w:r>
        <w:rPr>
          <w:lang w:val="sr-Latn-ME"/>
        </w:rPr>
        <w:t>8</w:t>
      </w:r>
    </w:p>
    <w:p w:rsidR="003536C4" w:rsidRDefault="003536C4" w:rsidP="0020799F">
      <w:pPr>
        <w:rPr>
          <w:lang w:val="sr-Latn-ME"/>
        </w:rPr>
      </w:pPr>
      <w:r w:rsidRPr="003536C4">
        <w:rPr>
          <w:lang w:val="sr-Latn-ME"/>
        </w:rPr>
        <w:t>Radonjić, Jelena: Vrednovanje efekata turističkog razvoja i njihov uticaj n</w:t>
      </w:r>
      <w:r>
        <w:rPr>
          <w:lang w:val="sr-Latn-ME"/>
        </w:rPr>
        <w:t xml:space="preserve">a životnu sredinu </w:t>
      </w:r>
      <w:r w:rsidRPr="003536C4">
        <w:rPr>
          <w:lang w:val="sr-Latn-ME"/>
        </w:rPr>
        <w:t>na primjeru nacionalnog parka Lo</w:t>
      </w:r>
      <w:r>
        <w:rPr>
          <w:lang w:val="sr-Latn-ME"/>
        </w:rPr>
        <w:t>vćen : magistarski rad,</w:t>
      </w:r>
      <w:r w:rsidRPr="003536C4">
        <w:rPr>
          <w:lang w:val="sr-Latn-ME"/>
        </w:rPr>
        <w:t xml:space="preserve"> Kotor, 2017</w:t>
      </w:r>
    </w:p>
    <w:p w:rsidR="003536C4" w:rsidRDefault="008C74B9" w:rsidP="0020799F">
      <w:pPr>
        <w:rPr>
          <w:lang w:val="sr-Latn-ME"/>
        </w:rPr>
      </w:pPr>
      <w:r w:rsidRPr="008C74B9">
        <w:rPr>
          <w:lang w:val="sr-Latn-ME"/>
        </w:rPr>
        <w:t>Nurković-Ku</w:t>
      </w:r>
      <w:r>
        <w:rPr>
          <w:lang w:val="sr-Latn-ME"/>
        </w:rPr>
        <w:t>lenović, Adela: U središtu duše, Podgorica</w:t>
      </w:r>
      <w:r w:rsidRPr="008C74B9">
        <w:rPr>
          <w:lang w:val="sr-Latn-ME"/>
        </w:rPr>
        <w:t>, 2018</w:t>
      </w:r>
    </w:p>
    <w:p w:rsidR="008C74B9" w:rsidRDefault="008C74B9" w:rsidP="0020799F">
      <w:pPr>
        <w:rPr>
          <w:lang w:val="sr-Latn-ME"/>
        </w:rPr>
      </w:pPr>
      <w:r>
        <w:rPr>
          <w:lang w:val="sr-Latn-ME"/>
        </w:rPr>
        <w:t xml:space="preserve">Bakić, Mile: Izabrane pjesme, </w:t>
      </w:r>
      <w:r w:rsidRPr="008C74B9">
        <w:rPr>
          <w:lang w:val="sr-Latn-ME"/>
        </w:rPr>
        <w:t>Podgorica, 2018</w:t>
      </w:r>
    </w:p>
    <w:p w:rsidR="008C74B9" w:rsidRDefault="008C74B9" w:rsidP="0020799F">
      <w:pPr>
        <w:rPr>
          <w:lang w:val="sr-Latn-ME"/>
        </w:rPr>
      </w:pPr>
      <w:r>
        <w:rPr>
          <w:lang w:val="sr-Latn-ME"/>
        </w:rPr>
        <w:t>Оsnove akvaponije, Nikšić, 2018</w:t>
      </w:r>
    </w:p>
    <w:p w:rsidR="008C74B9" w:rsidRDefault="008C74B9" w:rsidP="0020799F">
      <w:r w:rsidRPr="008C74B9">
        <w:t>Zbornik Škole prava Evropske unije</w:t>
      </w:r>
      <w:r>
        <w:t xml:space="preserve"> V sesija, </w:t>
      </w:r>
      <w:r w:rsidRPr="008C74B9">
        <w:t>Bar, 7-10. maj 2013</w:t>
      </w:r>
      <w:r>
        <w:t>, Podgorica, 2014</w:t>
      </w:r>
    </w:p>
    <w:p w:rsidR="008C74B9" w:rsidRDefault="008C74B9" w:rsidP="0020799F">
      <w:r w:rsidRPr="008C74B9">
        <w:lastRenderedPageBreak/>
        <w:t>Rakonjac, Jelena: Teška tjelesna povreda u krivično</w:t>
      </w:r>
      <w:r>
        <w:t xml:space="preserve">m zakonodavstvu Crne Gore : </w:t>
      </w:r>
      <w:r w:rsidRPr="008C74B9">
        <w:t>magi</w:t>
      </w:r>
      <w:r>
        <w:t xml:space="preserve">starski rad, </w:t>
      </w:r>
      <w:r w:rsidRPr="008C74B9">
        <w:t>Podgorica, 2019</w:t>
      </w:r>
    </w:p>
    <w:p w:rsidR="008C74B9" w:rsidRDefault="008C74B9" w:rsidP="0020799F">
      <w:r w:rsidRPr="008C74B9">
        <w:t>Zbornik Škole prava Evropske unije</w:t>
      </w:r>
      <w:r>
        <w:t xml:space="preserve"> VII sesija, </w:t>
      </w:r>
      <w:r w:rsidRPr="008C74B9">
        <w:t>Bar, 5-9. maj 2015</w:t>
      </w:r>
      <w:r>
        <w:t>, Podgorica, 2016</w:t>
      </w:r>
    </w:p>
    <w:p w:rsidR="008C74B9" w:rsidRDefault="001142B8" w:rsidP="0020799F">
      <w:r w:rsidRPr="001142B8">
        <w:t>Ivanović, Radmila: Model sistema poslovne inteligen</w:t>
      </w:r>
      <w:r>
        <w:t xml:space="preserve">cije za analizu </w:t>
      </w:r>
      <w:r w:rsidRPr="001142B8">
        <w:t>međubankarskog plat</w:t>
      </w:r>
      <w:r>
        <w:t>nog prometa : magistarski rad, Podgorica, 2018</w:t>
      </w:r>
    </w:p>
    <w:p w:rsidR="001142B8" w:rsidRDefault="001142B8" w:rsidP="0020799F">
      <w:r w:rsidRPr="001142B8">
        <w:t>Dabović, Ivona: Uticaj društvenih mreža na promociju u turizmu : mag</w:t>
      </w:r>
      <w:r>
        <w:t xml:space="preserve">istarski rad, </w:t>
      </w:r>
      <w:r w:rsidRPr="001142B8">
        <w:t>Podgorica, 2018</w:t>
      </w:r>
    </w:p>
    <w:p w:rsidR="001142B8" w:rsidRDefault="00FB005E" w:rsidP="0020799F">
      <w:r w:rsidRPr="00FB005E">
        <w:t>Crna Gora - istraživanje višestrukih pokazatelja 2013.</w:t>
      </w:r>
      <w:r>
        <w:t xml:space="preserve">: </w:t>
      </w:r>
      <w:r w:rsidRPr="00FB005E">
        <w:t>ključni nalazi</w:t>
      </w:r>
      <w:r>
        <w:t xml:space="preserve">: </w:t>
      </w:r>
      <w:r w:rsidRPr="00FB005E">
        <w:t>Crna Gora i romska naselja u Crnoj Gori</w:t>
      </w:r>
      <w:r>
        <w:t>, Podgorica, 2014</w:t>
      </w:r>
    </w:p>
    <w:p w:rsidR="00D16951" w:rsidRDefault="00D16951" w:rsidP="00D16951">
      <w:r>
        <w:t xml:space="preserve">Montenegro - </w:t>
      </w:r>
      <w:r w:rsidRPr="00D16951">
        <w:t>Multiple indicat</w:t>
      </w:r>
      <w:r>
        <w:t xml:space="preserve">or cluster survey 2013. : </w:t>
      </w:r>
      <w:r w:rsidRPr="00D16951">
        <w:t>key findings : Montenegro and Montenegro Roma settlements</w:t>
      </w:r>
      <w:r>
        <w:t>, Podgorica, 2014</w:t>
      </w:r>
    </w:p>
    <w:p w:rsidR="00FB005E" w:rsidRDefault="00D16951" w:rsidP="0020799F">
      <w:r w:rsidRPr="00D16951">
        <w:t>Miovčić, Zdravko: Quality management in public administration and p</w:t>
      </w:r>
      <w:r>
        <w:t xml:space="preserve">ublic services in </w:t>
      </w:r>
      <w:r w:rsidRPr="00D16951">
        <w:t>West</w:t>
      </w:r>
      <w:r>
        <w:t>ern Balkans : baseline analysis,</w:t>
      </w:r>
      <w:r w:rsidRPr="00D16951">
        <w:t xml:space="preserve"> Danilovgrad, 2017</w:t>
      </w:r>
    </w:p>
    <w:p w:rsidR="00D16951" w:rsidRDefault="00D16951" w:rsidP="0020799F">
      <w:r w:rsidRPr="00D16951">
        <w:t>Muzej Marka Miljanova</w:t>
      </w:r>
      <w:r>
        <w:t>, Podgorica, 2017</w:t>
      </w:r>
    </w:p>
    <w:p w:rsidR="00D16951" w:rsidRDefault="00D16951" w:rsidP="0020799F">
      <w:r w:rsidRPr="00D16951">
        <w:t>Đorđević, Ljiljana: Bibliografija muslimanskog naroda Crne</w:t>
      </w:r>
      <w:r>
        <w:t xml:space="preserve"> Gore : (2005-2010), Podgorica, 2018</w:t>
      </w:r>
    </w:p>
    <w:p w:rsidR="00D16951" w:rsidRDefault="00D16951" w:rsidP="0020799F">
      <w:r w:rsidRPr="00D16951">
        <w:t>Mark</w:t>
      </w:r>
      <w:r>
        <w:t>uš, Andrija: Sakraln</w:t>
      </w:r>
      <w:r w:rsidRPr="00D16951">
        <w:t xml:space="preserve">а </w:t>
      </w:r>
      <w:r>
        <w:t>arhitektura Slobodana Dragovi</w:t>
      </w:r>
      <w:r>
        <w:rPr>
          <w:lang w:val="sr-Latn-ME"/>
        </w:rPr>
        <w:t>ća</w:t>
      </w:r>
      <w:r>
        <w:t xml:space="preserve"> : Kapela u Staroj Pazovi : Manastir Stanjevići, Podgorica, 2018</w:t>
      </w:r>
    </w:p>
    <w:p w:rsidR="00D16951" w:rsidRDefault="00D16951" w:rsidP="0020799F">
      <w:r w:rsidRPr="00D16951">
        <w:t>Joyce</w:t>
      </w:r>
      <w:r>
        <w:t>, James: Dablinci, Beograd ; Podgorica, 2018</w:t>
      </w:r>
    </w:p>
    <w:p w:rsidR="00D16951" w:rsidRDefault="000B4C21" w:rsidP="0020799F">
      <w:r>
        <w:t>Jewell, Lisa: A onda je nestala,</w:t>
      </w:r>
      <w:r w:rsidR="00D16951" w:rsidRPr="00D16951">
        <w:t xml:space="preserve"> Beograd ; Podgorica, 2018</w:t>
      </w:r>
    </w:p>
    <w:p w:rsidR="000B4C21" w:rsidRDefault="000B4C21" w:rsidP="0020799F">
      <w:r w:rsidRPr="000B4C21">
        <w:t>Gide, A</w:t>
      </w:r>
      <w:r>
        <w:t>ndré: Podrumi Vatikana : sotija,</w:t>
      </w:r>
      <w:r w:rsidRPr="000B4C21">
        <w:t xml:space="preserve"> Beograd ; Podgorica, 2018</w:t>
      </w:r>
    </w:p>
    <w:p w:rsidR="000B4C21" w:rsidRDefault="000B4C21" w:rsidP="0020799F">
      <w:r>
        <w:t>Gayle, Forman: Samo jedan dan,</w:t>
      </w:r>
      <w:r w:rsidRPr="000B4C21">
        <w:t xml:space="preserve"> Beograd ; Podgorica, 2018</w:t>
      </w:r>
    </w:p>
    <w:p w:rsidR="000B4C21" w:rsidRDefault="000B4C21" w:rsidP="0020799F">
      <w:r w:rsidRPr="000B4C21">
        <w:t>F</w:t>
      </w:r>
      <w:r>
        <w:t>orman, Gayle: Samo jedna godina,</w:t>
      </w:r>
      <w:r w:rsidRPr="000B4C21">
        <w:t xml:space="preserve"> Beograd ; Podgorica, 2018</w:t>
      </w:r>
    </w:p>
    <w:p w:rsidR="000B4C21" w:rsidRDefault="000B4C21" w:rsidP="0020799F">
      <w:r w:rsidRPr="000B4C21">
        <w:t>Musso, Gui</w:t>
      </w:r>
      <w:r>
        <w:t>llaume: Djevojka i noć : roman,</w:t>
      </w:r>
      <w:r w:rsidRPr="000B4C21">
        <w:t xml:space="preserve"> Podgorica, 2018</w:t>
      </w:r>
    </w:p>
    <w:p w:rsidR="000B4C21" w:rsidRDefault="000B4C21" w:rsidP="0020799F">
      <w:r>
        <w:t>Laforet, Carmen: Ništa,</w:t>
      </w:r>
      <w:r w:rsidRPr="000B4C21">
        <w:t xml:space="preserve"> Beograd ; Podgorica, 2018</w:t>
      </w:r>
    </w:p>
    <w:p w:rsidR="000B4C21" w:rsidRDefault="000B4C21" w:rsidP="0020799F">
      <w:r>
        <w:t>Palomas, Alejandro: Sin, Beograd ; Podgorica, 2018</w:t>
      </w:r>
    </w:p>
    <w:p w:rsidR="000B4C21" w:rsidRDefault="000B4C21" w:rsidP="0020799F">
      <w:r w:rsidRPr="000B4C21">
        <w:t>Bibi</w:t>
      </w:r>
      <w:r>
        <w:t>ć Šabotić, Mirsada: Ajšina suza,</w:t>
      </w:r>
      <w:r w:rsidRPr="000B4C21">
        <w:t xml:space="preserve"> Rožaje, 2018</w:t>
      </w:r>
    </w:p>
    <w:p w:rsidR="000B4C21" w:rsidRDefault="000B4C21" w:rsidP="0020799F">
      <w:r w:rsidRPr="000B4C21">
        <w:t>K</w:t>
      </w:r>
      <w:r>
        <w:t>undera, Milan: Smiješne ljubavi,</w:t>
      </w:r>
      <w:r w:rsidRPr="000B4C21">
        <w:t xml:space="preserve"> Podgorica, 2018</w:t>
      </w:r>
    </w:p>
    <w:p w:rsidR="000E2E24" w:rsidRDefault="000E2E24" w:rsidP="0020799F">
      <w:r w:rsidRPr="000E2E24">
        <w:t>Saramag</w:t>
      </w:r>
      <w:r>
        <w:t>o, José: Putovanje jednog slona,</w:t>
      </w:r>
      <w:r w:rsidRPr="000E2E24">
        <w:t xml:space="preserve"> Podgorica, 2018</w:t>
      </w:r>
    </w:p>
    <w:p w:rsidR="000E2E24" w:rsidRDefault="00B64E4E" w:rsidP="0020799F">
      <w:r w:rsidRPr="00B64E4E">
        <w:t>Fors</w:t>
      </w:r>
      <w:r>
        <w:t>yth, Frederick: Operacija Šakal,</w:t>
      </w:r>
      <w:r w:rsidRPr="00B64E4E">
        <w:t xml:space="preserve"> Beograd ; Podgorica, 2018</w:t>
      </w:r>
    </w:p>
    <w:p w:rsidR="00B64E4E" w:rsidRDefault="00B64E4E" w:rsidP="0020799F">
      <w:r w:rsidRPr="00B64E4E">
        <w:t xml:space="preserve">Murakami, </w:t>
      </w:r>
      <w:r>
        <w:t>Haruki: Hronika mehaničke ptice,</w:t>
      </w:r>
      <w:r w:rsidRPr="00B64E4E">
        <w:t xml:space="preserve"> Podgorica, 2018</w:t>
      </w:r>
    </w:p>
    <w:p w:rsidR="00CE1879" w:rsidRDefault="00CE1879" w:rsidP="0020799F">
      <w:r w:rsidRPr="00CE1879">
        <w:t>Saviano, Roberto: Gomora : putovanje kro</w:t>
      </w:r>
      <w:r>
        <w:t>z ekonomsko carstvo i kroz san o dominaciji Kamore,</w:t>
      </w:r>
      <w:r w:rsidRPr="00CE1879">
        <w:t xml:space="preserve"> Beograd ; Podgorica, 2018</w:t>
      </w:r>
    </w:p>
    <w:p w:rsidR="00CE1879" w:rsidRDefault="007233E5" w:rsidP="0020799F">
      <w:r w:rsidRPr="007233E5">
        <w:lastRenderedPageBreak/>
        <w:t>Radosav</w:t>
      </w:r>
      <w:r>
        <w:t>ović, Đuro: Budva, bagra i blud,</w:t>
      </w:r>
      <w:r w:rsidRPr="007233E5">
        <w:t xml:space="preserve"> Beograd ; Podgorica, 2018</w:t>
      </w:r>
    </w:p>
    <w:p w:rsidR="007233E5" w:rsidRDefault="007233E5" w:rsidP="0020799F">
      <w:r>
        <w:t>Hosseini, Khaled: Molitva moru,</w:t>
      </w:r>
      <w:r w:rsidRPr="007233E5">
        <w:t xml:space="preserve"> Podgorica</w:t>
      </w:r>
      <w:r>
        <w:t>, 2018</w:t>
      </w:r>
    </w:p>
    <w:p w:rsidR="007233E5" w:rsidRDefault="00057E6F" w:rsidP="0020799F">
      <w:r w:rsidRPr="00057E6F">
        <w:t>Lermontov, Mihail Jurʹe</w:t>
      </w:r>
      <w:r>
        <w:t xml:space="preserve">vič: Junak našeg doba, </w:t>
      </w:r>
      <w:r w:rsidRPr="00057E6F">
        <w:t>Beograd ; Podgorica, 2018</w:t>
      </w:r>
    </w:p>
    <w:p w:rsidR="00057E6F" w:rsidRDefault="00057E6F" w:rsidP="0020799F">
      <w:r>
        <w:t>Kundera, Milan: Besmrtnost,</w:t>
      </w:r>
      <w:r w:rsidRPr="00057E6F">
        <w:t xml:space="preserve"> Podgorica, 2018</w:t>
      </w:r>
    </w:p>
    <w:p w:rsidR="00057E6F" w:rsidRDefault="00025152" w:rsidP="0020799F">
      <w:r>
        <w:t>Lakićević, Dragan: Karneval,</w:t>
      </w:r>
      <w:r w:rsidR="000069FE">
        <w:t xml:space="preserve"> Podgorica ; Beograd ; </w:t>
      </w:r>
      <w:r w:rsidRPr="00025152">
        <w:t>2018</w:t>
      </w:r>
    </w:p>
    <w:p w:rsidR="000069FE" w:rsidRDefault="000069FE" w:rsidP="0020799F">
      <w:r w:rsidRPr="000069FE">
        <w:t>P</w:t>
      </w:r>
      <w:r>
        <w:t>opović, Milorad: Što da se radi,</w:t>
      </w:r>
      <w:r w:rsidRPr="000069FE">
        <w:t xml:space="preserve"> Cetinje ; Podgorica, 2018</w:t>
      </w:r>
    </w:p>
    <w:p w:rsidR="000069FE" w:rsidRDefault="000069FE" w:rsidP="0020799F">
      <w:r w:rsidRPr="000069FE">
        <w:t>Andrić, Ivo:</w:t>
      </w:r>
      <w:r>
        <w:t xml:space="preserve"> Večiti calendar maternjeg jezika, Podgorica; Trebinje, 2018</w:t>
      </w:r>
    </w:p>
    <w:p w:rsidR="000069FE" w:rsidRDefault="000069FE" w:rsidP="0020799F">
      <w:r w:rsidRPr="000069FE">
        <w:t>Ka</w:t>
      </w:r>
      <w:r>
        <w:t>ur, Rupi: Sunce i njegovo cveće,</w:t>
      </w:r>
      <w:r w:rsidRPr="000069FE">
        <w:t xml:space="preserve"> Beograd ; Podgorica, 2018</w:t>
      </w:r>
    </w:p>
    <w:p w:rsidR="000069FE" w:rsidRDefault="000069FE" w:rsidP="0020799F">
      <w:r>
        <w:t>Marko Miljanov : аntologija dobitnika Nagrade Маrko Miljanov, Podgorica, 2017</w:t>
      </w:r>
    </w:p>
    <w:p w:rsidR="000069FE" w:rsidRDefault="000069FE" w:rsidP="0020799F">
      <w:r>
        <w:t xml:space="preserve">Kralj, Milica: Arahnina nit, Podgorica ; Beograd, </w:t>
      </w:r>
      <w:r w:rsidRPr="000069FE">
        <w:t>2018</w:t>
      </w:r>
    </w:p>
    <w:p w:rsidR="000069FE" w:rsidRDefault="000069FE" w:rsidP="0020799F">
      <w:r w:rsidRPr="000069FE">
        <w:t>Kun, Nikolaî Alʹbertovič: Legende</w:t>
      </w:r>
      <w:r>
        <w:t xml:space="preserve"> i mitovi Stare Grčke, </w:t>
      </w:r>
      <w:r w:rsidRPr="000069FE">
        <w:t>Beograd ; Podgorica, 2018</w:t>
      </w:r>
    </w:p>
    <w:p w:rsidR="000069FE" w:rsidRDefault="00955632" w:rsidP="0020799F">
      <w:r w:rsidRPr="00955632">
        <w:t>Jokić, Ljiljana: Opšta i nacionalna pravna is</w:t>
      </w:r>
      <w:r>
        <w:t>torija,</w:t>
      </w:r>
      <w:r w:rsidRPr="00955632">
        <w:t xml:space="preserve"> Podgorica ; Beograd, 2018</w:t>
      </w:r>
    </w:p>
    <w:p w:rsidR="00955632" w:rsidRDefault="00955632" w:rsidP="0020799F">
      <w:r>
        <w:t>Simonović, Budo: Оgnjena Marija Livanjska, Тrebinj</w:t>
      </w:r>
      <w:r w:rsidRPr="00955632">
        <w:t>е, 2018</w:t>
      </w:r>
    </w:p>
    <w:p w:rsidR="00955632" w:rsidRDefault="00955632" w:rsidP="0020799F">
      <w:r w:rsidRPr="00955632">
        <w:t>Latinski citati : florilegium adagiorum, sententiarum, proverbiorum, gnomarum</w:t>
      </w:r>
      <w:r>
        <w:t xml:space="preserve">, </w:t>
      </w:r>
      <w:r w:rsidRPr="000069FE">
        <w:t>Beograd ; Podgorica, 2018</w:t>
      </w:r>
    </w:p>
    <w:p w:rsidR="00955632" w:rsidRDefault="00955632" w:rsidP="0020799F">
      <w:r w:rsidRPr="00955632">
        <w:t>Milić, Sl</w:t>
      </w:r>
      <w:r>
        <w:t>obodan: U</w:t>
      </w:r>
      <w:r>
        <w:rPr>
          <w:lang w:val="sr-Latn-ME"/>
        </w:rPr>
        <w:t>čitelja nema ko da čita,</w:t>
      </w:r>
      <w:r>
        <w:t xml:space="preserve"> Podgorica ; Beograd, </w:t>
      </w:r>
      <w:r w:rsidRPr="00955632">
        <w:t>2018</w:t>
      </w:r>
    </w:p>
    <w:p w:rsidR="00955632" w:rsidRDefault="00955632" w:rsidP="0020799F">
      <w:r>
        <w:t xml:space="preserve">Doklestić, Olivera: Ljubav i laži ili Kućа оd </w:t>
      </w:r>
      <w:r w:rsidR="003341DA">
        <w:t>kartona, Podgoric</w:t>
      </w:r>
      <w:r w:rsidRPr="00955632">
        <w:t>а ;</w:t>
      </w:r>
      <w:r w:rsidR="003341DA">
        <w:t xml:space="preserve"> Beograd, 2018</w:t>
      </w:r>
    </w:p>
    <w:p w:rsidR="003341DA" w:rsidRDefault="003341DA" w:rsidP="0020799F">
      <w:r w:rsidRPr="003341DA">
        <w:t>Hes</w:t>
      </w:r>
      <w:r w:rsidR="00461594">
        <w:t>s</w:t>
      </w:r>
      <w:r w:rsidRPr="003341DA">
        <w:t>e, Herma</w:t>
      </w:r>
      <w:r>
        <w:t xml:space="preserve">n: Narcis i Zlatousti, </w:t>
      </w:r>
      <w:r w:rsidRPr="003341DA">
        <w:t>Podgorica ; Beograd, 2017</w:t>
      </w:r>
    </w:p>
    <w:p w:rsidR="003341DA" w:rsidRDefault="003341DA" w:rsidP="0020799F">
      <w:r w:rsidRPr="003341DA">
        <w:t>Hes</w:t>
      </w:r>
      <w:r w:rsidR="00461594">
        <w:t>s</w:t>
      </w:r>
      <w:r w:rsidRPr="003341DA">
        <w:t>e, Herman: Demijan</w:t>
      </w:r>
      <w:r>
        <w:t xml:space="preserve">, </w:t>
      </w:r>
      <w:r w:rsidRPr="003341DA">
        <w:t>Podgorica ; Beograd, 2017</w:t>
      </w:r>
    </w:p>
    <w:p w:rsidR="003341DA" w:rsidRDefault="00461594" w:rsidP="0020799F">
      <w:r w:rsidRPr="00461594">
        <w:t>Hesse, Hermann: Sidart</w:t>
      </w:r>
      <w:r>
        <w:t xml:space="preserve">a, </w:t>
      </w:r>
      <w:r w:rsidRPr="00461594">
        <w:t>Podgorica ; Beograd, 2017</w:t>
      </w:r>
    </w:p>
    <w:p w:rsidR="00461594" w:rsidRDefault="00461594" w:rsidP="0020799F">
      <w:r w:rsidRPr="00461594">
        <w:t>Hes</w:t>
      </w:r>
      <w:r>
        <w:t>s</w:t>
      </w:r>
      <w:r w:rsidRPr="00461594">
        <w:t>e</w:t>
      </w:r>
      <w:r>
        <w:t xml:space="preserve">, Herman: Stepski vuk, </w:t>
      </w:r>
      <w:r w:rsidRPr="00461594">
        <w:t>Podgorica ; Beograd, 2017</w:t>
      </w:r>
    </w:p>
    <w:p w:rsidR="00461594" w:rsidRDefault="00461594" w:rsidP="0020799F">
      <w:r w:rsidRPr="00461594">
        <w:t>Hes</w:t>
      </w:r>
      <w:r>
        <w:t xml:space="preserve">se, Hermann: Gertruda, </w:t>
      </w:r>
      <w:r w:rsidRPr="00461594">
        <w:t>Podgorica ; Beograd, 2017</w:t>
      </w:r>
    </w:p>
    <w:p w:rsidR="00461594" w:rsidRDefault="00461594" w:rsidP="0020799F">
      <w:r w:rsidRPr="00461594">
        <w:t>Hesse</w:t>
      </w:r>
      <w:r>
        <w:t>, Hermann: Igra staklenih peril,</w:t>
      </w:r>
      <w:r w:rsidRPr="00461594">
        <w:t xml:space="preserve"> Podgorica ; Beograd, 2017</w:t>
      </w:r>
    </w:p>
    <w:p w:rsidR="00461594" w:rsidRDefault="00461594" w:rsidP="0020799F">
      <w:r w:rsidRPr="00461594">
        <w:t>He</w:t>
      </w:r>
      <w:r>
        <w:t>sse, Herman: Knulp, Podgorica ; Beograd, 2017</w:t>
      </w:r>
    </w:p>
    <w:p w:rsidR="005C2903" w:rsidRDefault="005C2903" w:rsidP="0020799F">
      <w:r w:rsidRPr="005C2903">
        <w:t>Hes</w:t>
      </w:r>
      <w:r>
        <w:t>s</w:t>
      </w:r>
      <w:r w:rsidRPr="005C2903">
        <w:t>e, Herma</w:t>
      </w:r>
      <w:r>
        <w:t>n: Roshalde,</w:t>
      </w:r>
      <w:r w:rsidRPr="005C2903">
        <w:t xml:space="preserve"> Podgorica ; Beograd, 2017</w:t>
      </w:r>
    </w:p>
    <w:p w:rsidR="005C2903" w:rsidRDefault="005C2903" w:rsidP="0020799F">
      <w:r w:rsidRPr="005C2903">
        <w:t>Hes</w:t>
      </w:r>
      <w:r>
        <w:t>s</w:t>
      </w:r>
      <w:r w:rsidRPr="005C2903">
        <w:t>e, H</w:t>
      </w:r>
      <w:r>
        <w:t>erman: Srećan je ko ume da voli,</w:t>
      </w:r>
      <w:r w:rsidRPr="005C2903">
        <w:t xml:space="preserve"> Podgorica ; Beograd, 2017</w:t>
      </w:r>
    </w:p>
    <w:p w:rsidR="00D26096" w:rsidRDefault="00D26096" w:rsidP="0020799F">
      <w:r>
        <w:t>Joknić, Milorad: Riječ na riječ, Pljevlj</w:t>
      </w:r>
      <w:r w:rsidRPr="00D26096">
        <w:t>а, 2018</w:t>
      </w:r>
    </w:p>
    <w:p w:rsidR="00D26096" w:rsidRDefault="00D33080" w:rsidP="0020799F">
      <w:r w:rsidRPr="00D33080">
        <w:t xml:space="preserve">Moric, Ilija: Ruralni turizam u Crnoj </w:t>
      </w:r>
      <w:r>
        <w:t>Gori : marketing aspekt razvoja,</w:t>
      </w:r>
      <w:r w:rsidRPr="00D33080">
        <w:t xml:space="preserve"> Nikšić, 2018</w:t>
      </w:r>
    </w:p>
    <w:p w:rsidR="00D33080" w:rsidRDefault="00D33080" w:rsidP="0020799F">
      <w:r w:rsidRPr="00D33080">
        <w:t>Bauk, Sanja I.: Quan</w:t>
      </w:r>
      <w:r>
        <w:t>titative methods for management,</w:t>
      </w:r>
      <w:r w:rsidRPr="00D33080">
        <w:t xml:space="preserve"> Podgorica, 2018</w:t>
      </w:r>
    </w:p>
    <w:p w:rsidR="00AA424A" w:rsidRDefault="00AA424A" w:rsidP="0020799F">
      <w:r w:rsidRPr="00AA424A">
        <w:lastRenderedPageBreak/>
        <w:t>Vujović, Sreten: Transformacija crnogorskih</w:t>
      </w:r>
      <w:r>
        <w:t xml:space="preserve"> gradova : 1990-2018,</w:t>
      </w:r>
      <w:r w:rsidRPr="00AA424A">
        <w:t xml:space="preserve"> Podgorica, 2018</w:t>
      </w:r>
    </w:p>
    <w:p w:rsidR="00AA424A" w:rsidRDefault="00AA424A" w:rsidP="0020799F">
      <w:r w:rsidRPr="00AA424A">
        <w:t>Vukićević Janković, Vesna: Izazovi savremenih književnoteorijs</w:t>
      </w:r>
      <w:r>
        <w:t xml:space="preserve">kih perspektiva : (mogućnosti tumačenja teksta), </w:t>
      </w:r>
      <w:r w:rsidRPr="00AA424A">
        <w:t>Nikšić, 2018</w:t>
      </w:r>
    </w:p>
    <w:p w:rsidR="00AA424A" w:rsidRDefault="00AA424A" w:rsidP="0020799F">
      <w:r w:rsidRPr="00AA424A">
        <w:t>Krivokapić, Miloš: Sintaksička sinonimika glagolskih oblika u je</w:t>
      </w:r>
      <w:r>
        <w:t>ziku Stefana Mitrova Ljubiše, Nikšić, 2018</w:t>
      </w:r>
    </w:p>
    <w:p w:rsidR="00AA424A" w:rsidRDefault="000E19EA" w:rsidP="0020799F">
      <w:r w:rsidRPr="000E19EA">
        <w:t>Radojević, Danilo: Iz cr</w:t>
      </w:r>
      <w:r>
        <w:t>nogorske povijesti i literature,</w:t>
      </w:r>
      <w:r w:rsidRPr="000E19EA">
        <w:t xml:space="preserve"> Podgorica, 2019</w:t>
      </w:r>
    </w:p>
    <w:p w:rsidR="000E19EA" w:rsidRDefault="000E19EA" w:rsidP="0020799F">
      <w:r w:rsidRPr="000E19EA">
        <w:t>Kiković, Goran S.:</w:t>
      </w:r>
      <w:r>
        <w:t xml:space="preserve"> Rusija I Crna Gora kroz vjekove : (теkstovi, rasprave, primjeri saradnje), Nikčić ; Beran</w:t>
      </w:r>
      <w:r w:rsidRPr="000E19EA">
        <w:t>е, 2018</w:t>
      </w:r>
    </w:p>
    <w:p w:rsidR="000E19EA" w:rsidRDefault="009E0675" w:rsidP="0020799F">
      <w:r w:rsidRPr="009E0675">
        <w:t>Čudnovata voćka : knjiga pljevaljskog aforizma</w:t>
      </w:r>
      <w:r>
        <w:t>, Pljevlja, 2018</w:t>
      </w:r>
    </w:p>
    <w:p w:rsidR="009E0675" w:rsidRDefault="004E5EFD" w:rsidP="0020799F">
      <w:r>
        <w:t>Crnogorske narodne bajke, Podgorica; Beograd, 2018</w:t>
      </w:r>
    </w:p>
    <w:p w:rsidR="004E5EFD" w:rsidRDefault="004E5EFD" w:rsidP="0020799F">
      <w:r w:rsidRPr="004E5EFD">
        <w:t>Koprivica, Dragan: Etida u CG-molu : (aforizmi, epigrami, epigraf</w:t>
      </w:r>
      <w:r>
        <w:t>i, epitafi...), Podgorica, 2018</w:t>
      </w:r>
    </w:p>
    <w:p w:rsidR="004E5EFD" w:rsidRDefault="004E5EFD" w:rsidP="0020799F">
      <w:r w:rsidRPr="004E5EFD">
        <w:t xml:space="preserve">Koprivica, Božo: I dečak može obećati : lična istorija svetskih </w:t>
      </w:r>
      <w:r>
        <w:t xml:space="preserve">fudbalskih prvenstava, </w:t>
      </w:r>
      <w:r w:rsidRPr="004E5EFD">
        <w:t>Podgorica, 2018</w:t>
      </w:r>
    </w:p>
    <w:p w:rsidR="004E5EFD" w:rsidRDefault="004F2E7F" w:rsidP="0020799F">
      <w:r w:rsidRPr="004F2E7F">
        <w:t>Milović, Radomir R.: Banjani i Boka : istorijski i antropogeografski doticaj</w:t>
      </w:r>
      <w:r>
        <w:t xml:space="preserve">i, </w:t>
      </w:r>
      <w:r w:rsidRPr="004F2E7F">
        <w:t>Nikšić, 2018</w:t>
      </w:r>
    </w:p>
    <w:p w:rsidR="004F2E7F" w:rsidRDefault="00AB410B" w:rsidP="0020799F">
      <w:r w:rsidRPr="00AB410B">
        <w:t>Čabarkapa, S</w:t>
      </w:r>
      <w:r>
        <w:t>vetlana: Dva prozora i bosiljak,</w:t>
      </w:r>
      <w:r w:rsidRPr="00AB410B">
        <w:t xml:space="preserve"> Cetinje, 2018</w:t>
      </w:r>
    </w:p>
    <w:p w:rsidR="00AB410B" w:rsidRDefault="001D43B5" w:rsidP="0020799F">
      <w:r>
        <w:t>Kašić, Lejla: Moja crvena,</w:t>
      </w:r>
      <w:r w:rsidRPr="001D43B5">
        <w:t xml:space="preserve"> Beograd ; Podgorica, 2018</w:t>
      </w:r>
    </w:p>
    <w:p w:rsidR="001D43B5" w:rsidRDefault="00FD5F67" w:rsidP="0020799F">
      <w:r>
        <w:t>Marković, Vasilije: Dioklecijan I drevna Duklja, Podgorica; Beograd, 2018</w:t>
      </w:r>
    </w:p>
    <w:p w:rsidR="00FD5F67" w:rsidRDefault="00672393" w:rsidP="0020799F">
      <w:r w:rsidRPr="00672393">
        <w:t>Marković, Vasi</w:t>
      </w:r>
      <w:r>
        <w:t>lije: Virtuelni dijalog sa ocem, Podgoricа ; Beograd</w:t>
      </w:r>
      <w:r w:rsidRPr="00672393">
        <w:t>, 2017</w:t>
      </w:r>
    </w:p>
    <w:p w:rsidR="00672393" w:rsidRDefault="00672393" w:rsidP="0020799F">
      <w:r w:rsidRPr="00672393">
        <w:t>Rizvanović, Ne</w:t>
      </w:r>
      <w:r>
        <w:t xml:space="preserve">nad: Valceri iz Translajtanije, </w:t>
      </w:r>
      <w:r w:rsidRPr="00672393">
        <w:t>Cetinje ; Sarajevo ; Zagreb, 2018</w:t>
      </w:r>
    </w:p>
    <w:p w:rsidR="00A249AB" w:rsidRDefault="00672393" w:rsidP="0020799F">
      <w:r w:rsidRPr="00672393">
        <w:t>Miloševi</w:t>
      </w:r>
      <w:r>
        <w:t>ć, Srđan M.: Turizam i meka moć,</w:t>
      </w:r>
      <w:r w:rsidR="00A249AB">
        <w:t xml:space="preserve"> Podgorica, 2018</w:t>
      </w:r>
    </w:p>
    <w:p w:rsidR="00672393" w:rsidRDefault="00672393" w:rsidP="0020799F">
      <w:r w:rsidRPr="00672393">
        <w:t>Tomović Šundić, So</w:t>
      </w:r>
      <w:r w:rsidR="00A249AB">
        <w:t>nja: Njegošev doživljaj ljepote,</w:t>
      </w:r>
      <w:r w:rsidRPr="00672393">
        <w:t xml:space="preserve"> Podgorica, 2018</w:t>
      </w:r>
    </w:p>
    <w:p w:rsidR="00A249AB" w:rsidRDefault="00CE2D4E" w:rsidP="0020799F">
      <w:r>
        <w:t>Dr Ljubomir Durkovi</w:t>
      </w:r>
      <w:r>
        <w:rPr>
          <w:lang w:val="sr-Latn-ME"/>
        </w:rPr>
        <w:t>ć</w:t>
      </w:r>
      <w:r>
        <w:t xml:space="preserve"> Јakšić – život i naučno stvaralaštvo : zbornik radovа sа bibliografijom, Nikšić, 2018</w:t>
      </w:r>
    </w:p>
    <w:p w:rsidR="00CE2D4E" w:rsidRDefault="00CE2D4E" w:rsidP="0020799F">
      <w:r w:rsidRPr="00CE2D4E">
        <w:t>Čelebić, Burhan: Dolazak i opstanak Čelebića u bjelopoljskom kraju</w:t>
      </w:r>
      <w:r>
        <w:t>, Podgorica, 2018</w:t>
      </w:r>
    </w:p>
    <w:p w:rsidR="00CE2D4E" w:rsidRDefault="00CE2D4E" w:rsidP="0020799F">
      <w:r>
        <w:t>Mijušković, Ilija M.: Gvozdenice kod Nikšića, Podgoric</w:t>
      </w:r>
      <w:r w:rsidRPr="00CE2D4E">
        <w:t>а, 2018</w:t>
      </w:r>
    </w:p>
    <w:p w:rsidR="00CE2D4E" w:rsidRDefault="0065302D" w:rsidP="0020799F">
      <w:r w:rsidRPr="0065302D">
        <w:t xml:space="preserve">Čurović, Slobodan </w:t>
      </w:r>
      <w:r>
        <w:t>M.: Dućan polovnih riječi, Podgoric</w:t>
      </w:r>
      <w:r w:rsidRPr="0065302D">
        <w:t>а, 2018</w:t>
      </w:r>
    </w:p>
    <w:p w:rsidR="0065302D" w:rsidRDefault="008A4969" w:rsidP="0020799F">
      <w:r w:rsidRPr="008A4969">
        <w:t>Sekulović, Goran: Soba za umiranje : uloga Udbe u razvoju jugoslov</w:t>
      </w:r>
      <w:r>
        <w:t xml:space="preserve">enske kulture ili </w:t>
      </w:r>
      <w:r w:rsidRPr="008A4969">
        <w:t>prolaze političari i vlasti a služba</w:t>
      </w:r>
      <w:r>
        <w:t xml:space="preserve"> ostaje, Podgorica, 2018</w:t>
      </w:r>
    </w:p>
    <w:p w:rsidR="001670BC" w:rsidRDefault="001670BC" w:rsidP="0020799F">
      <w:r>
        <w:t>Savić, Svetozar: Narcizam smrti,</w:t>
      </w:r>
      <w:r w:rsidRPr="001670BC">
        <w:t xml:space="preserve"> Cetinje ; Podgorica, 2018</w:t>
      </w:r>
    </w:p>
    <w:p w:rsidR="001670BC" w:rsidRDefault="001670BC" w:rsidP="0020799F">
      <w:r>
        <w:t>Lakušić, Ilija: Оd Parnasa dо Pigala, Podgorica</w:t>
      </w:r>
      <w:r w:rsidRPr="001670BC">
        <w:t>, 2018</w:t>
      </w:r>
    </w:p>
    <w:p w:rsidR="001670BC" w:rsidRDefault="001670BC" w:rsidP="0020799F">
      <w:r w:rsidRPr="001670BC">
        <w:t>Mekuli, Esad: Ja, tvoj vjerni sin i tvoj</w:t>
      </w:r>
      <w:r>
        <w:t xml:space="preserve"> poeta : izabrane pjesme, Podgorica, 2018</w:t>
      </w:r>
    </w:p>
    <w:p w:rsidR="008C74B9" w:rsidRDefault="001670BC" w:rsidP="0020799F">
      <w:r>
        <w:t>Leković, Žarko: Hercegovačke istorijske teme, Nikšić</w:t>
      </w:r>
      <w:r w:rsidRPr="001670BC">
        <w:t>, 2018</w:t>
      </w:r>
    </w:p>
    <w:p w:rsidR="001670BC" w:rsidRDefault="00E428BE" w:rsidP="0020799F">
      <w:r>
        <w:t xml:space="preserve">Bulatović, Radojica F.: Rovački klevetnik, Podgorica; Beograd, </w:t>
      </w:r>
      <w:r w:rsidRPr="00E428BE">
        <w:t>2018</w:t>
      </w:r>
    </w:p>
    <w:p w:rsidR="00E428BE" w:rsidRDefault="00E428BE" w:rsidP="0020799F">
      <w:r>
        <w:lastRenderedPageBreak/>
        <w:t>Samardžić, Stevan I.: Sabrani radovi, Pljevlja, 2018</w:t>
      </w:r>
    </w:p>
    <w:p w:rsidR="00E428BE" w:rsidRDefault="00E428BE" w:rsidP="0020799F">
      <w:r>
        <w:t>Jung, Carl Gustav: Aion,</w:t>
      </w:r>
      <w:r w:rsidRPr="00E428BE">
        <w:t xml:space="preserve"> Podgorica ; Beograd, 2018</w:t>
      </w:r>
    </w:p>
    <w:p w:rsidR="00E428BE" w:rsidRDefault="00E428BE" w:rsidP="0020799F">
      <w:r w:rsidRPr="00E428BE">
        <w:t>Fe</w:t>
      </w:r>
      <w:r>
        <w:t>mić, Radovan: Identitet u izlogu : (jugoslovenstvo u ud</w:t>
      </w:r>
      <w:r>
        <w:rPr>
          <w:lang w:val="sr-Latn-ME"/>
        </w:rPr>
        <w:t>žbenicima istorije</w:t>
      </w:r>
      <w:r>
        <w:t xml:space="preserve">  za gimnaziju u Crnoj Gori 1945-1990), Podgorica, </w:t>
      </w:r>
      <w:r w:rsidRPr="00E428BE">
        <w:t>2018</w:t>
      </w:r>
    </w:p>
    <w:p w:rsidR="00E428BE" w:rsidRDefault="00B241DF" w:rsidP="0020799F">
      <w:r w:rsidRPr="00B241DF">
        <w:t>Popović, Dimitrije: Uo</w:t>
      </w:r>
      <w:r>
        <w:t>kvirene riječi : izabrane price,</w:t>
      </w:r>
      <w:r w:rsidRPr="00B241DF">
        <w:t xml:space="preserve"> Podgorica, 2018</w:t>
      </w:r>
    </w:p>
    <w:p w:rsidR="00B241DF" w:rsidRDefault="00B241DF" w:rsidP="0020799F">
      <w:r w:rsidRPr="00B241DF">
        <w:t>Jovanović, Borislav: Gradačka autobiografija : k</w:t>
      </w:r>
      <w:r>
        <w:t>njiga koja je tražila samu sebe,</w:t>
      </w:r>
      <w:r w:rsidRPr="00B241DF">
        <w:t xml:space="preserve"> Cetinje, 2019</w:t>
      </w:r>
    </w:p>
    <w:p w:rsidR="00B241DF" w:rsidRDefault="00883254" w:rsidP="0020799F">
      <w:r w:rsidRPr="00883254">
        <w:t>V</w:t>
      </w:r>
      <w:r>
        <w:t>uković, Dejan: Londonski zapisi,</w:t>
      </w:r>
      <w:r w:rsidRPr="00883254">
        <w:t xml:space="preserve"> Podgorica, 2019</w:t>
      </w:r>
    </w:p>
    <w:p w:rsidR="00883254" w:rsidRDefault="00883254" w:rsidP="0020799F">
      <w:r w:rsidRPr="00883254">
        <w:t>Ćopi</w:t>
      </w:r>
      <w:r>
        <w:t>ć, Branko: Doživljaji mačka Toše, Podgoric</w:t>
      </w:r>
      <w:r w:rsidRPr="00883254">
        <w:t>а, 2018</w:t>
      </w:r>
    </w:p>
    <w:p w:rsidR="00883254" w:rsidRDefault="0008568B" w:rsidP="0020799F">
      <w:r w:rsidRPr="0008568B">
        <w:t>Sarić, Katarina: Svejadno mi j</w:t>
      </w:r>
      <w:r>
        <w:t>e : i ostale dijagnoze socijale,</w:t>
      </w:r>
      <w:r w:rsidRPr="0008568B">
        <w:t xml:space="preserve"> Budva, 2018</w:t>
      </w:r>
    </w:p>
    <w:p w:rsidR="0008568B" w:rsidRDefault="0008568B" w:rsidP="0020799F">
      <w:r w:rsidRPr="0008568B">
        <w:t>Zdrava životna sredina u Opštini Bar - put ka održivom razvoju</w:t>
      </w:r>
      <w:r>
        <w:t>, Bar, 2018</w:t>
      </w:r>
    </w:p>
    <w:p w:rsidR="0008568B" w:rsidRDefault="0008568B" w:rsidP="0020799F">
      <w:r w:rsidRPr="0008568B">
        <w:t>Đukanović, Slobodan: Programski jezik C</w:t>
      </w:r>
      <w:r>
        <w:t xml:space="preserve"> : sa zbirkom urađenih zadataka,</w:t>
      </w:r>
      <w:r w:rsidRPr="0008568B">
        <w:t xml:space="preserve"> Podgorica, 2018</w:t>
      </w:r>
    </w:p>
    <w:p w:rsidR="0008568B" w:rsidRDefault="0008568B" w:rsidP="0020799F">
      <w:r w:rsidRPr="0008568B">
        <w:t>Kalezić, Sofija: Minervinim tragom : prozno stvara</w:t>
      </w:r>
      <w:r>
        <w:t xml:space="preserve">laštvo crnogorskih književnica, </w:t>
      </w:r>
      <w:r w:rsidRPr="0008568B">
        <w:t>Cetinje, 2018</w:t>
      </w:r>
    </w:p>
    <w:p w:rsidR="0008568B" w:rsidRDefault="0008568B" w:rsidP="0020799F">
      <w:r w:rsidRPr="0008568B">
        <w:t>Nikolić, Emilija: Zdravstveno obrazovanje i higije</w:t>
      </w:r>
      <w:r w:rsidR="000470C8">
        <w:t xml:space="preserve">na, </w:t>
      </w:r>
      <w:r w:rsidRPr="0008568B">
        <w:t>Podgorica ; Beograd, 2017</w:t>
      </w:r>
    </w:p>
    <w:p w:rsidR="000470C8" w:rsidRDefault="000470C8" w:rsidP="0020799F">
      <w:r w:rsidRPr="000470C8">
        <w:t>Š</w:t>
      </w:r>
      <w:r>
        <w:t>arac, Milenko: Umnožavanje straha, Beograd ; Podgoric</w:t>
      </w:r>
      <w:r w:rsidRPr="000470C8">
        <w:t>а, 2018</w:t>
      </w:r>
    </w:p>
    <w:p w:rsidR="000470C8" w:rsidRDefault="000470C8" w:rsidP="0020799F">
      <w:r w:rsidRPr="000470C8">
        <w:t>Simonovi</w:t>
      </w:r>
      <w:r>
        <w:t>ć, Budo: Тuđa zemlja kalauza nema : tragom pjesme Radovana Bećirovića Тrebješkog о pogibiji кralja Aleksandra I Karađorđevića, Cetinj</w:t>
      </w:r>
      <w:r w:rsidRPr="000470C8">
        <w:t>е, 2016</w:t>
      </w:r>
    </w:p>
    <w:p w:rsidR="000470C8" w:rsidRDefault="000470C8" w:rsidP="0020799F">
      <w:r w:rsidRPr="000470C8">
        <w:t>Sel</w:t>
      </w:r>
      <w:r>
        <w:t>imović, Meša: Magla i mjesečina,</w:t>
      </w:r>
      <w:r w:rsidRPr="000470C8">
        <w:t xml:space="preserve"> Beograd ; Podgorica, 2016</w:t>
      </w:r>
    </w:p>
    <w:p w:rsidR="000470C8" w:rsidRDefault="000470C8" w:rsidP="0020799F">
      <w:r>
        <w:t>S</w:t>
      </w:r>
      <w:r w:rsidRPr="000470C8">
        <w:t>elimović, Meša: Tvrđava : ro</w:t>
      </w:r>
      <w:r>
        <w:t>man,</w:t>
      </w:r>
      <w:r w:rsidRPr="000470C8">
        <w:t xml:space="preserve"> Podgorica ; Beograd, 2016</w:t>
      </w:r>
    </w:p>
    <w:p w:rsidR="000470C8" w:rsidRDefault="000470C8" w:rsidP="0020799F">
      <w:r w:rsidRPr="000470C8">
        <w:t>Selimovi</w:t>
      </w:r>
      <w:r>
        <w:t xml:space="preserve">ć, Meša: Derviš i smrt, </w:t>
      </w:r>
      <w:r w:rsidRPr="000470C8">
        <w:t>Podgorica ; Beograd, 2016</w:t>
      </w:r>
    </w:p>
    <w:p w:rsidR="000470C8" w:rsidRDefault="000470C8" w:rsidP="0020799F">
      <w:r w:rsidRPr="000470C8">
        <w:t>Handzis, Petros: I</w:t>
      </w:r>
      <w:r>
        <w:t xml:space="preserve"> Lucifer je bio anđeo, </w:t>
      </w:r>
      <w:r w:rsidRPr="000470C8">
        <w:t>Beograd ; Podgorica, 2018</w:t>
      </w:r>
    </w:p>
    <w:p w:rsidR="000470C8" w:rsidRDefault="000470C8" w:rsidP="0020799F">
      <w:r w:rsidRPr="000470C8">
        <w:t>Buljarica Art</w:t>
      </w:r>
      <w:r>
        <w:t>, Bar, 2017</w:t>
      </w:r>
    </w:p>
    <w:p w:rsidR="000470C8" w:rsidRDefault="000470C8" w:rsidP="0020799F">
      <w:r w:rsidRPr="000470C8">
        <w:t>Ć</w:t>
      </w:r>
      <w:r>
        <w:t>orović, Tomaš: Crkva u Drobnjaku, Beran</w:t>
      </w:r>
      <w:r w:rsidRPr="000470C8">
        <w:t>е, 2018</w:t>
      </w:r>
    </w:p>
    <w:p w:rsidR="000470C8" w:rsidRDefault="00E42E64" w:rsidP="0020799F">
      <w:r w:rsidRPr="00E42E64">
        <w:t>Matica crnogorska : 1993-2018</w:t>
      </w:r>
      <w:r>
        <w:t>, Podgorica, 2018</w:t>
      </w:r>
    </w:p>
    <w:p w:rsidR="00E42E64" w:rsidRDefault="00E42E64" w:rsidP="0020799F">
      <w:r w:rsidRPr="00E42E64">
        <w:t>Živković, Mirjana S.: Primijenjena muzika</w:t>
      </w:r>
      <w:r>
        <w:t xml:space="preserve">  Borislava Tamindžića,</w:t>
      </w:r>
      <w:r w:rsidRPr="00E42E64">
        <w:t xml:space="preserve"> Podgorica, 2016</w:t>
      </w:r>
    </w:p>
    <w:p w:rsidR="00E42E64" w:rsidRDefault="004400E0" w:rsidP="0020799F">
      <w:r w:rsidRPr="004400E0">
        <w:t>Damjanović, Radovan: Leksiko</w:t>
      </w:r>
      <w:r>
        <w:t>n ličnosti crnogorske prosvjete,</w:t>
      </w:r>
      <w:r w:rsidRPr="004400E0">
        <w:t xml:space="preserve"> Podgorica, 2018</w:t>
      </w:r>
    </w:p>
    <w:p w:rsidR="004400E0" w:rsidRDefault="004400E0" w:rsidP="0020799F">
      <w:r w:rsidRPr="004400E0">
        <w:t>Koljenšić, Miroslav N.: Poštanska razglednica Crne Gore i Sj</w:t>
      </w:r>
      <w:r>
        <w:t>edinjenih Američkih Država, Bijelo Polje, 2018</w:t>
      </w:r>
    </w:p>
    <w:p w:rsidR="004400E0" w:rsidRDefault="004400E0" w:rsidP="0020799F">
      <w:r w:rsidRPr="004400E0">
        <w:t xml:space="preserve">Andrijašević, Živko: </w:t>
      </w:r>
      <w:r>
        <w:t>Istorija Crne Gore : u 65 priča,</w:t>
      </w:r>
      <w:r w:rsidRPr="004400E0">
        <w:t xml:space="preserve"> Podgorica, 2018</w:t>
      </w:r>
    </w:p>
    <w:p w:rsidR="004400E0" w:rsidRDefault="004400E0" w:rsidP="0020799F">
      <w:r w:rsidRPr="004400E0">
        <w:t>S</w:t>
      </w:r>
      <w:r>
        <w:t>ijarić, Ćamil: Мојkovačka bitka, Pljevljа ; Bijelo Polje</w:t>
      </w:r>
      <w:r w:rsidRPr="004400E0">
        <w:t>, 2018</w:t>
      </w:r>
    </w:p>
    <w:p w:rsidR="004400E0" w:rsidRDefault="004400E0" w:rsidP="0020799F">
      <w:r w:rsidRPr="004400E0">
        <w:t>Zenović, Predrag: Saglasj</w:t>
      </w:r>
      <w:r w:rsidR="00467E60">
        <w:t>a : političko-filozofski ogledi,</w:t>
      </w:r>
      <w:r w:rsidRPr="004400E0">
        <w:t xml:space="preserve"> Budva, 2018</w:t>
      </w:r>
    </w:p>
    <w:p w:rsidR="00467E60" w:rsidRDefault="00467E60" w:rsidP="0020799F">
      <w:r w:rsidRPr="00467E60">
        <w:lastRenderedPageBreak/>
        <w:t>Jovo</w:t>
      </w:r>
      <w:r>
        <w:t>vić, Ranko: Suze Marka Miljanova, Podgorica ; Beograd</w:t>
      </w:r>
      <w:r w:rsidRPr="00467E60">
        <w:t>, 2016</w:t>
      </w:r>
    </w:p>
    <w:p w:rsidR="00467E60" w:rsidRDefault="00467E60" w:rsidP="0020799F">
      <w:r w:rsidRPr="00467E60">
        <w:t>Rakočević, Ksenija: Prostorne strukture u crnogorskoj književnosti na pri</w:t>
      </w:r>
      <w:r>
        <w:t xml:space="preserve">mjerima </w:t>
      </w:r>
      <w:r w:rsidRPr="00467E60">
        <w:t>romana "Lelejska gora" Mihaila Lalića</w:t>
      </w:r>
      <w:r>
        <w:t xml:space="preserve">, "Mrtvo duboko" </w:t>
      </w:r>
      <w:r w:rsidRPr="00467E60">
        <w:t xml:space="preserve">Čeda Vukovića i "Monigreni" </w:t>
      </w:r>
      <w:r>
        <w:t xml:space="preserve">Jevrema Brkovića, </w:t>
      </w:r>
      <w:r w:rsidRPr="00467E60">
        <w:t>Podgorica, 2018</w:t>
      </w:r>
    </w:p>
    <w:p w:rsidR="00120EFC" w:rsidRDefault="00120EFC" w:rsidP="0020799F">
      <w:r w:rsidRPr="00120EFC">
        <w:t>Vlahović, Vladislav: Beste</w:t>
      </w:r>
      <w:r>
        <w:t>žinsko stanje : satirične price,</w:t>
      </w:r>
      <w:r w:rsidRPr="00120EFC">
        <w:t xml:space="preserve"> Bijelo Polje, 2018</w:t>
      </w:r>
    </w:p>
    <w:p w:rsidR="00120EFC" w:rsidRDefault="00120EFC" w:rsidP="0020799F">
      <w:r w:rsidRPr="00120EFC">
        <w:t>Simonović, Bud</w:t>
      </w:r>
      <w:r>
        <w:t>o: Nikad kraja tamnicama : Lalićeve poruke i poduke, Podgoric</w:t>
      </w:r>
      <w:r w:rsidRPr="00120EFC">
        <w:t>а, 2018</w:t>
      </w:r>
    </w:p>
    <w:p w:rsidR="00120EFC" w:rsidRDefault="004F390E" w:rsidP="0020799F">
      <w:r w:rsidRPr="004F390E">
        <w:t>Vujošević, Gojko: Veliki svemir : ni početka</w:t>
      </w:r>
      <w:r>
        <w:t xml:space="preserve"> ni kraja, Podgorica, 2018</w:t>
      </w:r>
    </w:p>
    <w:p w:rsidR="00213F7D" w:rsidRDefault="004F390E" w:rsidP="0020799F">
      <w:r w:rsidRPr="004F390E">
        <w:t>Macanović, Nik</w:t>
      </w:r>
      <w:r>
        <w:t>ola: Putevima božjih zaboravnika, Podgorica</w:t>
      </w:r>
      <w:r w:rsidRPr="004F390E">
        <w:t>, 2018</w:t>
      </w:r>
    </w:p>
    <w:p w:rsidR="004F390E" w:rsidRDefault="00213F7D" w:rsidP="0020799F">
      <w:r w:rsidRPr="00213F7D">
        <w:t>Ilinči</w:t>
      </w:r>
      <w:r>
        <w:t>ć, Vukić: Spomenica ujediniteljimа : 1918-2018., Nikšić</w:t>
      </w:r>
      <w:r w:rsidRPr="00213F7D">
        <w:t>, 2018</w:t>
      </w:r>
    </w:p>
    <w:p w:rsidR="00213F7D" w:rsidRDefault="0066441F" w:rsidP="0020799F">
      <w:r>
        <w:t>Stojović, Nikola: Bjelopavlići njihove planine i katuni, Danilovgrad</w:t>
      </w:r>
      <w:r w:rsidRPr="0066441F">
        <w:t>, 2018</w:t>
      </w:r>
    </w:p>
    <w:p w:rsidR="00530460" w:rsidRDefault="00530460" w:rsidP="0020799F">
      <w:r w:rsidRPr="00530460">
        <w:t>Zolak, Trivo: Ponosna gener</w:t>
      </w:r>
      <w:r>
        <w:t>acija : zapis o</w:t>
      </w:r>
      <w:r w:rsidRPr="00530460">
        <w:t xml:space="preserve"> jugoslovenskim učenicima stručnih škola i zanata u Čehosl</w:t>
      </w:r>
      <w:r>
        <w:t>ovačkoj 1946-1948., Bijelo Polje ; Bar, 2018</w:t>
      </w:r>
    </w:p>
    <w:p w:rsidR="00530460" w:rsidRDefault="00530460" w:rsidP="0020799F">
      <w:r w:rsidRPr="00530460">
        <w:t>Pjerotić, Ljiljana: Upravljanje održivim razvojem turizma u kontekstu e</w:t>
      </w:r>
      <w:r>
        <w:t>vropskih integracija</w:t>
      </w:r>
      <w:r w:rsidRPr="00530460">
        <w:t xml:space="preserve"> : doktorska disertacija. Podgorica, 20</w:t>
      </w:r>
      <w:r>
        <w:t>19</w:t>
      </w:r>
    </w:p>
    <w:p w:rsidR="00530460" w:rsidRDefault="00530460" w:rsidP="0020799F">
      <w:r>
        <w:t xml:space="preserve">Komar, Goran Ž.: </w:t>
      </w:r>
      <w:r>
        <w:rPr>
          <w:lang w:val="sr-Latn-ME"/>
        </w:rPr>
        <w:t>Drobnjačka</w:t>
      </w:r>
      <w:r>
        <w:t xml:space="preserve"> ćirilična dokumenta : prilozi istoriji Drobnjaka u Morejskom ratu, Nikšić</w:t>
      </w:r>
      <w:r w:rsidRPr="00530460">
        <w:t>, 2018</w:t>
      </w:r>
    </w:p>
    <w:p w:rsidR="00530460" w:rsidRDefault="00ED0BB2" w:rsidP="0020799F">
      <w:r w:rsidRPr="00ED0BB2">
        <w:t>Šta trebamo znati o melanomu</w:t>
      </w:r>
      <w:r>
        <w:t xml:space="preserve">?: </w:t>
      </w:r>
      <w:r w:rsidRPr="00ED0BB2">
        <w:t>Važnost prevencije i ranog otkrivanja melanoma</w:t>
      </w:r>
      <w:r>
        <w:t>, Bar, 2018</w:t>
      </w:r>
    </w:p>
    <w:p w:rsidR="00ED0BB2" w:rsidRDefault="00ED0BB2" w:rsidP="0020799F">
      <w:r>
        <w:t>Janketić, Marko: Budvanski kraj u Prvom svjetskom ratu 1914-1918 : Spomen dom "Crvena komuna", Petrovac, decembar 2018</w:t>
      </w:r>
    </w:p>
    <w:p w:rsidR="00ED0BB2" w:rsidRDefault="00ED0BB2" w:rsidP="0020799F">
      <w:r w:rsidRPr="00ED0BB2">
        <w:t>Dragićević Roganović, Maja:</w:t>
      </w:r>
      <w:r>
        <w:t xml:space="preserve"> Fotografi na crnogorskom dvoru,</w:t>
      </w:r>
      <w:r w:rsidRPr="00ED0BB2">
        <w:t xml:space="preserve"> Podgorica, 2018</w:t>
      </w:r>
    </w:p>
    <w:p w:rsidR="00ED0BB2" w:rsidRDefault="00ED0BB2" w:rsidP="0020799F">
      <w:r w:rsidRPr="00ED0BB2">
        <w:t>Živanović, Miloš: Kasnoantička nekropola u Ibričevini, Pod</w:t>
      </w:r>
      <w:r w:rsidR="00D75C7D">
        <w:t>gorica, Crna Gora, Podgorica, 2018</w:t>
      </w:r>
    </w:p>
    <w:p w:rsidR="00D75C7D" w:rsidRDefault="003263BC" w:rsidP="0020799F">
      <w:r w:rsidRPr="003263BC">
        <w:t>Slovinić, Slobodan: Slobodan Bobo Slovinić : retrospektivna izložba (1960-2018) : izbor : Moderna g</w:t>
      </w:r>
      <w:r>
        <w:t xml:space="preserve">alerija Podgorice, februar 2018 </w:t>
      </w:r>
    </w:p>
    <w:p w:rsidR="003263BC" w:rsidRDefault="0004604D" w:rsidP="0020799F">
      <w:r w:rsidRPr="0004604D">
        <w:t>Laković Konatar, Bojana: Novi medij</w:t>
      </w:r>
      <w:r>
        <w:t xml:space="preserve">i - stari problemi : </w:t>
      </w:r>
      <w:r w:rsidRPr="0004604D">
        <w:t>izvještaj o stanju u digita</w:t>
      </w:r>
      <w:r>
        <w:t>lnim medijima u Crnoj Gori, Podgorica, 2018</w:t>
      </w:r>
    </w:p>
    <w:p w:rsidR="0004604D" w:rsidRDefault="0004604D" w:rsidP="0020799F">
      <w:r>
        <w:t>Šćepović, Đorđe: Doba,</w:t>
      </w:r>
      <w:r w:rsidRPr="0004604D">
        <w:t xml:space="preserve"> Podgorica, 2018</w:t>
      </w:r>
    </w:p>
    <w:p w:rsidR="0004604D" w:rsidRDefault="0004604D" w:rsidP="0020799F">
      <w:r>
        <w:t>Umjetnici zavičaju : tradicionalna izložba : [9. decembar 2018. godine], Danilovgrad</w:t>
      </w:r>
      <w:r w:rsidRPr="0004604D">
        <w:t>, 2018</w:t>
      </w:r>
    </w:p>
    <w:p w:rsidR="00780C2B" w:rsidRDefault="00366C9E" w:rsidP="0020799F">
      <w:r w:rsidRPr="00366C9E">
        <w:t>Radović, Goran: Graditeljski opus trogirskog arhitekte Josipa Sl</w:t>
      </w:r>
      <w:r>
        <w:t xml:space="preserve">adea u Crnoj Gori : katalog izložbe, </w:t>
      </w:r>
      <w:r w:rsidRPr="00366C9E">
        <w:t>Podgorica, 2018</w:t>
      </w:r>
    </w:p>
    <w:p w:rsidR="00366C9E" w:rsidRDefault="00366C9E" w:rsidP="0020799F">
      <w:r w:rsidRPr="00366C9E">
        <w:t>4. Salon</w:t>
      </w:r>
      <w:r>
        <w:t xml:space="preserve"> Petar Lubarda : </w:t>
      </w:r>
      <w:r w:rsidRPr="00366C9E">
        <w:t>Crnogorska galerija umjetnosti "Miodrag Dado Đ</w:t>
      </w:r>
      <w:r>
        <w:t>urić" , Cetinje, decembar 2018.</w:t>
      </w:r>
    </w:p>
    <w:p w:rsidR="00366C9E" w:rsidRDefault="00DB462A" w:rsidP="0020799F">
      <w:r w:rsidRPr="00DB462A">
        <w:t>Bogavac, Branka: Razgovori u Parizu : deset nobelovaca : u saz</w:t>
      </w:r>
      <w:r>
        <w:t xml:space="preserve">vježđu velikana, </w:t>
      </w:r>
      <w:r w:rsidRPr="00DB462A">
        <w:t>Podgorica ; Beograd, 2018</w:t>
      </w:r>
    </w:p>
    <w:p w:rsidR="00DB462A" w:rsidRDefault="00DB462A" w:rsidP="0020799F">
      <w:r>
        <w:t xml:space="preserve">Jadranski sajam : </w:t>
      </w:r>
      <w:r w:rsidRPr="00DB462A">
        <w:t>50 godina sajamske djelatnosti u Budvi</w:t>
      </w:r>
      <w:r>
        <w:t>, Budva, 2018</w:t>
      </w:r>
    </w:p>
    <w:p w:rsidR="00DB462A" w:rsidRDefault="00A97945" w:rsidP="0020799F">
      <w:r w:rsidRPr="00A97945">
        <w:lastRenderedPageBreak/>
        <w:t>The Adriatic fair : 50 years of the exhibition industry in Montenegro</w:t>
      </w:r>
      <w:r>
        <w:t>, Budva, 2018</w:t>
      </w:r>
    </w:p>
    <w:p w:rsidR="00A97945" w:rsidRDefault="00A97945" w:rsidP="0020799F">
      <w:r w:rsidRPr="00A97945">
        <w:t>Mišljenja Konsultativnog v</w:t>
      </w:r>
      <w:r>
        <w:t xml:space="preserve">ijeća evropskih tužilaca (CCPE), </w:t>
      </w:r>
      <w:r w:rsidRPr="00A97945">
        <w:t xml:space="preserve"> Strazbur, 2018</w:t>
      </w:r>
    </w:p>
    <w:p w:rsidR="00A97945" w:rsidRDefault="00A97945" w:rsidP="0020799F">
      <w:r w:rsidRPr="00A97945">
        <w:t xml:space="preserve">Jakšić Stojanović, Anđela: The Montenegrin lighthouses as </w:t>
      </w:r>
      <w:r>
        <w:t xml:space="preserve">destination icons, </w:t>
      </w:r>
      <w:r w:rsidRPr="00A97945">
        <w:t>Podgorica, 2018</w:t>
      </w:r>
    </w:p>
    <w:p w:rsidR="00A97945" w:rsidRDefault="00A97945" w:rsidP="0020799F">
      <w:r w:rsidRPr="00A97945">
        <w:t>40. Jubilarni Crnogorski likovni salon 13. novembar, Cetinje, 2018</w:t>
      </w:r>
    </w:p>
    <w:p w:rsidR="001D48CB" w:rsidRDefault="001D48CB" w:rsidP="0020799F">
      <w:r>
        <w:t>Zekić, Haris: Mimoilaženja,</w:t>
      </w:r>
      <w:r w:rsidR="006342C6" w:rsidRPr="006342C6">
        <w:t xml:space="preserve"> Rožaje, 2018</w:t>
      </w:r>
    </w:p>
    <w:p w:rsidR="001D48CB" w:rsidRDefault="001D48CB" w:rsidP="0020799F">
      <w:r w:rsidRPr="001D48CB">
        <w:t xml:space="preserve">Vujović, Sreten: Pejzaž </w:t>
      </w:r>
      <w:r>
        <w:t xml:space="preserve">bez prostora, </w:t>
      </w:r>
      <w:r w:rsidRPr="001D48CB">
        <w:t>Cetinje, 2018</w:t>
      </w:r>
    </w:p>
    <w:p w:rsidR="001D48CB" w:rsidRDefault="001D48CB" w:rsidP="0020799F">
      <w:r w:rsidRPr="001D48CB">
        <w:t>Camović, Marijana: Crna Gora: Indikatori nivoa medijskih sloboda i be</w:t>
      </w:r>
      <w:r>
        <w:t xml:space="preserve">zbjednosti novinara, </w:t>
      </w:r>
      <w:r w:rsidRPr="001D48CB">
        <w:t>Podgorica, 2018</w:t>
      </w:r>
    </w:p>
    <w:p w:rsidR="001D48CB" w:rsidRDefault="001D48CB" w:rsidP="0020799F">
      <w:r w:rsidRPr="001D48CB">
        <w:t>Camović, Marijana: Crna Gora: Indikatori nivoa medijskih sloboda i bez</w:t>
      </w:r>
      <w:r>
        <w:t>bjednosti novinara : rezime zaključaka, Podgorica, 2018</w:t>
      </w:r>
    </w:p>
    <w:p w:rsidR="001D48CB" w:rsidRDefault="001D48CB" w:rsidP="0020799F">
      <w:r>
        <w:t>Popa, Vasko: Nepočin-poljе : pesme, Beograd, 1963</w:t>
      </w:r>
    </w:p>
    <w:p w:rsidR="001D48CB" w:rsidRDefault="00154056" w:rsidP="0020799F">
      <w:r w:rsidRPr="00154056">
        <w:t xml:space="preserve">Đurović, Danilo A.: Usponi i padovi, svijetlosti </w:t>
      </w:r>
      <w:r>
        <w:t xml:space="preserve">i </w:t>
      </w:r>
      <w:r w:rsidRPr="00154056">
        <w:t xml:space="preserve">tame na </w:t>
      </w:r>
      <w:r>
        <w:t>životnom putu od Alfe do Omege, Kotor, 2018</w:t>
      </w:r>
    </w:p>
    <w:p w:rsidR="00154056" w:rsidRDefault="00154056" w:rsidP="0020799F">
      <w:r w:rsidRPr="00154056">
        <w:t xml:space="preserve">Radoman, Aleksandar: Savremena književna montenegristika </w:t>
      </w:r>
      <w:r>
        <w:t>: utemeljivači,</w:t>
      </w:r>
      <w:r w:rsidRPr="00154056">
        <w:t xml:space="preserve"> Cetinje, 2018</w:t>
      </w:r>
      <w:r>
        <w:t>ž</w:t>
      </w:r>
    </w:p>
    <w:p w:rsidR="00154056" w:rsidRDefault="00154056" w:rsidP="0020799F">
      <w:r w:rsidRPr="00154056">
        <w:t xml:space="preserve">Čirgić, Adnan: Dijalektolozi i crnogorski </w:t>
      </w:r>
      <w:r>
        <w:t>jezik : (od polovine XX vijeka),</w:t>
      </w:r>
      <w:r w:rsidRPr="00154056">
        <w:t xml:space="preserve"> Podgorica, 2018</w:t>
      </w:r>
    </w:p>
    <w:p w:rsidR="00154056" w:rsidRDefault="00154056" w:rsidP="0020799F">
      <w:r w:rsidRPr="00154056">
        <w:t>Čirgić, Adnan: Natprirodna bića u tradic</w:t>
      </w:r>
      <w:r>
        <w:t>ijskoj kulturi Crnogoraca,</w:t>
      </w:r>
      <w:r w:rsidRPr="00154056">
        <w:t xml:space="preserve"> Cetinje, 2018</w:t>
      </w:r>
    </w:p>
    <w:p w:rsidR="00154056" w:rsidRDefault="00154056" w:rsidP="0020799F">
      <w:r>
        <w:t>Dubak, Budimir: Iskra iz kamena : (оgledi), Podgoricа ; Nikšić, 2018</w:t>
      </w:r>
    </w:p>
    <w:p w:rsidR="00C87813" w:rsidRDefault="00C87813" w:rsidP="0020799F">
      <w:r w:rsidRPr="00C87813">
        <w:t>Đurđević, Martin: Memoari sa Balkana : 1858</w:t>
      </w:r>
      <w:r>
        <w:t>-</w:t>
      </w:r>
      <w:r w:rsidRPr="00C87813">
        <w:t>1878.</w:t>
      </w:r>
      <w:r>
        <w:t>,</w:t>
      </w:r>
      <w:r w:rsidRPr="00C87813">
        <w:t xml:space="preserve"> Nikšić ; Cetinje, 2018</w:t>
      </w:r>
    </w:p>
    <w:p w:rsidR="00C87813" w:rsidRDefault="00C87813" w:rsidP="0020799F">
      <w:r w:rsidRPr="00C87813">
        <w:t>Pr</w:t>
      </w:r>
      <w:r>
        <w:t>oroković-Nevesinjac, Risto T.: Dо bitke na Grahovcu, Nikšić ; Cetinje</w:t>
      </w:r>
      <w:r w:rsidRPr="00C87813">
        <w:t>, 2018</w:t>
      </w:r>
    </w:p>
    <w:p w:rsidR="00C87813" w:rsidRDefault="00C87813" w:rsidP="0020799F">
      <w:r w:rsidRPr="00C87813">
        <w:t>Nakićenović, Jovo</w:t>
      </w:r>
      <w:r>
        <w:t>: Porijeklo Zimonjića porodice i pop Bogdan Zimonjić vojvoda gatčki, Nikšić ; Cetinje</w:t>
      </w:r>
      <w:r w:rsidRPr="00C87813">
        <w:t>, 2018</w:t>
      </w:r>
    </w:p>
    <w:p w:rsidR="00C87813" w:rsidRDefault="00C87813" w:rsidP="0020799F">
      <w:r w:rsidRPr="00C87813">
        <w:t>Međunarodni simpozijum "Cetinjski filološki dani", Cetinje , 2017</w:t>
      </w:r>
    </w:p>
    <w:p w:rsidR="00C87813" w:rsidRDefault="00432185" w:rsidP="0020799F">
      <w:r w:rsidRPr="00432185">
        <w:t>Popović, Mirjana: Mjesto i značaj individualnog razvojnog obrazo</w:t>
      </w:r>
      <w:r>
        <w:t xml:space="preserve">vnog plana (IROP) u </w:t>
      </w:r>
      <w:r w:rsidRPr="00432185">
        <w:t>sistemu inkluzivnog obrazovanj</w:t>
      </w:r>
      <w:r>
        <w:t xml:space="preserve">a : magistarski rad, </w:t>
      </w:r>
      <w:r w:rsidRPr="00432185">
        <w:t>Nikšić, 2019</w:t>
      </w:r>
    </w:p>
    <w:p w:rsidR="00432185" w:rsidRDefault="00DB6179" w:rsidP="0020799F">
      <w:r w:rsidRPr="00DB6179">
        <w:t>Rajković, Mirjana: Mikrotopo</w:t>
      </w:r>
      <w:r>
        <w:t>nimija Bijele : magistarski rad,</w:t>
      </w:r>
      <w:r w:rsidRPr="00DB6179">
        <w:t xml:space="preserve"> Nikšić, 2019</w:t>
      </w:r>
    </w:p>
    <w:p w:rsidR="00DB6179" w:rsidRDefault="00DB6179" w:rsidP="0020799F">
      <w:r w:rsidRPr="00DB6179">
        <w:t>Kraljević, Darja: Sezo</w:t>
      </w:r>
      <w:r>
        <w:t xml:space="preserve">nska dinamika populacije </w:t>
      </w:r>
      <w:r w:rsidRPr="00DB6179">
        <w:t>muve masline Bactrocera oleae Gmelin (Diptera: Tephritidae) na područj</w:t>
      </w:r>
      <w:r>
        <w:t>u Valdanosa i Bara :  magistarski rad,</w:t>
      </w:r>
      <w:r w:rsidRPr="00DB6179">
        <w:t xml:space="preserve"> Podgorica, 2018</w:t>
      </w:r>
    </w:p>
    <w:p w:rsidR="00DB6179" w:rsidRDefault="00DB6179" w:rsidP="0020799F">
      <w:r w:rsidRPr="00DB6179">
        <w:t xml:space="preserve">Lazović, Vujica: Digitalna ekonomija : nešto već znamo, nešto naslućujemo, a </w:t>
      </w:r>
      <w:r>
        <w:t>nečega još uvijek nijesmo svjesni!,</w:t>
      </w:r>
      <w:r w:rsidRPr="00DB6179">
        <w:t xml:space="preserve"> Podgorica, 2018</w:t>
      </w:r>
    </w:p>
    <w:p w:rsidR="00DB6179" w:rsidRDefault="00DB6179" w:rsidP="0020799F">
      <w:r w:rsidRPr="00DB6179">
        <w:t>Mihaljević, Marina: Upravljanje imovinskim rizicima u velikim preduzeći</w:t>
      </w:r>
      <w:r>
        <w:t>ma u Crnoj Gori : magistarski rad,</w:t>
      </w:r>
      <w:r w:rsidRPr="00DB6179">
        <w:t xml:space="preserve"> Podgorica, 2018</w:t>
      </w:r>
    </w:p>
    <w:p w:rsidR="00DB6179" w:rsidRDefault="00DB6179" w:rsidP="0020799F">
      <w:r w:rsidRPr="00DB6179">
        <w:t>Kovačević, Marija: Analiza marketing mixa crn</w:t>
      </w:r>
      <w:r>
        <w:t xml:space="preserve">ogorskog bankarstva : </w:t>
      </w:r>
      <w:r w:rsidRPr="00DB6179">
        <w:t>magistars</w:t>
      </w:r>
      <w:r>
        <w:t>ki rad,</w:t>
      </w:r>
      <w:r w:rsidRPr="00DB6179">
        <w:t xml:space="preserve"> Podgorica, 2018</w:t>
      </w:r>
    </w:p>
    <w:p w:rsidR="00DB6179" w:rsidRDefault="00DB6179" w:rsidP="0020799F">
      <w:r w:rsidRPr="00DB6179">
        <w:lastRenderedPageBreak/>
        <w:t>Nenezić, Milica: Analiza primjene i perspektive razvoja mrežnog mar</w:t>
      </w:r>
      <w:r>
        <w:t>ketinga u Crnoj Gori : magistarski rad,</w:t>
      </w:r>
      <w:r w:rsidRPr="00DB6179">
        <w:t xml:space="preserve"> Podgorica, 2018</w:t>
      </w:r>
    </w:p>
    <w:p w:rsidR="00DB6179" w:rsidRDefault="00D45476" w:rsidP="0020799F">
      <w:r w:rsidRPr="00D45476">
        <w:t>Orlandić, Milena: Efekti primjene Sporazuma o trgovinskim olakšicama</w:t>
      </w:r>
      <w:r>
        <w:t xml:space="preserve"> Svjetske trgovinske </w:t>
      </w:r>
      <w:r w:rsidRPr="00D45476">
        <w:t>organizacije na prim</w:t>
      </w:r>
      <w:r>
        <w:t xml:space="preserve">jeru trgovine vinom u </w:t>
      </w:r>
      <w:r w:rsidRPr="00D45476">
        <w:t>regionu : magis</w:t>
      </w:r>
      <w:r>
        <w:t>tarski rad,</w:t>
      </w:r>
      <w:r w:rsidRPr="00D45476">
        <w:t xml:space="preserve"> Podgorica, 2018</w:t>
      </w:r>
    </w:p>
    <w:p w:rsidR="00D45476" w:rsidRDefault="00D45476" w:rsidP="0020799F">
      <w:r w:rsidRPr="00D45476">
        <w:t>Pešić, Krsto: Komparativna analiza indikatora poslovanja banaka na c</w:t>
      </w:r>
      <w:r>
        <w:t>rnogorskom tržištu : magistarski rad,</w:t>
      </w:r>
      <w:r w:rsidRPr="00D45476">
        <w:t xml:space="preserve"> Podgorica, 2019</w:t>
      </w:r>
    </w:p>
    <w:p w:rsidR="00D45476" w:rsidRDefault="00D45476" w:rsidP="0020799F">
      <w:r w:rsidRPr="00D45476">
        <w:t xml:space="preserve">Lawrence, David Herbert: Studije iz klasične </w:t>
      </w:r>
      <w:r>
        <w:t xml:space="preserve">američke književnosti, </w:t>
      </w:r>
      <w:r w:rsidRPr="00D45476">
        <w:t>Podgorica, 2018</w:t>
      </w:r>
    </w:p>
    <w:p w:rsidR="00D45476" w:rsidRDefault="00C8369E" w:rsidP="0020799F">
      <w:r>
        <w:t>Makron, Emanuel: Revolucija,</w:t>
      </w:r>
      <w:r w:rsidRPr="00C8369E">
        <w:t xml:space="preserve"> Podgorica, 2018</w:t>
      </w:r>
    </w:p>
    <w:p w:rsidR="00C8369E" w:rsidRDefault="00C8369E" w:rsidP="0020799F">
      <w:r>
        <w:t>Dašić, Miomir: Škola istorijа politikа : (zbornik radova), Beograd ; Podgoric</w:t>
      </w:r>
      <w:r w:rsidRPr="00C8369E">
        <w:t>а, 2018</w:t>
      </w:r>
    </w:p>
    <w:p w:rsidR="00C8369E" w:rsidRDefault="008C3E60" w:rsidP="0020799F">
      <w:r w:rsidRPr="008C3E60">
        <w:t>Miljanov, Ma</w:t>
      </w:r>
      <w:r>
        <w:t>rko: Primjeri čojstva i junaštva, Podgoricа ; Beograd, 2018</w:t>
      </w:r>
    </w:p>
    <w:p w:rsidR="008C3E60" w:rsidRDefault="00A365E6" w:rsidP="0020799F">
      <w:r w:rsidRPr="00A365E6">
        <w:t xml:space="preserve">Artaud, Antonin: Nervomer : izbor </w:t>
      </w:r>
      <w:r>
        <w:t>iz ranih tekstova : (1923-1928), Podgorica, 2018</w:t>
      </w:r>
    </w:p>
    <w:p w:rsidR="00A365E6" w:rsidRDefault="00A365E6" w:rsidP="0020799F">
      <w:r w:rsidRPr="00A365E6">
        <w:t xml:space="preserve">Michaux, </w:t>
      </w:r>
      <w:r>
        <w:t xml:space="preserve">Henri: Ugaoni stubovi, </w:t>
      </w:r>
      <w:r w:rsidRPr="00A365E6">
        <w:t>Podgorica, 2018</w:t>
      </w:r>
    </w:p>
    <w:p w:rsidR="00A365E6" w:rsidRDefault="009B7C2A" w:rsidP="0020799F">
      <w:r w:rsidRPr="009B7C2A">
        <w:t>Future of the world between globalization and regionalizat</w:t>
      </w:r>
      <w:r>
        <w:t xml:space="preserve">ion, </w:t>
      </w:r>
      <w:r w:rsidRPr="009B7C2A">
        <w:t>Belgrade, 2018</w:t>
      </w:r>
    </w:p>
    <w:p w:rsidR="009B7C2A" w:rsidRDefault="009B7C2A" w:rsidP="0020799F">
      <w:r>
        <w:t>Panaevа, Еlenа: Cvijeće mojih nadanja : stihovi, Cetinj</w:t>
      </w:r>
      <w:r w:rsidRPr="009B7C2A">
        <w:t>е, 2018</w:t>
      </w:r>
    </w:p>
    <w:p w:rsidR="009B7C2A" w:rsidRDefault="00D0631E" w:rsidP="0020799F">
      <w:r w:rsidRPr="00D0631E">
        <w:t>Barski ljetopis : prvih trideset</w:t>
      </w:r>
      <w:r>
        <w:t xml:space="preserve"> godina : 1988-2017, Bar, 2018</w:t>
      </w:r>
    </w:p>
    <w:p w:rsidR="00D0631E" w:rsidRDefault="00D0631E" w:rsidP="0020799F">
      <w:r w:rsidRPr="00D0631E">
        <w:t>Abenteuer Mal Woanders</w:t>
      </w:r>
      <w:r>
        <w:t xml:space="preserve">, </w:t>
      </w:r>
      <w:r w:rsidRPr="00D0631E">
        <w:t>Podgorica, 2017</w:t>
      </w:r>
    </w:p>
    <w:p w:rsidR="00D0631E" w:rsidRDefault="00D0631E" w:rsidP="0020799F">
      <w:r>
        <w:t xml:space="preserve">Arome i ukusi Crne Gore : </w:t>
      </w:r>
      <w:r w:rsidRPr="00D0631E">
        <w:t>ultimativni vodič</w:t>
      </w:r>
      <w:r>
        <w:t xml:space="preserve"> kroz crnogorsku gastro kulturu, </w:t>
      </w:r>
      <w:r w:rsidRPr="00D0631E">
        <w:t>Podgorica, 2017</w:t>
      </w:r>
    </w:p>
    <w:p w:rsidR="00D0631E" w:rsidRDefault="00D0631E" w:rsidP="0020799F">
      <w:r w:rsidRPr="00D0631E">
        <w:t>The Flavours of Montenegro</w:t>
      </w:r>
      <w:r>
        <w:t>, Podgorica, 2018</w:t>
      </w:r>
    </w:p>
    <w:p w:rsidR="00D0631E" w:rsidRDefault="00D0631E" w:rsidP="0020799F">
      <w:r w:rsidRPr="00D0631E">
        <w:t>Arô</w:t>
      </w:r>
      <w:r>
        <w:t xml:space="preserve">mes et saveurs du Monténégro : </w:t>
      </w:r>
      <w:r w:rsidRPr="00D0631E">
        <w:t>le guide ultime de la cul</w:t>
      </w:r>
      <w:r>
        <w:t>ture gastronomique monténégrine, Podgorica, 2018</w:t>
      </w:r>
    </w:p>
    <w:p w:rsidR="00D0631E" w:rsidRDefault="00D0631E" w:rsidP="0020799F">
      <w:r w:rsidRPr="00D0631E">
        <w:t>Aromaty i Smaki Czarnogóry : naj</w:t>
      </w:r>
      <w:r>
        <w:t xml:space="preserve">lepszy </w:t>
      </w:r>
      <w:r w:rsidRPr="00D0631E">
        <w:t>przewodnik po czarnogórskiej kulturze gastronomicznej</w:t>
      </w:r>
      <w:r>
        <w:t>, Podgorica, 2018</w:t>
      </w:r>
    </w:p>
    <w:p w:rsidR="00D0631E" w:rsidRDefault="00E77392" w:rsidP="0020799F">
      <w:r w:rsidRPr="00E77392">
        <w:t>Evropska povelja o participativnoj demokratiji u procesima prostornog planiranja</w:t>
      </w:r>
      <w:r>
        <w:t>, Kotor, 2018</w:t>
      </w:r>
    </w:p>
    <w:p w:rsidR="00E77392" w:rsidRDefault="00E77392" w:rsidP="0020799F">
      <w:r>
        <w:t xml:space="preserve">Еtno-sela i seoske аmbijentalne celine u Republici Srbiji i Republici Srpskoj: zbornik radova sа naučnog skupа оdržanog 11. aprilа 2017. </w:t>
      </w:r>
      <w:r w:rsidR="00BD5E22">
        <w:t>g</w:t>
      </w:r>
      <w:r>
        <w:t>odine</w:t>
      </w:r>
      <w:r w:rsidR="00BD5E22">
        <w:t>, Beograd</w:t>
      </w:r>
      <w:r w:rsidR="00BD5E22" w:rsidRPr="00BD5E22">
        <w:t>, 2018</w:t>
      </w:r>
    </w:p>
    <w:p w:rsidR="006342C6" w:rsidRDefault="00BD5E22" w:rsidP="0020799F">
      <w:r>
        <w:t>Delo Ive Andrića, Beograd, 2018</w:t>
      </w:r>
    </w:p>
    <w:p w:rsidR="00BD5E22" w:rsidRDefault="00BD5E22" w:rsidP="0020799F">
      <w:r>
        <w:t>Stojan Novaković</w:t>
      </w:r>
      <w:r w:rsidRPr="00BD5E22">
        <w:t xml:space="preserve"> :</w:t>
      </w:r>
      <w:r>
        <w:t xml:space="preserve"> život, delo, vrem</w:t>
      </w:r>
      <w:r w:rsidRPr="00BD5E22">
        <w:t>е</w:t>
      </w:r>
      <w:r>
        <w:t>, Beograd, 2017</w:t>
      </w:r>
    </w:p>
    <w:p w:rsidR="00BD5E22" w:rsidRDefault="00BD5E22" w:rsidP="0020799F">
      <w:r w:rsidRPr="00BD5E22">
        <w:t>Voj</w:t>
      </w:r>
      <w:r>
        <w:t>vodić, Mihailo: Stojan Novaković i njegovo doba, Beograd</w:t>
      </w:r>
      <w:r w:rsidRPr="00BD5E22">
        <w:t>, 2017</w:t>
      </w:r>
    </w:p>
    <w:p w:rsidR="00BD5E22" w:rsidRDefault="00924782" w:rsidP="0020799F">
      <w:r w:rsidRPr="00924782">
        <w:t>Vojvodić, Mihail</w:t>
      </w:r>
      <w:r>
        <w:t>o: Stojan Novaković and his era,</w:t>
      </w:r>
      <w:r w:rsidRPr="00924782">
        <w:t xml:space="preserve"> Belgrade, 2017</w:t>
      </w:r>
    </w:p>
    <w:p w:rsidR="00924782" w:rsidRDefault="00924782" w:rsidP="0020799F">
      <w:r>
        <w:t>Stojan Novaković: izabrana dokumenta, Beograd</w:t>
      </w:r>
      <w:r w:rsidRPr="00BD5E22">
        <w:t>, 2017</w:t>
      </w:r>
    </w:p>
    <w:p w:rsidR="00924782" w:rsidRDefault="00924782" w:rsidP="0020799F">
      <w:r w:rsidRPr="00924782">
        <w:t>Met</w:t>
      </w:r>
      <w:r>
        <w:t>lić, Dijana: Nedeljko Gvozdenović : u potrazi za apsolutnim slikarstvom, Beograd, 2018</w:t>
      </w:r>
    </w:p>
    <w:p w:rsidR="00924782" w:rsidRDefault="00924782" w:rsidP="0020799F">
      <w:r>
        <w:lastRenderedPageBreak/>
        <w:t>Čavoški, Kosta: О pravdi i pravičnosti, Beograd</w:t>
      </w:r>
      <w:r w:rsidRPr="00924782">
        <w:t>, 2017</w:t>
      </w:r>
    </w:p>
    <w:p w:rsidR="00924782" w:rsidRDefault="00E87254" w:rsidP="0020799F">
      <w:r>
        <w:t>Obradović, Milena: Bibliografija radova akademika Nikole Tasića, Beograd</w:t>
      </w:r>
      <w:r w:rsidRPr="00E87254">
        <w:t>, 2018</w:t>
      </w:r>
    </w:p>
    <w:p w:rsidR="00E87254" w:rsidRDefault="00EA38D4" w:rsidP="0020799F">
      <w:r w:rsidRPr="00EA38D4">
        <w:t>Simonović-Mandić</w:t>
      </w:r>
      <w:r>
        <w:t>, Svetlana: Bibliografija radova акademikа Ljubomira Simovića: u čast 80 godina života,  Beograd, 2017</w:t>
      </w:r>
    </w:p>
    <w:p w:rsidR="00EA38D4" w:rsidRDefault="00060D86" w:rsidP="0020799F">
      <w:r w:rsidRPr="00060D86">
        <w:t>Nin</w:t>
      </w:r>
      <w:r>
        <w:t xml:space="preserve">ić, Marina: Bibliografija radova акаdemikа Dragoslava Mihailovićа : u čast osamdeset pet godina života, Beograd, </w:t>
      </w:r>
      <w:r w:rsidRPr="00060D86">
        <w:t>2017</w:t>
      </w:r>
    </w:p>
    <w:p w:rsidR="00B92971" w:rsidRDefault="00B92971" w:rsidP="0020799F">
      <w:r>
        <w:t>Slovenska terminologija danas, Beograd, 2017</w:t>
      </w:r>
    </w:p>
    <w:p w:rsidR="00B92971" w:rsidRDefault="00B92971" w:rsidP="0020799F">
      <w:r>
        <w:t>Srpsko umetničko nasleđe na Kosovu i Metohiji : identitet, značај, ugroženost, Beograd, 2017</w:t>
      </w:r>
    </w:p>
    <w:p w:rsidR="00B92971" w:rsidRDefault="00B92971" w:rsidP="0020799F">
      <w:r w:rsidRPr="00B92971">
        <w:t>Serbian artistic heritage in Kosovo and Metohija : identity, significance, vulnerability</w:t>
      </w:r>
      <w:r>
        <w:t>, Belgrade, 2017</w:t>
      </w:r>
    </w:p>
    <w:p w:rsidR="00B92971" w:rsidRDefault="00B92971" w:rsidP="0020799F">
      <w:r w:rsidRPr="00B92971">
        <w:t>Tursumović, Zarka: Zarkin kuhar : od</w:t>
      </w:r>
      <w:r>
        <w:t>abrana jela Pljevaljskoga kraja,</w:t>
      </w:r>
      <w:r w:rsidRPr="00B92971">
        <w:t xml:space="preserve"> Cetinje, 2018</w:t>
      </w:r>
    </w:p>
    <w:p w:rsidR="00B92971" w:rsidRDefault="00B92971" w:rsidP="0020799F">
      <w:r>
        <w:t>Imovina kralja Aleksandra : (tragom sudskih odluka, аrhivskih izvora i novinskih izveštaja), Podgorica, 2018</w:t>
      </w:r>
    </w:p>
    <w:p w:rsidR="00B92971" w:rsidRDefault="00B92971" w:rsidP="0020799F">
      <w:r w:rsidRPr="00B92971">
        <w:t>Luket</w:t>
      </w:r>
      <w:r>
        <w:t>ić, Miroslav: Записки из России, Budva ; Beograd</w:t>
      </w:r>
      <w:r w:rsidRPr="00B92971">
        <w:t>, 2019</w:t>
      </w:r>
    </w:p>
    <w:p w:rsidR="00B92971" w:rsidRDefault="009846B6" w:rsidP="0020799F">
      <w:r w:rsidRPr="009846B6">
        <w:t>Vuković, Vuk: Društveni medi</w:t>
      </w:r>
      <w:r>
        <w:t>ji i upravljanje komunikacijama,</w:t>
      </w:r>
      <w:r w:rsidRPr="009846B6">
        <w:t xml:space="preserve"> Cetinje, 2019</w:t>
      </w:r>
    </w:p>
    <w:p w:rsidR="009846B6" w:rsidRDefault="009846B6" w:rsidP="0020799F">
      <w:r>
        <w:t>Marović, Čedomir: Poljopriv</w:t>
      </w:r>
      <w:r w:rsidRPr="009846B6">
        <w:t>r</w:t>
      </w:r>
      <w:r>
        <w:t>e</w:t>
      </w:r>
      <w:r w:rsidRPr="009846B6">
        <w:t>da i selo u Crnoj Gori u tranziciono</w:t>
      </w:r>
      <w:r>
        <w:t xml:space="preserve">m periodu : 1990-2016., </w:t>
      </w:r>
      <w:r w:rsidRPr="009846B6">
        <w:t>Podgorica, 2018</w:t>
      </w:r>
    </w:p>
    <w:p w:rsidR="00BD5E22" w:rsidRDefault="009846B6" w:rsidP="0020799F">
      <w:r w:rsidRPr="009846B6">
        <w:t>Liješević, Dragan V.: Jezičko svjedočanstvo nestalih vremena : rj</w:t>
      </w:r>
      <w:r>
        <w:t xml:space="preserve">ečnik budvanskog narodnog jezika, </w:t>
      </w:r>
      <w:r w:rsidRPr="009846B6">
        <w:t>Budva, 2018</w:t>
      </w:r>
    </w:p>
    <w:p w:rsidR="009846B6" w:rsidRDefault="009846B6" w:rsidP="0020799F">
      <w:r w:rsidRPr="009846B6">
        <w:t xml:space="preserve">Jerkov, </w:t>
      </w:r>
      <w:r>
        <w:t>Slobodan: Svadbene pjesme Spiča,</w:t>
      </w:r>
      <w:r w:rsidRPr="009846B6">
        <w:t xml:space="preserve"> Podgorica, 2018</w:t>
      </w:r>
    </w:p>
    <w:p w:rsidR="009846B6" w:rsidRDefault="009846B6" w:rsidP="0020799F">
      <w:r>
        <w:t>Đonović, Ranko: Snaga ideje,</w:t>
      </w:r>
      <w:r w:rsidRPr="009846B6">
        <w:t xml:space="preserve"> Podgorica, 2018</w:t>
      </w:r>
    </w:p>
    <w:p w:rsidR="00700051" w:rsidRDefault="00700051" w:rsidP="0020799F">
      <w:r>
        <w:t>Za pravo, čast i slobodu Crne Gore : (Кrsto zа sva vremena), Cetinje, 2019</w:t>
      </w:r>
    </w:p>
    <w:p w:rsidR="00700051" w:rsidRDefault="00700051" w:rsidP="0020799F">
      <w:r w:rsidRPr="00700051">
        <w:t>Mu</w:t>
      </w:r>
      <w:r>
        <w:t>hić, Ferid: Duhankesa : brvnara,</w:t>
      </w:r>
      <w:r w:rsidRPr="00700051">
        <w:t xml:space="preserve"> Podgorica, 2018</w:t>
      </w:r>
    </w:p>
    <w:p w:rsidR="00700051" w:rsidRDefault="00700051" w:rsidP="0020799F">
      <w:r w:rsidRPr="00700051">
        <w:t>Jevtić</w:t>
      </w:r>
      <w:r>
        <w:t>, Miroljub: Njegoš i islam, Beograd</w:t>
      </w:r>
      <w:r w:rsidRPr="00700051">
        <w:t>, 2015</w:t>
      </w:r>
    </w:p>
    <w:p w:rsidR="00780C2B" w:rsidRDefault="00ED213C" w:rsidP="0020799F">
      <w:r w:rsidRPr="00ED213C">
        <w:t>Kočan, Esad: Iza prašine. Podgorica, 2016</w:t>
      </w:r>
    </w:p>
    <w:p w:rsidR="00ED213C" w:rsidRDefault="00FE6CC7" w:rsidP="0020799F">
      <w:r w:rsidRPr="00FE6CC7">
        <w:t>Tripkovi</w:t>
      </w:r>
      <w:r>
        <w:t>ć, Dragana: Kirka i druge drame,</w:t>
      </w:r>
      <w:r w:rsidRPr="00FE6CC7">
        <w:t xml:space="preserve"> Cetinje, 2018</w:t>
      </w:r>
    </w:p>
    <w:p w:rsidR="00FE6CC7" w:rsidRDefault="00FE6CC7" w:rsidP="0020799F">
      <w:r w:rsidRPr="00FE6CC7">
        <w:t xml:space="preserve">Čelebić, Gojko: Naši pisci i njine aure : Pop Dukljanin : Petar II </w:t>
      </w:r>
      <w:r>
        <w:t>Petrović Njegoš : Stefan Mitrov Ljubiša : Miodrag Bulatović, Budva, 2018</w:t>
      </w:r>
    </w:p>
    <w:p w:rsidR="00BA4195" w:rsidRDefault="00BA4195" w:rsidP="0020799F">
      <w:r w:rsidRPr="00BA4195">
        <w:t>Božović, Dragutin: Pravni aspekt pridruživanja zemalja Zapad</w:t>
      </w:r>
      <w:r>
        <w:t>nog Balkana EU : magistarski rad,</w:t>
      </w:r>
      <w:r w:rsidRPr="00BA4195">
        <w:t xml:space="preserve"> Podgorica, 2019</w:t>
      </w:r>
    </w:p>
    <w:p w:rsidR="00BA4195" w:rsidRDefault="00BA4195" w:rsidP="0020799F">
      <w:r w:rsidRPr="00BA4195">
        <w:t xml:space="preserve">Došljak, Sanja: Uslovna osuda u krivičnom </w:t>
      </w:r>
      <w:r>
        <w:t>pravu Crne Gore : magistarski rad, Podgorica, 2019</w:t>
      </w:r>
    </w:p>
    <w:p w:rsidR="00BA4195" w:rsidRDefault="00BA4195" w:rsidP="0020799F">
      <w:r w:rsidRPr="00BA4195">
        <w:t>Mekić, Haris: Uloga notara u vanparni</w:t>
      </w:r>
      <w:r>
        <w:t>čnom postupku : magistarski rad,</w:t>
      </w:r>
      <w:r w:rsidRPr="00BA4195">
        <w:t xml:space="preserve"> Podgorica, </w:t>
      </w:r>
      <w:r>
        <w:t>2019</w:t>
      </w:r>
    </w:p>
    <w:p w:rsidR="00BA4195" w:rsidRDefault="00BA4195" w:rsidP="0020799F">
      <w:r w:rsidRPr="00BA4195">
        <w:lastRenderedPageBreak/>
        <w:t>Jauković, Kosta: Pravo na štrajk u međuna</w:t>
      </w:r>
      <w:r>
        <w:t xml:space="preserve">rodnom pravu s osvrtom </w:t>
      </w:r>
      <w:r w:rsidRPr="00BA4195">
        <w:t>na štrajk</w:t>
      </w:r>
      <w:r>
        <w:t xml:space="preserve"> u Crnoj Gori : magistarski rad, Podgorica, 2019</w:t>
      </w:r>
    </w:p>
    <w:p w:rsidR="00BA4195" w:rsidRDefault="00BA4195" w:rsidP="0020799F">
      <w:r w:rsidRPr="00BA4195">
        <w:t>Pjesmarica Nikole Mazarovića</w:t>
      </w:r>
      <w:r>
        <w:t>, Cetinje, 2018</w:t>
      </w:r>
    </w:p>
    <w:p w:rsidR="00BA4195" w:rsidRDefault="00BA4195" w:rsidP="0020799F">
      <w:r w:rsidRPr="00BA4195">
        <w:t>Karah</w:t>
      </w:r>
      <w:r>
        <w:t>asan, Dževad: Šahrijarov prsten,</w:t>
      </w:r>
      <w:r w:rsidRPr="00BA4195">
        <w:t xml:space="preserve"> Podgorica ; Ulcinj, 2017</w:t>
      </w:r>
    </w:p>
    <w:p w:rsidR="00BA4195" w:rsidRDefault="00BA4195" w:rsidP="0020799F">
      <w:r>
        <w:t>Dubak, Budimir: Poslanica nagovaraču : izabrane i nove pesme, Podgoricа ; Novi Sad</w:t>
      </w:r>
      <w:r w:rsidRPr="00BA4195">
        <w:t>, 2018</w:t>
      </w:r>
    </w:p>
    <w:p w:rsidR="00BA4195" w:rsidRDefault="00D67322" w:rsidP="0020799F">
      <w:r>
        <w:t>Kostić, Zoran: Pluskvamperfекта : (pjesmе), Podgoric</w:t>
      </w:r>
      <w:r w:rsidRPr="00D67322">
        <w:t>а, 2018</w:t>
      </w:r>
    </w:p>
    <w:p w:rsidR="00D67322" w:rsidRDefault="00D67322" w:rsidP="0020799F">
      <w:r w:rsidRPr="00D67322">
        <w:t>Golij</w:t>
      </w:r>
      <w:r>
        <w:t>anin, Momčilo: U društvu pisaca, Podgoricа ; Beograd ; Nikšić</w:t>
      </w:r>
      <w:r w:rsidRPr="00D67322">
        <w:t>, 2019</w:t>
      </w:r>
    </w:p>
    <w:p w:rsidR="00D67322" w:rsidRDefault="00D67322" w:rsidP="0020799F">
      <w:r w:rsidRPr="00D67322">
        <w:t>Mrđenović, Maja: Pola porcije u pola cijene : Pozorište za djecu i mlad</w:t>
      </w:r>
      <w:r>
        <w:t xml:space="preserve">e u Crnoj Gori, </w:t>
      </w:r>
      <w:r w:rsidRPr="00D67322">
        <w:t>Kotor, 2019</w:t>
      </w:r>
    </w:p>
    <w:p w:rsidR="00FB0481" w:rsidRDefault="00D67322" w:rsidP="0020799F">
      <w:r w:rsidRPr="00D67322">
        <w:t>Zidine na</w:t>
      </w:r>
      <w:r>
        <w:t xml:space="preserve">d nemirnim morem : </w:t>
      </w:r>
      <w:r w:rsidRPr="00D67322">
        <w:t>zbornik radova o Kastelu i Lazaretu u Petrovcu</w:t>
      </w:r>
      <w:r w:rsidR="00FB0481">
        <w:t>, Budva, 2018</w:t>
      </w:r>
    </w:p>
    <w:p w:rsidR="00D67322" w:rsidRDefault="00FB0481" w:rsidP="0020799F">
      <w:r w:rsidRPr="00FB0481">
        <w:t>Domo</w:t>
      </w:r>
      <w:r>
        <w:t>vić Bulut, Senka: Ženske stvari,</w:t>
      </w:r>
      <w:r w:rsidRPr="00FB0481">
        <w:t xml:space="preserve"> Herc</w:t>
      </w:r>
      <w:r w:rsidR="00A520D1">
        <w:t>e</w:t>
      </w:r>
      <w:r w:rsidRPr="00FB0481">
        <w:t>g Novi, 2018</w:t>
      </w:r>
    </w:p>
    <w:p w:rsidR="00A520D1" w:rsidRDefault="00A520D1" w:rsidP="0020799F">
      <w:r w:rsidRPr="00A520D1">
        <w:t>Žene i muzeji : čitanka o ženskom/ rodnom nasljeđu</w:t>
      </w:r>
      <w:r>
        <w:t>, Podgorica, 2018</w:t>
      </w:r>
    </w:p>
    <w:p w:rsidR="00A520D1" w:rsidRDefault="00A520D1" w:rsidP="0020799F">
      <w:r w:rsidRPr="00A520D1">
        <w:t>Lutovac, Milun: Na razmeđu svjetova i epoha : književnik i političar Stefan Mitrov Lju</w:t>
      </w:r>
      <w:r>
        <w:t xml:space="preserve">biša, </w:t>
      </w:r>
      <w:r w:rsidRPr="00A520D1">
        <w:t>Bar, 2018</w:t>
      </w:r>
    </w:p>
    <w:p w:rsidR="00A520D1" w:rsidRDefault="00A520D1" w:rsidP="0020799F">
      <w:r w:rsidRPr="00A520D1">
        <w:t xml:space="preserve">Nikolić, Duško: Perspektive razvoja ekoturizma u klasteru Budva - </w:t>
      </w:r>
      <w:r>
        <w:t>Bar - Ulcinj : magistarski rad,</w:t>
      </w:r>
      <w:r w:rsidRPr="00A520D1">
        <w:t xml:space="preserve"> Kotor, 2019</w:t>
      </w:r>
    </w:p>
    <w:p w:rsidR="00FB0481" w:rsidRDefault="00A520D1" w:rsidP="0020799F">
      <w:r w:rsidRPr="00A520D1">
        <w:t>Perčin, Anto: Mogućnosti razvoja ekoturizma u klasteru Tivat - Ko</w:t>
      </w:r>
      <w:r>
        <w:t>tor : magistarski rad, Kotor, 2019</w:t>
      </w:r>
    </w:p>
    <w:p w:rsidR="00A520D1" w:rsidRDefault="003A3A44" w:rsidP="0020799F">
      <w:r w:rsidRPr="003A3A44">
        <w:t>Hadžović, Željka: Mogućnosti razvoja zdravstvenog turizma u klast</w:t>
      </w:r>
      <w:r>
        <w:t>eru Budva - Bar - Ulcinj : magistarski rad,</w:t>
      </w:r>
      <w:r w:rsidRPr="003A3A44">
        <w:t xml:space="preserve"> Kotor, 2019</w:t>
      </w:r>
    </w:p>
    <w:p w:rsidR="003A3A44" w:rsidRDefault="00B2763A" w:rsidP="0020799F">
      <w:r w:rsidRPr="00B2763A">
        <w:t>Cvijović, Jelena: Otkrivanje i razrješavanje krivičnih djela privre</w:t>
      </w:r>
      <w:r>
        <w:t>dnog kriminaliteta : magistarski rad,</w:t>
      </w:r>
      <w:r w:rsidRPr="00B2763A">
        <w:t xml:space="preserve"> Podgorica, 2019</w:t>
      </w:r>
    </w:p>
    <w:p w:rsidR="00B2763A" w:rsidRDefault="00B2763A" w:rsidP="0020799F">
      <w:r w:rsidRPr="00B2763A">
        <w:t>Bogićević, Irena: Saradnja škole i porodice djece sa smetnjama u r</w:t>
      </w:r>
      <w:r>
        <w:t xml:space="preserve">azvoju u prvom i drugom </w:t>
      </w:r>
      <w:r w:rsidRPr="00B2763A">
        <w:t>ciklusu o</w:t>
      </w:r>
      <w:r>
        <w:t>snovne škole : magistarski rad, Nikšić, 2019</w:t>
      </w:r>
    </w:p>
    <w:p w:rsidR="00B2763A" w:rsidRDefault="00DB18F8" w:rsidP="0020799F">
      <w:r w:rsidRPr="00DB18F8">
        <w:t>Jovanović, Branko</w:t>
      </w:r>
      <w:r>
        <w:t>: Vaspitni rad u školi, Beograd</w:t>
      </w:r>
      <w:r w:rsidRPr="00DB18F8">
        <w:t>, 2018</w:t>
      </w:r>
    </w:p>
    <w:p w:rsidR="00DB18F8" w:rsidRDefault="00DB18F8" w:rsidP="0020799F">
      <w:r>
        <w:t>Bojić, Zoja: Аntički istoriografi umetnosti i Каlistrat о skulpturi, Beograd</w:t>
      </w:r>
      <w:r w:rsidRPr="00DB18F8">
        <w:t>, 2017</w:t>
      </w:r>
    </w:p>
    <w:p w:rsidR="00DB18F8" w:rsidRDefault="00DB18F8" w:rsidP="0020799F">
      <w:r>
        <w:t xml:space="preserve">Božović, Rade: Istorija arapske klasične </w:t>
      </w:r>
      <w:r w:rsidR="00CB0882">
        <w:t>i</w:t>
      </w:r>
      <w:r>
        <w:t xml:space="preserve"> narodne književnosti</w:t>
      </w:r>
      <w:r w:rsidR="00CB0882">
        <w:t xml:space="preserve"> : (оd 6. dо 14. vека), Beograd</w:t>
      </w:r>
      <w:r w:rsidRPr="00DB18F8">
        <w:t>, 2018</w:t>
      </w:r>
    </w:p>
    <w:p w:rsidR="00CB0882" w:rsidRDefault="00CB0882" w:rsidP="0020799F">
      <w:r w:rsidRPr="00CB0882">
        <w:t>Pfendt, Petar: Hemija životne sredine. Deo 2, Izvori</w:t>
      </w:r>
      <w:r>
        <w:t xml:space="preserve"> zagađivanja vazduha, Beograd, 2017</w:t>
      </w:r>
    </w:p>
    <w:p w:rsidR="00CB0882" w:rsidRDefault="00D16D1F" w:rsidP="0020799F">
      <w:r w:rsidRPr="00D16D1F">
        <w:t>Čabarkapa, Milanko: Profesionalni stres : psiholog</w:t>
      </w:r>
      <w:r>
        <w:t xml:space="preserve">ija stresa na radu, </w:t>
      </w:r>
      <w:r w:rsidRPr="00D16D1F">
        <w:t>Beograd, 2017</w:t>
      </w:r>
    </w:p>
    <w:p w:rsidR="00D16D1F" w:rsidRDefault="00D16D1F" w:rsidP="0020799F">
      <w:r w:rsidRPr="00D16D1F">
        <w:t xml:space="preserve">Ješić, Snežana: </w:t>
      </w:r>
      <w:r>
        <w:t xml:space="preserve">Retrakcije bubne opne, </w:t>
      </w:r>
      <w:r w:rsidRPr="00D16D1F">
        <w:t>Beograd, 2018</w:t>
      </w:r>
    </w:p>
    <w:p w:rsidR="00D16D1F" w:rsidRDefault="00D16D1F" w:rsidP="0020799F">
      <w:r w:rsidRPr="00D16D1F">
        <w:t>Delić, Dragan: Hronični virusni hepatit</w:t>
      </w:r>
      <w:r>
        <w:t xml:space="preserve">is : klinički aspekti, </w:t>
      </w:r>
      <w:r w:rsidRPr="00D16D1F">
        <w:t>Beograd,</w:t>
      </w:r>
      <w:r>
        <w:t xml:space="preserve"> 2018</w:t>
      </w:r>
    </w:p>
    <w:p w:rsidR="00D16D1F" w:rsidRDefault="00D16D1F" w:rsidP="0020799F">
      <w:r w:rsidRPr="00D16D1F">
        <w:t>Cerebralna paraliza : multidisciplinarni pristup</w:t>
      </w:r>
      <w:r>
        <w:t>, Beograd, 2017</w:t>
      </w:r>
    </w:p>
    <w:p w:rsidR="00D16D1F" w:rsidRDefault="00D16D1F" w:rsidP="0020799F">
      <w:r w:rsidRPr="00D16D1F">
        <w:t>Poremećaji i bolesti krvi i krvotvornih organa kod starih osoba</w:t>
      </w:r>
      <w:r>
        <w:t>, Beograd, 2017</w:t>
      </w:r>
    </w:p>
    <w:p w:rsidR="00D16D1F" w:rsidRDefault="00DB62F2" w:rsidP="0020799F">
      <w:r w:rsidRPr="00DB62F2">
        <w:lastRenderedPageBreak/>
        <w:t>Hirurgija štitaste žlezde</w:t>
      </w:r>
      <w:r>
        <w:t>, Beograd, 2017</w:t>
      </w:r>
    </w:p>
    <w:p w:rsidR="00DB62F2" w:rsidRDefault="00DB62F2" w:rsidP="0020799F">
      <w:r>
        <w:t>Ekološki i ekonomski značaj faune Srbije</w:t>
      </w:r>
      <w:r w:rsidRPr="00DB62F2">
        <w:t xml:space="preserve"> :</w:t>
      </w:r>
      <w:r>
        <w:t xml:space="preserve"> zbornik radova sa naučnog skupa 17. novembar 2016, Beograd, 2018</w:t>
      </w:r>
    </w:p>
    <w:p w:rsidR="00DB62F2" w:rsidRDefault="00EF605A" w:rsidP="0020799F">
      <w:r>
        <w:t>Mihailo Petrović Alas : rodonačelnik srpske matematičke škole, Beograd, 2018</w:t>
      </w:r>
    </w:p>
    <w:p w:rsidR="00EF605A" w:rsidRDefault="00EF605A" w:rsidP="0020799F">
      <w:r w:rsidRPr="00EF605A">
        <w:t xml:space="preserve">Vešović, </w:t>
      </w:r>
      <w:r w:rsidR="00F56430">
        <w:t>Radoslav Jagoš: Pleme Vasojevići : u vezi sa istorijom Crne Gore i plemenskim životom susjednih brdа : postanak i razvitak plemenske zajednice .... Nikšić ; Berane, 2018</w:t>
      </w:r>
    </w:p>
    <w:p w:rsidR="00F56430" w:rsidRDefault="00F56430" w:rsidP="0020799F">
      <w:r w:rsidRPr="00F56430">
        <w:t>Kučević, Esad</w:t>
      </w:r>
      <w:r>
        <w:t>: Sindromi glave, lica i vilica,</w:t>
      </w:r>
      <w:r w:rsidRPr="00F56430">
        <w:t xml:space="preserve"> Tutin, 2</w:t>
      </w:r>
      <w:r>
        <w:t>018</w:t>
      </w:r>
    </w:p>
    <w:p w:rsidR="00F56430" w:rsidRDefault="00F56430" w:rsidP="0020799F">
      <w:r w:rsidRPr="00F56430">
        <w:t>Shoqëria kulturore-artistike "Rapsha" : Drume, Hot, Malësi e Medhe, 40 - vjetori i veprimtarisë</w:t>
      </w:r>
      <w:r>
        <w:t>, Cetinje, 2018</w:t>
      </w:r>
    </w:p>
    <w:p w:rsidR="00F56430" w:rsidRDefault="00F56430" w:rsidP="0020799F">
      <w:r w:rsidRPr="00F56430">
        <w:t>Crna Gora: Zakon o obligacionim odnosima : sa registrom pojmov</w:t>
      </w:r>
      <w:r>
        <w:t xml:space="preserve">a, </w:t>
      </w:r>
      <w:r w:rsidRPr="00F56430">
        <w:t>Podgorica, 2019</w:t>
      </w:r>
    </w:p>
    <w:p w:rsidR="00F56430" w:rsidRDefault="00F56430" w:rsidP="0020799F">
      <w:r w:rsidRPr="00F56430">
        <w:t>Bjelica, Duško: Laureati crnogorskog sporta X</w:t>
      </w:r>
      <w:r>
        <w:t xml:space="preserve">III : Montenegrosport 2018, </w:t>
      </w:r>
      <w:r w:rsidRPr="00F56430">
        <w:t>Podgorica ; Danilovgrad, 2019</w:t>
      </w:r>
    </w:p>
    <w:p w:rsidR="00F56430" w:rsidRDefault="00F56430" w:rsidP="0020799F">
      <w:r w:rsidRPr="00F56430">
        <w:t>Crna Gora: Zakon o obligacionim odnosima : ak</w:t>
      </w:r>
      <w:r>
        <w:t>tuelna sudska praksa, knj. 1 i 2, Podgorica, 2019</w:t>
      </w:r>
    </w:p>
    <w:p w:rsidR="00F56430" w:rsidRDefault="002716DD" w:rsidP="0020799F">
      <w:r w:rsidRPr="002716DD">
        <w:t>Crna Gora: Zakon o svojinsko-pravnim odnosima</w:t>
      </w:r>
      <w:r>
        <w:t xml:space="preserve"> : sa aktuelnom sudskom praksom, </w:t>
      </w:r>
      <w:r w:rsidRPr="002716DD">
        <w:t>Podgorica, 2019</w:t>
      </w:r>
    </w:p>
    <w:p w:rsidR="002716DD" w:rsidRDefault="002716DD" w:rsidP="0020799F">
      <w:r w:rsidRPr="002716DD">
        <w:t>Crna Gora: Sudska praksa iz upravnog prava Crne Gore : sa Zakonom o</w:t>
      </w:r>
      <w:r>
        <w:t xml:space="preserve"> upravnom postupku </w:t>
      </w:r>
      <w:r w:rsidRPr="002716DD">
        <w:t>i Zakonom o u</w:t>
      </w:r>
      <w:r>
        <w:t>pravnom sporu, Podgorica, 2019</w:t>
      </w:r>
    </w:p>
    <w:p w:rsidR="002716DD" w:rsidRDefault="005E6F1E" w:rsidP="0020799F">
      <w:r w:rsidRPr="005E6F1E">
        <w:t xml:space="preserve">Crna Gora: Zakon o radu : sa aktuelnom sudskom i </w:t>
      </w:r>
      <w:r>
        <w:t xml:space="preserve">poreskom praksom, </w:t>
      </w:r>
      <w:r w:rsidRPr="005E6F1E">
        <w:t>Podgorica, 20</w:t>
      </w:r>
      <w:r>
        <w:t>19</w:t>
      </w:r>
    </w:p>
    <w:p w:rsidR="005E6F1E" w:rsidRDefault="005E6F1E" w:rsidP="0020799F">
      <w:r w:rsidRPr="005E6F1E">
        <w:t>Strategijski market</w:t>
      </w:r>
      <w:r>
        <w:t xml:space="preserve">ing / Boban Melović ...[et al.], </w:t>
      </w:r>
      <w:r w:rsidRPr="005E6F1E">
        <w:t>Podgorica ; Zagreb, 2019</w:t>
      </w:r>
    </w:p>
    <w:p w:rsidR="005E6F1E" w:rsidRDefault="005E6F1E" w:rsidP="0020799F">
      <w:r w:rsidRPr="005E6F1E">
        <w:t>20</w:t>
      </w:r>
      <w:r>
        <w:t xml:space="preserve"> godina istorije : 1997-2017 : </w:t>
      </w:r>
      <w:r w:rsidRPr="005E6F1E">
        <w:t>monografija</w:t>
      </w:r>
      <w:r>
        <w:t>, Podgorica, 2017</w:t>
      </w:r>
    </w:p>
    <w:p w:rsidR="005E6F1E" w:rsidRDefault="005E6F1E" w:rsidP="0020799F">
      <w:r>
        <w:t xml:space="preserve">Podgorica : monografija / </w:t>
      </w:r>
      <w:r w:rsidRPr="005E6F1E">
        <w:t xml:space="preserve">redakcija Vukić Pulević ... </w:t>
      </w:r>
      <w:r>
        <w:t>[</w:t>
      </w:r>
      <w:r w:rsidRPr="005E6F1E">
        <w:t>et al</w:t>
      </w:r>
      <w:r>
        <w:t>], Podgorica, 2018</w:t>
      </w:r>
    </w:p>
    <w:p w:rsidR="005E6F1E" w:rsidRDefault="005E6F1E" w:rsidP="0020799F">
      <w:r w:rsidRPr="005E6F1E">
        <w:t>Vodič za pružanje usluga u Savjetovalištu za brak, porodicu i reprodukt</w:t>
      </w:r>
      <w:r>
        <w:t xml:space="preserve">ivno zdravlje </w:t>
      </w:r>
      <w:r w:rsidRPr="005E6F1E">
        <w:t>Centra za prevenciju d</w:t>
      </w:r>
      <w:r>
        <w:t xml:space="preserve">omova zdravlja </w:t>
      </w:r>
      <w:r w:rsidRPr="005E6F1E">
        <w:t>/</w:t>
      </w:r>
      <w:r>
        <w:t xml:space="preserve"> Agima Ljaljević ... [et al.], Podgorica, 2018</w:t>
      </w:r>
    </w:p>
    <w:p w:rsidR="005E6F1E" w:rsidRDefault="005E6F1E" w:rsidP="0020799F">
      <w:r w:rsidRPr="005E6F1E">
        <w:t>Radovi o antičkoj Budvi : 1938-1940</w:t>
      </w:r>
      <w:r>
        <w:t>, Budva, 2018</w:t>
      </w:r>
    </w:p>
    <w:p w:rsidR="005E6F1E" w:rsidRDefault="00D935D7" w:rsidP="0020799F">
      <w:r w:rsidRPr="00D935D7">
        <w:t>Adžić, Novak V.: Politička suđ</w:t>
      </w:r>
      <w:r>
        <w:t>enja u Crnoj Gori : (1920-1940),</w:t>
      </w:r>
      <w:r w:rsidRPr="00D935D7">
        <w:t xml:space="preserve"> Cetinje, 2012</w:t>
      </w:r>
    </w:p>
    <w:p w:rsidR="00D935D7" w:rsidRDefault="00D935D7" w:rsidP="0020799F">
      <w:r>
        <w:t>Knji</w:t>
      </w:r>
      <w:r>
        <w:rPr>
          <w:lang w:val="sr-Latn-ME"/>
        </w:rPr>
        <w:t>ževnost i jezik</w:t>
      </w:r>
      <w:r>
        <w:t xml:space="preserve"> u Društvu srpske slovesnosti, Beograd, 2017</w:t>
      </w:r>
    </w:p>
    <w:p w:rsidR="00D935D7" w:rsidRDefault="00B969BE" w:rsidP="0020799F">
      <w:r w:rsidRPr="00B969BE">
        <w:t>Vodič kroz Arhiv Srpskog učenog društva : 1864-1892</w:t>
      </w:r>
      <w:r>
        <w:t>, Beograd, 2017</w:t>
      </w:r>
    </w:p>
    <w:p w:rsidR="00B969BE" w:rsidRDefault="00A503EC" w:rsidP="0020799F">
      <w:r w:rsidRPr="00A503EC">
        <w:t>Mežinsk</w:t>
      </w:r>
      <w:r>
        <w:t>i Milovanović, Jelena: Delatnost Nedeljka Gvozdenovića u Srpskoj akademiji nauka i umetnosti i njegov doprinos оsnivanju i radu Galerije SANU, Beograd, 2018</w:t>
      </w:r>
    </w:p>
    <w:p w:rsidR="00A503EC" w:rsidRDefault="00A4502A" w:rsidP="0020799F">
      <w:r>
        <w:t>Srpska leksikografija оd Vuka do danas : катаlog izložbe</w:t>
      </w:r>
      <w:r w:rsidR="00BE075B">
        <w:t>, Beograd, 2018</w:t>
      </w:r>
    </w:p>
    <w:p w:rsidR="00BE075B" w:rsidRDefault="00BE075B" w:rsidP="0020799F">
      <w:r w:rsidRPr="00BE075B">
        <w:t>Radojević, Kosana: Pijanisti i muzička misao : komparativni pristup klavirskim inte</w:t>
      </w:r>
      <w:r>
        <w:t xml:space="preserve">rpretacijama, </w:t>
      </w:r>
      <w:r w:rsidRPr="00BE075B">
        <w:t>Podgorica, 2018</w:t>
      </w:r>
    </w:p>
    <w:p w:rsidR="00BE075B" w:rsidRDefault="00871362" w:rsidP="0020799F">
      <w:r w:rsidRPr="00871362">
        <w:t>Bajković, Stevan: Vrijeme gladnih i</w:t>
      </w:r>
      <w:r>
        <w:t xml:space="preserve"> žrtvovanih, </w:t>
      </w:r>
      <w:r w:rsidRPr="00871362">
        <w:t>Cetinje, 2019</w:t>
      </w:r>
    </w:p>
    <w:p w:rsidR="00871362" w:rsidRDefault="00871362" w:rsidP="0020799F">
      <w:r w:rsidRPr="00871362">
        <w:lastRenderedPageBreak/>
        <w:t>G</w:t>
      </w:r>
      <w:r>
        <w:t>jeçbritaj, Ali: Udhëtim në kohë,</w:t>
      </w:r>
      <w:r w:rsidRPr="00871362">
        <w:t xml:space="preserve"> Ulqin, 2018</w:t>
      </w:r>
    </w:p>
    <w:p w:rsidR="00871362" w:rsidRDefault="00871362" w:rsidP="0020799F">
      <w:r w:rsidRPr="00871362">
        <w:t>Përmbledhje Vlerash Njerëzore</w:t>
      </w:r>
      <w:r>
        <w:t xml:space="preserve">, </w:t>
      </w:r>
      <w:r w:rsidRPr="00871362">
        <w:t>Ulqin, 2018</w:t>
      </w:r>
    </w:p>
    <w:p w:rsidR="00871362" w:rsidRDefault="00871362" w:rsidP="0020799F">
      <w:r w:rsidRPr="00871362">
        <w:t>Hadrović - Murić, Mela</w:t>
      </w:r>
      <w:r>
        <w:t>: Beranske price,</w:t>
      </w:r>
      <w:r w:rsidRPr="00871362">
        <w:t xml:space="preserve"> Podgorica, 2018</w:t>
      </w:r>
    </w:p>
    <w:p w:rsidR="00871362" w:rsidRDefault="00871362" w:rsidP="0020799F">
      <w:r w:rsidRPr="00871362">
        <w:t>Markišić, Halil R.: Lirske narodne pjesme i pjevanje Bošnjaka u Pla</w:t>
      </w:r>
      <w:r>
        <w:t>vu i Gusinju : sa osam osam kompakt diskova,</w:t>
      </w:r>
      <w:r w:rsidRPr="00871362">
        <w:t xml:space="preserve"> Rožaje, 2018</w:t>
      </w:r>
    </w:p>
    <w:p w:rsidR="00871362" w:rsidRDefault="00871362" w:rsidP="0020799F">
      <w:r w:rsidRPr="00871362">
        <w:t>Laušević, Dragan: Vodič za nadzor nad neželjenim događajima nakon imunizacije</w:t>
      </w:r>
      <w:r>
        <w:t>, Podgorica, 2017</w:t>
      </w:r>
    </w:p>
    <w:p w:rsidR="00A813F9" w:rsidRDefault="00A813F9" w:rsidP="0020799F">
      <w:r w:rsidRPr="00A813F9">
        <w:t>Medigović Ste</w:t>
      </w:r>
      <w:r>
        <w:t xml:space="preserve">fanović, Mila: Svadbeni spomenar Paštrovića : Spomen dom "Crvena komuna", Petrovac nа Moru 28. februar - 25. mart </w:t>
      </w:r>
      <w:r w:rsidRPr="00A813F9">
        <w:t>20</w:t>
      </w:r>
      <w:r>
        <w:t>18, Budva</w:t>
      </w:r>
      <w:r w:rsidRPr="00A813F9">
        <w:t>, 2018</w:t>
      </w:r>
    </w:p>
    <w:p w:rsidR="00A813F9" w:rsidRDefault="00084E4A" w:rsidP="0020799F">
      <w:r w:rsidRPr="00084E4A">
        <w:t>Podgorica Tourism guide : katalog turisti</w:t>
      </w:r>
      <w:r>
        <w:t xml:space="preserve">čke ponude, </w:t>
      </w:r>
      <w:r w:rsidRPr="00084E4A">
        <w:t>Podgorica, 2018</w:t>
      </w:r>
    </w:p>
    <w:p w:rsidR="00084E4A" w:rsidRDefault="00084E4A" w:rsidP="0020799F">
      <w:r>
        <w:t>Život i delo srpskih naučnika, Beograd, 2018</w:t>
      </w:r>
    </w:p>
    <w:p w:rsidR="00084E4A" w:rsidRDefault="002A7D44" w:rsidP="0020799F">
      <w:r w:rsidRPr="002A7D44">
        <w:t>Lives and work of the Serbian scientists</w:t>
      </w:r>
      <w:r>
        <w:t xml:space="preserve">, </w:t>
      </w:r>
      <w:r w:rsidRPr="002A7D44">
        <w:t>Belgrade, 2017</w:t>
      </w:r>
    </w:p>
    <w:p w:rsidR="002A7D44" w:rsidRDefault="002A7D44" w:rsidP="0020799F">
      <w:r w:rsidRPr="002A7D44">
        <w:t>Po</w:t>
      </w:r>
      <w:r>
        <w:t>pović, Milorad: Agnostik i nebo, Cetinje, 2018</w:t>
      </w:r>
    </w:p>
    <w:p w:rsidR="002A7D44" w:rsidRDefault="004A7500" w:rsidP="0020799F">
      <w:r w:rsidRPr="004A7500">
        <w:t>Kujač</w:t>
      </w:r>
      <w:r>
        <w:t>ić, Jovan St.: Iz moje prošlosti : ustavna borba u Crnoj Gori</w:t>
      </w:r>
      <w:r w:rsidRPr="004A7500">
        <w:t xml:space="preserve"> </w:t>
      </w:r>
      <w:r>
        <w:t xml:space="preserve">(1906-1912) : јеdan prilog istoriji </w:t>
      </w:r>
      <w:r w:rsidR="000D3552">
        <w:t>Crne Gore, Podgoricа, 2017</w:t>
      </w:r>
    </w:p>
    <w:p w:rsidR="000D3552" w:rsidRDefault="003B38FA" w:rsidP="0020799F">
      <w:r w:rsidRPr="003B38FA">
        <w:t>Mijušković, Voj</w:t>
      </w:r>
      <w:r>
        <w:t>islav B.: Zvono drugog januara, Podgorica</w:t>
      </w:r>
      <w:r w:rsidRPr="003B38FA">
        <w:t>, 2019</w:t>
      </w:r>
    </w:p>
    <w:p w:rsidR="003B38FA" w:rsidRDefault="00123006" w:rsidP="0020799F">
      <w:r>
        <w:t>Radević, Dragan: Informbiro u Crnoj Gori, Podgoric</w:t>
      </w:r>
      <w:r w:rsidR="003B38FA" w:rsidRPr="003B38FA">
        <w:t>а, 2018</w:t>
      </w:r>
    </w:p>
    <w:p w:rsidR="00123006" w:rsidRDefault="00123006" w:rsidP="0020799F">
      <w:r w:rsidRPr="00123006">
        <w:t>Vuković, Slobodan:</w:t>
      </w:r>
      <w:r>
        <w:t xml:space="preserve"> Podgorički medaljoni, </w:t>
      </w:r>
      <w:r w:rsidRPr="00123006">
        <w:t>Podgorica, 2018</w:t>
      </w:r>
    </w:p>
    <w:p w:rsidR="00123006" w:rsidRDefault="00123006" w:rsidP="0020799F">
      <w:r w:rsidRPr="00123006">
        <w:t>Karadžić, Jelena: Boka kot</w:t>
      </w:r>
      <w:r>
        <w:t xml:space="preserve">orska okom fotografa Laforesta, </w:t>
      </w:r>
      <w:r w:rsidRPr="00123006">
        <w:t>Kotor, 2018</w:t>
      </w:r>
    </w:p>
    <w:p w:rsidR="00123006" w:rsidRDefault="00123006" w:rsidP="0020799F">
      <w:r w:rsidRPr="00123006">
        <w:t>Vujad</w:t>
      </w:r>
      <w:r>
        <w:t>inović, Nada: Pokradeni jatagan, Podgorica</w:t>
      </w:r>
      <w:r w:rsidRPr="00123006">
        <w:t>,</w:t>
      </w:r>
      <w:r>
        <w:t xml:space="preserve"> 2018</w:t>
      </w:r>
    </w:p>
    <w:p w:rsidR="00123006" w:rsidRDefault="00123006" w:rsidP="0020799F">
      <w:r w:rsidRPr="00123006">
        <w:t>Otašević, Vujadin</w:t>
      </w:r>
      <w:r>
        <w:t>: Pakao zaliven dječijim suzama, Podgoric</w:t>
      </w:r>
      <w:r w:rsidRPr="00123006">
        <w:t>а, 2017</w:t>
      </w:r>
    </w:p>
    <w:p w:rsidR="00123006" w:rsidRDefault="00123006" w:rsidP="0020799F">
      <w:r>
        <w:t>Vukanović, Miloš: Petar I, svetac i državnik, Podgoric</w:t>
      </w:r>
      <w:r w:rsidRPr="00123006">
        <w:t>а, 2018</w:t>
      </w:r>
    </w:p>
    <w:p w:rsidR="00123006" w:rsidRDefault="00123006" w:rsidP="0020799F">
      <w:r>
        <w:t>Vukanović, Miloš: Nikola I Petrović. Јеsen jednog kralja, Podgoric</w:t>
      </w:r>
      <w:r w:rsidRPr="00123006">
        <w:t>а, 2018</w:t>
      </w:r>
    </w:p>
    <w:p w:rsidR="00123006" w:rsidRDefault="00123006" w:rsidP="0020799F">
      <w:r w:rsidRPr="00123006">
        <w:t>Vuka</w:t>
      </w:r>
      <w:r>
        <w:t>nović, Miloš: Porijeklo Petrovićа i utemeljenje dinastije, Podgoric</w:t>
      </w:r>
      <w:r w:rsidRPr="00123006">
        <w:t>а, 2018</w:t>
      </w:r>
    </w:p>
    <w:p w:rsidR="00123006" w:rsidRDefault="00266A72" w:rsidP="0020799F">
      <w:r>
        <w:t>Vukanović, Miloš: Knjaz Nikolа I Petrović. Car junaka, Podgoric</w:t>
      </w:r>
      <w:r w:rsidRPr="00266A72">
        <w:t>а, 2018</w:t>
      </w:r>
    </w:p>
    <w:p w:rsidR="00266A72" w:rsidRDefault="00266A72" w:rsidP="0020799F">
      <w:r w:rsidRPr="00266A72">
        <w:t>Vukanović, Miloš: К</w:t>
      </w:r>
      <w:r>
        <w:t>njaz Danilо Petrović. Prvi princ Crne Gore,</w:t>
      </w:r>
      <w:r w:rsidR="00030CE0">
        <w:t xml:space="preserve"> Podgoric</w:t>
      </w:r>
      <w:r w:rsidRPr="00266A72">
        <w:t>а, 2018</w:t>
      </w:r>
    </w:p>
    <w:p w:rsidR="00030CE0" w:rsidRDefault="00030CE0" w:rsidP="0020799F">
      <w:r>
        <w:t>Milošević, Slavica: Bunt i prah,</w:t>
      </w:r>
      <w:r w:rsidRPr="00030CE0">
        <w:t xml:space="preserve"> Beograd, 2019</w:t>
      </w:r>
    </w:p>
    <w:p w:rsidR="00030CE0" w:rsidRDefault="00030CE0" w:rsidP="0020799F">
      <w:r w:rsidRPr="00030CE0">
        <w:t>G</w:t>
      </w:r>
      <w:r>
        <w:t>jeçbritaj, Ali: Heshtja që flet,</w:t>
      </w:r>
      <w:r w:rsidRPr="00030CE0">
        <w:t xml:space="preserve"> Ulqin, 2018</w:t>
      </w:r>
    </w:p>
    <w:p w:rsidR="00030CE0" w:rsidRDefault="00030CE0" w:rsidP="0020799F">
      <w:r w:rsidRPr="00030CE0">
        <w:t>Maloku, Halit: Uporedna analiza laser</w:t>
      </w:r>
      <w:r>
        <w:t xml:space="preserve"> hemoroidoplastike (LHP) i </w:t>
      </w:r>
      <w:r w:rsidRPr="00030CE0">
        <w:t>otvore</w:t>
      </w:r>
      <w:r>
        <w:t>ne hemoroidektomije : doktorska disertacija,</w:t>
      </w:r>
      <w:r w:rsidRPr="00030CE0">
        <w:t xml:space="preserve"> Podgorica, 2019</w:t>
      </w:r>
    </w:p>
    <w:p w:rsidR="00007BBB" w:rsidRDefault="00007BBB" w:rsidP="0020799F"/>
    <w:p w:rsidR="00030CE0" w:rsidRDefault="008462A0" w:rsidP="0020799F">
      <w:r w:rsidRPr="008462A0">
        <w:lastRenderedPageBreak/>
        <w:t>Stjepčević, Jelena: Institucionalni okvir ko</w:t>
      </w:r>
      <w:r w:rsidR="00007BBB">
        <w:t xml:space="preserve">rporativnog upravljanja u </w:t>
      </w:r>
      <w:r w:rsidRPr="008462A0">
        <w:t>tranzicijskim privredama s osvrtom n</w:t>
      </w:r>
      <w:r w:rsidR="00B02656">
        <w:t xml:space="preserve">a morske luke : </w:t>
      </w:r>
      <w:r w:rsidRPr="008462A0">
        <w:t>doktorska</w:t>
      </w:r>
      <w:r w:rsidR="00B02656">
        <w:t xml:space="preserve"> disertacija, </w:t>
      </w:r>
      <w:r w:rsidRPr="008462A0">
        <w:t>Kotor, 2019</w:t>
      </w:r>
    </w:p>
    <w:p w:rsidR="00123006" w:rsidRDefault="009F6FA1" w:rsidP="0020799F">
      <w:r w:rsidRPr="009F6FA1">
        <w:t>Fustić, Milica: Teorijsko-metodološki okvir korišćenja menadžmenta u formi</w:t>
      </w:r>
      <w:r>
        <w:t>ranju strategije morskih luka : magistarski rad,</w:t>
      </w:r>
      <w:r w:rsidRPr="009F6FA1">
        <w:t xml:space="preserve"> Kotor, 2019</w:t>
      </w:r>
    </w:p>
    <w:p w:rsidR="009F6FA1" w:rsidRDefault="009F6FA1" w:rsidP="0020799F">
      <w:r w:rsidRPr="009F6FA1">
        <w:t>Đokić, Milena: Polimorfizam gena [Beta]laktoglobulina i osobine mliječn</w:t>
      </w:r>
      <w:r>
        <w:t xml:space="preserve">osti autohtonih </w:t>
      </w:r>
      <w:r w:rsidRPr="009F6FA1">
        <w:t>rasa ovaca - jezeropivsk</w:t>
      </w:r>
      <w:r>
        <w:t>e pramenke i sore : magistarski rad,</w:t>
      </w:r>
      <w:r w:rsidRPr="009F6FA1">
        <w:t xml:space="preserve"> Podgorica, 2019</w:t>
      </w:r>
    </w:p>
    <w:p w:rsidR="009F6FA1" w:rsidRDefault="009F6FA1" w:rsidP="0020799F">
      <w:r w:rsidRPr="009F6FA1">
        <w:t>Savremeni pristup filozofskim</w:t>
      </w:r>
      <w:r>
        <w:t xml:space="preserve"> temama, </w:t>
      </w:r>
      <w:r w:rsidRPr="009F6FA1">
        <w:t>Novi Sad, 2018</w:t>
      </w:r>
    </w:p>
    <w:p w:rsidR="009F6FA1" w:rsidRDefault="009F6FA1" w:rsidP="0020799F">
      <w:r>
        <w:t xml:space="preserve">Kultura, оsnova državnog i nacionalnog identiteta : zbornik radova sа naučnog skupa održanog 24. i 25. novembra 2016. godine, </w:t>
      </w:r>
      <w:r w:rsidR="003446B1">
        <w:t>Beograd, 2017</w:t>
      </w:r>
    </w:p>
    <w:p w:rsidR="003446B1" w:rsidRDefault="003446B1" w:rsidP="0020799F">
      <w:r>
        <w:t xml:space="preserve">Меtodološki izazovi istorijske nauke : tematski zbornik međunarodnog značaja, </w:t>
      </w:r>
      <w:r w:rsidR="001B3076">
        <w:t>Kosovska Mitrovica, 2018</w:t>
      </w:r>
    </w:p>
    <w:p w:rsidR="001B3076" w:rsidRDefault="001B3076" w:rsidP="0020799F">
      <w:r w:rsidRPr="001B3076">
        <w:t xml:space="preserve">Rašković, </w:t>
      </w:r>
      <w:r>
        <w:t>Danilo: Tablice iz otpornosti materijala, Beograd</w:t>
      </w:r>
      <w:r w:rsidRPr="001B3076">
        <w:t>, 1979</w:t>
      </w:r>
    </w:p>
    <w:p w:rsidR="001B3076" w:rsidRDefault="001B3076" w:rsidP="0020799F">
      <w:r w:rsidRPr="001B3076">
        <w:t>Levit, N. B.: Os</w:t>
      </w:r>
      <w:r>
        <w:t>novi elektronike : automatika, Beograd, 1969</w:t>
      </w:r>
    </w:p>
    <w:p w:rsidR="001B3076" w:rsidRDefault="001B3076" w:rsidP="0020799F">
      <w:r w:rsidRPr="001B3076">
        <w:t>Osnovi elektronik</w:t>
      </w:r>
      <w:r>
        <w:t xml:space="preserve">e. Radio-uređaji za frekventnu </w:t>
      </w:r>
      <w:r w:rsidRPr="001B3076">
        <w:t>modulaciju i radio-uređa</w:t>
      </w:r>
      <w:r>
        <w:t xml:space="preserve">ji za prenos jednog </w:t>
      </w:r>
      <w:r w:rsidRPr="001B3076">
        <w:t>bočnog opsega</w:t>
      </w:r>
      <w:r>
        <w:t>, Beograd, 1969</w:t>
      </w:r>
    </w:p>
    <w:p w:rsidR="001B3076" w:rsidRDefault="001B3076" w:rsidP="0020799F">
      <w:r w:rsidRPr="001B3076">
        <w:t>Osnovi elektronik</w:t>
      </w:r>
      <w:r>
        <w:t xml:space="preserve">e : fizički principi </w:t>
      </w:r>
      <w:r w:rsidRPr="001B3076">
        <w:t>radiolokacije i radio-goniometrije</w:t>
      </w:r>
      <w:r>
        <w:t>, Beograd, 1971</w:t>
      </w:r>
    </w:p>
    <w:p w:rsidR="001B3076" w:rsidRDefault="001B3076" w:rsidP="0020799F">
      <w:r>
        <w:t>Osnovi elektrotehnik</w:t>
      </w:r>
      <w:r w:rsidRPr="001B3076">
        <w:t xml:space="preserve">e / [I. M. Ivanov...[et. </w:t>
      </w:r>
      <w:r>
        <w:t>a</w:t>
      </w:r>
      <w:r w:rsidRPr="001B3076">
        <w:t>l</w:t>
      </w:r>
      <w:r>
        <w:t>], Beograd, 1967</w:t>
      </w:r>
    </w:p>
    <w:p w:rsidR="00D16867" w:rsidRDefault="00D16867" w:rsidP="0020799F">
      <w:r w:rsidRPr="00D16867">
        <w:t>Kalašnikov, A. M.: Osnovi elektronike :</w:t>
      </w:r>
      <w:r>
        <w:t xml:space="preserve"> impulsna tehnika, 1968</w:t>
      </w:r>
    </w:p>
    <w:p w:rsidR="00D16867" w:rsidRDefault="00006B0B" w:rsidP="0020799F">
      <w:r>
        <w:t>16</w:t>
      </w:r>
      <w:r w:rsidR="002F5E67" w:rsidRPr="002F5E67">
        <w:t>th Annual Scientific Conference of Montenegrin Sports Academy "Sport</w:t>
      </w:r>
      <w:r w:rsidR="0081559E">
        <w:t xml:space="preserve"> physical activity and health: contemporary p</w:t>
      </w:r>
      <w:r w:rsidR="002F5E67" w:rsidRPr="002F5E67">
        <w:t>erspectives", 4 - 7 April 2019, Cavtat, Dubrovnik</w:t>
      </w:r>
      <w:r w:rsidR="002F5E67">
        <w:t>: Book of abstracts,</w:t>
      </w:r>
      <w:r w:rsidR="002F5E67" w:rsidRPr="002F5E67">
        <w:t xml:space="preserve"> Podgorica, 2019</w:t>
      </w:r>
    </w:p>
    <w:p w:rsidR="0081559E" w:rsidRDefault="0081559E" w:rsidP="0020799F">
      <w:r w:rsidRPr="0081559E">
        <w:t>Alković, Ćazim: Procesni pristup u funkciji smanjenja rizika bezbjed</w:t>
      </w:r>
      <w:r>
        <w:t xml:space="preserve">nosti informacija u </w:t>
      </w:r>
      <w:r w:rsidRPr="0081559E">
        <w:t>Upravi pomorske sigurnosti :</w:t>
      </w:r>
      <w:r>
        <w:t xml:space="preserve"> magistarski rad, </w:t>
      </w:r>
      <w:r w:rsidRPr="0081559E">
        <w:t>Podgorica, 2018</w:t>
      </w:r>
    </w:p>
    <w:p w:rsidR="0081559E" w:rsidRDefault="0081559E" w:rsidP="0020799F">
      <w:r w:rsidRPr="0081559E">
        <w:t>Čabarkapa, Dragana: Uticaj CRM-a na zadovoljstvo klijena</w:t>
      </w:r>
      <w:r>
        <w:t xml:space="preserve">ta u bankarstvu : </w:t>
      </w:r>
      <w:r w:rsidRPr="0081559E">
        <w:t>studija slučaja Atlas bank</w:t>
      </w:r>
      <w:r>
        <w:t>a AD Podgorica : magistarski rad,</w:t>
      </w:r>
      <w:r w:rsidRPr="0081559E">
        <w:t xml:space="preserve"> Podgorica, 2019</w:t>
      </w:r>
    </w:p>
    <w:p w:rsidR="0081559E" w:rsidRDefault="00B541FA" w:rsidP="0020799F">
      <w:r w:rsidRPr="00B541FA">
        <w:t>Pejović, Bojan: Ekonometrijsko modeliranje i prognoza kamatne stope na prim</w:t>
      </w:r>
      <w:r>
        <w:t>jeru Crne Gore : magistarski rad,</w:t>
      </w:r>
      <w:r w:rsidRPr="00B541FA">
        <w:t xml:space="preserve"> Podgorica, 2019</w:t>
      </w:r>
    </w:p>
    <w:p w:rsidR="00B541FA" w:rsidRDefault="00B541FA" w:rsidP="0020799F">
      <w:r w:rsidRPr="00B541FA">
        <w:t>Perunović, Nina: Pozicija budžeta Hrvatske u budže</w:t>
      </w:r>
      <w:r>
        <w:t>tu Evropske unije : magistarski rad,</w:t>
      </w:r>
      <w:r w:rsidRPr="00B541FA">
        <w:t xml:space="preserve"> Podgorica, 2018</w:t>
      </w:r>
    </w:p>
    <w:p w:rsidR="00B541FA" w:rsidRDefault="00A05A08" w:rsidP="0020799F">
      <w:r w:rsidRPr="00A05A08">
        <w:t xml:space="preserve">Ušćumlić, Momčilo: Zbirka zadataka </w:t>
      </w:r>
      <w:r>
        <w:t xml:space="preserve">iz više matematike II, </w:t>
      </w:r>
      <w:r w:rsidRPr="00A05A08">
        <w:t>Beograd, 1988</w:t>
      </w:r>
    </w:p>
    <w:p w:rsidR="00A05A08" w:rsidRDefault="00A05A08" w:rsidP="0020799F">
      <w:r w:rsidRPr="00A05A08">
        <w:t xml:space="preserve">Zbirka rešenih zadataka iz matematike za studente tehničkih fakulteta. Deo 3 / Franjo </w:t>
      </w:r>
      <w:r>
        <w:t xml:space="preserve">Ferenci ... [et al.], </w:t>
      </w:r>
      <w:r w:rsidRPr="00A05A08">
        <w:t>Beograd, 1988</w:t>
      </w:r>
    </w:p>
    <w:p w:rsidR="00A05A08" w:rsidRDefault="009C56BD" w:rsidP="0020799F">
      <w:r w:rsidRPr="009C56BD">
        <w:t xml:space="preserve">Miličić, Pavle: Zbirka zadataka </w:t>
      </w:r>
      <w:r>
        <w:t xml:space="preserve">iz više matematike II, </w:t>
      </w:r>
      <w:r w:rsidRPr="009C56BD">
        <w:t>Beograd, 1971</w:t>
      </w:r>
    </w:p>
    <w:p w:rsidR="009C56BD" w:rsidRDefault="00C53304" w:rsidP="0020799F">
      <w:r>
        <w:t>О</w:t>
      </w:r>
      <w:r>
        <w:rPr>
          <w:lang w:val="sr-Latn-ME"/>
        </w:rPr>
        <w:t>rganizacija građenja</w:t>
      </w:r>
      <w:r>
        <w:t xml:space="preserve"> : zа IV razred građevinske tehničke škole : profili IV stepena / Živojin Praščević ... [i dr</w:t>
      </w:r>
      <w:r w:rsidRPr="00C53304">
        <w:t>.]</w:t>
      </w:r>
      <w:r>
        <w:t>, Beograd, 2001</w:t>
      </w:r>
    </w:p>
    <w:p w:rsidR="00C53304" w:rsidRDefault="00E4498A" w:rsidP="0020799F">
      <w:r w:rsidRPr="00E4498A">
        <w:lastRenderedPageBreak/>
        <w:t>Ročkomanović, Bran</w:t>
      </w:r>
      <w:r>
        <w:t>islava V.: Elementi projektovanja sа razradom projekata : zа III razred građevinske tehničke škol</w:t>
      </w:r>
      <w:r w:rsidR="00F33CB3">
        <w:t xml:space="preserve">е : (tehničar zа visokogradnju), </w:t>
      </w:r>
      <w:r w:rsidRPr="00E4498A">
        <w:t>Beograd, 2004</w:t>
      </w:r>
    </w:p>
    <w:p w:rsidR="00F33CB3" w:rsidRDefault="00534ED4" w:rsidP="0020799F">
      <w:r w:rsidRPr="00534ED4">
        <w:t>Kujundžić, Vojislav: Metalne i drvene konstrukcije : za IV razred građev</w:t>
      </w:r>
      <w:r>
        <w:t xml:space="preserve">inske tehničke </w:t>
      </w:r>
      <w:r w:rsidRPr="00534ED4">
        <w:t>škole (t</w:t>
      </w:r>
      <w:r>
        <w:t xml:space="preserve">ehničar za visokogradnju), </w:t>
      </w:r>
      <w:r w:rsidRPr="00534ED4">
        <w:t>Beograd, 1999</w:t>
      </w:r>
    </w:p>
    <w:p w:rsidR="00E84626" w:rsidRDefault="00E84626" w:rsidP="0020799F">
      <w:r>
        <w:t>Tehničko crtanje sа nacrtnom geometrijom</w:t>
      </w:r>
      <w:r w:rsidRPr="00E84626">
        <w:t>: za prvi razred el</w:t>
      </w:r>
      <w:r>
        <w:t>ektrotehničke škole / Spasoje Drapić ... [i dr</w:t>
      </w:r>
      <w:r w:rsidRPr="00E84626">
        <w:t>.</w:t>
      </w:r>
      <w:r>
        <w:t>],</w:t>
      </w:r>
      <w:r w:rsidRPr="00E84626">
        <w:t xml:space="preserve"> Beograd, 2004</w:t>
      </w:r>
    </w:p>
    <w:p w:rsidR="00E84626" w:rsidRDefault="002E1E9A" w:rsidP="0020799F">
      <w:r>
        <w:t>Dragović, Dušan: Rude Crne Gore,</w:t>
      </w:r>
      <w:r w:rsidRPr="002E1E9A">
        <w:t xml:space="preserve"> Podgorica, 2019</w:t>
      </w:r>
    </w:p>
    <w:p w:rsidR="002E1E9A" w:rsidRDefault="002E1E9A" w:rsidP="0020799F">
      <w:r w:rsidRPr="002E1E9A">
        <w:t>Održivi razvoj planinskih područja - isk</w:t>
      </w:r>
      <w:r>
        <w:t xml:space="preserve">ustva, izazovi i perspektive : radovi sa naučnog skupa </w:t>
      </w:r>
      <w:r w:rsidRPr="002E1E9A">
        <w:t xml:space="preserve">održanog na Žabljaku, 14-16. septembra 2016. </w:t>
      </w:r>
      <w:r>
        <w:t>g</w:t>
      </w:r>
      <w:r w:rsidRPr="002E1E9A">
        <w:t>od</w:t>
      </w:r>
      <w:r>
        <w:t>., Podgorica, 2018</w:t>
      </w:r>
    </w:p>
    <w:p w:rsidR="004D568D" w:rsidRDefault="004D568D" w:rsidP="0020799F">
      <w:r w:rsidRPr="004D568D">
        <w:t>Njegoševi dani 4 : zbornik radova</w:t>
      </w:r>
      <w:r>
        <w:t xml:space="preserve">/ </w:t>
      </w:r>
      <w:r w:rsidRPr="002E1E9A">
        <w:t>Međunarodni naučni skup</w:t>
      </w:r>
      <w:r>
        <w:t xml:space="preserve">, </w:t>
      </w:r>
      <w:r w:rsidRPr="004D568D">
        <w:t xml:space="preserve">Kotor, 31. avgusta, 1, 2. i 3. septembra 2011. </w:t>
      </w:r>
      <w:r>
        <w:t>g</w:t>
      </w:r>
      <w:r w:rsidRPr="004D568D">
        <w:t>odine</w:t>
      </w:r>
      <w:r>
        <w:t xml:space="preserve">, </w:t>
      </w:r>
      <w:r w:rsidRPr="004D568D">
        <w:t>Nikšić, 2013</w:t>
      </w:r>
    </w:p>
    <w:p w:rsidR="00023896" w:rsidRDefault="00023896" w:rsidP="0020799F">
      <w:r>
        <w:t>Stanovanje Roma u Srbiji : stanje i izazovi, Beograd, 2017</w:t>
      </w:r>
    </w:p>
    <w:p w:rsidR="00023896" w:rsidRDefault="000B7F29" w:rsidP="0020799F">
      <w:r w:rsidRPr="000B7F29">
        <w:t>Baša, Nikola M.: Efekti preraspodjele uticaja na granična stanja kontinualnih greda armir</w:t>
      </w:r>
      <w:r>
        <w:t xml:space="preserve">anih FRP armaturom : </w:t>
      </w:r>
      <w:r w:rsidRPr="000B7F29">
        <w:t>doktorska diser</w:t>
      </w:r>
      <w:r>
        <w:t xml:space="preserve">tacija, </w:t>
      </w:r>
      <w:r w:rsidRPr="000B7F29">
        <w:t>Podgorica, 2018</w:t>
      </w:r>
    </w:p>
    <w:p w:rsidR="000B7F29" w:rsidRDefault="000B7F29" w:rsidP="0020799F">
      <w:r w:rsidRPr="000B7F29">
        <w:t>Šušić, Aleksandra: Analiza zgrade sa armiranobetonskim jezgrom pri seizmič</w:t>
      </w:r>
      <w:r>
        <w:t>kom opterećenju : magistarski rad, Podgorica, 2019</w:t>
      </w:r>
    </w:p>
    <w:p w:rsidR="000B7F29" w:rsidRDefault="006A63B9" w:rsidP="0020799F">
      <w:r w:rsidRPr="006A63B9">
        <w:t xml:space="preserve">Rikli, Roberta E.: </w:t>
      </w:r>
      <w:r>
        <w:t>Senior fitnes test priručnik, Novi Sad, 2019</w:t>
      </w:r>
    </w:p>
    <w:p w:rsidR="006A63B9" w:rsidRDefault="006A63B9" w:rsidP="0020799F">
      <w:r w:rsidRPr="006A63B9">
        <w:t>Bjelica, Duško: Teori</w:t>
      </w:r>
      <w:r>
        <w:t>ja tjelesnog vježbanja i sporta,</w:t>
      </w:r>
      <w:r w:rsidRPr="006A63B9">
        <w:t xml:space="preserve"> Podgorica, 2019</w:t>
      </w:r>
    </w:p>
    <w:p w:rsidR="006A63B9" w:rsidRDefault="006A63B9" w:rsidP="0020799F">
      <w:r>
        <w:t>Milorad Ćorac pedagog i naučni radnik, Kosovska Mitrovica, 2018</w:t>
      </w:r>
    </w:p>
    <w:p w:rsidR="006A63B9" w:rsidRDefault="006A63B9" w:rsidP="0020799F">
      <w:r w:rsidRPr="006A63B9">
        <w:t>Sta</w:t>
      </w:r>
      <w:r>
        <w:t>nojević, Vesna: Kućn</w:t>
      </w:r>
      <w:r w:rsidRPr="006A63B9">
        <w:t>е</w:t>
      </w:r>
      <w:r>
        <w:t xml:space="preserve"> instalacije : zа 4. razred građevinske škole, Beograd, 2007</w:t>
      </w:r>
    </w:p>
    <w:p w:rsidR="006A63B9" w:rsidRDefault="00F806C7" w:rsidP="0020799F">
      <w:r w:rsidRPr="00F806C7">
        <w:t>Ročkomanović, Bran</w:t>
      </w:r>
      <w:r>
        <w:t>islava V.: Elementi projektovanja sа razradom projekata : zа IV razred građevinske škole : (tehničar za visokogradnju), Beograd, 2008</w:t>
      </w:r>
    </w:p>
    <w:p w:rsidR="00F806C7" w:rsidRDefault="00904ED0" w:rsidP="0020799F">
      <w:r w:rsidRPr="00904ED0">
        <w:t>Blagojević, Biljana: Građevinske konstrukcije : za III razred građevinske škole za obra</w:t>
      </w:r>
      <w:r>
        <w:t>zovni profil</w:t>
      </w:r>
      <w:r w:rsidRPr="00904ED0">
        <w:t xml:space="preserve"> - tehničar za visokograd</w:t>
      </w:r>
      <w:r>
        <w:t xml:space="preserve">nju - </w:t>
      </w:r>
      <w:r w:rsidRPr="00904ED0">
        <w:t>izvođač završnih građevinskih</w:t>
      </w:r>
      <w:r>
        <w:t xml:space="preserve"> radova, Beograd, 1996</w:t>
      </w:r>
    </w:p>
    <w:p w:rsidR="00904ED0" w:rsidRDefault="009A3181" w:rsidP="0020799F">
      <w:r w:rsidRPr="009A3181">
        <w:t>Blagojević, Biljana: Građevinske konstrukcije : za I i II razred gra</w:t>
      </w:r>
      <w:r>
        <w:t xml:space="preserve">đevinske škole : </w:t>
      </w:r>
      <w:r w:rsidRPr="009A3181">
        <w:t>obrazovni profil: građevinski tehničar za visokogr</w:t>
      </w:r>
      <w:r>
        <w:t xml:space="preserve">adnju, </w:t>
      </w:r>
      <w:r w:rsidRPr="009A3181">
        <w:t>Beograd, 2006</w:t>
      </w:r>
    </w:p>
    <w:p w:rsidR="002E1E9A" w:rsidRDefault="009A3181" w:rsidP="0020799F">
      <w:r w:rsidRPr="009A3181">
        <w:t xml:space="preserve">Lučić, Dušan: Dizel motori </w:t>
      </w:r>
      <w:r>
        <w:t xml:space="preserve">na vozilima, </w:t>
      </w:r>
      <w:r w:rsidRPr="009A3181">
        <w:t>Beograd, 1973</w:t>
      </w:r>
    </w:p>
    <w:p w:rsidR="009A3181" w:rsidRDefault="009A3181" w:rsidP="0020799F">
      <w:r w:rsidRPr="009A3181">
        <w:t xml:space="preserve">Milutinović, Ivan: Mašinska obrada </w:t>
      </w:r>
      <w:r>
        <w:t>: osnovi teorije rezanja metala,</w:t>
      </w:r>
      <w:r w:rsidRPr="009A3181">
        <w:t xml:space="preserve"> Titovo Užice, 1980</w:t>
      </w:r>
    </w:p>
    <w:p w:rsidR="009A3181" w:rsidRDefault="009A3181" w:rsidP="0020799F">
      <w:r>
        <w:t>Minić, Jelena Lj.: Zbirka vežbi iz razvojne psihologije, Kosovska Mitrovica</w:t>
      </w:r>
      <w:r w:rsidRPr="009A3181">
        <w:t>, 2019</w:t>
      </w:r>
    </w:p>
    <w:p w:rsidR="009A3181" w:rsidRDefault="00102085" w:rsidP="0020799F">
      <w:r>
        <w:t>Stojković, Slavo: Pod tuđim zastavama : (Bока i Bokelji),</w:t>
      </w:r>
      <w:r w:rsidR="0003428F">
        <w:t xml:space="preserve"> Nikšić</w:t>
      </w:r>
      <w:r w:rsidRPr="00102085">
        <w:t>, 2019</w:t>
      </w:r>
    </w:p>
    <w:p w:rsidR="0031771D" w:rsidRPr="001943C4" w:rsidRDefault="00C76810">
      <w:pPr>
        <w:rPr>
          <w:lang w:val="sr-Latn-ME"/>
        </w:rPr>
      </w:pPr>
      <w:r>
        <w:t xml:space="preserve">Jovan Radojev Radović </w:t>
      </w:r>
      <w:r w:rsidR="00102085">
        <w:t>i komite u Crnoj Gori posle njene kapitulacije (1916-1919), Cetinj</w:t>
      </w:r>
      <w:r w:rsidR="00102085" w:rsidRPr="00102085">
        <w:t>е, 2019</w:t>
      </w:r>
      <w:bookmarkStart w:id="0" w:name="_GoBack"/>
      <w:bookmarkEnd w:id="0"/>
    </w:p>
    <w:sectPr w:rsidR="0031771D" w:rsidRPr="00194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C4"/>
    <w:rsid w:val="000069FE"/>
    <w:rsid w:val="00006B0B"/>
    <w:rsid w:val="00007BBB"/>
    <w:rsid w:val="00023896"/>
    <w:rsid w:val="00025152"/>
    <w:rsid w:val="00030CE0"/>
    <w:rsid w:val="0003428F"/>
    <w:rsid w:val="0004604D"/>
    <w:rsid w:val="000470C8"/>
    <w:rsid w:val="00057E6F"/>
    <w:rsid w:val="00060D86"/>
    <w:rsid w:val="00084E4A"/>
    <w:rsid w:val="0008568B"/>
    <w:rsid w:val="000B4C21"/>
    <w:rsid w:val="000B7F29"/>
    <w:rsid w:val="000D3552"/>
    <w:rsid w:val="000E19EA"/>
    <w:rsid w:val="000E2E24"/>
    <w:rsid w:val="00102085"/>
    <w:rsid w:val="001142B8"/>
    <w:rsid w:val="00120EFC"/>
    <w:rsid w:val="00123006"/>
    <w:rsid w:val="00154056"/>
    <w:rsid w:val="001670BC"/>
    <w:rsid w:val="001943C4"/>
    <w:rsid w:val="001B3076"/>
    <w:rsid w:val="001D43B5"/>
    <w:rsid w:val="001D48CB"/>
    <w:rsid w:val="0020799F"/>
    <w:rsid w:val="00213F7D"/>
    <w:rsid w:val="00237A12"/>
    <w:rsid w:val="0024274E"/>
    <w:rsid w:val="00266A72"/>
    <w:rsid w:val="002716DD"/>
    <w:rsid w:val="002A7D44"/>
    <w:rsid w:val="002E1E9A"/>
    <w:rsid w:val="002F5E67"/>
    <w:rsid w:val="0031771D"/>
    <w:rsid w:val="003263BC"/>
    <w:rsid w:val="003341DA"/>
    <w:rsid w:val="003446B1"/>
    <w:rsid w:val="003536C4"/>
    <w:rsid w:val="00366C9E"/>
    <w:rsid w:val="003A3A44"/>
    <w:rsid w:val="003B38FA"/>
    <w:rsid w:val="003E6CBF"/>
    <w:rsid w:val="003F76F1"/>
    <w:rsid w:val="00402D3B"/>
    <w:rsid w:val="00432185"/>
    <w:rsid w:val="004400E0"/>
    <w:rsid w:val="00461594"/>
    <w:rsid w:val="00467E60"/>
    <w:rsid w:val="004A7500"/>
    <w:rsid w:val="004D568D"/>
    <w:rsid w:val="004E5EFD"/>
    <w:rsid w:val="004F2E7F"/>
    <w:rsid w:val="004F390E"/>
    <w:rsid w:val="0051293F"/>
    <w:rsid w:val="00530460"/>
    <w:rsid w:val="00534ED4"/>
    <w:rsid w:val="005C2903"/>
    <w:rsid w:val="005D5CFA"/>
    <w:rsid w:val="005E418B"/>
    <w:rsid w:val="005E6F1E"/>
    <w:rsid w:val="00606634"/>
    <w:rsid w:val="006342C6"/>
    <w:rsid w:val="0065302D"/>
    <w:rsid w:val="0066441F"/>
    <w:rsid w:val="00672393"/>
    <w:rsid w:val="006A63B9"/>
    <w:rsid w:val="00700051"/>
    <w:rsid w:val="007200E6"/>
    <w:rsid w:val="007233E5"/>
    <w:rsid w:val="00780C2B"/>
    <w:rsid w:val="0081559E"/>
    <w:rsid w:val="00820416"/>
    <w:rsid w:val="008462A0"/>
    <w:rsid w:val="00871362"/>
    <w:rsid w:val="00883254"/>
    <w:rsid w:val="008909C9"/>
    <w:rsid w:val="008A4969"/>
    <w:rsid w:val="008C3E60"/>
    <w:rsid w:val="008C74B9"/>
    <w:rsid w:val="008E67D0"/>
    <w:rsid w:val="00904ED0"/>
    <w:rsid w:val="00924782"/>
    <w:rsid w:val="00955632"/>
    <w:rsid w:val="009846B6"/>
    <w:rsid w:val="009A3181"/>
    <w:rsid w:val="009B7C2A"/>
    <w:rsid w:val="009C56BD"/>
    <w:rsid w:val="009E0675"/>
    <w:rsid w:val="009F6FA1"/>
    <w:rsid w:val="00A05A08"/>
    <w:rsid w:val="00A249AB"/>
    <w:rsid w:val="00A26843"/>
    <w:rsid w:val="00A365E6"/>
    <w:rsid w:val="00A42645"/>
    <w:rsid w:val="00A4502A"/>
    <w:rsid w:val="00A503EC"/>
    <w:rsid w:val="00A520D1"/>
    <w:rsid w:val="00A62E64"/>
    <w:rsid w:val="00A813F9"/>
    <w:rsid w:val="00A9211C"/>
    <w:rsid w:val="00A97945"/>
    <w:rsid w:val="00AA424A"/>
    <w:rsid w:val="00AB410B"/>
    <w:rsid w:val="00B02656"/>
    <w:rsid w:val="00B11DD5"/>
    <w:rsid w:val="00B241DF"/>
    <w:rsid w:val="00B2763A"/>
    <w:rsid w:val="00B541FA"/>
    <w:rsid w:val="00B64E4E"/>
    <w:rsid w:val="00B92971"/>
    <w:rsid w:val="00B969BE"/>
    <w:rsid w:val="00BA4195"/>
    <w:rsid w:val="00BD5E22"/>
    <w:rsid w:val="00BE075B"/>
    <w:rsid w:val="00C53304"/>
    <w:rsid w:val="00C76810"/>
    <w:rsid w:val="00C8369E"/>
    <w:rsid w:val="00C87813"/>
    <w:rsid w:val="00CB0882"/>
    <w:rsid w:val="00CE1879"/>
    <w:rsid w:val="00CE2D4E"/>
    <w:rsid w:val="00D0631E"/>
    <w:rsid w:val="00D16867"/>
    <w:rsid w:val="00D16951"/>
    <w:rsid w:val="00D16D1F"/>
    <w:rsid w:val="00D26096"/>
    <w:rsid w:val="00D33080"/>
    <w:rsid w:val="00D45476"/>
    <w:rsid w:val="00D67322"/>
    <w:rsid w:val="00D75C7D"/>
    <w:rsid w:val="00D935D7"/>
    <w:rsid w:val="00DB18F8"/>
    <w:rsid w:val="00DB462A"/>
    <w:rsid w:val="00DB6179"/>
    <w:rsid w:val="00DB62F2"/>
    <w:rsid w:val="00E25117"/>
    <w:rsid w:val="00E428BE"/>
    <w:rsid w:val="00E42E64"/>
    <w:rsid w:val="00E4498A"/>
    <w:rsid w:val="00E451B6"/>
    <w:rsid w:val="00E53510"/>
    <w:rsid w:val="00E77392"/>
    <w:rsid w:val="00E84626"/>
    <w:rsid w:val="00E87254"/>
    <w:rsid w:val="00EA38D4"/>
    <w:rsid w:val="00EA6099"/>
    <w:rsid w:val="00ED0BB2"/>
    <w:rsid w:val="00ED213C"/>
    <w:rsid w:val="00EF605A"/>
    <w:rsid w:val="00F33CB3"/>
    <w:rsid w:val="00F56430"/>
    <w:rsid w:val="00F806C7"/>
    <w:rsid w:val="00FB005E"/>
    <w:rsid w:val="00FB0481"/>
    <w:rsid w:val="00FB08DF"/>
    <w:rsid w:val="00FD5F67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8DBEA-2D80-4DB0-83F4-7E7E4A05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16</Pages>
  <Words>5032</Words>
  <Characters>28686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286</cp:revision>
  <dcterms:created xsi:type="dcterms:W3CDTF">2019-07-10T09:29:00Z</dcterms:created>
  <dcterms:modified xsi:type="dcterms:W3CDTF">2019-07-17T12:37:00Z</dcterms:modified>
</cp:coreProperties>
</file>