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BE7" w:rsidRDefault="005E4BE7" w:rsidP="005E4BE7">
      <w:r>
        <w:t>Crnkić, Aladin: Kolektivno ponašanje i samoorganizacija u mrežama povezanih oscila</w:t>
      </w:r>
      <w:r w:rsidR="008415C3">
        <w:t>tora</w:t>
      </w:r>
      <w:r>
        <w:t>: doktorska di</w:t>
      </w:r>
      <w:r w:rsidR="008415C3">
        <w:t xml:space="preserve">sertacija, Podgorica, 2019. </w:t>
      </w:r>
    </w:p>
    <w:p w:rsidR="005E4BE7" w:rsidRDefault="005E4BE7" w:rsidP="005E4BE7">
      <w:r>
        <w:t>Brajović, Miloš: Analiza algoritama za rekons</w:t>
      </w:r>
      <w:r w:rsidR="008415C3">
        <w:t xml:space="preserve">trukciju signala </w:t>
      </w:r>
      <w:r>
        <w:t>rijetkih u Hermitskom i Furijeov</w:t>
      </w:r>
      <w:r w:rsidR="008415C3">
        <w:t xml:space="preserve">om transformacionom </w:t>
      </w:r>
      <w:proofErr w:type="gramStart"/>
      <w:r w:rsidR="008415C3">
        <w:t xml:space="preserve">domenu </w:t>
      </w:r>
      <w:r>
        <w:t>:</w:t>
      </w:r>
      <w:proofErr w:type="gramEnd"/>
      <w:r>
        <w:t xml:space="preserve"> doktorska disert</w:t>
      </w:r>
      <w:r w:rsidR="008415C3">
        <w:t xml:space="preserve">acija, Podgorica, 2019. </w:t>
      </w:r>
    </w:p>
    <w:p w:rsidR="005E4BE7" w:rsidRDefault="005E4BE7" w:rsidP="005E4BE7">
      <w:r>
        <w:t xml:space="preserve"> Minić, Bojan: Stilogenost i stilematičnost glasova crnogorsk</w:t>
      </w:r>
      <w:r w:rsidR="008415C3">
        <w:t xml:space="preserve">og jezika </w:t>
      </w:r>
      <w:proofErr w:type="gramStart"/>
      <w:r w:rsidR="008415C3">
        <w:t>na</w:t>
      </w:r>
      <w:proofErr w:type="gramEnd"/>
      <w:r w:rsidR="008415C3">
        <w:t xml:space="preserve"> primjerima iz </w:t>
      </w:r>
      <w:r>
        <w:t>književnoumjetničkog</w:t>
      </w:r>
      <w:r w:rsidR="008415C3">
        <w:t xml:space="preserve"> funkcionalnog stila: magistarski rad, </w:t>
      </w:r>
      <w:r>
        <w:t xml:space="preserve">Nikšić, 2018. </w:t>
      </w:r>
    </w:p>
    <w:p w:rsidR="005E4BE7" w:rsidRDefault="008415C3" w:rsidP="005E4BE7">
      <w:r>
        <w:t xml:space="preserve"> </w:t>
      </w:r>
      <w:r w:rsidR="005E4BE7">
        <w:t>Šundić, Miloje: Diverzitet i ekologija terestričnih parasitengona (Acari: Prostigm</w:t>
      </w:r>
      <w:r>
        <w:t xml:space="preserve">ata) Crne </w:t>
      </w:r>
      <w:proofErr w:type="gramStart"/>
      <w:r>
        <w:t>Gore :</w:t>
      </w:r>
      <w:proofErr w:type="gramEnd"/>
      <w:r>
        <w:t xml:space="preserve"> </w:t>
      </w:r>
      <w:r w:rsidR="005E4BE7">
        <w:t>doktorska disert</w:t>
      </w:r>
      <w:r>
        <w:t>acija, Podgorica, 2014.</w:t>
      </w:r>
    </w:p>
    <w:p w:rsidR="005E4BE7" w:rsidRDefault="005E4BE7" w:rsidP="005E4BE7">
      <w:r>
        <w:t>Kandić, R</w:t>
      </w:r>
      <w:r w:rsidR="008415C3">
        <w:t xml:space="preserve">adoje: Opšti brakorazvodni uzrok u crnogorskom pravu </w:t>
      </w:r>
      <w:proofErr w:type="gramStart"/>
      <w:r w:rsidR="008415C3">
        <w:t>sa</w:t>
      </w:r>
      <w:proofErr w:type="gramEnd"/>
      <w:r w:rsidR="008415C3">
        <w:t xml:space="preserve"> posebnim osvrtom na uporedno pravo: magistarski rad, Podgorica, 2019.</w:t>
      </w:r>
    </w:p>
    <w:p w:rsidR="005E4BE7" w:rsidRDefault="005E4BE7" w:rsidP="005E4BE7">
      <w:r>
        <w:t xml:space="preserve">Delibašić, Aleksa: Pravo djeteta na </w:t>
      </w:r>
      <w:proofErr w:type="gramStart"/>
      <w:r>
        <w:t>mišljenje :</w:t>
      </w:r>
      <w:proofErr w:type="gramEnd"/>
      <w:r>
        <w:t xml:space="preserve"> magi</w:t>
      </w:r>
      <w:r w:rsidR="00DE0267">
        <w:t xml:space="preserve">starski rad, Podgorica, 2019. </w:t>
      </w:r>
    </w:p>
    <w:p w:rsidR="005E4BE7" w:rsidRDefault="005E4BE7" w:rsidP="005E4BE7">
      <w:r>
        <w:t>Marković, Danijela: Komunikacij</w:t>
      </w:r>
      <w:r w:rsidR="00DE0267">
        <w:t xml:space="preserve">a kao determinanta </w:t>
      </w:r>
      <w:r>
        <w:t>menadžmenta ljudskih resursa sa osvrtom na komuna</w:t>
      </w:r>
      <w:r w:rsidR="00DE0267">
        <w:t xml:space="preserve">lne </w:t>
      </w:r>
      <w:proofErr w:type="gramStart"/>
      <w:r w:rsidR="00DE0267">
        <w:t>djelatnosti :</w:t>
      </w:r>
      <w:proofErr w:type="gramEnd"/>
      <w:r w:rsidR="00DE0267">
        <w:t xml:space="preserve"> magistarski rad,</w:t>
      </w:r>
      <w:r>
        <w:t xml:space="preserve"> Podgori</w:t>
      </w:r>
      <w:r w:rsidR="00DE0267">
        <w:t xml:space="preserve">ca, 2019. </w:t>
      </w:r>
    </w:p>
    <w:p w:rsidR="005E4BE7" w:rsidRDefault="005E4BE7" w:rsidP="005E4BE7">
      <w:r>
        <w:t xml:space="preserve">Tomašević, Jelena: Uticaj ekonomskodemografskih faktora na obim matematičke </w:t>
      </w:r>
      <w:r w:rsidR="00DE0267">
        <w:t xml:space="preserve">rezerve </w:t>
      </w:r>
      <w:r>
        <w:t>i finansijskih plasman</w:t>
      </w:r>
      <w:r w:rsidR="00DE0267">
        <w:t xml:space="preserve">a kompanija životnog </w:t>
      </w:r>
      <w:r>
        <w:t>osiguranja u zemlj</w:t>
      </w:r>
      <w:r w:rsidR="00DE0267">
        <w:t xml:space="preserve">ama Zapadnog </w:t>
      </w:r>
      <w:proofErr w:type="gramStart"/>
      <w:r w:rsidR="00DE0267">
        <w:t>Balkana :</w:t>
      </w:r>
      <w:proofErr w:type="gramEnd"/>
      <w:r w:rsidR="00DE0267">
        <w:t xml:space="preserve"> magistarski rad,</w:t>
      </w:r>
      <w:r>
        <w:t xml:space="preserve"> Podgorica, 201</w:t>
      </w:r>
      <w:r w:rsidR="00DE0267">
        <w:t>9.</w:t>
      </w:r>
    </w:p>
    <w:p w:rsidR="005E4BE7" w:rsidRDefault="005E4BE7" w:rsidP="005E4BE7">
      <w:r>
        <w:t>Tošković, Jovana: Zloupotreba dominantnog položaja učesni</w:t>
      </w:r>
      <w:r w:rsidR="00CC48E7">
        <w:t xml:space="preserve">ka na tržištu kroz </w:t>
      </w:r>
      <w:r>
        <w:t>formiranje predat</w:t>
      </w:r>
      <w:r w:rsidR="00CC48E7">
        <w:t xml:space="preserve">orskih </w:t>
      </w:r>
      <w:proofErr w:type="gramStart"/>
      <w:r w:rsidR="00CC48E7">
        <w:t>cijena :</w:t>
      </w:r>
      <w:proofErr w:type="gramEnd"/>
      <w:r w:rsidR="00CC48E7">
        <w:t xml:space="preserve"> magistarski rad,</w:t>
      </w:r>
      <w:r>
        <w:t xml:space="preserve"> Pod</w:t>
      </w:r>
      <w:r w:rsidR="00CC48E7">
        <w:t xml:space="preserve">gorica, </w:t>
      </w:r>
      <w:r>
        <w:t xml:space="preserve">2019. </w:t>
      </w:r>
    </w:p>
    <w:p w:rsidR="005E4BE7" w:rsidRDefault="005E4BE7" w:rsidP="005E4BE7">
      <w:r>
        <w:t>Radinović, Anđela: Uzroci i posljed</w:t>
      </w:r>
      <w:r w:rsidR="00CC48E7">
        <w:t xml:space="preserve">ice </w:t>
      </w:r>
      <w:proofErr w:type="gramStart"/>
      <w:r w:rsidR="00CC48E7">
        <w:t>migracija :</w:t>
      </w:r>
      <w:proofErr w:type="gramEnd"/>
      <w:r w:rsidR="00CC48E7">
        <w:t xml:space="preserve"> </w:t>
      </w:r>
      <w:r>
        <w:t>studija slučaja migracija u ekonomski razvijene z</w:t>
      </w:r>
      <w:r w:rsidR="00CC48E7">
        <w:t xml:space="preserve">emlje Evropske unije : </w:t>
      </w:r>
      <w:r>
        <w:t>magist</w:t>
      </w:r>
      <w:r w:rsidR="00CC48E7">
        <w:t>arski rad,</w:t>
      </w:r>
      <w:r>
        <w:t xml:space="preserve"> Po</w:t>
      </w:r>
      <w:r w:rsidR="00CC48E7">
        <w:t xml:space="preserve">dgorica, 2018. </w:t>
      </w:r>
    </w:p>
    <w:p w:rsidR="005E4BE7" w:rsidRDefault="005E4BE7" w:rsidP="005E4BE7">
      <w:r>
        <w:t xml:space="preserve">Radulović, Miroslav: Računovodstveni koncepti formiranja cijena uslužnih </w:t>
      </w:r>
      <w:proofErr w:type="gramStart"/>
      <w:r>
        <w:t>pred</w:t>
      </w:r>
      <w:r w:rsidR="00CC48E7">
        <w:t>uzeća :</w:t>
      </w:r>
      <w:proofErr w:type="gramEnd"/>
      <w:r w:rsidR="00CC48E7">
        <w:t xml:space="preserve"> magistarski rad,</w:t>
      </w:r>
      <w:r>
        <w:t xml:space="preserve"> Podgori</w:t>
      </w:r>
      <w:r w:rsidR="00CC48E7">
        <w:t xml:space="preserve">ca, 2019. </w:t>
      </w:r>
    </w:p>
    <w:p w:rsidR="005E4BE7" w:rsidRDefault="005E4BE7" w:rsidP="005E4BE7">
      <w:r>
        <w:t xml:space="preserve">Mitrović, Andrija: Primjena metoda mašinskog učenja </w:t>
      </w:r>
      <w:r w:rsidR="00CC48E7">
        <w:t xml:space="preserve">kod klasifikacije zvuka </w:t>
      </w:r>
      <w:r>
        <w:t>u kuć</w:t>
      </w:r>
      <w:r w:rsidR="00CC48E7">
        <w:t xml:space="preserve">nom </w:t>
      </w:r>
      <w:proofErr w:type="gramStart"/>
      <w:r w:rsidR="00CC48E7">
        <w:t>okruženju :</w:t>
      </w:r>
      <w:proofErr w:type="gramEnd"/>
      <w:r w:rsidR="00CC48E7">
        <w:t xml:space="preserve"> magistarski rad, Podgorica, 2019.</w:t>
      </w:r>
    </w:p>
    <w:p w:rsidR="005E4BE7" w:rsidRDefault="005E4BE7" w:rsidP="005E4BE7">
      <w:r>
        <w:t>Joksimović, Bojana: Žene na ključnim političkim</w:t>
      </w:r>
      <w:r w:rsidR="00A82345">
        <w:t xml:space="preserve"> </w:t>
      </w:r>
      <w:proofErr w:type="gramStart"/>
      <w:r w:rsidR="00A82345">
        <w:t>pozicijama :</w:t>
      </w:r>
      <w:proofErr w:type="gramEnd"/>
      <w:r w:rsidR="00A82345">
        <w:t xml:space="preserve"> </w:t>
      </w:r>
      <w:r>
        <w:t>faktori l</w:t>
      </w:r>
      <w:r w:rsidR="00A82345">
        <w:t>egitimizacije : magistarski rad,</w:t>
      </w:r>
      <w:r>
        <w:t xml:space="preserve"> Podgorica, 201</w:t>
      </w:r>
      <w:r w:rsidR="00A82345">
        <w:t xml:space="preserve">9. </w:t>
      </w:r>
    </w:p>
    <w:p w:rsidR="005E4BE7" w:rsidRDefault="005E4BE7" w:rsidP="005E4BE7">
      <w:r>
        <w:t>Stanković, Teodora: Političko ponašanje kao posljedica kulturnog i pol</w:t>
      </w:r>
      <w:r w:rsidR="00A82345">
        <w:t xml:space="preserve">itičkog nasljeđa u </w:t>
      </w:r>
      <w:r>
        <w:t>postkomunistič</w:t>
      </w:r>
      <w:r w:rsidR="00A82345">
        <w:t xml:space="preserve">kim zemljama sa osvrtom na </w:t>
      </w:r>
      <w:r>
        <w:t xml:space="preserve">Crnu Goru i zemlje </w:t>
      </w:r>
      <w:proofErr w:type="gramStart"/>
      <w:r>
        <w:t>regiona :</w:t>
      </w:r>
      <w:proofErr w:type="gramEnd"/>
      <w:r>
        <w:t xml:space="preserve"> magistarski</w:t>
      </w:r>
      <w:r w:rsidR="00A82345">
        <w:t xml:space="preserve"> rad, </w:t>
      </w:r>
      <w:r>
        <w:t xml:space="preserve">Podgorica, 2019. </w:t>
      </w:r>
    </w:p>
    <w:p w:rsidR="005E4BE7" w:rsidRDefault="005E4BE7" w:rsidP="005E4BE7">
      <w:r>
        <w:t>Gagović Šćepanović, Jelena: Uticaj televizije (informativnog p</w:t>
      </w:r>
      <w:r w:rsidR="003D08E6">
        <w:t xml:space="preserve">rograma) na demokratsku </w:t>
      </w:r>
      <w:r>
        <w:t>poli</w:t>
      </w:r>
      <w:r w:rsidR="003D08E6">
        <w:t xml:space="preserve">tičku </w:t>
      </w:r>
      <w:proofErr w:type="gramStart"/>
      <w:r w:rsidR="003D08E6">
        <w:t>kulturu :</w:t>
      </w:r>
      <w:proofErr w:type="gramEnd"/>
      <w:r w:rsidR="003D08E6">
        <w:t xml:space="preserve"> magistarski rad,</w:t>
      </w:r>
      <w:r>
        <w:t xml:space="preserve"> P</w:t>
      </w:r>
      <w:r w:rsidR="003D08E6">
        <w:t xml:space="preserve">odgorica, </w:t>
      </w:r>
      <w:r>
        <w:t xml:space="preserve">2019. </w:t>
      </w:r>
    </w:p>
    <w:p w:rsidR="005E4BE7" w:rsidRDefault="005E4BE7" w:rsidP="005E4BE7">
      <w:r>
        <w:t>Vraneš, Marko: Tehnologija betona visokih čvrstoća na bazi klasičnog i reciklira</w:t>
      </w:r>
      <w:r w:rsidR="003D08E6">
        <w:t xml:space="preserve">nog agregata </w:t>
      </w:r>
      <w:r>
        <w:t xml:space="preserve">u Crnoj </w:t>
      </w:r>
      <w:proofErr w:type="gramStart"/>
      <w:r>
        <w:t>Gori :</w:t>
      </w:r>
      <w:proofErr w:type="gramEnd"/>
      <w:r>
        <w:t xml:space="preserve"> magistarski rad</w:t>
      </w:r>
      <w:r w:rsidR="003D08E6">
        <w:t>,</w:t>
      </w:r>
      <w:r>
        <w:t xml:space="preserve"> Po</w:t>
      </w:r>
      <w:r w:rsidR="003D08E6">
        <w:t>dgorica, 2019.</w:t>
      </w:r>
    </w:p>
    <w:p w:rsidR="005E4BE7" w:rsidRDefault="005E4BE7" w:rsidP="005E4BE7">
      <w:r>
        <w:t xml:space="preserve">Međunarodna konferencija bibliotekara, arhivista i </w:t>
      </w:r>
      <w:r w:rsidR="00B814A7">
        <w:t xml:space="preserve">muzeologa: Zbornik radova, Cetinje, 2019. </w:t>
      </w:r>
    </w:p>
    <w:p w:rsidR="005E4BE7" w:rsidRDefault="005E4BE7" w:rsidP="005E4BE7"/>
    <w:p w:rsidR="005E4BE7" w:rsidRDefault="005E4BE7" w:rsidP="005E4BE7">
      <w:r>
        <w:lastRenderedPageBreak/>
        <w:t xml:space="preserve">Akademik </w:t>
      </w:r>
      <w:proofErr w:type="gramStart"/>
      <w:r>
        <w:t>çalişmal</w:t>
      </w:r>
      <w:r w:rsidR="00B814A7">
        <w:t>ar :</w:t>
      </w:r>
      <w:proofErr w:type="gramEnd"/>
      <w:r w:rsidR="00B814A7">
        <w:t xml:space="preserve"> filolojide, Cetinje, 2018. </w:t>
      </w:r>
    </w:p>
    <w:p w:rsidR="005E4BE7" w:rsidRDefault="005E4BE7" w:rsidP="005E4BE7">
      <w:r>
        <w:t>Akademik</w:t>
      </w:r>
      <w:r w:rsidR="00B814A7">
        <w:t xml:space="preserve"> </w:t>
      </w:r>
      <w:proofErr w:type="gramStart"/>
      <w:r w:rsidR="00B814A7">
        <w:t>çalişmalar :</w:t>
      </w:r>
      <w:proofErr w:type="gramEnd"/>
      <w:r w:rsidR="00B814A7">
        <w:t xml:space="preserve"> spor bilimlerinde, </w:t>
      </w:r>
      <w:r>
        <w:t xml:space="preserve">Cetinje, 2018. </w:t>
      </w:r>
    </w:p>
    <w:p w:rsidR="005E4BE7" w:rsidRDefault="005E4BE7" w:rsidP="005E4BE7">
      <w:r>
        <w:t xml:space="preserve">Akademik </w:t>
      </w:r>
      <w:proofErr w:type="gramStart"/>
      <w:r>
        <w:t>çalişmalar :</w:t>
      </w:r>
      <w:proofErr w:type="gramEnd"/>
      <w:r>
        <w:t xml:space="preserve"> sos</w:t>
      </w:r>
      <w:r w:rsidR="00B814A7">
        <w:t>yal, beşeri ve idari bilimlerde, Cetinje, 2018.</w:t>
      </w:r>
    </w:p>
    <w:p w:rsidR="005E4BE7" w:rsidRDefault="005E4BE7" w:rsidP="005E4BE7">
      <w:r>
        <w:t xml:space="preserve">Akademik </w:t>
      </w:r>
      <w:proofErr w:type="gramStart"/>
      <w:r>
        <w:t>çalişmalar :</w:t>
      </w:r>
      <w:proofErr w:type="gramEnd"/>
      <w:r>
        <w:t xml:space="preserve"> sağlik bilimlerinde</w:t>
      </w:r>
      <w:r w:rsidR="00B814A7">
        <w:t xml:space="preserve">, </w:t>
      </w:r>
      <w:r>
        <w:t xml:space="preserve">Cetinje, 2018. </w:t>
      </w:r>
    </w:p>
    <w:p w:rsidR="005E4BE7" w:rsidRDefault="005E4BE7" w:rsidP="005E4BE7">
      <w:r>
        <w:t xml:space="preserve">Akademik </w:t>
      </w:r>
      <w:proofErr w:type="gramStart"/>
      <w:r>
        <w:t>ç</w:t>
      </w:r>
      <w:r w:rsidR="00B814A7">
        <w:t>alişmalar :</w:t>
      </w:r>
      <w:proofErr w:type="gramEnd"/>
      <w:r w:rsidR="00B814A7">
        <w:t xml:space="preserve"> eğitim bilimlerinde, </w:t>
      </w:r>
      <w:r>
        <w:t xml:space="preserve">Cetinje, 2018. </w:t>
      </w:r>
    </w:p>
    <w:p w:rsidR="005E4BE7" w:rsidRDefault="005E4BE7" w:rsidP="005E4BE7">
      <w:r>
        <w:t>A</w:t>
      </w:r>
      <w:r w:rsidR="00B814A7">
        <w:t xml:space="preserve">kademik </w:t>
      </w:r>
      <w:proofErr w:type="gramStart"/>
      <w:r w:rsidR="00B814A7">
        <w:t>çalişmalar :</w:t>
      </w:r>
      <w:proofErr w:type="gramEnd"/>
      <w:r w:rsidR="00B814A7">
        <w:t xml:space="preserve"> ilahiyatta, </w:t>
      </w:r>
      <w:r>
        <w:t xml:space="preserve">Cetinje, 2018. </w:t>
      </w:r>
    </w:p>
    <w:p w:rsidR="005E4BE7" w:rsidRDefault="005E4BE7" w:rsidP="005E4BE7">
      <w:r>
        <w:t>Academic studies in educational scienc</w:t>
      </w:r>
      <w:r w:rsidR="008F0E8B">
        <w:t xml:space="preserve">es, </w:t>
      </w:r>
      <w:r>
        <w:t xml:space="preserve">Cetinje, 2018. </w:t>
      </w:r>
    </w:p>
    <w:p w:rsidR="005E4BE7" w:rsidRDefault="005E4BE7" w:rsidP="005E4BE7">
      <w:r>
        <w:t>Academic studies in social, human and administrative sciences</w:t>
      </w:r>
      <w:r w:rsidR="008F0E8B">
        <w:t xml:space="preserve">, </w:t>
      </w:r>
      <w:r>
        <w:t xml:space="preserve">Cetinje, 2018. </w:t>
      </w:r>
    </w:p>
    <w:p w:rsidR="005E4BE7" w:rsidRDefault="005E4BE7" w:rsidP="005E4BE7">
      <w:r>
        <w:t xml:space="preserve">Multidisciplinary </w:t>
      </w:r>
      <w:r w:rsidR="00CF51B7">
        <w:t xml:space="preserve">studies - </w:t>
      </w:r>
      <w:proofErr w:type="gramStart"/>
      <w:r w:rsidR="00CF51B7">
        <w:t>4 :</w:t>
      </w:r>
      <w:proofErr w:type="gramEnd"/>
      <w:r w:rsidR="00CF51B7">
        <w:t xml:space="preserve"> (natural sciences),</w:t>
      </w:r>
      <w:r>
        <w:t xml:space="preserve"> Cetinje, 2018. </w:t>
      </w:r>
    </w:p>
    <w:p w:rsidR="005E4BE7" w:rsidRDefault="005E4BE7" w:rsidP="005E4BE7">
      <w:r>
        <w:t xml:space="preserve">Multidisciplinary studies - </w:t>
      </w:r>
      <w:proofErr w:type="gramStart"/>
      <w:r>
        <w:t>4 :</w:t>
      </w:r>
      <w:proofErr w:type="gramEnd"/>
      <w:r>
        <w:t xml:space="preserve"> (health sciences</w:t>
      </w:r>
      <w:r w:rsidR="00CF51B7">
        <w:t xml:space="preserve">), </w:t>
      </w:r>
      <w:r>
        <w:t xml:space="preserve">Cetinje, 2018. </w:t>
      </w:r>
    </w:p>
    <w:p w:rsidR="005E4BE7" w:rsidRDefault="005E4BE7" w:rsidP="005E4BE7">
      <w:r>
        <w:t>Lovrenović, Ivan: Sizi</w:t>
      </w:r>
      <w:r w:rsidR="00CF51B7">
        <w:t xml:space="preserve">fova </w:t>
      </w:r>
      <w:proofErr w:type="gramStart"/>
      <w:r w:rsidR="00CF51B7">
        <w:t>sreća :</w:t>
      </w:r>
      <w:proofErr w:type="gramEnd"/>
      <w:r w:rsidR="00CF51B7">
        <w:t xml:space="preserve"> razgovori, kronike,</w:t>
      </w:r>
      <w:r>
        <w:t xml:space="preserve"> Cetinje ; Sarajevo ; Z</w:t>
      </w:r>
      <w:r w:rsidR="00CF51B7">
        <w:t xml:space="preserve">agreb, 2018. </w:t>
      </w:r>
    </w:p>
    <w:p w:rsidR="005E4BE7" w:rsidRDefault="005E4BE7" w:rsidP="005E4BE7">
      <w:r>
        <w:t>Živaljević, Todor V</w:t>
      </w:r>
      <w:r w:rsidR="00CF51B7">
        <w:t>elički: Hommage Milošu Crnjanskom, Podgorica</w:t>
      </w:r>
      <w:r>
        <w:t xml:space="preserve">, 2017. </w:t>
      </w:r>
    </w:p>
    <w:p w:rsidR="005E4BE7" w:rsidRDefault="005E4BE7" w:rsidP="005E4BE7">
      <w:r>
        <w:t>Živ</w:t>
      </w:r>
      <w:r w:rsidR="00ED7654">
        <w:t>aljević, Todor: Zaboravu uprkos, Podgorica, 2016.</w:t>
      </w:r>
    </w:p>
    <w:p w:rsidR="005E4BE7" w:rsidRDefault="00ED7654" w:rsidP="005E4BE7">
      <w:r>
        <w:t>Živaljević, Todor: Molitva za rod moj Velički, Podgorica</w:t>
      </w:r>
      <w:r w:rsidR="005E4BE7">
        <w:t xml:space="preserve">, 2016. </w:t>
      </w:r>
    </w:p>
    <w:p w:rsidR="005E4BE7" w:rsidRDefault="005E4BE7" w:rsidP="005E4BE7">
      <w:r>
        <w:t>Živ</w:t>
      </w:r>
      <w:r w:rsidR="00342E99">
        <w:t xml:space="preserve">aljević Velički, Todor: </w:t>
      </w:r>
      <w:proofErr w:type="gramStart"/>
      <w:r w:rsidR="00342E99">
        <w:t>Metohija :</w:t>
      </w:r>
      <w:proofErr w:type="gramEnd"/>
      <w:r w:rsidR="00342E99">
        <w:t xml:space="preserve"> mali album uspomena, Podgorica, 2015.</w:t>
      </w:r>
    </w:p>
    <w:p w:rsidR="005E4BE7" w:rsidRDefault="00255B6C" w:rsidP="00255B6C">
      <w:r>
        <w:t>Kralj, Milica: Pesmotvorka i vladarka Jelena Lazarević Balšić, Podgorica</w:t>
      </w:r>
      <w:r w:rsidR="005E4BE7">
        <w:t xml:space="preserve">, 2017. </w:t>
      </w:r>
    </w:p>
    <w:p w:rsidR="005E4BE7" w:rsidRDefault="005E4BE7" w:rsidP="005E4BE7">
      <w:r>
        <w:t xml:space="preserve">Kurpejović, Ibrahim: Slike </w:t>
      </w:r>
    </w:p>
    <w:p w:rsidR="005E4BE7" w:rsidRDefault="005E4BE7" w:rsidP="005E4BE7">
      <w:r>
        <w:t xml:space="preserve"> </w:t>
      </w:r>
      <w:r w:rsidR="00255B6C">
        <w:t>Jezik kao zapis kulture u etnološkoj i lingvističkoj analizi</w:t>
      </w:r>
      <w:r>
        <w:t xml:space="preserve"> </w:t>
      </w:r>
      <w:proofErr w:type="gramStart"/>
      <w:r w:rsidR="00255B6C">
        <w:t>na</w:t>
      </w:r>
      <w:proofErr w:type="gramEnd"/>
      <w:r w:rsidR="00255B6C">
        <w:t xml:space="preserve"> relaciji Srbija - Makedonija. Tom 1. </w:t>
      </w:r>
      <w:proofErr w:type="gramStart"/>
      <w:r w:rsidR="00255B6C">
        <w:t>Beograd ;</w:t>
      </w:r>
      <w:proofErr w:type="gramEnd"/>
      <w:r w:rsidR="00255B6C">
        <w:t xml:space="preserve"> Skoplje</w:t>
      </w:r>
      <w:r>
        <w:t xml:space="preserve">, 2018. </w:t>
      </w:r>
    </w:p>
    <w:p w:rsidR="005E4BE7" w:rsidRDefault="00255B6C" w:rsidP="005E4BE7">
      <w:r>
        <w:t>Romi Srbije u XXI veku / urednik Tibor Varadi,</w:t>
      </w:r>
      <w:r w:rsidR="005E4BE7">
        <w:t xml:space="preserve"> Београд, 2018. </w:t>
      </w:r>
    </w:p>
    <w:p w:rsidR="005E4BE7" w:rsidRDefault="00255B6C" w:rsidP="005E4BE7">
      <w:r>
        <w:t xml:space="preserve">Komitski vojvoda Jovan Radojev </w:t>
      </w:r>
      <w:proofErr w:type="gramStart"/>
      <w:r>
        <w:t>Radović</w:t>
      </w:r>
      <w:r w:rsidR="000B703F">
        <w:t xml:space="preserve"> :</w:t>
      </w:r>
      <w:proofErr w:type="gramEnd"/>
      <w:r w:rsidR="000B703F">
        <w:t xml:space="preserve"> i komite u Crnoj Gori posle njene kapitulacije</w:t>
      </w:r>
      <w:r>
        <w:t xml:space="preserve"> </w:t>
      </w:r>
      <w:r w:rsidR="000B703F">
        <w:t>(1916-1919) : povodom stogodišnjice</w:t>
      </w:r>
      <w:r>
        <w:t xml:space="preserve"> </w:t>
      </w:r>
      <w:r w:rsidR="000B703F">
        <w:t>оd upokojenja vojvode Jovana Radovića</w:t>
      </w:r>
      <w:r>
        <w:t>,</w:t>
      </w:r>
      <w:r w:rsidR="000B703F">
        <w:t xml:space="preserve"> Cetinje</w:t>
      </w:r>
      <w:r w:rsidR="005E4BE7">
        <w:t xml:space="preserve">, 2019. </w:t>
      </w:r>
    </w:p>
    <w:p w:rsidR="005E4BE7" w:rsidRDefault="005E4BE7" w:rsidP="005E4BE7">
      <w:r>
        <w:t xml:space="preserve">Dedić, Tomislav </w:t>
      </w:r>
      <w:proofErr w:type="gramStart"/>
      <w:r>
        <w:t>Š.:</w:t>
      </w:r>
      <w:proofErr w:type="gramEnd"/>
      <w:r>
        <w:t xml:space="preserve"> Advo</w:t>
      </w:r>
      <w:r w:rsidR="000B703F">
        <w:t xml:space="preserve">katske godine, </w:t>
      </w:r>
      <w:r>
        <w:t xml:space="preserve">Podgorica, 2016. </w:t>
      </w:r>
    </w:p>
    <w:p w:rsidR="005E4BE7" w:rsidRDefault="005E4BE7" w:rsidP="005E4BE7">
      <w:r>
        <w:t>Kundera, Milan: Nepodnošljiva lakoća postojanj</w:t>
      </w:r>
      <w:r w:rsidR="000B703F">
        <w:t xml:space="preserve">a, </w:t>
      </w:r>
      <w:r>
        <w:t xml:space="preserve">Podgorica, 2016. </w:t>
      </w:r>
    </w:p>
    <w:p w:rsidR="005E4BE7" w:rsidRDefault="005E4BE7" w:rsidP="005E4BE7">
      <w:r>
        <w:t xml:space="preserve">Peck, Morgan Scott: Ljudi </w:t>
      </w:r>
      <w:proofErr w:type="gramStart"/>
      <w:r>
        <w:t>laži :</w:t>
      </w:r>
      <w:proofErr w:type="gramEnd"/>
      <w:r>
        <w:t xml:space="preserve"> nada u mogućn</w:t>
      </w:r>
      <w:r w:rsidR="000B703F">
        <w:t xml:space="preserve">ost liječenja ljudskog zla, Podgorica, 2017. </w:t>
      </w:r>
    </w:p>
    <w:p w:rsidR="005E4BE7" w:rsidRDefault="00D84960" w:rsidP="005E4BE7">
      <w:r>
        <w:t>Bulatović, Radojica: Rasvit u sumraku zavičaja, Podgorica</w:t>
      </w:r>
      <w:r w:rsidR="005E4BE7">
        <w:t xml:space="preserve">, 2018. </w:t>
      </w:r>
    </w:p>
    <w:p w:rsidR="005E4BE7" w:rsidRDefault="005E4BE7" w:rsidP="005E4BE7">
      <w:r>
        <w:t>Popović, Milenko: Uvod u teoriju, analizu i mjerenje privrednog</w:t>
      </w:r>
      <w:r w:rsidR="00D84960">
        <w:t xml:space="preserve"> </w:t>
      </w:r>
      <w:proofErr w:type="gramStart"/>
      <w:r w:rsidR="00D84960">
        <w:t>rasta</w:t>
      </w:r>
      <w:proofErr w:type="gramEnd"/>
      <w:r w:rsidR="00D84960">
        <w:t xml:space="preserve">. Dio 1. </w:t>
      </w:r>
      <w:r>
        <w:t xml:space="preserve">Beograd, 2019. </w:t>
      </w:r>
    </w:p>
    <w:p w:rsidR="005E4BE7" w:rsidRDefault="005E4BE7" w:rsidP="005E4BE7">
      <w:r>
        <w:t xml:space="preserve">Filipović, Jelena: Moć </w:t>
      </w:r>
      <w:proofErr w:type="gramStart"/>
      <w:r>
        <w:t>reči :</w:t>
      </w:r>
      <w:proofErr w:type="gramEnd"/>
      <w:r>
        <w:t xml:space="preserve"> ogledi</w:t>
      </w:r>
      <w:r w:rsidR="00870FD0">
        <w:t xml:space="preserve"> iz kritičke sociolingvistike, </w:t>
      </w:r>
      <w:r>
        <w:t xml:space="preserve">Beograd, 2009. </w:t>
      </w:r>
    </w:p>
    <w:p w:rsidR="005E4BE7" w:rsidRDefault="005E4BE7" w:rsidP="005E4BE7"/>
    <w:p w:rsidR="005E4BE7" w:rsidRDefault="005E4BE7" w:rsidP="005E4BE7">
      <w:r>
        <w:lastRenderedPageBreak/>
        <w:t>Mark</w:t>
      </w:r>
      <w:r w:rsidR="00870FD0">
        <w:t>uš, Andrija: Njegoš kao arhitekta: rekordi i anateme,</w:t>
      </w:r>
      <w:r>
        <w:t xml:space="preserve"> </w:t>
      </w:r>
      <w:r w:rsidR="00870FD0">
        <w:t>Podgorica</w:t>
      </w:r>
      <w:r>
        <w:t xml:space="preserve">, 2018. </w:t>
      </w:r>
    </w:p>
    <w:p w:rsidR="005E4BE7" w:rsidRDefault="005E4BE7" w:rsidP="005E4BE7">
      <w:r>
        <w:t>Marku</w:t>
      </w:r>
      <w:r w:rsidR="00696BA2">
        <w:t>š, Andrija: Sakralna arhitektura</w:t>
      </w:r>
      <w:r>
        <w:t xml:space="preserve"> </w:t>
      </w:r>
      <w:r w:rsidR="00696BA2">
        <w:t>Slobodana Dragovićа: Kapela u Staroj Pazovi: Manastir Stanjevići, Podgorica</w:t>
      </w:r>
      <w:r>
        <w:t xml:space="preserve">, 2019. </w:t>
      </w:r>
    </w:p>
    <w:p w:rsidR="005E4BE7" w:rsidRDefault="005E4BE7" w:rsidP="005E4BE7">
      <w:r>
        <w:t xml:space="preserve">Studentski </w:t>
      </w:r>
      <w:proofErr w:type="gramStart"/>
      <w:r>
        <w:t>projekti :</w:t>
      </w:r>
      <w:proofErr w:type="gramEnd"/>
      <w:r>
        <w:t xml:space="preserve"> izložbeni posteri = exhib</w:t>
      </w:r>
      <w:r w:rsidR="00696BA2">
        <w:t xml:space="preserve">ition posters, </w:t>
      </w:r>
      <w:r>
        <w:t xml:space="preserve">Podgorica, 2019. </w:t>
      </w:r>
    </w:p>
    <w:p w:rsidR="005E4BE7" w:rsidRDefault="005E4BE7" w:rsidP="005E4BE7">
      <w:r>
        <w:t>Žegarac, Dane: Uticaj ljetnje pauze na motoričke sposobnosti fudbale</w:t>
      </w:r>
      <w:r w:rsidR="00696BA2">
        <w:t>ra pionirskog uzrasta</w:t>
      </w:r>
      <w:r>
        <w:t xml:space="preserve"> u Crnoj </w:t>
      </w:r>
      <w:proofErr w:type="gramStart"/>
      <w:r>
        <w:t>Go</w:t>
      </w:r>
      <w:r w:rsidR="00696BA2">
        <w:t>ri :</w:t>
      </w:r>
      <w:proofErr w:type="gramEnd"/>
      <w:r w:rsidR="00696BA2">
        <w:t xml:space="preserve"> (magistarski rad), </w:t>
      </w:r>
      <w:r>
        <w:t xml:space="preserve">Nikšić, 2019. </w:t>
      </w:r>
    </w:p>
    <w:p w:rsidR="005E4BE7" w:rsidRDefault="005E4BE7" w:rsidP="005E4BE7">
      <w:r>
        <w:t>Jauković, Desanka: Identifikovanje, prikaz i analiza italijanističkih priloga (prevod</w:t>
      </w:r>
      <w:r w:rsidR="00696BA2">
        <w:t xml:space="preserve">a i napisa) </w:t>
      </w:r>
      <w:r>
        <w:t>u časopisu Stvaran</w:t>
      </w:r>
      <w:r w:rsidR="00696BA2">
        <w:t>je (1946-1991</w:t>
      </w:r>
      <w:proofErr w:type="gramStart"/>
      <w:r w:rsidR="00696BA2">
        <w:t>) :</w:t>
      </w:r>
      <w:proofErr w:type="gramEnd"/>
      <w:r w:rsidR="00696BA2">
        <w:t xml:space="preserve"> magistarski rad,</w:t>
      </w:r>
      <w:r>
        <w:t xml:space="preserve"> N</w:t>
      </w:r>
      <w:r w:rsidR="00696BA2">
        <w:t xml:space="preserve">ikšić, 2019. </w:t>
      </w:r>
    </w:p>
    <w:p w:rsidR="005E4BE7" w:rsidRDefault="00696BA2" w:rsidP="005E4BE7">
      <w:r>
        <w:t>Rečnik srpskohrvatskog književnog</w:t>
      </w:r>
      <w:r w:rsidR="005E4BE7">
        <w:t xml:space="preserve"> </w:t>
      </w:r>
      <w:r>
        <w:t>i</w:t>
      </w:r>
      <w:r w:rsidR="00A83FA1">
        <w:t xml:space="preserve"> narodnog jezika. Knj</w:t>
      </w:r>
      <w:r>
        <w:t xml:space="preserve">. 20, </w:t>
      </w:r>
      <w:r w:rsidR="00A83FA1">
        <w:t>Petogodan – pogdegod, Beograd</w:t>
      </w:r>
      <w:r w:rsidR="005E4BE7">
        <w:t xml:space="preserve">, 2017. </w:t>
      </w:r>
    </w:p>
    <w:p w:rsidR="005E4BE7" w:rsidRDefault="00A83FA1" w:rsidP="005E4BE7">
      <w:r>
        <w:t xml:space="preserve">La Traité de </w:t>
      </w:r>
      <w:proofErr w:type="gramStart"/>
      <w:r>
        <w:t>Berlin :</w:t>
      </w:r>
      <w:proofErr w:type="gramEnd"/>
      <w:r>
        <w:t xml:space="preserve"> 1878. /</w:t>
      </w:r>
      <w:r w:rsidR="005E4BE7">
        <w:t>urednik i priređivač Radoslav Ra</w:t>
      </w:r>
      <w:r>
        <w:t xml:space="preserve">spopović, </w:t>
      </w:r>
      <w:r w:rsidR="005E4BE7">
        <w:t xml:space="preserve">Podgorica, 2018. </w:t>
      </w:r>
    </w:p>
    <w:p w:rsidR="005E4BE7" w:rsidRDefault="005E4BE7" w:rsidP="00A83FA1">
      <w:r>
        <w:t xml:space="preserve">Crna Gora i Njemački </w:t>
      </w:r>
      <w:proofErr w:type="gramStart"/>
      <w:r>
        <w:t>Rajh :</w:t>
      </w:r>
      <w:proofErr w:type="gramEnd"/>
      <w:r>
        <w:t xml:space="preserve"> dokumenti iz političkog arhiva Slu</w:t>
      </w:r>
      <w:r w:rsidR="00A83FA1">
        <w:t xml:space="preserve">žbe inostranih poslova u Berlinu 1906-1914. Tom </w:t>
      </w:r>
      <w:proofErr w:type="gramStart"/>
      <w:r w:rsidR="00A83FA1">
        <w:t>2 :</w:t>
      </w:r>
      <w:proofErr w:type="gramEnd"/>
      <w:r w:rsidR="00A83FA1">
        <w:t xml:space="preserve"> (1910-1914)</w:t>
      </w:r>
      <w:r>
        <w:t xml:space="preserve">: Dokumente aus dem </w:t>
      </w:r>
      <w:r w:rsidR="00A83FA1">
        <w:t xml:space="preserve">politischen Archiv des </w:t>
      </w:r>
      <w:r>
        <w:t>Auswärtigen Amts in</w:t>
      </w:r>
      <w:r w:rsidR="00A83FA1">
        <w:t xml:space="preserve"> Berlin 1906-1914. Band 2: (1910-1914), Podgorica, 2019</w:t>
      </w:r>
      <w:r w:rsidR="007E5FF7">
        <w:t>.</w:t>
      </w:r>
    </w:p>
    <w:p w:rsidR="007E5FF7" w:rsidRDefault="005E4BE7" w:rsidP="005E4BE7">
      <w:r>
        <w:t xml:space="preserve">Karadžić, Dragan: Znaci, dodiri, </w:t>
      </w:r>
      <w:proofErr w:type="gramStart"/>
      <w:r>
        <w:t>trajanja :</w:t>
      </w:r>
      <w:proofErr w:type="gramEnd"/>
      <w:r>
        <w:t xml:space="preserve"> slike, crteži, ak</w:t>
      </w:r>
      <w:r w:rsidR="007E5FF7">
        <w:t xml:space="preserve">vareli : 45 godina stvaralaštva, </w:t>
      </w:r>
      <w:r>
        <w:t xml:space="preserve">Cetinje ; Podgorica, 2019. </w:t>
      </w:r>
    </w:p>
    <w:p w:rsidR="005E4BE7" w:rsidRDefault="00AF2F9F" w:rsidP="005E4BE7">
      <w:r>
        <w:t>Trium reginarum: zbirka kratkih priča /</w:t>
      </w:r>
      <w:r>
        <w:rPr>
          <w:lang w:val="sr-Latn-ME"/>
        </w:rPr>
        <w:t xml:space="preserve">Šesti regionalni festival fantastične književnosti Refesticon, </w:t>
      </w:r>
      <w:r w:rsidR="005E4BE7">
        <w:t xml:space="preserve">Bijelo Polje, 2018. </w:t>
      </w:r>
    </w:p>
    <w:p w:rsidR="005E4BE7" w:rsidRDefault="005E4BE7" w:rsidP="00AF2F9F">
      <w:r>
        <w:t>Makro</w:t>
      </w:r>
      <w:r w:rsidR="00AF2F9F">
        <w:t xml:space="preserve">kozma </w:t>
      </w:r>
      <w:proofErr w:type="gramStart"/>
      <w:r w:rsidR="00AF2F9F">
        <w:t>21 :</w:t>
      </w:r>
      <w:proofErr w:type="gramEnd"/>
      <w:r w:rsidR="00AF2F9F">
        <w:t xml:space="preserve"> zbirka kratkih priča /</w:t>
      </w:r>
      <w:r w:rsidR="00AF2F9F">
        <w:rPr>
          <w:lang w:val="sr-Latn-ME"/>
        </w:rPr>
        <w:t>Četvrti regionalni festival fantastične književnosti Refesticon,</w:t>
      </w:r>
      <w:r>
        <w:t xml:space="preserve"> Bijelo Polje, 2016. </w:t>
      </w:r>
    </w:p>
    <w:p w:rsidR="005E4BE7" w:rsidRDefault="007E6E50" w:rsidP="005E4BE7">
      <w:r>
        <w:t xml:space="preserve">Rečnik slavenosrpskog </w:t>
      </w:r>
      <w:proofErr w:type="gramStart"/>
      <w:r>
        <w:t>jezika :</w:t>
      </w:r>
      <w:proofErr w:type="gramEnd"/>
      <w:r>
        <w:t xml:space="preserve"> ogledna sveska, Novi Sad</w:t>
      </w:r>
      <w:r w:rsidR="005E4BE7">
        <w:t xml:space="preserve">, 2017. </w:t>
      </w:r>
    </w:p>
    <w:p w:rsidR="005E4BE7" w:rsidRDefault="005E4BE7" w:rsidP="005E4BE7">
      <w:r>
        <w:t>Rašović, Zoran P.: Opšti imovinski zakon</w:t>
      </w:r>
      <w:r w:rsidR="00D67211">
        <w:t>ik za Knjaževinu Crnu Goru,</w:t>
      </w:r>
      <w:r>
        <w:t xml:space="preserve"> Podgorica, 2018. </w:t>
      </w:r>
    </w:p>
    <w:p w:rsidR="00F87A5F" w:rsidRDefault="005E4BE7" w:rsidP="005E4BE7">
      <w:r>
        <w:t>Sermaxhaj, Sami: Uticaj tjelesnog vježbanja po programu za razvoj gipko</w:t>
      </w:r>
      <w:r w:rsidR="00D67211">
        <w:t xml:space="preserve">sti na antropološki </w:t>
      </w:r>
      <w:r>
        <w:t xml:space="preserve">status mladih </w:t>
      </w:r>
      <w:proofErr w:type="gramStart"/>
      <w:r>
        <w:t>fudbalera :</w:t>
      </w:r>
      <w:proofErr w:type="gramEnd"/>
      <w:r>
        <w:t xml:space="preserve"> doktorska disert</w:t>
      </w:r>
      <w:r w:rsidR="00D67211">
        <w:t xml:space="preserve">acija, </w:t>
      </w:r>
      <w:r>
        <w:t xml:space="preserve">Nikšić, 2019. </w:t>
      </w:r>
    </w:p>
    <w:p w:rsidR="005E4BE7" w:rsidRDefault="005E4BE7" w:rsidP="005E4BE7">
      <w:r>
        <w:t>Dragutinović, Katarina: Komparativna analiza morfoloških kara</w:t>
      </w:r>
      <w:r w:rsidR="00F87A5F">
        <w:t xml:space="preserve">kteristika i motoričkih </w:t>
      </w:r>
      <w:r>
        <w:t>sposobnosti učenika osno</w:t>
      </w:r>
      <w:r w:rsidR="00F87A5F">
        <w:t xml:space="preserve">vnih škola urbane i </w:t>
      </w:r>
      <w:r>
        <w:t>ruralne živo</w:t>
      </w:r>
      <w:r w:rsidR="000D79DD">
        <w:t xml:space="preserve">tne sredine u Crnoj </w:t>
      </w:r>
      <w:proofErr w:type="gramStart"/>
      <w:r w:rsidR="000D79DD">
        <w:t>Gori :</w:t>
      </w:r>
      <w:proofErr w:type="gramEnd"/>
      <w:r w:rsidR="000D79DD">
        <w:t xml:space="preserve"> (magistarski rad), </w:t>
      </w:r>
      <w:r>
        <w:t xml:space="preserve">Nikšić, 2019. </w:t>
      </w:r>
    </w:p>
    <w:p w:rsidR="005E4BE7" w:rsidRDefault="005E4BE7" w:rsidP="005E4BE7">
      <w:r>
        <w:t>Radević, Dijana: Urbana separacija kao izazov u razvoju integra</w:t>
      </w:r>
      <w:r w:rsidR="000D79DD">
        <w:t>lnog pristupa savremenom</w:t>
      </w:r>
      <w:r>
        <w:t xml:space="preserve"> urbanizmu na pri</w:t>
      </w:r>
      <w:r w:rsidR="000D79DD">
        <w:t xml:space="preserve">mjeru </w:t>
      </w:r>
      <w:proofErr w:type="gramStart"/>
      <w:r w:rsidR="000D79DD">
        <w:t>Kejptauna :</w:t>
      </w:r>
      <w:proofErr w:type="gramEnd"/>
      <w:r w:rsidR="000D79DD">
        <w:t xml:space="preserve"> magistarski rad,</w:t>
      </w:r>
      <w:r>
        <w:t xml:space="preserve"> Podgori</w:t>
      </w:r>
      <w:r w:rsidR="000D79DD">
        <w:t>ca, 2019.</w:t>
      </w:r>
    </w:p>
    <w:p w:rsidR="009A47C5" w:rsidRDefault="009A47C5" w:rsidP="005E4BE7">
      <w:bookmarkStart w:id="0" w:name="_GoBack"/>
      <w:bookmarkEnd w:id="0"/>
    </w:p>
    <w:sectPr w:rsidR="009A4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E7"/>
    <w:rsid w:val="000B703F"/>
    <w:rsid w:val="000D79DD"/>
    <w:rsid w:val="00255B6C"/>
    <w:rsid w:val="00342E99"/>
    <w:rsid w:val="003D08E6"/>
    <w:rsid w:val="005E4BE7"/>
    <w:rsid w:val="00696BA2"/>
    <w:rsid w:val="007E5FF7"/>
    <w:rsid w:val="007E6E50"/>
    <w:rsid w:val="008415C3"/>
    <w:rsid w:val="00870FD0"/>
    <w:rsid w:val="008F0E8B"/>
    <w:rsid w:val="009A47C5"/>
    <w:rsid w:val="00A82345"/>
    <w:rsid w:val="00A83FA1"/>
    <w:rsid w:val="00AF1928"/>
    <w:rsid w:val="00AF2F9F"/>
    <w:rsid w:val="00B814A7"/>
    <w:rsid w:val="00CC48E7"/>
    <w:rsid w:val="00CF51B7"/>
    <w:rsid w:val="00D67211"/>
    <w:rsid w:val="00D84960"/>
    <w:rsid w:val="00DE0267"/>
    <w:rsid w:val="00ED7654"/>
    <w:rsid w:val="00F8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CF3BD-267A-40E9-A81D-461DB652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50</cp:revision>
  <dcterms:created xsi:type="dcterms:W3CDTF">2019-10-15T07:18:00Z</dcterms:created>
  <dcterms:modified xsi:type="dcterms:W3CDTF">2019-10-15T09:38:00Z</dcterms:modified>
</cp:coreProperties>
</file>