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01" w:rsidRDefault="00C60601" w:rsidP="00C60601">
      <w:r>
        <w:t>Trebješanin, Gordana: Metafizika u slikarstvu na motivu grada kao simbolu poz</w:t>
      </w:r>
      <w:r w:rsidR="00176D7A">
        <w:t xml:space="preserve">ornice života ili </w:t>
      </w:r>
      <w:proofErr w:type="gramStart"/>
      <w:r w:rsidR="00176D7A">
        <w:t>otuđenosti :</w:t>
      </w:r>
      <w:proofErr w:type="gramEnd"/>
      <w:r w:rsidR="00176D7A">
        <w:t xml:space="preserve"> magistarski rad,</w:t>
      </w:r>
      <w:r>
        <w:t xml:space="preserve"> Ceti</w:t>
      </w:r>
      <w:r w:rsidR="00176D7A">
        <w:t xml:space="preserve">nje, 2019. </w:t>
      </w:r>
    </w:p>
    <w:p w:rsidR="00C60601" w:rsidRDefault="00C60601" w:rsidP="00C60601">
      <w:r>
        <w:t>Malović, Pavle: Procjena mišićne sile i dinamičke asimetrije na</w:t>
      </w:r>
      <w:r w:rsidR="00176D7A">
        <w:t xml:space="preserve">tkoljene muskulature </w:t>
      </w:r>
      <w:r>
        <w:t xml:space="preserve">džudista različitih uzrasnih </w:t>
      </w:r>
      <w:proofErr w:type="gramStart"/>
      <w:r>
        <w:t>katego</w:t>
      </w:r>
      <w:r w:rsidR="00176D7A">
        <w:t>rija :</w:t>
      </w:r>
      <w:proofErr w:type="gramEnd"/>
      <w:r w:rsidR="00176D7A">
        <w:t xml:space="preserve"> (magistarski rad), </w:t>
      </w:r>
      <w:r>
        <w:t xml:space="preserve">Nikšić, 2019. </w:t>
      </w:r>
    </w:p>
    <w:p w:rsidR="00C60601" w:rsidRDefault="00C60601" w:rsidP="00C60601">
      <w:r>
        <w:t>Mrvošević, Milica: Životno osiguranje u funkciji materijalne sigurnos</w:t>
      </w:r>
      <w:r w:rsidR="00176D7A">
        <w:t xml:space="preserve">ti građana u Crnoj </w:t>
      </w:r>
      <w:proofErr w:type="gramStart"/>
      <w:r w:rsidR="00176D7A">
        <w:t>Gori :</w:t>
      </w:r>
      <w:proofErr w:type="gramEnd"/>
      <w:r w:rsidR="00176D7A">
        <w:t xml:space="preserve"> </w:t>
      </w:r>
      <w:r>
        <w:t>magi</w:t>
      </w:r>
      <w:r w:rsidR="00176D7A">
        <w:t xml:space="preserve">starski rad, Podgorica, 2019. </w:t>
      </w:r>
    </w:p>
    <w:p w:rsidR="00C60601" w:rsidRDefault="00C60601" w:rsidP="00C60601">
      <w:r>
        <w:t>Gojčaj, Suzana: Uticaj demografskih kretanja na populacionu politiku</w:t>
      </w:r>
      <w:r w:rsidR="00176D7A">
        <w:t xml:space="preserve"> u Crnoj </w:t>
      </w:r>
      <w:proofErr w:type="gramStart"/>
      <w:r w:rsidR="00176D7A">
        <w:t>Gori :</w:t>
      </w:r>
      <w:proofErr w:type="gramEnd"/>
      <w:r w:rsidR="00176D7A">
        <w:t xml:space="preserve"> magistarski rad,</w:t>
      </w:r>
      <w:r>
        <w:t xml:space="preserve"> Podgori</w:t>
      </w:r>
      <w:r w:rsidR="00176D7A">
        <w:t xml:space="preserve">ca, 2019. </w:t>
      </w:r>
    </w:p>
    <w:p w:rsidR="00C60601" w:rsidRDefault="00C60601" w:rsidP="00C60601">
      <w:r>
        <w:t>Daković, Milena: Ekonometrijsko modeliranje stranih direktnih investi</w:t>
      </w:r>
      <w:r w:rsidR="00176D7A">
        <w:t xml:space="preserve">cija na primjeru </w:t>
      </w:r>
      <w:r>
        <w:t xml:space="preserve">Crne </w:t>
      </w:r>
      <w:proofErr w:type="gramStart"/>
      <w:r>
        <w:t>Gore :</w:t>
      </w:r>
      <w:proofErr w:type="gramEnd"/>
      <w:r>
        <w:t xml:space="preserve"> magistarski</w:t>
      </w:r>
      <w:r w:rsidR="00176D7A">
        <w:t xml:space="preserve"> rad, Podgorica, 2019.</w:t>
      </w:r>
    </w:p>
    <w:p w:rsidR="00C60601" w:rsidRDefault="00C60601" w:rsidP="00C60601">
      <w:r>
        <w:t>Vućić, Dušan: Analiza prenosnih kapaciteta nadzemnih elektroenergetskih</w:t>
      </w:r>
      <w:r w:rsidR="00176D7A">
        <w:t xml:space="preserve"> vodova u realnim </w:t>
      </w:r>
      <w:r>
        <w:t>meteorološkim uslovima sa po</w:t>
      </w:r>
      <w:r w:rsidR="00176D7A">
        <w:t xml:space="preserve">sebnim osvrtom na </w:t>
      </w:r>
      <w:r>
        <w:t>vodove za priključen</w:t>
      </w:r>
      <w:r w:rsidR="00176D7A">
        <w:t xml:space="preserve">je </w:t>
      </w:r>
      <w:proofErr w:type="gramStart"/>
      <w:r w:rsidR="00176D7A">
        <w:t>vjetroelektrana :</w:t>
      </w:r>
      <w:proofErr w:type="gramEnd"/>
      <w:r w:rsidR="00176D7A">
        <w:t xml:space="preserve"> magistarski rad, Podgorica,</w:t>
      </w:r>
      <w:r>
        <w:t xml:space="preserve"> 2019. </w:t>
      </w:r>
    </w:p>
    <w:p w:rsidR="00C60601" w:rsidRDefault="00C60601" w:rsidP="00C60601">
      <w:r>
        <w:t xml:space="preserve">Zeković, Aleksandar: Građani </w:t>
      </w:r>
      <w:r w:rsidR="00176D7A">
        <w:t xml:space="preserve">i </w:t>
      </w:r>
      <w:proofErr w:type="gramStart"/>
      <w:r w:rsidR="00176D7A">
        <w:t>policija :</w:t>
      </w:r>
      <w:proofErr w:type="gramEnd"/>
      <w:r w:rsidR="00176D7A">
        <w:t xml:space="preserve"> izazovi povjerenja,</w:t>
      </w:r>
      <w:r>
        <w:t xml:space="preserve"> Podgorica, 201</w:t>
      </w:r>
      <w:r w:rsidR="00176D7A">
        <w:t xml:space="preserve">9. </w:t>
      </w:r>
    </w:p>
    <w:p w:rsidR="00C60601" w:rsidRDefault="00C60601" w:rsidP="00C60601">
      <w:r>
        <w:t>Gvozdenović, Slavka: Ogledi iz f</w:t>
      </w:r>
      <w:r w:rsidR="00176D7A">
        <w:t>ilosofije obrazovanja, Nikšić, 2019.</w:t>
      </w:r>
    </w:p>
    <w:p w:rsidR="00C60601" w:rsidRDefault="00C60601" w:rsidP="00C60601">
      <w:r>
        <w:t>Gvoz</w:t>
      </w:r>
      <w:r w:rsidR="00957CB7">
        <w:t>denović, Slavka: Život i smisao,</w:t>
      </w:r>
      <w:r>
        <w:t xml:space="preserve"> Nikšić, 2019</w:t>
      </w:r>
      <w:r w:rsidR="00957CB7">
        <w:t xml:space="preserve">. </w:t>
      </w:r>
    </w:p>
    <w:p w:rsidR="00C60601" w:rsidRDefault="00C60601" w:rsidP="00C60601">
      <w:r>
        <w:t>Zorić, Gorica: Fizička aktivnost maturanata u Crnoj Gori u o</w:t>
      </w:r>
      <w:r w:rsidR="00957CB7">
        <w:t xml:space="preserve">dnosu na </w:t>
      </w:r>
      <w:proofErr w:type="gramStart"/>
      <w:r w:rsidR="00957CB7">
        <w:t>pol :</w:t>
      </w:r>
      <w:proofErr w:type="gramEnd"/>
      <w:r w:rsidR="00957CB7">
        <w:t xml:space="preserve"> </w:t>
      </w:r>
      <w:r>
        <w:t>(mag</w:t>
      </w:r>
      <w:r w:rsidR="00957CB7">
        <w:t xml:space="preserve">istarski rad), </w:t>
      </w:r>
      <w:r>
        <w:t xml:space="preserve">Nikšić, 2019. </w:t>
      </w:r>
    </w:p>
    <w:p w:rsidR="00C60601" w:rsidRDefault="00C60601" w:rsidP="00C60601">
      <w:r>
        <w:t>Baćović, Dragan: Dužina stopala i dužina šake kao pouzdani prediktori za p</w:t>
      </w:r>
      <w:r w:rsidR="00957CB7">
        <w:t xml:space="preserve">rocjenu relativne </w:t>
      </w:r>
      <w:r>
        <w:t>tjelesne visine crnogorskih</w:t>
      </w:r>
      <w:r w:rsidR="00957CB7">
        <w:t xml:space="preserve"> </w:t>
      </w:r>
      <w:proofErr w:type="gramStart"/>
      <w:r w:rsidR="00957CB7">
        <w:t>studenata :</w:t>
      </w:r>
      <w:proofErr w:type="gramEnd"/>
      <w:r w:rsidR="00957CB7">
        <w:t xml:space="preserve"> </w:t>
      </w:r>
      <w:r>
        <w:t>(mag</w:t>
      </w:r>
      <w:r w:rsidR="00957CB7">
        <w:t>istarski rad),</w:t>
      </w:r>
      <w:r>
        <w:t xml:space="preserve"> Nikšić, 2019. </w:t>
      </w:r>
    </w:p>
    <w:p w:rsidR="00C60601" w:rsidRDefault="00C60601" w:rsidP="00C60601">
      <w:r>
        <w:t>Radulović, Jovan: Odnos tjelesne visine i raspona ruku kod adolescenat</w:t>
      </w:r>
      <w:r w:rsidR="00957CB7">
        <w:t xml:space="preserve">a u Južnoj regiji Crne </w:t>
      </w:r>
      <w:proofErr w:type="gramStart"/>
      <w:r w:rsidR="00957CB7">
        <w:t>Gore :</w:t>
      </w:r>
      <w:proofErr w:type="gramEnd"/>
      <w:r w:rsidR="00957CB7">
        <w:t xml:space="preserve"> </w:t>
      </w:r>
      <w:r>
        <w:t>(magistarski rad)</w:t>
      </w:r>
      <w:r w:rsidR="00957CB7">
        <w:t xml:space="preserve">, </w:t>
      </w:r>
      <w:r>
        <w:t xml:space="preserve">Nikšić, 2019. </w:t>
      </w:r>
    </w:p>
    <w:p w:rsidR="00C60601" w:rsidRDefault="00C60601" w:rsidP="00C60601">
      <w:r>
        <w:t>Mitrović, Milena: Odnos tjelesne visine i raspona ruku kod adolescenata u C</w:t>
      </w:r>
      <w:r w:rsidR="00957CB7">
        <w:t xml:space="preserve">entralnoj regiji Crne </w:t>
      </w:r>
      <w:proofErr w:type="gramStart"/>
      <w:r w:rsidR="00957CB7">
        <w:t>Gore :</w:t>
      </w:r>
      <w:proofErr w:type="gramEnd"/>
      <w:r w:rsidR="00957CB7">
        <w:t xml:space="preserve"> (magistarska teza), Nikšić, 2019. </w:t>
      </w:r>
    </w:p>
    <w:p w:rsidR="00C60601" w:rsidRDefault="00C60601" w:rsidP="00C60601">
      <w:r>
        <w:t xml:space="preserve">Burić, Anka: Otisak </w:t>
      </w:r>
      <w:proofErr w:type="gramStart"/>
      <w:r>
        <w:t>vre</w:t>
      </w:r>
      <w:r w:rsidR="00E96ABD">
        <w:t>mena :</w:t>
      </w:r>
      <w:proofErr w:type="gramEnd"/>
      <w:r w:rsidR="00E96ABD">
        <w:t xml:space="preserve"> stećci u Crnoj Gori, </w:t>
      </w:r>
      <w:r>
        <w:t>P</w:t>
      </w:r>
      <w:r w:rsidR="00E96ABD">
        <w:t xml:space="preserve">odgorica ; Cetinje, 2019. </w:t>
      </w:r>
    </w:p>
    <w:p w:rsidR="00C60601" w:rsidRDefault="00C60601" w:rsidP="00C60601">
      <w:r>
        <w:t xml:space="preserve">Đorđević, Ljiljana: Stara crnogorska </w:t>
      </w:r>
      <w:proofErr w:type="gramStart"/>
      <w:r>
        <w:t>književnost :</w:t>
      </w:r>
      <w:proofErr w:type="gramEnd"/>
      <w:r>
        <w:t xml:space="preserve"> (selektivna bibliografija)</w:t>
      </w:r>
      <w:r w:rsidR="00E96ABD">
        <w:t xml:space="preserve">. Podgorica, 2019. </w:t>
      </w:r>
    </w:p>
    <w:p w:rsidR="00C60601" w:rsidRDefault="00C60601" w:rsidP="00C60601">
      <w:r>
        <w:t xml:space="preserve">Vukčević, Milica: Procjena vrijednosti </w:t>
      </w:r>
      <w:proofErr w:type="gramStart"/>
      <w:r>
        <w:t>brenda</w:t>
      </w:r>
      <w:proofErr w:type="gramEnd"/>
      <w:r>
        <w:t xml:space="preserve"> banaka na crnogo</w:t>
      </w:r>
      <w:r w:rsidR="00E96ABD">
        <w:t xml:space="preserve">rskom tržištu primjenom Interbrand metodologije, </w:t>
      </w:r>
      <w:r>
        <w:t>magistarski rad. Po</w:t>
      </w:r>
      <w:r w:rsidR="00E96ABD">
        <w:t xml:space="preserve">dgorica, 2019. </w:t>
      </w:r>
    </w:p>
    <w:p w:rsidR="00C60601" w:rsidRDefault="00C60601" w:rsidP="00C60601">
      <w:r>
        <w:t>Janjušević, Ljubomir: Održivi turizam u funkciji</w:t>
      </w:r>
      <w:r w:rsidR="0022610E">
        <w:t xml:space="preserve"> </w:t>
      </w:r>
      <w:r w:rsidR="0022610E" w:rsidRPr="0022610E">
        <w:t xml:space="preserve">održivog razvoja - </w:t>
      </w:r>
      <w:proofErr w:type="gramStart"/>
      <w:r w:rsidR="0022610E" w:rsidRPr="0022610E">
        <w:t>na</w:t>
      </w:r>
      <w:proofErr w:type="gramEnd"/>
      <w:r w:rsidR="0022610E" w:rsidRPr="0022610E">
        <w:t xml:space="preserve"> primjeru Crne Gore</w:t>
      </w:r>
      <w:r w:rsidR="0022610E">
        <w:t xml:space="preserve">: </w:t>
      </w:r>
      <w:r w:rsidR="0022610E" w:rsidRPr="0022610E">
        <w:t>magistarski rad</w:t>
      </w:r>
      <w:r w:rsidR="0022610E">
        <w:t>, Podgorica, 2019.</w:t>
      </w:r>
      <w:r>
        <w:t xml:space="preserve">  </w:t>
      </w:r>
    </w:p>
    <w:p w:rsidR="00C60601" w:rsidRDefault="0022610E" w:rsidP="00C60601">
      <w:r>
        <w:t xml:space="preserve"> </w:t>
      </w:r>
      <w:r w:rsidR="00C60601">
        <w:t>Krstajić, Nebojša: Uloga države u procesu restrukturiranja velikih p</w:t>
      </w:r>
      <w:r>
        <w:t xml:space="preserve">oslovnih </w:t>
      </w:r>
      <w:proofErr w:type="gramStart"/>
      <w:r>
        <w:t>sistema :</w:t>
      </w:r>
      <w:proofErr w:type="gramEnd"/>
      <w:r>
        <w:t xml:space="preserve"> primjer kompanije </w:t>
      </w:r>
      <w:r w:rsidR="00C60601">
        <w:t>"Montenegro Airlines" AD Podgorica : magistarski rad.</w:t>
      </w:r>
      <w:r>
        <w:t xml:space="preserve"> Podgorica, 2019. </w:t>
      </w:r>
    </w:p>
    <w:p w:rsidR="00C60601" w:rsidRDefault="00C60601" w:rsidP="00C60601">
      <w:r>
        <w:t xml:space="preserve">Đekić, Aleksandra: Animatori u turističkoj ponudi Crne </w:t>
      </w:r>
      <w:proofErr w:type="gramStart"/>
      <w:r>
        <w:t>Gore :</w:t>
      </w:r>
      <w:proofErr w:type="gramEnd"/>
      <w:r>
        <w:t xml:space="preserve"> aktue</w:t>
      </w:r>
      <w:r w:rsidR="0022610E">
        <w:t xml:space="preserve">lno stanje, vrste i </w:t>
      </w:r>
      <w:r>
        <w:t>bu</w:t>
      </w:r>
      <w:r w:rsidR="0022610E">
        <w:t>dući razvoj : (magistarski rad),</w:t>
      </w:r>
      <w:r>
        <w:t xml:space="preserve"> Kotor, 2019. </w:t>
      </w:r>
    </w:p>
    <w:p w:rsidR="00C60601" w:rsidRDefault="00C60601" w:rsidP="00C60601"/>
    <w:p w:rsidR="00C60601" w:rsidRDefault="00C60601" w:rsidP="00C60601">
      <w:r>
        <w:lastRenderedPageBreak/>
        <w:t xml:space="preserve">Ćetković, Željka: Iransko-američki odnosi od Mosadega do </w:t>
      </w:r>
      <w:proofErr w:type="gramStart"/>
      <w:r>
        <w:t>Rohanija :</w:t>
      </w:r>
      <w:proofErr w:type="gramEnd"/>
      <w:r>
        <w:t xml:space="preserve"> magistarsk</w:t>
      </w:r>
      <w:r w:rsidR="001D1ED0">
        <w:t xml:space="preserve">i rad, </w:t>
      </w:r>
      <w:r>
        <w:t xml:space="preserve">Podgorica, 2019. </w:t>
      </w:r>
    </w:p>
    <w:p w:rsidR="00C60601" w:rsidRDefault="00C60601" w:rsidP="00C60601">
      <w:r>
        <w:t>Čečur, Jelena: Faktori uticaja na spoljnu politiku Italije prem</w:t>
      </w:r>
      <w:r w:rsidR="001D1ED0">
        <w:t xml:space="preserve">a Crnoj Gori u periodu od </w:t>
      </w:r>
      <w:r>
        <w:t>uspostavljanja diplomatski</w:t>
      </w:r>
      <w:r w:rsidR="001D1ED0">
        <w:t xml:space="preserve">h odnosa ove dvije </w:t>
      </w:r>
      <w:r>
        <w:t>zemlje do po</w:t>
      </w:r>
      <w:r w:rsidR="001D1ED0">
        <w:t xml:space="preserve">četka Prvog svjetskog </w:t>
      </w:r>
      <w:proofErr w:type="gramStart"/>
      <w:r w:rsidR="001D1ED0">
        <w:t>rata :</w:t>
      </w:r>
      <w:proofErr w:type="gramEnd"/>
      <w:r w:rsidR="001D1ED0">
        <w:t xml:space="preserve"> </w:t>
      </w:r>
      <w:r>
        <w:t>magi</w:t>
      </w:r>
      <w:r w:rsidR="001D1ED0">
        <w:t xml:space="preserve">starski rad. Podgorica, 2019. </w:t>
      </w:r>
    </w:p>
    <w:p w:rsidR="00C60601" w:rsidRDefault="00C60601" w:rsidP="00C60601">
      <w:r>
        <w:t>Gospić, Dubravka: Istraživanje sinergijskog dejstva procesnog pristupa sis</w:t>
      </w:r>
      <w:r w:rsidR="001D1ED0">
        <w:t xml:space="preserve">tema menadžmenta </w:t>
      </w:r>
      <w:r>
        <w:t>kvalitetom i kon</w:t>
      </w:r>
      <w:r w:rsidR="00A960FA">
        <w:t xml:space="preserve">trolinga na poboljšanje </w:t>
      </w:r>
      <w:r>
        <w:t xml:space="preserve">performansi </w:t>
      </w:r>
      <w:proofErr w:type="gramStart"/>
      <w:r>
        <w:t>organizacije</w:t>
      </w:r>
      <w:r w:rsidR="00A960FA">
        <w:t xml:space="preserve"> :</w:t>
      </w:r>
      <w:proofErr w:type="gramEnd"/>
      <w:r w:rsidR="00A960FA">
        <w:t xml:space="preserve"> magistarski rad, </w:t>
      </w:r>
      <w:r>
        <w:t>Po</w:t>
      </w:r>
      <w:r w:rsidR="00A960FA">
        <w:t xml:space="preserve">dgorica, 2019. </w:t>
      </w:r>
    </w:p>
    <w:p w:rsidR="00C60601" w:rsidRDefault="00C60601" w:rsidP="00C60601">
      <w:r>
        <w:t xml:space="preserve">Popović, Marija: Upravljanje međunarodnim platno - prometnim </w:t>
      </w:r>
      <w:proofErr w:type="gramStart"/>
      <w:r>
        <w:t>op</w:t>
      </w:r>
      <w:r w:rsidR="00A960FA">
        <w:t>eracijama :</w:t>
      </w:r>
      <w:proofErr w:type="gramEnd"/>
      <w:r w:rsidR="00A960FA">
        <w:t xml:space="preserve"> magistarski rad, </w:t>
      </w:r>
      <w:r>
        <w:t xml:space="preserve">Podgorica, 2019. </w:t>
      </w:r>
    </w:p>
    <w:p w:rsidR="00C60601" w:rsidRDefault="00C60601" w:rsidP="00C60601">
      <w:r>
        <w:t>Ražnatović, Aleksandar: Upravljanje kreditnim rizikom primjenom sist</w:t>
      </w:r>
      <w:r w:rsidR="00A960FA">
        <w:t xml:space="preserve">ema ranog otkrivanja </w:t>
      </w:r>
      <w:r>
        <w:t>pogoršanog kreditnog por</w:t>
      </w:r>
      <w:r w:rsidR="00A960FA">
        <w:t xml:space="preserve">tfolija na primjeru </w:t>
      </w:r>
      <w:r>
        <w:t>banke u Cr</w:t>
      </w:r>
      <w:r w:rsidR="00A960FA">
        <w:t xml:space="preserve">noj </w:t>
      </w:r>
      <w:proofErr w:type="gramStart"/>
      <w:r w:rsidR="00A960FA">
        <w:t>Gori :</w:t>
      </w:r>
      <w:proofErr w:type="gramEnd"/>
      <w:r w:rsidR="00A960FA">
        <w:t xml:space="preserve"> magistarski rad, Podgorica, 2019. </w:t>
      </w:r>
    </w:p>
    <w:p w:rsidR="00C60601" w:rsidRDefault="00C60601" w:rsidP="00C60601">
      <w:r>
        <w:t xml:space="preserve">Krstović, Jelena: Komparativna analiza oporezivanja igara na </w:t>
      </w:r>
      <w:r w:rsidR="00EE08E1">
        <w:t xml:space="preserve">sreću u Crnoj Gori i </w:t>
      </w:r>
      <w:r>
        <w:t>zemljama u reg</w:t>
      </w:r>
      <w:r w:rsidR="00EE08E1">
        <w:t xml:space="preserve">ionu sa ciljem povećanja </w:t>
      </w:r>
      <w:r>
        <w:t>budžet</w:t>
      </w:r>
      <w:r w:rsidR="00EE08E1">
        <w:t xml:space="preserve">skih </w:t>
      </w:r>
      <w:proofErr w:type="gramStart"/>
      <w:r w:rsidR="00EE08E1">
        <w:t>prihoda :</w:t>
      </w:r>
      <w:proofErr w:type="gramEnd"/>
      <w:r w:rsidR="00EE08E1">
        <w:t xml:space="preserve"> </w:t>
      </w:r>
      <w:r>
        <w:t>magistar</w:t>
      </w:r>
      <w:r w:rsidR="00EE08E1">
        <w:t xml:space="preserve">ski rad, Podgorica, 2019. </w:t>
      </w:r>
    </w:p>
    <w:p w:rsidR="00C60601" w:rsidRDefault="00C60601" w:rsidP="00C60601">
      <w:r>
        <w:t>Kaljević, Aleksa: Eksterna revizija u funkciji informacione p</w:t>
      </w:r>
      <w:r w:rsidR="00EE08E1">
        <w:t xml:space="preserve">odrške menadžmentu preduzeća - </w:t>
      </w:r>
      <w:r>
        <w:t>osvrt na kompani</w:t>
      </w:r>
      <w:r w:rsidR="00EE08E1">
        <w:t xml:space="preserve">je u Crnoj </w:t>
      </w:r>
      <w:proofErr w:type="gramStart"/>
      <w:r w:rsidR="00EE08E1">
        <w:t>Gori :</w:t>
      </w:r>
      <w:proofErr w:type="gramEnd"/>
      <w:r w:rsidR="00EE08E1">
        <w:t xml:space="preserve"> magistarski rad,</w:t>
      </w:r>
      <w:r>
        <w:t xml:space="preserve"> Podgori</w:t>
      </w:r>
      <w:r w:rsidR="00EE08E1">
        <w:t xml:space="preserve">ca, 2019. </w:t>
      </w:r>
    </w:p>
    <w:p w:rsidR="00C60601" w:rsidRDefault="00C60601" w:rsidP="00C60601">
      <w:r>
        <w:t>Dedejić, Ivana: Oblikovanje ciljne strukture kapitala u funkciji povećanja tržišn</w:t>
      </w:r>
      <w:r w:rsidR="00EE08E1">
        <w:t xml:space="preserve">e vrijednosti </w:t>
      </w:r>
      <w:proofErr w:type="gramStart"/>
      <w:r w:rsidR="00EE08E1">
        <w:t>preduzeća :</w:t>
      </w:r>
      <w:proofErr w:type="gramEnd"/>
      <w:r w:rsidR="00EE08E1">
        <w:t xml:space="preserve"> magistarski rad,</w:t>
      </w:r>
      <w:r>
        <w:t xml:space="preserve"> Podgorica, 2019. </w:t>
      </w:r>
    </w:p>
    <w:p w:rsidR="00C60601" w:rsidRDefault="00C60601" w:rsidP="00C60601">
      <w:r>
        <w:t>Marušić, Predrag: Naknada šteta kod osiguranja od auto-odgovornosti na tržištu Crne</w:t>
      </w:r>
      <w:r w:rsidR="00EE08E1">
        <w:t xml:space="preserve"> </w:t>
      </w:r>
      <w:proofErr w:type="gramStart"/>
      <w:r w:rsidR="00EE08E1">
        <w:t>Gore :</w:t>
      </w:r>
      <w:proofErr w:type="gramEnd"/>
      <w:r w:rsidR="00EE08E1">
        <w:t xml:space="preserve"> </w:t>
      </w:r>
      <w:r>
        <w:t>magi</w:t>
      </w:r>
      <w:r w:rsidR="00EE08E1">
        <w:t xml:space="preserve">starski rad, Podgorica, 2019. </w:t>
      </w:r>
    </w:p>
    <w:p w:rsidR="00C60601" w:rsidRDefault="00AC51C4" w:rsidP="00C60601">
      <w:r>
        <w:t>Antologija crnogorskih usmenih tužbalica / prirediо Adnan Čirgić, Cetinje</w:t>
      </w:r>
      <w:r w:rsidR="00C60601">
        <w:t xml:space="preserve">, 2018. </w:t>
      </w:r>
    </w:p>
    <w:p w:rsidR="00C60601" w:rsidRDefault="00AC51C4" w:rsidP="00C60601">
      <w:r>
        <w:t xml:space="preserve">Todorović, Katarina: Odnosi Srbije i Crne </w:t>
      </w:r>
      <w:proofErr w:type="gramStart"/>
      <w:r>
        <w:t>Gore :</w:t>
      </w:r>
      <w:proofErr w:type="gramEnd"/>
      <w:r>
        <w:t xml:space="preserve"> 1851-1860., Podgorica</w:t>
      </w:r>
      <w:r w:rsidR="00C60601">
        <w:t xml:space="preserve">, 2018. </w:t>
      </w:r>
    </w:p>
    <w:p w:rsidR="00C60601" w:rsidRDefault="00C60601" w:rsidP="00C60601">
      <w:r>
        <w:t xml:space="preserve">Ičević, Dušan: Sve/misao. Podgorica, 2017. </w:t>
      </w:r>
    </w:p>
    <w:p w:rsidR="00C60601" w:rsidRDefault="00C60601" w:rsidP="00C60601">
      <w:r>
        <w:t>Vujošević, N</w:t>
      </w:r>
      <w:r w:rsidR="00DB165D">
        <w:t xml:space="preserve">ikola: Kuba, Kastro i </w:t>
      </w:r>
      <w:proofErr w:type="gramStart"/>
      <w:r w:rsidR="00DB165D">
        <w:t>ja</w:t>
      </w:r>
      <w:proofErr w:type="gramEnd"/>
      <w:r w:rsidR="00DB165D">
        <w:t xml:space="preserve">, Podgorica, 2017. </w:t>
      </w:r>
    </w:p>
    <w:p w:rsidR="00C60601" w:rsidRDefault="00C60601" w:rsidP="00C60601">
      <w:r>
        <w:t xml:space="preserve">Almanah </w:t>
      </w:r>
      <w:r w:rsidR="00DB165D">
        <w:t xml:space="preserve">festival/ </w:t>
      </w:r>
      <w:r w:rsidR="00DB165D" w:rsidRPr="00DB165D">
        <w:t>48. Ratkovićeve večeri poezije, 3</w:t>
      </w:r>
      <w:r w:rsidR="00DB165D">
        <w:t xml:space="preserve">.-5 septembar 2018, </w:t>
      </w:r>
      <w:r>
        <w:t xml:space="preserve">Bijelo Polje, 2018. </w:t>
      </w:r>
    </w:p>
    <w:p w:rsidR="00C60601" w:rsidRDefault="00DB165D" w:rsidP="00C60601">
      <w:r>
        <w:t>Koprivica, Božo: San ulice,</w:t>
      </w:r>
      <w:r w:rsidR="00C60601">
        <w:t xml:space="preserve"> Bijelo Polje, 2018. </w:t>
      </w:r>
    </w:p>
    <w:p w:rsidR="00C60601" w:rsidRDefault="00C60601" w:rsidP="00C60601">
      <w:r>
        <w:t xml:space="preserve">Neverov, Aleksandr Sergeevič: Ташкент, град хлебни. </w:t>
      </w:r>
      <w:proofErr w:type="gramStart"/>
      <w:r w:rsidR="00C96C32">
        <w:t>Beograd ;</w:t>
      </w:r>
      <w:proofErr w:type="gramEnd"/>
      <w:r w:rsidR="00C96C32">
        <w:t xml:space="preserve"> Podgorica, 2017. </w:t>
      </w:r>
    </w:p>
    <w:p w:rsidR="00C60601" w:rsidRDefault="00C60601" w:rsidP="00C60601">
      <w:r>
        <w:t xml:space="preserve">Bespomoćne </w:t>
      </w:r>
      <w:proofErr w:type="gramStart"/>
      <w:r>
        <w:t>riječi :</w:t>
      </w:r>
      <w:proofErr w:type="gramEnd"/>
      <w:r>
        <w:t xml:space="preserve"> zbornik radova književne radionice i Foruma mladih </w:t>
      </w:r>
      <w:r w:rsidR="00C96C32">
        <w:t xml:space="preserve">pisaca KIC-a, Budo Tomović Podgorica, 2018. </w:t>
      </w:r>
    </w:p>
    <w:p w:rsidR="00C60601" w:rsidRDefault="00C60601" w:rsidP="00C60601">
      <w:r>
        <w:t xml:space="preserve">Raspoloženi za </w:t>
      </w:r>
      <w:proofErr w:type="gramStart"/>
      <w:r>
        <w:t>ptice :</w:t>
      </w:r>
      <w:proofErr w:type="gramEnd"/>
      <w:r>
        <w:t xml:space="preserve"> zbirka poezije i proze Foruma mladih pisaca JU KIC "Budo Tomovi</w:t>
      </w:r>
      <w:r w:rsidR="00C96C32">
        <w:t xml:space="preserve">ć" </w:t>
      </w:r>
      <w:r>
        <w:t xml:space="preserve">Podgorica, 2015. </w:t>
      </w:r>
    </w:p>
    <w:p w:rsidR="00C60601" w:rsidRDefault="00C96C32" w:rsidP="00C60601">
      <w:r>
        <w:t xml:space="preserve">Vuković, Novo: </w:t>
      </w:r>
      <w:r>
        <w:rPr>
          <w:lang w:val="sr-Latn-ME"/>
        </w:rPr>
        <w:t>Uvod u književnost</w:t>
      </w:r>
      <w:r>
        <w:t xml:space="preserve"> za djecu i omladinu, Podgorica</w:t>
      </w:r>
      <w:r w:rsidR="00C60601">
        <w:t xml:space="preserve">, 2018. </w:t>
      </w:r>
    </w:p>
    <w:p w:rsidR="00C60601" w:rsidRDefault="00C60601" w:rsidP="00C96C32">
      <w:r>
        <w:t>Vu</w:t>
      </w:r>
      <w:r w:rsidR="00C96C32">
        <w:t xml:space="preserve">ković, Novo: Iza granica </w:t>
      </w:r>
      <w:proofErr w:type="gramStart"/>
      <w:r w:rsidR="00C96C32">
        <w:t>mogućeg :</w:t>
      </w:r>
      <w:proofErr w:type="gramEnd"/>
      <w:r w:rsidR="00C96C32">
        <w:t xml:space="preserve"> fantastično i čudesno u književnim djelima za djecu nastalim u periodu između dva svjetska rata na srpskohrvatskom jezičkom području, Podgorica</w:t>
      </w:r>
      <w:r>
        <w:t xml:space="preserve">, 2018. </w:t>
      </w:r>
    </w:p>
    <w:p w:rsidR="00C60601" w:rsidRDefault="00C60601" w:rsidP="00C60601">
      <w:r>
        <w:t>C</w:t>
      </w:r>
      <w:r w:rsidR="00C96C32">
        <w:t xml:space="preserve">hristie, Agatha: Nijemi svjedok, Podgorica, 2017. </w:t>
      </w:r>
    </w:p>
    <w:p w:rsidR="00C60601" w:rsidRDefault="00C60601" w:rsidP="00C60601">
      <w:r>
        <w:t>Hoss</w:t>
      </w:r>
      <w:r w:rsidR="00C96C32">
        <w:t xml:space="preserve">eini, Khaled: Lovac </w:t>
      </w:r>
      <w:proofErr w:type="gramStart"/>
      <w:r w:rsidR="00C96C32">
        <w:t>na</w:t>
      </w:r>
      <w:proofErr w:type="gramEnd"/>
      <w:r w:rsidR="00C96C32">
        <w:t xml:space="preserve"> zmajeve, Podgorica, 2017. </w:t>
      </w:r>
    </w:p>
    <w:p w:rsidR="00C60601" w:rsidRDefault="00C60601" w:rsidP="00A832F9">
      <w:r>
        <w:lastRenderedPageBreak/>
        <w:t xml:space="preserve">Rudan, Igor: Prava boja </w:t>
      </w:r>
      <w:proofErr w:type="gramStart"/>
      <w:r>
        <w:t>neba :</w:t>
      </w:r>
      <w:proofErr w:type="gramEnd"/>
      <w:r>
        <w:t xml:space="preserve"> razmišljanja o nauci u 21. </w:t>
      </w:r>
      <w:proofErr w:type="gramStart"/>
      <w:r>
        <w:t>vijeku</w:t>
      </w:r>
      <w:proofErr w:type="gramEnd"/>
      <w:r>
        <w:t xml:space="preserve">. Podgorica, 2019. </w:t>
      </w:r>
    </w:p>
    <w:p w:rsidR="00C60601" w:rsidRDefault="00C60601" w:rsidP="00C60601">
      <w:r>
        <w:t>Dnevnik ađutanture kralja gospodara Nikol</w:t>
      </w:r>
      <w:r w:rsidR="0055500F">
        <w:t xml:space="preserve">e I, </w:t>
      </w:r>
      <w:r>
        <w:t xml:space="preserve">Cetinje, 2017. </w:t>
      </w:r>
    </w:p>
    <w:p w:rsidR="00C60601" w:rsidRDefault="00C60601" w:rsidP="00C60601">
      <w:r>
        <w:t xml:space="preserve">Vlahović, Obren: </w:t>
      </w:r>
      <w:proofErr w:type="gramStart"/>
      <w:r>
        <w:t>Fizika :</w:t>
      </w:r>
      <w:proofErr w:type="gramEnd"/>
      <w:r>
        <w:t xml:space="preserve"> drugačiji po</w:t>
      </w:r>
      <w:r w:rsidR="0055500F">
        <w:t>gled, Kolašin, 2019.</w:t>
      </w:r>
    </w:p>
    <w:p w:rsidR="00C60601" w:rsidRDefault="00C60601" w:rsidP="00C60601">
      <w:r>
        <w:t>Pro</w:t>
      </w:r>
      <w:r w:rsidR="0055500F">
        <w:t xml:space="preserve">hanov, Aleksandr Andreevič: Gost, Podgorica, 2018. </w:t>
      </w:r>
    </w:p>
    <w:p w:rsidR="00C60601" w:rsidRDefault="00C60601" w:rsidP="0055500F">
      <w:r>
        <w:t>Golubović, Dej</w:t>
      </w:r>
      <w:r w:rsidR="0055500F">
        <w:t>an: Geografske odlike i kulturno – istorijsko nasljeđe Gornjeg Polimlja, Berane</w:t>
      </w:r>
      <w:r>
        <w:t xml:space="preserve">, 2019. </w:t>
      </w:r>
    </w:p>
    <w:p w:rsidR="00C60601" w:rsidRDefault="00C60601" w:rsidP="00C60601">
      <w:r>
        <w:t>Kujač</w:t>
      </w:r>
      <w:r w:rsidR="00185F52">
        <w:t xml:space="preserve">ić, Jovan St.: Iz moje </w:t>
      </w:r>
      <w:proofErr w:type="gramStart"/>
      <w:r w:rsidR="00185F52">
        <w:t>prošlosti :</w:t>
      </w:r>
      <w:proofErr w:type="gramEnd"/>
      <w:r w:rsidR="00185F52">
        <w:t xml:space="preserve"> ustavna borba u Crnoj Gori (1906-1912) : jedan prilog istoriji Crne Gore, Podgorica, 2017. </w:t>
      </w:r>
    </w:p>
    <w:p w:rsidR="00C60601" w:rsidRDefault="00185F52" w:rsidP="00C60601">
      <w:r>
        <w:t xml:space="preserve">Božović, Srđa: Carinsko parvo, Podgorica, 2018. </w:t>
      </w:r>
    </w:p>
    <w:p w:rsidR="00C60601" w:rsidRDefault="00C60601" w:rsidP="00C60601">
      <w:r>
        <w:t xml:space="preserve">Vodič za podsticanje većeg učešća malih i srednjih preduzeća </w:t>
      </w:r>
      <w:proofErr w:type="gramStart"/>
      <w:r>
        <w:t>na</w:t>
      </w:r>
      <w:proofErr w:type="gramEnd"/>
      <w:r>
        <w:t xml:space="preserve"> tržištu </w:t>
      </w:r>
      <w:r w:rsidR="00185F52">
        <w:t>javnih nabavki u Crnoj Gori,</w:t>
      </w:r>
      <w:r>
        <w:t xml:space="preserve"> Podgorica, 201</w:t>
      </w:r>
      <w:r w:rsidR="00185F52">
        <w:t xml:space="preserve">7. </w:t>
      </w:r>
    </w:p>
    <w:p w:rsidR="00C60601" w:rsidRDefault="00C60601" w:rsidP="00C60601">
      <w:r>
        <w:t>Vukčević, Ml</w:t>
      </w:r>
      <w:r w:rsidR="00185F52">
        <w:t>aden: Pravnički i ostali zapisi,</w:t>
      </w:r>
      <w:r>
        <w:t xml:space="preserve"> Po</w:t>
      </w:r>
      <w:r w:rsidR="00185F52">
        <w:t xml:space="preserve">dgorica, 2019. </w:t>
      </w:r>
    </w:p>
    <w:p w:rsidR="00C60601" w:rsidRDefault="00185F52" w:rsidP="00C60601">
      <w:r>
        <w:t>Šćepović, Đorđe: Gozba,</w:t>
      </w:r>
      <w:r w:rsidR="00C60601">
        <w:t xml:space="preserve"> Podgorica, 2019. </w:t>
      </w:r>
    </w:p>
    <w:p w:rsidR="00C60601" w:rsidRDefault="00C60601" w:rsidP="00C60601">
      <w:r>
        <w:t>Rakočev</w:t>
      </w:r>
      <w:r w:rsidR="00185F52">
        <w:t>ić, Tijana: Sve blistavi kvanti,</w:t>
      </w:r>
      <w:r>
        <w:t xml:space="preserve"> B</w:t>
      </w:r>
      <w:r w:rsidR="00185F52">
        <w:t xml:space="preserve">ijelo Polje, 2018. </w:t>
      </w:r>
    </w:p>
    <w:p w:rsidR="0055500F" w:rsidRDefault="00C60601" w:rsidP="00C60601">
      <w:r>
        <w:t>Matović, Momir: Crnogorski fil</w:t>
      </w:r>
      <w:r w:rsidR="00185F52">
        <w:t>mski plakat,</w:t>
      </w:r>
      <w:r>
        <w:t xml:space="preserve"> Po</w:t>
      </w:r>
      <w:r w:rsidR="00185F52">
        <w:t xml:space="preserve">dgorica, 2019. </w:t>
      </w:r>
    </w:p>
    <w:p w:rsidR="00C60601" w:rsidRDefault="00C60601" w:rsidP="00C60601">
      <w:r>
        <w:t xml:space="preserve">Tablice mortaliteta stanovništva Crne </w:t>
      </w:r>
      <w:proofErr w:type="gramStart"/>
      <w:r>
        <w:t>Gore :</w:t>
      </w:r>
      <w:proofErr w:type="gramEnd"/>
      <w:r>
        <w:t xml:space="preserve"> 2010-2012</w:t>
      </w:r>
      <w:r w:rsidR="00E92340">
        <w:t xml:space="preserve">, </w:t>
      </w:r>
      <w:r>
        <w:t xml:space="preserve">Podgorica, 2015. </w:t>
      </w:r>
    </w:p>
    <w:p w:rsidR="00C60601" w:rsidRDefault="00C60601" w:rsidP="00C60601">
      <w:r>
        <w:t xml:space="preserve">Interaktivna </w:t>
      </w:r>
      <w:proofErr w:type="gramStart"/>
      <w:r>
        <w:t>obuka :</w:t>
      </w:r>
      <w:proofErr w:type="gramEnd"/>
      <w:r>
        <w:t xml:space="preserve"> priručnik za trenere /</w:t>
      </w:r>
      <w:r w:rsidR="00E92340">
        <w:t xml:space="preserve"> [Vidosava Kašćelan ... et al.], </w:t>
      </w:r>
      <w:r>
        <w:t>Po</w:t>
      </w:r>
      <w:r w:rsidR="00E92340">
        <w:t xml:space="preserve">dgorica, 2018. </w:t>
      </w:r>
    </w:p>
    <w:p w:rsidR="00E92340" w:rsidRDefault="00C60601" w:rsidP="00C60601">
      <w:r>
        <w:t>Abramović, Radojka: Lav Svetog Marka, simbol Serenisime, predstavljen</w:t>
      </w:r>
      <w:r w:rsidR="00E92340">
        <w:t xml:space="preserve"> u umjetnosti grada Kotora, Kotor, 2017. </w:t>
      </w:r>
    </w:p>
    <w:p w:rsidR="00C60601" w:rsidRDefault="00C60601" w:rsidP="00C60601">
      <w:r>
        <w:t>Likovni umjetnici Crnogors</w:t>
      </w:r>
      <w:r w:rsidR="00E92340">
        <w:t xml:space="preserve">ke akademije nauka i umjetnosti, </w:t>
      </w:r>
      <w:proofErr w:type="gramStart"/>
      <w:r>
        <w:t>Podgorica ;</w:t>
      </w:r>
      <w:proofErr w:type="gramEnd"/>
      <w:r>
        <w:t xml:space="preserve"> Bar, 2018. </w:t>
      </w:r>
    </w:p>
    <w:p w:rsidR="00C60601" w:rsidRDefault="00C60601" w:rsidP="00C60601">
      <w:r>
        <w:t>Izvještaj o javnim nabavka</w:t>
      </w:r>
      <w:r w:rsidR="00E92340">
        <w:t xml:space="preserve">ma u Crnoj Gori za 2016. </w:t>
      </w:r>
      <w:proofErr w:type="gramStart"/>
      <w:r w:rsidR="00E92340">
        <w:t>godinu</w:t>
      </w:r>
      <w:proofErr w:type="gramEnd"/>
      <w:r w:rsidR="00E92340">
        <w:t>,</w:t>
      </w:r>
      <w:r>
        <w:t xml:space="preserve"> Podgorica, 2017.</w:t>
      </w:r>
      <w:r w:rsidR="00E92340">
        <w:t xml:space="preserve"> </w:t>
      </w:r>
    </w:p>
    <w:p w:rsidR="00C60601" w:rsidRDefault="00C60601" w:rsidP="00C60601">
      <w:r>
        <w:t xml:space="preserve">Abramović, Radojka: Slike italijanskih marinista </w:t>
      </w:r>
      <w:proofErr w:type="gramStart"/>
      <w:r>
        <w:t>na</w:t>
      </w:r>
      <w:proofErr w:type="gramEnd"/>
      <w:r>
        <w:t xml:space="preserve"> području Boke</w:t>
      </w:r>
      <w:r w:rsidR="00F322AA">
        <w:t xml:space="preserve"> kotorske, Kotor, 2018. </w:t>
      </w:r>
    </w:p>
    <w:p w:rsidR="00C60601" w:rsidRDefault="00C60601" w:rsidP="00C60601">
      <w:r>
        <w:t xml:space="preserve">Karadžić, Dragan: Znaci, dodiri, </w:t>
      </w:r>
      <w:proofErr w:type="gramStart"/>
      <w:r>
        <w:t>trajanja :</w:t>
      </w:r>
      <w:proofErr w:type="gramEnd"/>
      <w:r>
        <w:t xml:space="preserve"> slike, crteži, akvareli : 45 godi</w:t>
      </w:r>
      <w:r w:rsidR="00F322AA">
        <w:t xml:space="preserve">na stvaralaštva, </w:t>
      </w:r>
      <w:r>
        <w:t xml:space="preserve">Cetinje ; Podgorica, 2019. </w:t>
      </w:r>
    </w:p>
    <w:p w:rsidR="008F61E0" w:rsidRDefault="00C60601" w:rsidP="00C60601">
      <w:r>
        <w:t>Andr</w:t>
      </w:r>
      <w:r w:rsidR="008F61E0">
        <w:t xml:space="preserve">ijašević, Živko: Balkanski ugao: (radovi iz istorije Crne Gore), Podgorica, 2018. </w:t>
      </w:r>
    </w:p>
    <w:p w:rsidR="00C60601" w:rsidRDefault="00C60601" w:rsidP="00C60601">
      <w:r>
        <w:t>Mihajlović,</w:t>
      </w:r>
      <w:r w:rsidR="008F61E0">
        <w:t xml:space="preserve"> Vukašin: Sportska fizioterapija, </w:t>
      </w:r>
      <w:proofErr w:type="gramStart"/>
      <w:r w:rsidR="008F61E0">
        <w:t>Beograd ;</w:t>
      </w:r>
      <w:proofErr w:type="gramEnd"/>
      <w:r w:rsidR="008F61E0">
        <w:t xml:space="preserve"> Podgorica</w:t>
      </w:r>
      <w:r>
        <w:t>, 2</w:t>
      </w:r>
      <w:r w:rsidR="008F61E0">
        <w:t xml:space="preserve">019. </w:t>
      </w:r>
    </w:p>
    <w:p w:rsidR="00C60601" w:rsidRDefault="00E06774" w:rsidP="00C60601">
      <w:r>
        <w:t xml:space="preserve">Vujović, Vuk N.: </w:t>
      </w:r>
      <w:r>
        <w:rPr>
          <w:lang w:val="sr-Latn-ME"/>
        </w:rPr>
        <w:t xml:space="preserve">Čast i </w:t>
      </w:r>
      <w:proofErr w:type="gramStart"/>
      <w:r>
        <w:rPr>
          <w:lang w:val="sr-Latn-ME"/>
        </w:rPr>
        <w:t>Vlast</w:t>
      </w:r>
      <w:r>
        <w:t xml:space="preserve"> :</w:t>
      </w:r>
      <w:proofErr w:type="gramEnd"/>
      <w:r>
        <w:t xml:space="preserve"> оd 1498. </w:t>
      </w:r>
      <w:proofErr w:type="gramStart"/>
      <w:r>
        <w:t>dо</w:t>
      </w:r>
      <w:proofErr w:type="gramEnd"/>
      <w:r>
        <w:t xml:space="preserve"> 1748. </w:t>
      </w:r>
      <w:proofErr w:type="gramStart"/>
      <w:r>
        <w:t>godine</w:t>
      </w:r>
      <w:proofErr w:type="gramEnd"/>
      <w:r>
        <w:t>, Bar</w:t>
      </w:r>
      <w:r w:rsidR="00C60601">
        <w:t xml:space="preserve">, </w:t>
      </w:r>
      <w:r>
        <w:t>2019.</w:t>
      </w:r>
    </w:p>
    <w:p w:rsidR="00C60601" w:rsidRDefault="00E06774" w:rsidP="00C60601">
      <w:r>
        <w:t>Selimović, Emina: Ademove suze, Bijelo Polje, 2018.</w:t>
      </w:r>
    </w:p>
    <w:p w:rsidR="00C60601" w:rsidRDefault="00C60601" w:rsidP="00C60601">
      <w:r>
        <w:t>Brković, Balša: Izabrane pjesme</w:t>
      </w:r>
      <w:r w:rsidR="00E06774">
        <w:t xml:space="preserve">, Bijelo Polje, 2018. </w:t>
      </w:r>
    </w:p>
    <w:p w:rsidR="00C60601" w:rsidRDefault="00C60601" w:rsidP="00C60601">
      <w:r>
        <w:t xml:space="preserve">Petrović Njegoš, Milica Juta: </w:t>
      </w:r>
      <w:r w:rsidR="00031E01">
        <w:t>Мemoari jedne njemačke princeze,</w:t>
      </w:r>
      <w:r>
        <w:t xml:space="preserve"> Podgorica, </w:t>
      </w:r>
      <w:r w:rsidR="00E06774">
        <w:t>2019.</w:t>
      </w:r>
    </w:p>
    <w:p w:rsidR="00E06774" w:rsidRDefault="00C60601" w:rsidP="00C60601">
      <w:r>
        <w:t>Marić, Drago S.: Fauna slatkovodnih riba (osteichthyes) Crne Go</w:t>
      </w:r>
      <w:r w:rsidR="00031E01">
        <w:t>re,</w:t>
      </w:r>
      <w:r w:rsidR="00E06774">
        <w:t xml:space="preserve"> Podgorica, 2019. </w:t>
      </w:r>
    </w:p>
    <w:p w:rsidR="00C60601" w:rsidRDefault="00E06774" w:rsidP="00C60601">
      <w:r>
        <w:lastRenderedPageBreak/>
        <w:t>Đilas, Milovan: Njegoš,</w:t>
      </w:r>
      <w:r w:rsidR="00C60601">
        <w:t xml:space="preserve"> </w:t>
      </w:r>
      <w:r>
        <w:t xml:space="preserve">Beograd, 2017. </w:t>
      </w:r>
    </w:p>
    <w:p w:rsidR="00C60601" w:rsidRDefault="00C60601" w:rsidP="00C60601">
      <w:r>
        <w:t>Čogurić, Aleksandar: Avdo Međedović Ženidba Smailagić Meha - odraz orije</w:t>
      </w:r>
      <w:r w:rsidR="00E06774">
        <w:t xml:space="preserve">ntalno-islamskoga </w:t>
      </w:r>
      <w:r>
        <w:t>kulturnog obrasca u Crnoj Gori</w:t>
      </w:r>
      <w:r w:rsidR="00E06774">
        <w:t xml:space="preserve">, Cetinje, 2018. </w:t>
      </w:r>
    </w:p>
    <w:p w:rsidR="00C60601" w:rsidRDefault="00C60601" w:rsidP="00C60601">
      <w:r>
        <w:t>Handzis, Pe</w:t>
      </w:r>
      <w:r w:rsidR="00B16BF6">
        <w:t xml:space="preserve">tros: Izgubljeni identitet, </w:t>
      </w:r>
      <w:proofErr w:type="gramStart"/>
      <w:r>
        <w:t>Beograd ;</w:t>
      </w:r>
      <w:proofErr w:type="gramEnd"/>
      <w:r>
        <w:t xml:space="preserve"> Podgorica, 2018. </w:t>
      </w:r>
    </w:p>
    <w:p w:rsidR="00C60601" w:rsidRDefault="00C60601" w:rsidP="00C60601">
      <w:r>
        <w:t>Crnjanski, Miloš: Ispunio sam svoju sudbinu</w:t>
      </w:r>
      <w:r w:rsidR="00B16BF6">
        <w:t xml:space="preserve">, Beograd, 2017. </w:t>
      </w:r>
    </w:p>
    <w:p w:rsidR="00C60601" w:rsidRDefault="00B16BF6" w:rsidP="00C60601">
      <w:r>
        <w:t>Magris, Claudio: Dunav,</w:t>
      </w:r>
      <w:r w:rsidR="00C60601">
        <w:t xml:space="preserve"> Podgorica, 2017. </w:t>
      </w:r>
    </w:p>
    <w:p w:rsidR="00C60601" w:rsidRDefault="00C60601" w:rsidP="00C60601">
      <w:r>
        <w:t>Handzis, Petros</w:t>
      </w:r>
      <w:r w:rsidR="00B16BF6">
        <w:t xml:space="preserve">: Balkanski Nokturno, </w:t>
      </w:r>
      <w:proofErr w:type="gramStart"/>
      <w:r>
        <w:t>Beograd ;</w:t>
      </w:r>
      <w:proofErr w:type="gramEnd"/>
      <w:r>
        <w:t xml:space="preserve"> Podgorica, 2018. </w:t>
      </w:r>
    </w:p>
    <w:p w:rsidR="00C60601" w:rsidRDefault="00C60601" w:rsidP="00C60601">
      <w:r>
        <w:t>Handzis, Petros: Direktor Kolhoza, biv</w:t>
      </w:r>
      <w:r w:rsidR="00B16BF6">
        <w:t xml:space="preserve">ši agent KGB, </w:t>
      </w:r>
      <w:proofErr w:type="gramStart"/>
      <w:r>
        <w:t>Beograd ;</w:t>
      </w:r>
      <w:proofErr w:type="gramEnd"/>
      <w:r>
        <w:t xml:space="preserve"> Podgorica, 2018. </w:t>
      </w:r>
    </w:p>
    <w:p w:rsidR="00C60601" w:rsidRDefault="00C60601" w:rsidP="00C60601">
      <w:r>
        <w:t>Ilijanić, Boris: Resinum Romanum He</w:t>
      </w:r>
      <w:r w:rsidR="00B16BF6">
        <w:t xml:space="preserve">rceg </w:t>
      </w:r>
      <w:proofErr w:type="gramStart"/>
      <w:r w:rsidR="00B16BF6">
        <w:t>Novi :</w:t>
      </w:r>
      <w:proofErr w:type="gramEnd"/>
      <w:r w:rsidR="00B16BF6">
        <w:t xml:space="preserve"> istraživački rezime, Herceg Novi, 2018. </w:t>
      </w:r>
    </w:p>
    <w:p w:rsidR="00C60601" w:rsidRDefault="00C60601" w:rsidP="00C60601">
      <w:r>
        <w:t xml:space="preserve">Ćupić, Itana: Petar II Petrović Njegoš u </w:t>
      </w:r>
      <w:proofErr w:type="gramStart"/>
      <w:r>
        <w:t>Beču :</w:t>
      </w:r>
      <w:proofErr w:type="gramEnd"/>
      <w:r>
        <w:t xml:space="preserve"> štampanje Gorskog vi</w:t>
      </w:r>
      <w:r w:rsidR="005A1FE8">
        <w:t>jenca,</w:t>
      </w:r>
      <w:r w:rsidR="00B16BF6">
        <w:t xml:space="preserve"> Cetinje, 2019. </w:t>
      </w:r>
    </w:p>
    <w:p w:rsidR="00C60601" w:rsidRDefault="00C60601" w:rsidP="00C60601">
      <w:r>
        <w:t xml:space="preserve">Kovačević, Drago: Granice </w:t>
      </w:r>
      <w:r w:rsidR="00B16BF6">
        <w:t>i mogućnosti estetičke svijesti,</w:t>
      </w:r>
      <w:r>
        <w:t xml:space="preserve"> Lovćenac, 2</w:t>
      </w:r>
      <w:r w:rsidR="00B16BF6">
        <w:t xml:space="preserve">019. </w:t>
      </w:r>
    </w:p>
    <w:p w:rsidR="00C60601" w:rsidRDefault="00C60601" w:rsidP="00C60601">
      <w:r>
        <w:t>Plavsko-gusinjske usmene lirske pjes</w:t>
      </w:r>
      <w:r w:rsidR="00B16BF6">
        <w:t xml:space="preserve">me, Cetinje, 2019. </w:t>
      </w:r>
    </w:p>
    <w:p w:rsidR="00C60601" w:rsidRDefault="00C60601" w:rsidP="00B16BF6">
      <w:r>
        <w:t>Vuksanović, Mi</w:t>
      </w:r>
      <w:r w:rsidR="00B16BF6">
        <w:t xml:space="preserve">ro: </w:t>
      </w:r>
      <w:proofErr w:type="gramStart"/>
      <w:r w:rsidR="00B16BF6">
        <w:t xml:space="preserve">Točilo </w:t>
      </w:r>
      <w:r w:rsidR="005A1FE8">
        <w:t>:</w:t>
      </w:r>
      <w:proofErr w:type="gramEnd"/>
      <w:r w:rsidR="005A1FE8">
        <w:t xml:space="preserve"> kame(r)ni roman u 33 rečenice,</w:t>
      </w:r>
      <w:r w:rsidR="00B16BF6">
        <w:t xml:space="preserve"> Beograd, 2018.</w:t>
      </w:r>
    </w:p>
    <w:p w:rsidR="00C60601" w:rsidRDefault="00C60601" w:rsidP="00C60601">
      <w:r>
        <w:t xml:space="preserve">Rješenje </w:t>
      </w:r>
      <w:proofErr w:type="gramStart"/>
      <w:r>
        <w:t>zagonetke :</w:t>
      </w:r>
      <w:proofErr w:type="gramEnd"/>
      <w:r>
        <w:t xml:space="preserve"> zbirka poezije i proze foruma mladih pisaca JU </w:t>
      </w:r>
      <w:r w:rsidR="00F27E32">
        <w:t xml:space="preserve">KIC "Budo Tomović", Podgorica, </w:t>
      </w:r>
      <w:r>
        <w:t xml:space="preserve">2017. </w:t>
      </w:r>
    </w:p>
    <w:p w:rsidR="00C60601" w:rsidRDefault="00C60601" w:rsidP="00C60601">
      <w:r>
        <w:t>Ili je već neko to isplanirao - - - : zbirka poezije i proze foruma mladih</w:t>
      </w:r>
      <w:r w:rsidR="0049795D">
        <w:t xml:space="preserve"> pisaca JU KIC </w:t>
      </w:r>
      <w:r>
        <w:t>"B</w:t>
      </w:r>
      <w:r w:rsidR="0049795D">
        <w:t xml:space="preserve">udo Tomović" Podgorica, </w:t>
      </w:r>
      <w:r>
        <w:t xml:space="preserve">2016. </w:t>
      </w:r>
    </w:p>
    <w:p w:rsidR="00C60601" w:rsidRDefault="005354C7" w:rsidP="00C60601">
      <w:r>
        <w:t xml:space="preserve">Crnogorski i hercegovački vojnici poginuli za "vjeru i otačastvo" u ratu za vrijeme оd godine 1875. </w:t>
      </w:r>
      <w:proofErr w:type="gramStart"/>
      <w:r>
        <w:t>dо</w:t>
      </w:r>
      <w:proofErr w:type="gramEnd"/>
      <w:r>
        <w:t xml:space="preserve"> godine 1880., Cetinje, 2018.</w:t>
      </w:r>
    </w:p>
    <w:p w:rsidR="00C60601" w:rsidRDefault="00C60601" w:rsidP="00C60601">
      <w:r>
        <w:t>Sokić, Dragana: Vodič za advokate i sudije o institutu besplatne pravne</w:t>
      </w:r>
      <w:r w:rsidR="006F1C66">
        <w:t xml:space="preserve"> pomoći za osobe s </w:t>
      </w:r>
      <w:r>
        <w:t>in</w:t>
      </w:r>
      <w:r w:rsidR="006F1C66">
        <w:t xml:space="preserve">validitetom, Podgorica, 2019. </w:t>
      </w:r>
    </w:p>
    <w:p w:rsidR="00C60601" w:rsidRDefault="00C60601" w:rsidP="00C60601">
      <w:r>
        <w:t>Martinović, M</w:t>
      </w:r>
      <w:r w:rsidR="006F1C66">
        <w:t xml:space="preserve">iraš: Sveska </w:t>
      </w:r>
      <w:proofErr w:type="gramStart"/>
      <w:r w:rsidR="006F1C66">
        <w:t>od</w:t>
      </w:r>
      <w:proofErr w:type="gramEnd"/>
      <w:r w:rsidR="006F1C66">
        <w:t xml:space="preserve"> maslinina lišća,</w:t>
      </w:r>
      <w:r>
        <w:t xml:space="preserve"> Herceg</w:t>
      </w:r>
      <w:r w:rsidR="006F1C66">
        <w:t xml:space="preserve"> Novi, 2019. </w:t>
      </w:r>
    </w:p>
    <w:p w:rsidR="00C60601" w:rsidRDefault="00D6615A" w:rsidP="00C60601">
      <w:r>
        <w:t xml:space="preserve">Sekulović, Goran: </w:t>
      </w:r>
      <w:r w:rsidR="00C60601">
        <w:t xml:space="preserve">Podgorička skupština </w:t>
      </w:r>
      <w:r>
        <w:t xml:space="preserve">i crnogorski identitet, </w:t>
      </w:r>
      <w:r w:rsidR="00C60601">
        <w:t xml:space="preserve">Cetinje, 2018. </w:t>
      </w:r>
    </w:p>
    <w:p w:rsidR="00C60601" w:rsidRDefault="00C60601" w:rsidP="00C60601">
      <w:r>
        <w:t xml:space="preserve">Šturanović, Petar: </w:t>
      </w:r>
      <w:r w:rsidR="009F6E1D">
        <w:t>Zakonodavna nadležnost skupštine u savremenom parlamentarnom sistemu, Podgorica</w:t>
      </w:r>
      <w:r>
        <w:t xml:space="preserve">, 2017. </w:t>
      </w:r>
    </w:p>
    <w:p w:rsidR="00C60601" w:rsidRDefault="009F6E1D" w:rsidP="00C60601">
      <w:r>
        <w:t>Sijarić, Ćamil: Bihorci,</w:t>
      </w:r>
      <w:r w:rsidR="00C60601">
        <w:t xml:space="preserve"> </w:t>
      </w:r>
      <w:proofErr w:type="gramStart"/>
      <w:r w:rsidR="00C60601">
        <w:t>C</w:t>
      </w:r>
      <w:r>
        <w:t>etinje ;</w:t>
      </w:r>
      <w:proofErr w:type="gramEnd"/>
      <w:r>
        <w:t xml:space="preserve"> Podgorica, 2019. </w:t>
      </w:r>
    </w:p>
    <w:p w:rsidR="00C60601" w:rsidRDefault="009F6E1D" w:rsidP="00C60601">
      <w:r>
        <w:t>Šijaković, Bogoljub: Crkva, pravo, identitet, Nikšić</w:t>
      </w:r>
      <w:r w:rsidR="00C60601">
        <w:t xml:space="preserve">, 2019. </w:t>
      </w:r>
    </w:p>
    <w:p w:rsidR="00C60601" w:rsidRDefault="00C60601" w:rsidP="00C60601">
      <w:r>
        <w:t xml:space="preserve">Sekulović, Goran: Marko Miljanov crnogorski </w:t>
      </w:r>
      <w:proofErr w:type="gramStart"/>
      <w:r>
        <w:t>Kant :</w:t>
      </w:r>
      <w:proofErr w:type="gramEnd"/>
      <w:r>
        <w:t xml:space="preserve"> etos kao jedini etn</w:t>
      </w:r>
      <w:r w:rsidR="009F6E1D">
        <w:t xml:space="preserve">os. Cetinje, 2019. </w:t>
      </w:r>
    </w:p>
    <w:p w:rsidR="00C60601" w:rsidRDefault="00C60601" w:rsidP="00C60601">
      <w:r>
        <w:t xml:space="preserve">Gorski </w:t>
      </w:r>
      <w:proofErr w:type="gramStart"/>
      <w:r>
        <w:t>biseri :</w:t>
      </w:r>
      <w:proofErr w:type="gramEnd"/>
      <w:r>
        <w:t xml:space="preserve"> antologija haiku poezi</w:t>
      </w:r>
      <w:r w:rsidR="009F6E1D">
        <w:t xml:space="preserve">je u Crnoj Gori, Bar, 2019. </w:t>
      </w:r>
      <w:r>
        <w:t xml:space="preserve"> </w:t>
      </w:r>
    </w:p>
    <w:p w:rsidR="00C60601" w:rsidRDefault="004919B6" w:rsidP="00C60601">
      <w:r>
        <w:t xml:space="preserve">Antologija svetske ljubavne poezije, </w:t>
      </w:r>
      <w:proofErr w:type="gramStart"/>
      <w:r>
        <w:t>Podgorica ;</w:t>
      </w:r>
      <w:proofErr w:type="gramEnd"/>
      <w:r>
        <w:t xml:space="preserve"> Beograd, 2014. </w:t>
      </w:r>
    </w:p>
    <w:p w:rsidR="00C60601" w:rsidRDefault="00C60601" w:rsidP="00C60601">
      <w:r>
        <w:t>Radojević</w:t>
      </w:r>
      <w:r w:rsidR="00E11E7A">
        <w:t>, Danilo: Epistula recentissima,</w:t>
      </w:r>
      <w:r>
        <w:t xml:space="preserve"> Podgorica, 2018.</w:t>
      </w:r>
      <w:r w:rsidR="00E11E7A">
        <w:t xml:space="preserve"> </w:t>
      </w:r>
    </w:p>
    <w:p w:rsidR="00C60601" w:rsidRDefault="00C60601" w:rsidP="00C60601">
      <w:r>
        <w:lastRenderedPageBreak/>
        <w:t xml:space="preserve">Lirske narodne </w:t>
      </w:r>
      <w:proofErr w:type="gramStart"/>
      <w:r>
        <w:t>pjesme :</w:t>
      </w:r>
      <w:proofErr w:type="gramEnd"/>
      <w:r>
        <w:t xml:space="preserve"> iz stare crnogorske periodik</w:t>
      </w:r>
      <w:r w:rsidR="00E11E7A">
        <w:t xml:space="preserve">e : 1871-1912. Knj. 4, Građa, </w:t>
      </w:r>
      <w:r>
        <w:t xml:space="preserve">Podgorica, 2018. </w:t>
      </w:r>
    </w:p>
    <w:p w:rsidR="00C60601" w:rsidRDefault="00C60601" w:rsidP="00C60601">
      <w:r>
        <w:t>Teliga</w:t>
      </w:r>
      <w:r w:rsidR="00E11E7A">
        <w:t>, Olena: Pjesme. Cetinje, 2019.</w:t>
      </w:r>
    </w:p>
    <w:p w:rsidR="00C60601" w:rsidRDefault="00C60601" w:rsidP="00C60601">
      <w:r>
        <w:t xml:space="preserve">Crna Gora: Zakon o parničnom </w:t>
      </w:r>
      <w:proofErr w:type="gramStart"/>
      <w:r>
        <w:t>postupku :</w:t>
      </w:r>
      <w:proofErr w:type="gramEnd"/>
      <w:r>
        <w:t xml:space="preserve"> preči</w:t>
      </w:r>
      <w:r w:rsidR="00E11E7A">
        <w:t xml:space="preserve">šćen tekst, </w:t>
      </w:r>
      <w:r>
        <w:t xml:space="preserve">Podgorica, 2016. </w:t>
      </w:r>
    </w:p>
    <w:p w:rsidR="00C60601" w:rsidRDefault="00C60601" w:rsidP="00C60601">
      <w:r>
        <w:t>Krivični zakonik</w:t>
      </w:r>
      <w:r w:rsidR="00E11E7A">
        <w:t xml:space="preserve"> Crne </w:t>
      </w:r>
      <w:proofErr w:type="gramStart"/>
      <w:r w:rsidR="00E11E7A">
        <w:t>Gore :</w:t>
      </w:r>
      <w:proofErr w:type="gramEnd"/>
      <w:r w:rsidR="00E11E7A">
        <w:t xml:space="preserve"> prečišćen tekst, </w:t>
      </w:r>
      <w:r>
        <w:t xml:space="preserve">Podgorica, 2018. </w:t>
      </w:r>
    </w:p>
    <w:p w:rsidR="00C60601" w:rsidRDefault="00C60601" w:rsidP="00C60601">
      <w:r>
        <w:t>Crna Gora:</w:t>
      </w:r>
      <w:r w:rsidR="00E11E7A">
        <w:t xml:space="preserve"> Zakon o svojinsko-pravnim odnosima, </w:t>
      </w:r>
      <w:r>
        <w:t xml:space="preserve">Podgorica, 2018. </w:t>
      </w:r>
    </w:p>
    <w:p w:rsidR="00C60601" w:rsidRDefault="00C60601" w:rsidP="00C60601">
      <w:r>
        <w:t>Crna Gora: Zakon o upravnom post</w:t>
      </w:r>
      <w:r w:rsidR="00E11E7A">
        <w:t xml:space="preserve">upku, </w:t>
      </w:r>
      <w:r>
        <w:t xml:space="preserve">Podgorica, 2018. </w:t>
      </w:r>
    </w:p>
    <w:p w:rsidR="00C60601" w:rsidRDefault="00C60601" w:rsidP="00C60601">
      <w:r>
        <w:t xml:space="preserve">Crna Gora: Zakon o državnim </w:t>
      </w:r>
      <w:r w:rsidR="00E11E7A">
        <w:t xml:space="preserve">službenicima i namještenicima, </w:t>
      </w:r>
      <w:r>
        <w:t xml:space="preserve">Podgorica, 2018. </w:t>
      </w:r>
    </w:p>
    <w:p w:rsidR="00C60601" w:rsidRDefault="00C60601" w:rsidP="00C60601">
      <w:r>
        <w:t>Crna Gora: Zakon o lokaln</w:t>
      </w:r>
      <w:r w:rsidR="00E11E7A">
        <w:t xml:space="preserve">oj samoupravi, </w:t>
      </w:r>
      <w:r>
        <w:t xml:space="preserve">Podgorica, 2018. </w:t>
      </w:r>
    </w:p>
    <w:p w:rsidR="00C60601" w:rsidRDefault="00C60601" w:rsidP="00C60601">
      <w:r>
        <w:t xml:space="preserve">Crna Gora: Zakon o penzijskom i invalidskom </w:t>
      </w:r>
      <w:proofErr w:type="gramStart"/>
      <w:r>
        <w:t>osiguranju :</w:t>
      </w:r>
      <w:proofErr w:type="gramEnd"/>
      <w:r>
        <w:t xml:space="preserve"> </w:t>
      </w:r>
      <w:r w:rsidR="00E11E7A">
        <w:t xml:space="preserve">prečišćen tekst, </w:t>
      </w:r>
      <w:r>
        <w:t xml:space="preserve">Podgorica, 2017. </w:t>
      </w:r>
    </w:p>
    <w:p w:rsidR="00C60601" w:rsidRDefault="00C60601" w:rsidP="00C60601">
      <w:r>
        <w:t xml:space="preserve">Crna Gora: Porodični </w:t>
      </w:r>
      <w:proofErr w:type="gramStart"/>
      <w:r>
        <w:t>zakon :</w:t>
      </w:r>
      <w:proofErr w:type="gramEnd"/>
      <w:r>
        <w:t xml:space="preserve"> pr</w:t>
      </w:r>
      <w:r w:rsidR="00E11E7A">
        <w:t xml:space="preserve">ečišćen tekst, </w:t>
      </w:r>
      <w:r>
        <w:t xml:space="preserve">Podgorica, 2017. </w:t>
      </w:r>
    </w:p>
    <w:p w:rsidR="00C60601" w:rsidRDefault="00C60601" w:rsidP="00C60601">
      <w:r>
        <w:t xml:space="preserve">Konvencija o pravima osoba sa </w:t>
      </w:r>
      <w:proofErr w:type="gramStart"/>
      <w:r>
        <w:t>invaliditetom :</w:t>
      </w:r>
      <w:proofErr w:type="gramEnd"/>
      <w:r>
        <w:t xml:space="preserve"> sa Opcionim protokolom </w:t>
      </w:r>
      <w:r w:rsidR="00E11E7A">
        <w:t xml:space="preserve">: zvaničan prevod : </w:t>
      </w:r>
      <w:r>
        <w:t>(iz Zakona o ratifikaci</w:t>
      </w:r>
      <w:r w:rsidR="00E11E7A">
        <w:t xml:space="preserve">ji Konvencije </w:t>
      </w:r>
      <w:r>
        <w:t xml:space="preserve">"Sl. list CG" br. 02/09 od </w:t>
      </w:r>
      <w:r w:rsidR="00E11E7A">
        <w:t xml:space="preserve">27.07.2009. godine), </w:t>
      </w:r>
      <w:r>
        <w:t xml:space="preserve">Podgorica, 2019. </w:t>
      </w:r>
    </w:p>
    <w:p w:rsidR="00C60601" w:rsidRDefault="00E11E7A" w:rsidP="00C60601">
      <w:r>
        <w:t xml:space="preserve">Nikolić, Andrijana: Fluk, Podgorica, 2019. </w:t>
      </w:r>
    </w:p>
    <w:p w:rsidR="00C60601" w:rsidRDefault="00C60601" w:rsidP="00C60601">
      <w:r>
        <w:t xml:space="preserve">Nikolić, Andrijana: Fluk i </w:t>
      </w:r>
      <w:r w:rsidR="00E11E7A">
        <w:t xml:space="preserve">Kana, </w:t>
      </w:r>
      <w:r>
        <w:t xml:space="preserve">Podgorica, 2019. </w:t>
      </w:r>
    </w:p>
    <w:p w:rsidR="00C60601" w:rsidRDefault="00C60601" w:rsidP="00C60601">
      <w:r>
        <w:t xml:space="preserve">Jestrović, Zora: Književna sudnica Mihaila </w:t>
      </w:r>
      <w:proofErr w:type="gramStart"/>
      <w:r>
        <w:t>Lalića :</w:t>
      </w:r>
      <w:proofErr w:type="gramEnd"/>
      <w:r>
        <w:t xml:space="preserve"> (autokr</w:t>
      </w:r>
      <w:r w:rsidR="0093107A">
        <w:t xml:space="preserve">itika revolucije), </w:t>
      </w:r>
      <w:r>
        <w:t xml:space="preserve">Podgorica, 2019. </w:t>
      </w:r>
    </w:p>
    <w:p w:rsidR="00C60601" w:rsidRDefault="00C60601" w:rsidP="00C60601">
      <w:r>
        <w:t xml:space="preserve">Đorđević, Ljiljana: Stara crnogorska </w:t>
      </w:r>
      <w:proofErr w:type="gramStart"/>
      <w:r>
        <w:t>književnost :</w:t>
      </w:r>
      <w:proofErr w:type="gramEnd"/>
      <w:r>
        <w:t xml:space="preserve"> (selektiv</w:t>
      </w:r>
      <w:r w:rsidR="0093107A">
        <w:t xml:space="preserve">na bibliografija), </w:t>
      </w:r>
      <w:r>
        <w:t xml:space="preserve">Podgorica, 2019. </w:t>
      </w:r>
    </w:p>
    <w:p w:rsidR="00C60601" w:rsidRDefault="00C60601" w:rsidP="00C60601">
      <w:r>
        <w:t xml:space="preserve">Rastoder, Rifat: Ko smo i od </w:t>
      </w:r>
      <w:proofErr w:type="gramStart"/>
      <w:r>
        <w:t>kada :</w:t>
      </w:r>
      <w:proofErr w:type="gramEnd"/>
      <w:r>
        <w:t xml:space="preserve"> genetički i društveno-istorijski kod bratstva Rastoder</w:t>
      </w:r>
      <w:r w:rsidR="001C2758">
        <w:t xml:space="preserve">a, </w:t>
      </w:r>
      <w:r>
        <w:t xml:space="preserve">Petnjica, 2019. </w:t>
      </w:r>
    </w:p>
    <w:p w:rsidR="00C60601" w:rsidRDefault="00C60601" w:rsidP="00C60601">
      <w:r>
        <w:t>Vlahović, Mira: Kratki vodič za upotrebu račun</w:t>
      </w:r>
      <w:r w:rsidR="001C2758">
        <w:t xml:space="preserve">ara, </w:t>
      </w:r>
      <w:r>
        <w:t xml:space="preserve">Podgorica, 2016. </w:t>
      </w:r>
    </w:p>
    <w:p w:rsidR="00C60601" w:rsidRDefault="00C60601" w:rsidP="00C60601">
      <w:r>
        <w:t>Perović, Milenko A.: Filozo</w:t>
      </w:r>
      <w:r w:rsidR="001C2758">
        <w:t xml:space="preserve">fija politike, </w:t>
      </w:r>
      <w:r>
        <w:t xml:space="preserve">Podgorica, 2019. </w:t>
      </w:r>
    </w:p>
    <w:p w:rsidR="00C60601" w:rsidRDefault="001C2758" w:rsidP="00C60601">
      <w:r>
        <w:t xml:space="preserve">Licem prema </w:t>
      </w:r>
      <w:proofErr w:type="gramStart"/>
      <w:r>
        <w:t>Božiću :</w:t>
      </w:r>
      <w:proofErr w:type="gramEnd"/>
      <w:r>
        <w:t xml:space="preserve"> božićne priče srpskih pisaca od 1900. </w:t>
      </w:r>
      <w:proofErr w:type="gramStart"/>
      <w:r>
        <w:t>do</w:t>
      </w:r>
      <w:proofErr w:type="gramEnd"/>
      <w:r w:rsidR="00C60601">
        <w:t xml:space="preserve"> 1941.</w:t>
      </w:r>
      <w:r>
        <w:t>, Beograd ; Podgorica, 2018.</w:t>
      </w:r>
    </w:p>
    <w:p w:rsidR="00C60601" w:rsidRDefault="00C60601" w:rsidP="00C60601">
      <w:r>
        <w:t>Varl</w:t>
      </w:r>
      <w:r w:rsidR="001C2758">
        <w:t xml:space="preserve">amov, Alekseî Nikolaevič: Rođenje, </w:t>
      </w:r>
      <w:proofErr w:type="gramStart"/>
      <w:r w:rsidR="001C2758">
        <w:t>Beograd ;</w:t>
      </w:r>
      <w:proofErr w:type="gramEnd"/>
      <w:r w:rsidR="001C2758">
        <w:t xml:space="preserve"> Podgorica, 2018. </w:t>
      </w:r>
    </w:p>
    <w:p w:rsidR="00C60601" w:rsidRDefault="00C60601" w:rsidP="00C60601">
      <w:r>
        <w:t>Koyrtobik, Demosthenes: Š</w:t>
      </w:r>
      <w:r w:rsidR="001C2758">
        <w:t xml:space="preserve">ta hoće </w:t>
      </w:r>
      <w:proofErr w:type="gramStart"/>
      <w:r w:rsidR="001C2758">
        <w:t>varvari :</w:t>
      </w:r>
      <w:proofErr w:type="gramEnd"/>
      <w:r w:rsidR="001C2758">
        <w:t xml:space="preserve"> roman, </w:t>
      </w:r>
      <w:r>
        <w:t xml:space="preserve">Beograd ; Podgorica, 2014. </w:t>
      </w:r>
    </w:p>
    <w:p w:rsidR="00C60601" w:rsidRDefault="00C60601" w:rsidP="00C60601">
      <w:r>
        <w:t>Simonović, Budo: Rat i mir kapetana R</w:t>
      </w:r>
      <w:r w:rsidR="001C2758">
        <w:t xml:space="preserve">eka, </w:t>
      </w:r>
      <w:proofErr w:type="gramStart"/>
      <w:r>
        <w:t>Beograd ;</w:t>
      </w:r>
      <w:proofErr w:type="gramEnd"/>
      <w:r>
        <w:t xml:space="preserve"> Podgorica, 2018. </w:t>
      </w:r>
    </w:p>
    <w:p w:rsidR="00C60601" w:rsidRDefault="00C60601" w:rsidP="00C60601">
      <w:r>
        <w:t>Crna Gora: Zakon o nasljeđiv</w:t>
      </w:r>
      <w:r w:rsidR="00733A2D">
        <w:t xml:space="preserve">anju, </w:t>
      </w:r>
      <w:r>
        <w:t xml:space="preserve">Podgorica, 2018. </w:t>
      </w:r>
    </w:p>
    <w:p w:rsidR="00C60601" w:rsidRDefault="00C60601" w:rsidP="00C60601">
      <w:r>
        <w:t xml:space="preserve">Redžepagić, Abas: Šabanagića </w:t>
      </w:r>
      <w:proofErr w:type="gramStart"/>
      <w:r>
        <w:t>nahija :</w:t>
      </w:r>
      <w:proofErr w:type="gramEnd"/>
      <w:r>
        <w:t xml:space="preserve"> drame iz rukopi</w:t>
      </w:r>
      <w:r w:rsidR="00733A2D">
        <w:t xml:space="preserve">sa Abasa Redžepagića, </w:t>
      </w:r>
      <w:r>
        <w:t xml:space="preserve">Rožaje, 2019. </w:t>
      </w:r>
    </w:p>
    <w:p w:rsidR="00C60601" w:rsidRDefault="00C60601" w:rsidP="00C60601">
      <w:r>
        <w:t xml:space="preserve">Milunović, Luka I.: Crnogorski </w:t>
      </w:r>
      <w:proofErr w:type="gramStart"/>
      <w:r>
        <w:t>kinematografi :</w:t>
      </w:r>
      <w:proofErr w:type="gramEnd"/>
      <w:r>
        <w:t xml:space="preserve"> 1908-19</w:t>
      </w:r>
      <w:r w:rsidR="00733A2D">
        <w:t xml:space="preserve">14., </w:t>
      </w:r>
      <w:r>
        <w:t xml:space="preserve">Podgorica, 2018. </w:t>
      </w:r>
    </w:p>
    <w:p w:rsidR="00C60601" w:rsidRDefault="00C60601" w:rsidP="00C60601">
      <w:r>
        <w:t>Šuković, Goran: Generisanje topologije neuronske mreže primjenom sistema Lindenmaje</w:t>
      </w:r>
      <w:r w:rsidR="00733A2D">
        <w:t xml:space="preserve">ra </w:t>
      </w:r>
      <w:r>
        <w:t xml:space="preserve">i genetskih </w:t>
      </w:r>
      <w:proofErr w:type="gramStart"/>
      <w:r>
        <w:t>algor</w:t>
      </w:r>
      <w:r w:rsidR="00733A2D">
        <w:t>itama :</w:t>
      </w:r>
      <w:proofErr w:type="gramEnd"/>
      <w:r w:rsidR="00733A2D">
        <w:t xml:space="preserve"> doktorska disertacija, </w:t>
      </w:r>
      <w:r w:rsidR="000B7733">
        <w:t xml:space="preserve">Podgorica, 2014. </w:t>
      </w:r>
    </w:p>
    <w:p w:rsidR="00C60601" w:rsidRDefault="00C60601" w:rsidP="00C60601">
      <w:r>
        <w:t xml:space="preserve">Božović, Petar: Audiovizuelno prevođenje i elementi </w:t>
      </w:r>
      <w:proofErr w:type="gramStart"/>
      <w:r>
        <w:t>kulture :</w:t>
      </w:r>
      <w:proofErr w:type="gramEnd"/>
      <w:r>
        <w:t xml:space="preserve"> korpusna analiz</w:t>
      </w:r>
      <w:r w:rsidR="000B7733">
        <w:t xml:space="preserve">a transfera sa </w:t>
      </w:r>
      <w:r>
        <w:t>studijom recep</w:t>
      </w:r>
      <w:r w:rsidR="000B7733">
        <w:t xml:space="preserve">cije u Crnoj Gori : </w:t>
      </w:r>
      <w:r>
        <w:t>doktorska dise</w:t>
      </w:r>
      <w:r w:rsidR="000B7733">
        <w:t xml:space="preserve">rtacija, </w:t>
      </w:r>
      <w:r>
        <w:t xml:space="preserve">Podgorica, 2019. </w:t>
      </w:r>
    </w:p>
    <w:p w:rsidR="00C60601" w:rsidRDefault="00C60601" w:rsidP="00C60601">
      <w:r>
        <w:lastRenderedPageBreak/>
        <w:t>Ćalasan, Miroslav: Zloupotreba islama u terorističke svrhe: slučaj Islamska dr</w:t>
      </w:r>
      <w:r w:rsidR="00ED4238">
        <w:t>žava (ISIS</w:t>
      </w:r>
      <w:proofErr w:type="gramStart"/>
      <w:r w:rsidR="00ED4238">
        <w:t>) :</w:t>
      </w:r>
      <w:proofErr w:type="gramEnd"/>
      <w:r w:rsidR="00ED4238">
        <w:t xml:space="preserve"> magistarski rad, </w:t>
      </w:r>
      <w:r>
        <w:t xml:space="preserve">Podgorica, 2019. </w:t>
      </w:r>
    </w:p>
    <w:p w:rsidR="00C60601" w:rsidRDefault="00C60601" w:rsidP="00C60601">
      <w:r>
        <w:t xml:space="preserve">Božidar Vuković </w:t>
      </w:r>
      <w:proofErr w:type="gramStart"/>
      <w:r>
        <w:t>Podgori</w:t>
      </w:r>
      <w:r w:rsidR="000E0D38">
        <w:t>čanin :</w:t>
      </w:r>
      <w:proofErr w:type="gramEnd"/>
      <w:r w:rsidR="000E0D38">
        <w:t xml:space="preserve"> zbornik, </w:t>
      </w:r>
      <w:r>
        <w:t xml:space="preserve">Podgorica, 2018. </w:t>
      </w:r>
    </w:p>
    <w:p w:rsidR="00C60601" w:rsidRDefault="00C60601" w:rsidP="00C60601">
      <w:r>
        <w:t>Četvrti izvještaj o sprovođenju Akcionog plana za</w:t>
      </w:r>
      <w:r w:rsidR="000E0D38">
        <w:t xml:space="preserve"> poglavlje 23 / </w:t>
      </w:r>
      <w:r>
        <w:t>[autori Vanja Ćalović Marković ... et al.]</w:t>
      </w:r>
      <w:r w:rsidR="000E0D38">
        <w:t xml:space="preserve">, </w:t>
      </w:r>
      <w:r>
        <w:t xml:space="preserve">Podgorica, 2018. </w:t>
      </w:r>
    </w:p>
    <w:p w:rsidR="00C60601" w:rsidRDefault="00C60601" w:rsidP="00C60601">
      <w:r>
        <w:t>Assessment of the National integrity system of Montenegro / [authors Vanja Ćalovi</w:t>
      </w:r>
      <w:r w:rsidR="000E0D38">
        <w:t xml:space="preserve">ć...et al.], </w:t>
      </w:r>
      <w:r>
        <w:t xml:space="preserve">Podgorica, 2016. </w:t>
      </w:r>
    </w:p>
    <w:p w:rsidR="00C60601" w:rsidRDefault="00C60601" w:rsidP="00C60601">
      <w:r>
        <w:t xml:space="preserve">Maraš, Vuk: Implementacija Zakona o javnim </w:t>
      </w:r>
      <w:proofErr w:type="gramStart"/>
      <w:r>
        <w:t>nabavkama :</w:t>
      </w:r>
      <w:proofErr w:type="gramEnd"/>
      <w:r>
        <w:t xml:space="preserve"> izazovi i rješenja</w:t>
      </w:r>
      <w:r w:rsidR="000E0D38">
        <w:t>,</w:t>
      </w:r>
      <w:r>
        <w:t xml:space="preserve"> Podgorica, 2016. </w:t>
      </w:r>
    </w:p>
    <w:p w:rsidR="00C60601" w:rsidRDefault="000E0D38" w:rsidP="00C60601">
      <w:r>
        <w:t xml:space="preserve">Profesor Mihailo Bukvić kao narodni </w:t>
      </w:r>
      <w:proofErr w:type="gramStart"/>
      <w:r>
        <w:t>poslanik :</w:t>
      </w:r>
      <w:proofErr w:type="gramEnd"/>
      <w:r>
        <w:t xml:space="preserve"> 1909-1914 : zbornik dokumenata</w:t>
      </w:r>
      <w:r w:rsidR="00C63C9B">
        <w:t>, Cetinje</w:t>
      </w:r>
      <w:r w:rsidR="00C60601">
        <w:t xml:space="preserve">, 2018. </w:t>
      </w:r>
    </w:p>
    <w:p w:rsidR="00C60601" w:rsidRDefault="00C60601" w:rsidP="00C60601">
      <w:r>
        <w:t>Damjanović, Stjepan: Izabrani filološki radovi</w:t>
      </w:r>
      <w:r w:rsidR="00C63C9B">
        <w:t xml:space="preserve">, Cetinje, 2019. </w:t>
      </w:r>
    </w:p>
    <w:p w:rsidR="00C60601" w:rsidRDefault="00C63C9B" w:rsidP="00C60601">
      <w:r>
        <w:t>Kostić, Vasko: Sveti Sava u Boki, Herceg Novi</w:t>
      </w:r>
      <w:r w:rsidR="00C60601">
        <w:t xml:space="preserve">, 2019. </w:t>
      </w:r>
    </w:p>
    <w:p w:rsidR="00C60601" w:rsidRDefault="00C60601" w:rsidP="00C60601">
      <w:r>
        <w:t>L</w:t>
      </w:r>
      <w:r w:rsidR="00C63C9B">
        <w:t xml:space="preserve">uković, Siniša: Ljudi i brodovi, Herceg Novi, 2019. </w:t>
      </w:r>
    </w:p>
    <w:p w:rsidR="00C60601" w:rsidRDefault="00C60601" w:rsidP="00C60601">
      <w:r>
        <w:t>Proaktivno od</w:t>
      </w:r>
      <w:r w:rsidR="00CF2519">
        <w:t xml:space="preserve">ržavanje pouzdanosti CNC mašina/ </w:t>
      </w:r>
      <w:r w:rsidR="00CF2519" w:rsidRPr="00CF2519">
        <w:t>Živoslav Adamović ... [et al.]</w:t>
      </w:r>
      <w:r w:rsidR="00CF2519">
        <w:t>, Podgorica, 2015</w:t>
      </w:r>
    </w:p>
    <w:p w:rsidR="00C60601" w:rsidRDefault="00C60601" w:rsidP="00C60601">
      <w:r>
        <w:t xml:space="preserve">Ivelić, Vlado: Pomorski </w:t>
      </w:r>
      <w:proofErr w:type="gramStart"/>
      <w:r>
        <w:t>život :</w:t>
      </w:r>
      <w:proofErr w:type="gramEnd"/>
      <w:r>
        <w:t xml:space="preserve"> na jedrenjacima</w:t>
      </w:r>
      <w:r w:rsidR="00CF2519">
        <w:t xml:space="preserve"> i parobrodima, </w:t>
      </w:r>
      <w:r>
        <w:t xml:space="preserve">Herceg Novi, 2018. </w:t>
      </w:r>
    </w:p>
    <w:p w:rsidR="00C60601" w:rsidRDefault="00C60601" w:rsidP="00C60601">
      <w:r>
        <w:t>Fer</w:t>
      </w:r>
      <w:r w:rsidR="00FB73CE">
        <w:t>rante, Elena: Dani napuštenosti,</w:t>
      </w:r>
      <w:r>
        <w:t xml:space="preserve"> Podgorica,</w:t>
      </w:r>
      <w:r w:rsidR="00FB73CE">
        <w:t xml:space="preserve"> 2019. </w:t>
      </w:r>
    </w:p>
    <w:p w:rsidR="00C60601" w:rsidRDefault="00C60601" w:rsidP="00C60601">
      <w:r>
        <w:t xml:space="preserve">Ishiguro, </w:t>
      </w:r>
      <w:r w:rsidR="00FB73CE">
        <w:t>Kazuo: Slikar prolaznog svijeta,</w:t>
      </w:r>
      <w:r>
        <w:t xml:space="preserve"> Podgorica, 2018. </w:t>
      </w:r>
    </w:p>
    <w:p w:rsidR="00C60601" w:rsidRDefault="00B35B1D" w:rsidP="00C60601">
      <w:r>
        <w:t>Bečanović, Aleksandar: Vlatka,</w:t>
      </w:r>
      <w:r w:rsidR="00C60601">
        <w:t xml:space="preserve"> Podgorica, 2018</w:t>
      </w:r>
      <w:r>
        <w:t>.</w:t>
      </w:r>
      <w:r w:rsidR="00C60601">
        <w:t xml:space="preserve"> </w:t>
      </w:r>
    </w:p>
    <w:p w:rsidR="00C60601" w:rsidRDefault="00C60601" w:rsidP="00C60601">
      <w:r>
        <w:t>Zlatkov</w:t>
      </w:r>
      <w:r w:rsidR="00B35B1D">
        <w:t>ić, Renata: Treba pitati Temidu,</w:t>
      </w:r>
      <w:r>
        <w:t xml:space="preserve"> Du</w:t>
      </w:r>
      <w:r w:rsidR="00B35B1D">
        <w:t>brovnik, 2019.</w:t>
      </w:r>
    </w:p>
    <w:p w:rsidR="00C60601" w:rsidRDefault="00C60601" w:rsidP="00C60601">
      <w:r>
        <w:t>Murakami, H</w:t>
      </w:r>
      <w:r w:rsidR="00B35B1D">
        <w:t>aruki: Potjera za divljom ovcom,</w:t>
      </w:r>
      <w:r>
        <w:t xml:space="preserve"> Po</w:t>
      </w:r>
      <w:r w:rsidR="00B35B1D">
        <w:t xml:space="preserve">dgorica, 2017. </w:t>
      </w:r>
    </w:p>
    <w:p w:rsidR="00C60601" w:rsidRDefault="00C60601" w:rsidP="00C60601">
      <w:r>
        <w:t xml:space="preserve">Kapor, Momo: </w:t>
      </w:r>
      <w:r w:rsidR="00B35B1D">
        <w:t xml:space="preserve">Zelena čoja </w:t>
      </w:r>
      <w:proofErr w:type="gramStart"/>
      <w:r w:rsidR="00B35B1D">
        <w:t>Montenegra</w:t>
      </w:r>
      <w:r w:rsidR="00F5278B">
        <w:t xml:space="preserve"> :</w:t>
      </w:r>
      <w:proofErr w:type="gramEnd"/>
      <w:r w:rsidR="00F5278B">
        <w:t xml:space="preserve"> knjiga o Zuki Džumhuru i Osman-paši Sarhošu, Beograd ; Podgorica</w:t>
      </w:r>
      <w:r>
        <w:t xml:space="preserve">, 2018. </w:t>
      </w:r>
    </w:p>
    <w:p w:rsidR="00C60601" w:rsidRDefault="00770A6C" w:rsidP="00C60601">
      <w:r>
        <w:t>Vorgić, Marinko: Još ne sviće,</w:t>
      </w:r>
      <w:r w:rsidR="00C60601">
        <w:t xml:space="preserve"> </w:t>
      </w:r>
      <w:proofErr w:type="gramStart"/>
      <w:r w:rsidR="00C60601">
        <w:t>Beograd ;</w:t>
      </w:r>
      <w:proofErr w:type="gramEnd"/>
      <w:r w:rsidR="00C60601">
        <w:t xml:space="preserve"> Po</w:t>
      </w:r>
      <w:r>
        <w:t xml:space="preserve">dgorica, 2018. </w:t>
      </w:r>
    </w:p>
    <w:p w:rsidR="00C60601" w:rsidRDefault="00770A6C" w:rsidP="00C60601">
      <w:r>
        <w:t xml:space="preserve">Jovović, Vasilj: Zločin u Velici 28. </w:t>
      </w:r>
      <w:proofErr w:type="gramStart"/>
      <w:r>
        <w:t>jula</w:t>
      </w:r>
      <w:proofErr w:type="gramEnd"/>
      <w:r>
        <w:t xml:space="preserve"> 1944. </w:t>
      </w:r>
      <w:proofErr w:type="gramStart"/>
      <w:r>
        <w:t>godine</w:t>
      </w:r>
      <w:proofErr w:type="gramEnd"/>
      <w:r>
        <w:t>, Beograd ; Nikšić</w:t>
      </w:r>
      <w:r w:rsidR="00C60601">
        <w:t xml:space="preserve">, 2019. </w:t>
      </w:r>
    </w:p>
    <w:p w:rsidR="00C60601" w:rsidRDefault="00770A6C" w:rsidP="00C60601">
      <w:r>
        <w:t xml:space="preserve">Jovović, Vasilj: Genocid u Pivi 1943. </w:t>
      </w:r>
      <w:proofErr w:type="gramStart"/>
      <w:r>
        <w:t>godine</w:t>
      </w:r>
      <w:proofErr w:type="gramEnd"/>
      <w:r>
        <w:t>, Beograd ; Nikšić</w:t>
      </w:r>
      <w:r w:rsidR="00C60601">
        <w:t xml:space="preserve">, 2019. </w:t>
      </w:r>
    </w:p>
    <w:p w:rsidR="00C60601" w:rsidRDefault="00C60601" w:rsidP="00C60601">
      <w:r>
        <w:t xml:space="preserve">Crna Gora: Zakonik o krivičnom </w:t>
      </w:r>
      <w:proofErr w:type="gramStart"/>
      <w:r>
        <w:t>postupku :</w:t>
      </w:r>
      <w:proofErr w:type="gramEnd"/>
      <w:r>
        <w:t xml:space="preserve"> preči</w:t>
      </w:r>
      <w:r w:rsidR="00770A6C">
        <w:t xml:space="preserve">šćen tekst, </w:t>
      </w:r>
      <w:r>
        <w:t xml:space="preserve">Podgorica, 2018. </w:t>
      </w:r>
    </w:p>
    <w:p w:rsidR="00C60601" w:rsidRDefault="00C60601" w:rsidP="00C60601">
      <w:r>
        <w:t xml:space="preserve">Čagorović, Nebojša: The USA and </w:t>
      </w:r>
      <w:proofErr w:type="gramStart"/>
      <w:r>
        <w:t>Montenegro :</w:t>
      </w:r>
      <w:proofErr w:type="gramEnd"/>
      <w:r>
        <w:t xml:space="preserve"> mission of the Ameri</w:t>
      </w:r>
      <w:r w:rsidR="00770A6C">
        <w:t>can red cross in Montenegro: [1919-1922],</w:t>
      </w:r>
      <w:r>
        <w:t xml:space="preserve"> Podgorica, 2019. </w:t>
      </w:r>
    </w:p>
    <w:p w:rsidR="00C60601" w:rsidRDefault="00770A6C" w:rsidP="00C60601">
      <w:r>
        <w:t xml:space="preserve">Istražujem za </w:t>
      </w:r>
      <w:proofErr w:type="gramStart"/>
      <w:r>
        <w:t>M(</w:t>
      </w:r>
      <w:proofErr w:type="gramEnd"/>
      <w:r>
        <w:t xml:space="preserve">e)NE i EU, </w:t>
      </w:r>
      <w:r w:rsidR="00C60601">
        <w:t xml:space="preserve">Podgorica, 2018. </w:t>
      </w:r>
    </w:p>
    <w:p w:rsidR="00C60601" w:rsidRDefault="00C60601" w:rsidP="00C60601">
      <w:r>
        <w:t xml:space="preserve">Radovanović, Ivana: </w:t>
      </w:r>
      <w:proofErr w:type="gramStart"/>
      <w:r>
        <w:t>Čovjek :</w:t>
      </w:r>
      <w:proofErr w:type="gramEnd"/>
      <w:r>
        <w:t xml:space="preserve"> [Učešće Crne Gore na 57. međunarodnoj i</w:t>
      </w:r>
      <w:r w:rsidR="00770A6C">
        <w:t xml:space="preserve">zložbi umjetnosti - </w:t>
      </w:r>
      <w:r>
        <w:t>La Biennale di Ve</w:t>
      </w:r>
      <w:r w:rsidR="00770A6C">
        <w:t xml:space="preserve">nezia, 2017. godine], Podgorica, 2017. </w:t>
      </w:r>
    </w:p>
    <w:p w:rsidR="00C60601" w:rsidRDefault="00C60601" w:rsidP="00C60601"/>
    <w:p w:rsidR="00C60601" w:rsidRDefault="00C60601" w:rsidP="00C60601">
      <w:r>
        <w:lastRenderedPageBreak/>
        <w:t>Bratić, Dejan: Razvoj softvera za vibrodijagnostiku rotacionih</w:t>
      </w:r>
      <w:r w:rsidR="00A8127B">
        <w:t xml:space="preserve"> mašina u </w:t>
      </w:r>
      <w:proofErr w:type="gramStart"/>
      <w:r w:rsidR="00A8127B">
        <w:t>LabVIEW</w:t>
      </w:r>
      <w:r>
        <w:t>[</w:t>
      </w:r>
      <w:proofErr w:type="gramEnd"/>
      <w:r>
        <w:t>na]TM/MATLA</w:t>
      </w:r>
      <w:r w:rsidR="00A8127B">
        <w:t xml:space="preserve">B programskom okruženju : </w:t>
      </w:r>
      <w:r>
        <w:t>magi</w:t>
      </w:r>
      <w:r w:rsidR="00A8127B">
        <w:t>starski rad, Podgorica, 2017.</w:t>
      </w:r>
    </w:p>
    <w:p w:rsidR="00C60601" w:rsidRDefault="00C60601" w:rsidP="00C60601">
      <w:r>
        <w:t xml:space="preserve">Roganović, Vladimir: Herceg </w:t>
      </w:r>
      <w:proofErr w:type="gramStart"/>
      <w:r>
        <w:t>Novi :</w:t>
      </w:r>
      <w:proofErr w:type="gramEnd"/>
      <w:r>
        <w:t xml:space="preserve"> slikovni leksikon : oneobičeni </w:t>
      </w:r>
      <w:r w:rsidR="00206C7A">
        <w:t xml:space="preserve">put kroz simbole i duh grada, </w:t>
      </w:r>
      <w:r>
        <w:t xml:space="preserve">Herceg Novi, 2018. </w:t>
      </w:r>
    </w:p>
    <w:p w:rsidR="00C60601" w:rsidRDefault="00C60601" w:rsidP="00C60601">
      <w:r>
        <w:t xml:space="preserve">Roganović, Vladimir: Herceg - </w:t>
      </w:r>
      <w:proofErr w:type="gramStart"/>
      <w:r>
        <w:t>Novi :</w:t>
      </w:r>
      <w:proofErr w:type="gramEnd"/>
      <w:r>
        <w:t xml:space="preserve"> imagery le</w:t>
      </w:r>
      <w:r w:rsidR="00206C7A">
        <w:t>xicon : a</w:t>
      </w:r>
      <w:r>
        <w:t xml:space="preserve">n unconventional </w:t>
      </w:r>
      <w:r w:rsidR="00206C7A">
        <w:t xml:space="preserve">adventure through </w:t>
      </w:r>
      <w:r>
        <w:t xml:space="preserve">the </w:t>
      </w:r>
      <w:r w:rsidR="00206C7A">
        <w:t xml:space="preserve">town's symbols and spirit, Herceg Novi, 2018. </w:t>
      </w:r>
    </w:p>
    <w:p w:rsidR="00C60601" w:rsidRDefault="00C60601" w:rsidP="00C60601">
      <w:r>
        <w:t>Bogićević, Čedomir: Istorija crnog</w:t>
      </w:r>
      <w:r w:rsidR="00206C7A">
        <w:t xml:space="preserve">orskoga sudstva, </w:t>
      </w:r>
      <w:r>
        <w:t>Po</w:t>
      </w:r>
      <w:r w:rsidR="00206C7A">
        <w:t xml:space="preserve">dgorica, 2018. </w:t>
      </w:r>
    </w:p>
    <w:p w:rsidR="00C60601" w:rsidRDefault="00C60601" w:rsidP="00C60601">
      <w:r>
        <w:t xml:space="preserve">Milović, Radomir R.: Piva i </w:t>
      </w:r>
      <w:proofErr w:type="gramStart"/>
      <w:r>
        <w:t>Banjani :</w:t>
      </w:r>
      <w:proofErr w:type="gramEnd"/>
      <w:r>
        <w:t xml:space="preserve"> istorijski, antropogeografski i </w:t>
      </w:r>
      <w:r w:rsidR="00206C7A">
        <w:t xml:space="preserve">onomastički doticaji, </w:t>
      </w:r>
      <w:r>
        <w:t xml:space="preserve">Podgorica, 2018. </w:t>
      </w:r>
    </w:p>
    <w:p w:rsidR="00C60601" w:rsidRDefault="00C60601" w:rsidP="00C60601">
      <w:r>
        <w:t xml:space="preserve">Perović, Stefan A.: Orepak </w:t>
      </w:r>
      <w:proofErr w:type="gramStart"/>
      <w:r>
        <w:t>bića :</w:t>
      </w:r>
      <w:proofErr w:type="gramEnd"/>
      <w:r>
        <w:t xml:space="preserve"> pjesme. </w:t>
      </w:r>
      <w:proofErr w:type="gramStart"/>
      <w:r>
        <w:t xml:space="preserve">Nikšić </w:t>
      </w:r>
      <w:r w:rsidR="00206C7A">
        <w:t>;</w:t>
      </w:r>
      <w:proofErr w:type="gramEnd"/>
      <w:r w:rsidR="00206C7A">
        <w:t xml:space="preserve"> Cetinje, 2019. </w:t>
      </w:r>
    </w:p>
    <w:p w:rsidR="00C60601" w:rsidRDefault="00C60601" w:rsidP="00C60601">
      <w:r>
        <w:t xml:space="preserve">Stanišić, Marina A.: Hercegnovski rječnik </w:t>
      </w:r>
      <w:proofErr w:type="gramStart"/>
      <w:r>
        <w:t>romanizama :</w:t>
      </w:r>
      <w:proofErr w:type="gramEnd"/>
      <w:r>
        <w:t xml:space="preserve"> sjeverozapadni dio </w:t>
      </w:r>
      <w:r w:rsidR="00206C7A">
        <w:t xml:space="preserve">Boke Kotorske i </w:t>
      </w:r>
      <w:r>
        <w:t>Juž</w:t>
      </w:r>
      <w:r w:rsidR="00206C7A">
        <w:t xml:space="preserve">na regija Crne Gore, </w:t>
      </w:r>
      <w:r>
        <w:t xml:space="preserve">Herceg Novi, 2018. </w:t>
      </w:r>
    </w:p>
    <w:p w:rsidR="00C60601" w:rsidRDefault="00C60601" w:rsidP="00C60601">
      <w:r>
        <w:t>Solar, Milivoj: Teorija književnosti; Rječnik književnog</w:t>
      </w:r>
      <w:r w:rsidR="00206C7A">
        <w:t xml:space="preserve">a nazivlja. Cetinje, 2018. </w:t>
      </w:r>
    </w:p>
    <w:p w:rsidR="00C60601" w:rsidRDefault="00C60601" w:rsidP="00C60601">
      <w:r>
        <w:t>Luk</w:t>
      </w:r>
      <w:r w:rsidR="00206C7A">
        <w:t xml:space="preserve">etić, Miroslav: Kulturna </w:t>
      </w:r>
      <w:proofErr w:type="gramStart"/>
      <w:r w:rsidR="00206C7A">
        <w:t>baština :</w:t>
      </w:r>
      <w:proofErr w:type="gramEnd"/>
      <w:r w:rsidR="00206C7A">
        <w:t xml:space="preserve"> izbor, Budva ; Beograd</w:t>
      </w:r>
      <w:r>
        <w:t xml:space="preserve">, 2019. </w:t>
      </w:r>
    </w:p>
    <w:p w:rsidR="00C60601" w:rsidRDefault="00812577" w:rsidP="00C60601">
      <w:r>
        <w:t xml:space="preserve">Markuš, Marija J.: Povratak Petrovića </w:t>
      </w:r>
      <w:proofErr w:type="gramStart"/>
      <w:r>
        <w:t>Njegoša :</w:t>
      </w:r>
      <w:proofErr w:type="gramEnd"/>
      <w:r>
        <w:t xml:space="preserve"> prenos i sahrana zemnih ostataka kraljevske porodice 1989. g., Podgorica</w:t>
      </w:r>
      <w:r w:rsidR="00C60601">
        <w:t xml:space="preserve">, 2009. </w:t>
      </w:r>
    </w:p>
    <w:p w:rsidR="00C60601" w:rsidRDefault="00C60601" w:rsidP="00C60601">
      <w:r>
        <w:t xml:space="preserve">Ćalović Marković, Vanja: Izvještaj o </w:t>
      </w:r>
      <w:r w:rsidR="00812577">
        <w:t xml:space="preserve">parlamentarnim izborima </w:t>
      </w:r>
      <w:proofErr w:type="gramStart"/>
      <w:r w:rsidR="00812577">
        <w:t>2016 :</w:t>
      </w:r>
      <w:proofErr w:type="gramEnd"/>
      <w:r w:rsidR="00812577">
        <w:t xml:space="preserve"> </w:t>
      </w:r>
      <w:r>
        <w:t>finansiranje izbora, birački spisak i nadzor na</w:t>
      </w:r>
      <w:r w:rsidR="00812577">
        <w:t xml:space="preserve">d sprovođenjem </w:t>
      </w:r>
      <w:r>
        <w:t>izbo</w:t>
      </w:r>
      <w:r w:rsidR="00812577">
        <w:t xml:space="preserve">rnih zakona, Podgorica, 2016. </w:t>
      </w:r>
    </w:p>
    <w:p w:rsidR="00C60601" w:rsidRDefault="00C60601" w:rsidP="00C60601">
      <w:r>
        <w:t>Os</w:t>
      </w:r>
      <w:r w:rsidR="00812577">
        <w:t xml:space="preserve">nove astronomije / </w:t>
      </w:r>
      <w:r>
        <w:t>Marko Vuksanović ...</w:t>
      </w:r>
      <w:r w:rsidR="00812577">
        <w:t xml:space="preserve"> [i dr.]</w:t>
      </w:r>
      <w:proofErr w:type="gramStart"/>
      <w:r w:rsidR="00812577">
        <w:t xml:space="preserve">, </w:t>
      </w:r>
      <w:r>
        <w:t xml:space="preserve"> Podgorica</w:t>
      </w:r>
      <w:proofErr w:type="gramEnd"/>
      <w:r>
        <w:t xml:space="preserve">, 2019. </w:t>
      </w:r>
    </w:p>
    <w:p w:rsidR="00C60601" w:rsidRDefault="00C60601" w:rsidP="00C60601">
      <w:r>
        <w:t xml:space="preserve">Jelić, Zoran: Revizija lokalnih samouprava i privrednih društava u </w:t>
      </w:r>
      <w:r w:rsidR="00332352">
        <w:t xml:space="preserve">većinskom vlasništvu </w:t>
      </w:r>
      <w:r>
        <w:t xml:space="preserve">države Crne </w:t>
      </w:r>
      <w:proofErr w:type="gramStart"/>
      <w:r>
        <w:t>Go</w:t>
      </w:r>
      <w:r w:rsidR="00332352">
        <w:t>re :</w:t>
      </w:r>
      <w:proofErr w:type="gramEnd"/>
      <w:r w:rsidR="00332352">
        <w:t xml:space="preserve"> priručnik, </w:t>
      </w:r>
      <w:r>
        <w:t xml:space="preserve">Podgorica, 2019. </w:t>
      </w:r>
    </w:p>
    <w:p w:rsidR="00C60601" w:rsidRDefault="00C60601" w:rsidP="00C60601">
      <w:r>
        <w:t xml:space="preserve">Todorović, Zoran: Finansijsko i upravljačko </w:t>
      </w:r>
      <w:proofErr w:type="gramStart"/>
      <w:r>
        <w:t>računovods</w:t>
      </w:r>
      <w:r w:rsidR="00332352">
        <w:t>tvo :</w:t>
      </w:r>
      <w:proofErr w:type="gramEnd"/>
      <w:r w:rsidR="00332352">
        <w:t xml:space="preserve"> priručnik, </w:t>
      </w:r>
      <w:r>
        <w:t xml:space="preserve">Podgorica, 2018. </w:t>
      </w:r>
    </w:p>
    <w:p w:rsidR="00C60601" w:rsidRDefault="00C60601" w:rsidP="00C60601">
      <w:r>
        <w:t>Kovačević, Nikola N.: Revizija godišnjih konsolidovanih finansijskih izvješta</w:t>
      </w:r>
      <w:r w:rsidR="00332352">
        <w:t xml:space="preserve">ja političkih </w:t>
      </w:r>
      <w:r>
        <w:t xml:space="preserve">subjekata </w:t>
      </w:r>
      <w:r w:rsidR="00332352">
        <w:t xml:space="preserve">i revizija javnih </w:t>
      </w:r>
      <w:proofErr w:type="gramStart"/>
      <w:r w:rsidR="00332352">
        <w:t>nabavki :</w:t>
      </w:r>
      <w:proofErr w:type="gramEnd"/>
      <w:r w:rsidR="00332352">
        <w:t xml:space="preserve"> </w:t>
      </w:r>
      <w:r>
        <w:t>literatura za polaganje ispita za drž</w:t>
      </w:r>
      <w:r w:rsidR="00332352">
        <w:t xml:space="preserve">avnog revizora : priručnik, </w:t>
      </w:r>
      <w:r>
        <w:t xml:space="preserve">Podgorica, 2018. </w:t>
      </w:r>
    </w:p>
    <w:p w:rsidR="00C60601" w:rsidRDefault="00C60601" w:rsidP="00C60601">
      <w:r>
        <w:t>Lazović, Vujica: Informacioni sistem u funkci</w:t>
      </w:r>
      <w:r w:rsidR="00332352">
        <w:t xml:space="preserve">ji </w:t>
      </w:r>
      <w:proofErr w:type="gramStart"/>
      <w:r w:rsidR="00332352">
        <w:t>revizije :</w:t>
      </w:r>
      <w:proofErr w:type="gramEnd"/>
      <w:r w:rsidR="00332352">
        <w:t xml:space="preserve"> priručnik, </w:t>
      </w:r>
      <w:r>
        <w:t xml:space="preserve">Podgorica, 2019. </w:t>
      </w:r>
    </w:p>
    <w:p w:rsidR="00C60601" w:rsidRDefault="00C60601" w:rsidP="00C60601">
      <w:r>
        <w:t>Đuranović, Jovan: Priruč</w:t>
      </w:r>
      <w:r w:rsidR="001F7E05">
        <w:t xml:space="preserve">nik za budžetsko računovodstvo, </w:t>
      </w:r>
      <w:r>
        <w:t xml:space="preserve">Podgorica, 2018. </w:t>
      </w:r>
    </w:p>
    <w:p w:rsidR="00C60601" w:rsidRDefault="00C60601" w:rsidP="00C60601">
      <w:r>
        <w:t xml:space="preserve">Dabović, Milan: Sistem javne </w:t>
      </w:r>
      <w:proofErr w:type="gramStart"/>
      <w:r>
        <w:t>potrošnje :</w:t>
      </w:r>
      <w:proofErr w:type="gramEnd"/>
      <w:r>
        <w:t xml:space="preserve"> priručn</w:t>
      </w:r>
      <w:r w:rsidR="001F7E05">
        <w:t xml:space="preserve">ik, </w:t>
      </w:r>
      <w:r>
        <w:t xml:space="preserve">Podgorica, 2018. </w:t>
      </w:r>
    </w:p>
    <w:p w:rsidR="00C60601" w:rsidRDefault="00C60601" w:rsidP="00C60601">
      <w:r>
        <w:t xml:space="preserve">Priručnik za </w:t>
      </w:r>
      <w:proofErr w:type="gramStart"/>
      <w:r>
        <w:t>preduzetnike :</w:t>
      </w:r>
      <w:proofErr w:type="gramEnd"/>
      <w:r>
        <w:t xml:space="preserve"> inovirani program samozapošljava</w:t>
      </w:r>
      <w:r w:rsidR="001F7E05">
        <w:t xml:space="preserve">nja, </w:t>
      </w:r>
      <w:r>
        <w:t xml:space="preserve">Podgorica, 2019. </w:t>
      </w:r>
    </w:p>
    <w:p w:rsidR="00C60601" w:rsidRDefault="00B2456C" w:rsidP="00C60601">
      <w:r>
        <w:rPr>
          <w:lang w:val="sr-Latn-ME"/>
        </w:rPr>
        <w:t>Rimski Limes</w:t>
      </w:r>
      <w:r>
        <w:t xml:space="preserve"> i gradovi na tlu Srbije, Beograd</w:t>
      </w:r>
      <w:r w:rsidR="00C60601">
        <w:t xml:space="preserve">, 2018. </w:t>
      </w:r>
    </w:p>
    <w:p w:rsidR="00C60601" w:rsidRDefault="00B2456C" w:rsidP="00C60601">
      <w:r>
        <w:t xml:space="preserve">Arsić, Svetomir Basara: Svetomir Arsić </w:t>
      </w:r>
      <w:proofErr w:type="gramStart"/>
      <w:r>
        <w:t>Basara :</w:t>
      </w:r>
      <w:proofErr w:type="gramEnd"/>
      <w:r>
        <w:t xml:space="preserve"> radovi</w:t>
      </w:r>
      <w:r w:rsidR="00C60601">
        <w:t xml:space="preserve"> </w:t>
      </w:r>
      <w:r>
        <w:t>1998-2018, Београд, 2019.</w:t>
      </w:r>
    </w:p>
    <w:p w:rsidR="00C60601" w:rsidRDefault="00C60601" w:rsidP="00C60601">
      <w:r>
        <w:t>T</w:t>
      </w:r>
      <w:r w:rsidR="00B2456C">
        <w:t>ijanić-Vujović, Mara: Toponimija Župe pivske, Beograd</w:t>
      </w:r>
      <w:r>
        <w:t xml:space="preserve">, 2018. </w:t>
      </w:r>
    </w:p>
    <w:p w:rsidR="00C60601" w:rsidRDefault="00C60601" w:rsidP="00C60601">
      <w:r>
        <w:t xml:space="preserve">Marković, Momir M.: Crnogorski </w:t>
      </w:r>
      <w:proofErr w:type="gramStart"/>
      <w:r>
        <w:t>rat :</w:t>
      </w:r>
      <w:proofErr w:type="gramEnd"/>
      <w:r>
        <w:t xml:space="preserve"> ogled o četiristogodišnjem </w:t>
      </w:r>
      <w:r w:rsidR="00B2456C">
        <w:t xml:space="preserve">crnogorskom ratu i životu, </w:t>
      </w:r>
      <w:r>
        <w:t xml:space="preserve">Podgorica, 2018. </w:t>
      </w:r>
    </w:p>
    <w:p w:rsidR="00C60601" w:rsidRDefault="00C60601" w:rsidP="00C60601">
      <w:r>
        <w:lastRenderedPageBreak/>
        <w:t>Psihoanaliza i</w:t>
      </w:r>
      <w:r w:rsidR="00B2456C">
        <w:t xml:space="preserve"> </w:t>
      </w:r>
      <w:proofErr w:type="gramStart"/>
      <w:r w:rsidR="00B2456C">
        <w:t>književnost :</w:t>
      </w:r>
      <w:proofErr w:type="gramEnd"/>
      <w:r w:rsidR="00B2456C">
        <w:t xml:space="preserve"> teorija i praksa, </w:t>
      </w:r>
      <w:r>
        <w:t xml:space="preserve">Cetinje, 2018. </w:t>
      </w:r>
    </w:p>
    <w:p w:rsidR="00C60601" w:rsidRDefault="00C60601" w:rsidP="00C60601">
      <w:r>
        <w:t>Petrović Nj</w:t>
      </w:r>
      <w:r w:rsidR="00B2456C">
        <w:t xml:space="preserve">egoš, Petar II: Luča mikrokozma, </w:t>
      </w:r>
      <w:r>
        <w:t xml:space="preserve">Београд, 2017. </w:t>
      </w:r>
    </w:p>
    <w:p w:rsidR="00C60601" w:rsidRDefault="00C60601" w:rsidP="00C60601">
      <w:r>
        <w:t xml:space="preserve">Preliminarna </w:t>
      </w:r>
      <w:proofErr w:type="gramStart"/>
      <w:r>
        <w:t>analiza :</w:t>
      </w:r>
      <w:proofErr w:type="gramEnd"/>
      <w:r>
        <w:t xml:space="preserve"> sistem nadgledanja javn</w:t>
      </w:r>
      <w:r w:rsidR="00650836">
        <w:t xml:space="preserve">ih nabavki u Crnoj Gori, </w:t>
      </w:r>
      <w:r>
        <w:t xml:space="preserve">Podgorica, 2017. </w:t>
      </w:r>
    </w:p>
    <w:p w:rsidR="00C60601" w:rsidRDefault="00C60601" w:rsidP="00C60601">
      <w:r>
        <w:t>Pravilnik o metodologiji analize rizika u vršenju kontrole u pos</w:t>
      </w:r>
      <w:r w:rsidR="00650836">
        <w:t xml:space="preserve">tupcima javnih </w:t>
      </w:r>
      <w:proofErr w:type="gramStart"/>
      <w:r w:rsidR="00650836">
        <w:t>nabavki :</w:t>
      </w:r>
      <w:proofErr w:type="gramEnd"/>
      <w:r w:rsidR="00650836">
        <w:t xml:space="preserve"> </w:t>
      </w:r>
      <w:r w:rsidR="00E460E3">
        <w:t xml:space="preserve">(Crnogorska verzija), Podgorica, 2016. </w:t>
      </w:r>
    </w:p>
    <w:p w:rsidR="00C60601" w:rsidRDefault="00C60601" w:rsidP="00C60601">
      <w:r>
        <w:t>S</w:t>
      </w:r>
      <w:r w:rsidR="00E460E3">
        <w:t>aveljić, Darko: Ptice Durmitora,</w:t>
      </w:r>
      <w:r>
        <w:t xml:space="preserve"> Žabljak, 2019. </w:t>
      </w:r>
    </w:p>
    <w:p w:rsidR="00C60601" w:rsidRDefault="00E460E3" w:rsidP="00C60601">
      <w:r>
        <w:t xml:space="preserve">Iz drugog </w:t>
      </w:r>
      <w:proofErr w:type="gramStart"/>
      <w:r>
        <w:t>ugla :</w:t>
      </w:r>
      <w:proofErr w:type="gramEnd"/>
      <w:r>
        <w:t xml:space="preserve"> ruska lira humor i satira, Podgorica</w:t>
      </w:r>
      <w:r w:rsidR="00C60601">
        <w:t xml:space="preserve">, 2019. </w:t>
      </w:r>
    </w:p>
    <w:p w:rsidR="00C60601" w:rsidRDefault="00E460E3" w:rsidP="00C60601">
      <w:r>
        <w:t xml:space="preserve">Pavićević, Vladimir: Džon </w:t>
      </w:r>
      <w:proofErr w:type="gramStart"/>
      <w:r>
        <w:t>Plamenac :</w:t>
      </w:r>
      <w:proofErr w:type="gramEnd"/>
      <w:r>
        <w:t xml:space="preserve"> koncept saglasnosti u političkoj teoriji, Будва, 2019. </w:t>
      </w:r>
    </w:p>
    <w:p w:rsidR="00C60601" w:rsidRDefault="00C60601" w:rsidP="00C60601">
      <w:r>
        <w:t xml:space="preserve">Dužnost </w:t>
      </w:r>
      <w:proofErr w:type="gramStart"/>
      <w:r>
        <w:t>slobode :</w:t>
      </w:r>
      <w:proofErr w:type="gramEnd"/>
      <w:r>
        <w:t xml:space="preserve"> zbirka kratkih priča sa II regionalnog konkursa za na</w:t>
      </w:r>
      <w:r w:rsidR="00E460E3">
        <w:t xml:space="preserve">jbolju kvir priču, </w:t>
      </w:r>
      <w:r>
        <w:t xml:space="preserve">Podgorica, 2019. </w:t>
      </w:r>
    </w:p>
    <w:p w:rsidR="00C60601" w:rsidRDefault="00C60601" w:rsidP="00C60601">
      <w:r>
        <w:t>Žurić, B</w:t>
      </w:r>
      <w:r w:rsidR="00E460E3">
        <w:t>laga: Još možeš da poručiš kišu,</w:t>
      </w:r>
      <w:r>
        <w:t xml:space="preserve"> B</w:t>
      </w:r>
      <w:r w:rsidR="00E460E3">
        <w:t xml:space="preserve">ijelo Polje, 2018. </w:t>
      </w:r>
    </w:p>
    <w:p w:rsidR="00C60601" w:rsidRDefault="00C60601" w:rsidP="00C60601">
      <w:r>
        <w:t xml:space="preserve">Bauk, Sanja I.: </w:t>
      </w:r>
      <w:proofErr w:type="gramStart"/>
      <w:r>
        <w:t>Sa</w:t>
      </w:r>
      <w:proofErr w:type="gramEnd"/>
      <w:r>
        <w:t xml:space="preserve"> g</w:t>
      </w:r>
      <w:r w:rsidR="00E460E3">
        <w:t>ranice dva okeana,</w:t>
      </w:r>
      <w:r>
        <w:t xml:space="preserve"> Po</w:t>
      </w:r>
      <w:r w:rsidR="00E460E3">
        <w:t>dgorica, 2019.</w:t>
      </w:r>
    </w:p>
    <w:p w:rsidR="00C60601" w:rsidRDefault="00C60601" w:rsidP="00C60601">
      <w:r>
        <w:t>Poslovnik Sud</w:t>
      </w:r>
      <w:r w:rsidR="00E460E3">
        <w:t>skog savjeta,</w:t>
      </w:r>
      <w:r>
        <w:t xml:space="preserve"> Podgorica, 2016. </w:t>
      </w:r>
    </w:p>
    <w:p w:rsidR="00C60601" w:rsidRDefault="00C60601" w:rsidP="00C60601">
      <w:r>
        <w:t>Karabašliev, Z</w:t>
      </w:r>
      <w:r w:rsidR="00E460E3">
        <w:t xml:space="preserve">ahari: 18% </w:t>
      </w:r>
      <w:proofErr w:type="gramStart"/>
      <w:r w:rsidR="00E460E3">
        <w:t>sivo :</w:t>
      </w:r>
      <w:proofErr w:type="gramEnd"/>
      <w:r w:rsidR="00E460E3">
        <w:t xml:space="preserve"> roman, Podgorica ; Beograd</w:t>
      </w:r>
      <w:r>
        <w:t xml:space="preserve">, 2018. </w:t>
      </w:r>
    </w:p>
    <w:p w:rsidR="00C60601" w:rsidRDefault="00C60601" w:rsidP="00C60601">
      <w:r>
        <w:t>Nikolić, Vitomir: T</w:t>
      </w:r>
      <w:r w:rsidR="00E460E3">
        <w:t xml:space="preserve">rag da nas sjeti, Podgorica, 2019. </w:t>
      </w:r>
    </w:p>
    <w:p w:rsidR="00C60601" w:rsidRDefault="00C60601" w:rsidP="00C60601">
      <w:r>
        <w:t>Nikolić, Andrijan</w:t>
      </w:r>
      <w:r w:rsidR="00E460E3">
        <w:t>a: Prilozi književnosti. Knj. 1,</w:t>
      </w:r>
      <w:r>
        <w:t xml:space="preserve"> Podgo</w:t>
      </w:r>
      <w:r w:rsidR="00E460E3">
        <w:t xml:space="preserve">rica, 2019. </w:t>
      </w:r>
      <w:r>
        <w:t xml:space="preserve"> </w:t>
      </w:r>
    </w:p>
    <w:p w:rsidR="00C60601" w:rsidRDefault="00C60601" w:rsidP="00C60601">
      <w:r>
        <w:t>PAF - kra</w:t>
      </w:r>
      <w:r w:rsidR="00E460E3">
        <w:t xml:space="preserve">tke price, </w:t>
      </w:r>
      <w:r>
        <w:t xml:space="preserve">Podgorica, 2018. </w:t>
      </w:r>
    </w:p>
    <w:p w:rsidR="00C60601" w:rsidRDefault="00C60601" w:rsidP="00C60601">
      <w:r>
        <w:t>Program stručnog osposobljavanja i usavršavanja državnih službe</w:t>
      </w:r>
      <w:r w:rsidR="001E3313">
        <w:t xml:space="preserve">nika i </w:t>
      </w:r>
      <w:proofErr w:type="gramStart"/>
      <w:r w:rsidR="001E3313">
        <w:t>namještenika :</w:t>
      </w:r>
      <w:proofErr w:type="gramEnd"/>
      <w:r w:rsidR="001E3313">
        <w:t xml:space="preserve"> 2017/2018, </w:t>
      </w:r>
      <w:r>
        <w:t xml:space="preserve">Podgorica, 2017. </w:t>
      </w:r>
    </w:p>
    <w:p w:rsidR="00C60601" w:rsidRDefault="00C60601" w:rsidP="00C60601">
      <w:r>
        <w:t>Program stručnog osposobljavanja i usavršavanja državnih službe</w:t>
      </w:r>
      <w:r w:rsidR="001E3313">
        <w:t xml:space="preserve">nika i </w:t>
      </w:r>
      <w:proofErr w:type="gramStart"/>
      <w:r w:rsidR="001E3313">
        <w:t>namještenika :</w:t>
      </w:r>
      <w:proofErr w:type="gramEnd"/>
      <w:r w:rsidR="001E3313">
        <w:t xml:space="preserve"> 2019/20, </w:t>
      </w:r>
      <w:r>
        <w:t xml:space="preserve">Podgorica, 2019. </w:t>
      </w:r>
    </w:p>
    <w:p w:rsidR="00C60601" w:rsidRDefault="00C60601" w:rsidP="00C60601">
      <w:r>
        <w:t xml:space="preserve">Skifano, Mario: Mario </w:t>
      </w:r>
      <w:proofErr w:type="gramStart"/>
      <w:r>
        <w:t>Schifano :</w:t>
      </w:r>
      <w:proofErr w:type="gramEnd"/>
      <w:r>
        <w:t xml:space="preserve"> '70'80'90. Pod</w:t>
      </w:r>
      <w:r w:rsidR="001E3313">
        <w:t xml:space="preserve">gorica, 2015. </w:t>
      </w:r>
    </w:p>
    <w:p w:rsidR="00C60601" w:rsidRDefault="00C60601" w:rsidP="00C60601">
      <w:r>
        <w:t>Popović,</w:t>
      </w:r>
      <w:r w:rsidR="001E3313">
        <w:t xml:space="preserve"> Dimitrije: Eros, krv i svetost, Cetinje, 2018. </w:t>
      </w:r>
    </w:p>
    <w:p w:rsidR="00C60601" w:rsidRDefault="001E3313" w:rsidP="00C60601">
      <w:r>
        <w:t xml:space="preserve">Savremena crnogorska skulptura, </w:t>
      </w:r>
      <w:r w:rsidR="00C60601">
        <w:t xml:space="preserve">Danilovgrad, 2019. </w:t>
      </w:r>
    </w:p>
    <w:p w:rsidR="00C60601" w:rsidRDefault="00C60601" w:rsidP="00C60601">
      <w:r>
        <w:t>Pejović, Srđan: Kancelarijs</w:t>
      </w:r>
      <w:r w:rsidR="009A5F95">
        <w:t xml:space="preserve">ko poslovanje, </w:t>
      </w:r>
      <w:r>
        <w:t xml:space="preserve">Podgorica, 2018. </w:t>
      </w:r>
    </w:p>
    <w:p w:rsidR="00C60601" w:rsidRDefault="009A5F95" w:rsidP="00C60601">
      <w:r>
        <w:t>Vlaović, Smilja: Makavejska crkva u Tološima kroz vjekove, Podgorica</w:t>
      </w:r>
      <w:r w:rsidR="00C60601">
        <w:t xml:space="preserve">, 2018. </w:t>
      </w:r>
    </w:p>
    <w:p w:rsidR="00C60601" w:rsidRDefault="009A5F95" w:rsidP="00C60601">
      <w:r>
        <w:t>Nenadović, Novica D.: Pogled u prošlost Vasojevića,</w:t>
      </w:r>
      <w:r w:rsidR="00C60601">
        <w:t xml:space="preserve"> </w:t>
      </w:r>
      <w:r>
        <w:t>Andrijevica</w:t>
      </w:r>
      <w:r w:rsidR="00C60601">
        <w:t xml:space="preserve">, 2018. </w:t>
      </w:r>
    </w:p>
    <w:p w:rsidR="00C60601" w:rsidRDefault="00C60601" w:rsidP="00C60601">
      <w:r>
        <w:t>Crna Gora i trgovina</w:t>
      </w:r>
      <w:r w:rsidR="009A5F95">
        <w:t xml:space="preserve"> </w:t>
      </w:r>
      <w:proofErr w:type="gramStart"/>
      <w:r w:rsidR="009A5F95">
        <w:t>ljudima :</w:t>
      </w:r>
      <w:proofErr w:type="gramEnd"/>
      <w:r w:rsidR="009A5F95">
        <w:t xml:space="preserve"> ima li nade za žrtve, </w:t>
      </w:r>
      <w:r>
        <w:t xml:space="preserve">Podgorica, 2018. </w:t>
      </w:r>
    </w:p>
    <w:p w:rsidR="00C60601" w:rsidRDefault="00C60601" w:rsidP="00C60601">
      <w:r>
        <w:t>Zeković, Momčilo: Muško-</w:t>
      </w:r>
      <w:r w:rsidR="009A5F95">
        <w:t xml:space="preserve">ženske </w:t>
      </w:r>
      <w:proofErr w:type="gramStart"/>
      <w:r w:rsidR="009A5F95">
        <w:t>puzle :</w:t>
      </w:r>
      <w:proofErr w:type="gramEnd"/>
      <w:r w:rsidR="009A5F95">
        <w:t xml:space="preserve"> (knjiga o njoj), </w:t>
      </w:r>
      <w:r>
        <w:t xml:space="preserve">Cetinje, 2019. </w:t>
      </w:r>
    </w:p>
    <w:p w:rsidR="00C60601" w:rsidRDefault="0042221E" w:rsidP="00C60601">
      <w:r>
        <w:t xml:space="preserve">Gregović, Đorđe V.: Histerije Beograda </w:t>
      </w:r>
      <w:proofErr w:type="gramStart"/>
      <w:r>
        <w:t>1931.,</w:t>
      </w:r>
      <w:proofErr w:type="gramEnd"/>
      <w:r>
        <w:t xml:space="preserve"> Beograd ; Budva</w:t>
      </w:r>
      <w:r w:rsidR="00C60601">
        <w:t>, 2019</w:t>
      </w:r>
      <w:r>
        <w:t xml:space="preserve">. </w:t>
      </w:r>
    </w:p>
    <w:p w:rsidR="00C60601" w:rsidRDefault="00C60601" w:rsidP="00C60601"/>
    <w:p w:rsidR="00C60601" w:rsidRDefault="00C60601" w:rsidP="00C60601">
      <w:r>
        <w:lastRenderedPageBreak/>
        <w:t xml:space="preserve">Queer - </w:t>
      </w:r>
      <w:proofErr w:type="gramStart"/>
      <w:r>
        <w:t>od</w:t>
      </w:r>
      <w:proofErr w:type="gramEnd"/>
      <w:r>
        <w:t xml:space="preserve"> antike do savremenog dob</w:t>
      </w:r>
      <w:r w:rsidR="0042221E">
        <w:t xml:space="preserve">a, </w:t>
      </w:r>
      <w:r>
        <w:t xml:space="preserve">Cetinje, 2019. </w:t>
      </w:r>
    </w:p>
    <w:p w:rsidR="00C60601" w:rsidRDefault="006400B4" w:rsidP="00C60601">
      <w:r>
        <w:t xml:space="preserve">Zabranjena čitanka: lijepa književnost koja se više ne uči u školi, Podgorica, 2019. </w:t>
      </w:r>
    </w:p>
    <w:p w:rsidR="00C60601" w:rsidRDefault="00C60601" w:rsidP="00C60601">
      <w:r>
        <w:t>Bo</w:t>
      </w:r>
      <w:r w:rsidR="006400B4">
        <w:t xml:space="preserve">jović, Jovana: S glavom u torbi, Bijelo Polje, 2017. </w:t>
      </w:r>
    </w:p>
    <w:p w:rsidR="00C60601" w:rsidRDefault="006400B4" w:rsidP="00C60601">
      <w:r>
        <w:t xml:space="preserve">Crna Gora u </w:t>
      </w:r>
      <w:proofErr w:type="gramStart"/>
      <w:r>
        <w:t>brojkama :</w:t>
      </w:r>
      <w:proofErr w:type="gramEnd"/>
      <w:r>
        <w:t xml:space="preserve"> 2018, Podgorica, 2018. </w:t>
      </w:r>
    </w:p>
    <w:p w:rsidR="00C60601" w:rsidRDefault="006400B4" w:rsidP="00C60601">
      <w:r>
        <w:t xml:space="preserve">Stojan </w:t>
      </w:r>
      <w:proofErr w:type="gramStart"/>
      <w:r>
        <w:t>Novaković :</w:t>
      </w:r>
      <w:proofErr w:type="gramEnd"/>
      <w:r>
        <w:t xml:space="preserve"> povodom sto sedamdeset pet godina od rođenja, Beograd</w:t>
      </w:r>
      <w:r w:rsidR="00C60601">
        <w:t xml:space="preserve">, 2018. </w:t>
      </w:r>
    </w:p>
    <w:p w:rsidR="00C60601" w:rsidRDefault="006400B4" w:rsidP="00C60601">
      <w:r>
        <w:t xml:space="preserve">Otisak vremena </w:t>
      </w:r>
      <w:proofErr w:type="gramStart"/>
      <w:r>
        <w:t>70 :</w:t>
      </w:r>
      <w:proofErr w:type="gramEnd"/>
      <w:r>
        <w:t xml:space="preserve"> Grafički kolektiv - 70 godina, </w:t>
      </w:r>
      <w:r w:rsidR="00C60601">
        <w:t xml:space="preserve">Београд, </w:t>
      </w:r>
      <w:r>
        <w:t>2019.</w:t>
      </w:r>
    </w:p>
    <w:p w:rsidR="00C60601" w:rsidRDefault="00C60601" w:rsidP="00C60601">
      <w:r>
        <w:t>Kres</w:t>
      </w:r>
      <w:r w:rsidR="006400B4">
        <w:t xml:space="preserve">tić, Vasilije Đ.: Građa o srpskohrvatskim odnosima i Srbima u </w:t>
      </w:r>
      <w:proofErr w:type="gramStart"/>
      <w:r w:rsidR="006400B4">
        <w:t>Hrvatskoj :</w:t>
      </w:r>
      <w:proofErr w:type="gramEnd"/>
      <w:r w:rsidR="006400B4">
        <w:t xml:space="preserve"> (1848-1914), Beograd</w:t>
      </w:r>
      <w:r>
        <w:t xml:space="preserve">, 2019. </w:t>
      </w:r>
    </w:p>
    <w:p w:rsidR="00C60601" w:rsidRDefault="00C60601" w:rsidP="00C60601">
      <w:r>
        <w:t>Bošković, Vesna: Sve j</w:t>
      </w:r>
      <w:r w:rsidR="006400B4">
        <w:t xml:space="preserve">e satkano </w:t>
      </w:r>
      <w:proofErr w:type="gramStart"/>
      <w:r w:rsidR="006400B4">
        <w:t>od</w:t>
      </w:r>
      <w:proofErr w:type="gramEnd"/>
      <w:r w:rsidR="006400B4">
        <w:t xml:space="preserve"> svjetlosti,</w:t>
      </w:r>
      <w:r>
        <w:t xml:space="preserve"> P</w:t>
      </w:r>
      <w:r w:rsidR="006400B4">
        <w:t xml:space="preserve">odgorica, 2016. </w:t>
      </w:r>
      <w:r>
        <w:t xml:space="preserve"> </w:t>
      </w:r>
    </w:p>
    <w:p w:rsidR="00C60601" w:rsidRDefault="00C60601" w:rsidP="00C60601">
      <w:r>
        <w:t xml:space="preserve">Nikčević, Nataša: Crtež kao </w:t>
      </w:r>
      <w:proofErr w:type="gramStart"/>
      <w:r>
        <w:t>eksperiment :</w:t>
      </w:r>
      <w:proofErr w:type="gramEnd"/>
      <w:r>
        <w:t xml:space="preserve"> kustoski</w:t>
      </w:r>
      <w:r w:rsidR="006400B4">
        <w:t xml:space="preserve"> projekat Nataše Nikčević, Podgorica, 2018.</w:t>
      </w:r>
    </w:p>
    <w:p w:rsidR="00C60601" w:rsidRDefault="00C60601" w:rsidP="00C60601">
      <w:r>
        <w:t>Uzajamne veze: Pristupanje EU i Agend</w:t>
      </w:r>
      <w:r w:rsidR="006400B4">
        <w:t xml:space="preserve">a 2030, </w:t>
      </w:r>
      <w:r>
        <w:t xml:space="preserve">Podgorica, 2019. </w:t>
      </w:r>
    </w:p>
    <w:p w:rsidR="00C60601" w:rsidRDefault="00C60601" w:rsidP="00C60601">
      <w:r>
        <w:t>Unravelling connections: E</w:t>
      </w:r>
      <w:r w:rsidR="00EF55E1">
        <w:t xml:space="preserve">U accession and the 2030 Agenda, </w:t>
      </w:r>
      <w:r>
        <w:t xml:space="preserve">Podgorica, 2019. </w:t>
      </w:r>
    </w:p>
    <w:p w:rsidR="00C60601" w:rsidRDefault="00C60601" w:rsidP="00C60601">
      <w:r>
        <w:t xml:space="preserve">Savremena crnogorska likovna </w:t>
      </w:r>
      <w:proofErr w:type="gramStart"/>
      <w:r>
        <w:t>umjetnost :</w:t>
      </w:r>
      <w:proofErr w:type="gramEnd"/>
      <w:r>
        <w:t xml:space="preserve"> Galerija savremene li</w:t>
      </w:r>
      <w:r w:rsidR="00EF55E1">
        <w:t xml:space="preserve">kovne umjetnosti Niš, </w:t>
      </w:r>
      <w:r>
        <w:t xml:space="preserve">Podgorica, 2018. </w:t>
      </w:r>
    </w:p>
    <w:p w:rsidR="00C60601" w:rsidRDefault="00C60601" w:rsidP="00C60601">
      <w:r>
        <w:t>Andrić, Nebojša: Kompetencije za starješine organa uprave i lica</w:t>
      </w:r>
      <w:r w:rsidR="00EF55E1">
        <w:t xml:space="preserve"> iz kategorije visoki </w:t>
      </w:r>
      <w:r>
        <w:t xml:space="preserve">rukovodni </w:t>
      </w:r>
      <w:proofErr w:type="gramStart"/>
      <w:r>
        <w:t>kadar :</w:t>
      </w:r>
      <w:proofErr w:type="gramEnd"/>
      <w:r>
        <w:t xml:space="preserve"> priručnik</w:t>
      </w:r>
      <w:r w:rsidR="00EF55E1">
        <w:t xml:space="preserve">, </w:t>
      </w:r>
      <w:r>
        <w:t xml:space="preserve">Podgorica, 2019. </w:t>
      </w:r>
    </w:p>
    <w:p w:rsidR="00C60601" w:rsidRDefault="00C60601" w:rsidP="00C60601">
      <w:r>
        <w:t>Program obuke za sticanje i unapređenje znanja i vještina iz obla</w:t>
      </w:r>
      <w:r w:rsidR="00EF55E1">
        <w:t xml:space="preserve">sti sistema unutrašnjih </w:t>
      </w:r>
      <w:r>
        <w:t>finansi</w:t>
      </w:r>
      <w:r w:rsidR="00EF55E1">
        <w:t xml:space="preserve">jskih kontrola u javnom sektoru, </w:t>
      </w:r>
      <w:r>
        <w:t xml:space="preserve">Podgorica, 2016. </w:t>
      </w:r>
    </w:p>
    <w:p w:rsidR="00C60601" w:rsidRDefault="00EF55E1" w:rsidP="00C60601">
      <w:r>
        <w:t xml:space="preserve">Mihailo Petrović </w:t>
      </w:r>
      <w:proofErr w:type="gramStart"/>
      <w:r>
        <w:t>Alas :</w:t>
      </w:r>
      <w:proofErr w:type="gramEnd"/>
      <w:r>
        <w:t xml:space="preserve"> život, delo, vreme : povodom 150 godina оd rođenja, Београд, 2019. </w:t>
      </w:r>
    </w:p>
    <w:p w:rsidR="00C60601" w:rsidRDefault="00F55070" w:rsidP="00C60601">
      <w:r>
        <w:t xml:space="preserve">Prava nacionalnih manjina u ustavnopravnom sistemu Republike </w:t>
      </w:r>
      <w:proofErr w:type="gramStart"/>
      <w:r>
        <w:t>Srbije :</w:t>
      </w:r>
      <w:proofErr w:type="gramEnd"/>
      <w:r>
        <w:t xml:space="preserve"> zbornik radova sa Okruglog stola </w:t>
      </w:r>
      <w:r>
        <w:rPr>
          <w:lang w:val="sr-Latn-ME"/>
        </w:rPr>
        <w:t>održanog</w:t>
      </w:r>
      <w:r>
        <w:t xml:space="preserve"> 27. </w:t>
      </w:r>
      <w:proofErr w:type="gramStart"/>
      <w:r>
        <w:t>novembra</w:t>
      </w:r>
      <w:proofErr w:type="gramEnd"/>
      <w:r>
        <w:t xml:space="preserve"> 2017., Beograd</w:t>
      </w:r>
      <w:r w:rsidR="00C60601">
        <w:t xml:space="preserve">, 2019. </w:t>
      </w:r>
    </w:p>
    <w:p w:rsidR="00C60601" w:rsidRDefault="00F55070" w:rsidP="00C60601">
      <w:r>
        <w:t xml:space="preserve">Trideset godina rada odbora za proučavanje života i običaja </w:t>
      </w:r>
      <w:proofErr w:type="gramStart"/>
      <w:r>
        <w:t>Roma :</w:t>
      </w:r>
      <w:proofErr w:type="gramEnd"/>
      <w:r>
        <w:t xml:space="preserve"> 1989-2019, Beograd</w:t>
      </w:r>
      <w:r w:rsidR="00C60601">
        <w:t xml:space="preserve">, 2019. </w:t>
      </w:r>
    </w:p>
    <w:p w:rsidR="00C60601" w:rsidRDefault="00C60601" w:rsidP="00C60601">
      <w:r>
        <w:t>Simonović-Mandić</w:t>
      </w:r>
      <w:r w:rsidR="00F55070">
        <w:t xml:space="preserve">, Svetlana: Bibliografija radova akademika Milosava Marjanovića, </w:t>
      </w:r>
      <w:r>
        <w:t xml:space="preserve">Београд, 2018. </w:t>
      </w:r>
    </w:p>
    <w:p w:rsidR="00C60601" w:rsidRDefault="00C60601" w:rsidP="00C60601">
      <w:r>
        <w:t>Rajčić, Mirjana: Mu</w:t>
      </w:r>
      <w:r w:rsidR="00F55070">
        <w:t xml:space="preserve">zika i </w:t>
      </w:r>
      <w:proofErr w:type="gramStart"/>
      <w:r w:rsidR="00F55070">
        <w:t>mi :</w:t>
      </w:r>
      <w:proofErr w:type="gramEnd"/>
      <w:r w:rsidR="00F55070">
        <w:t xml:space="preserve"> savjeti i preporuke,</w:t>
      </w:r>
      <w:r>
        <w:t xml:space="preserve"> Podgorica, 2019. </w:t>
      </w:r>
    </w:p>
    <w:p w:rsidR="00C60601" w:rsidRDefault="00C60601" w:rsidP="00C60601">
      <w:r>
        <w:t>Đurišić, Ljiljana: Narodne no</w:t>
      </w:r>
      <w:r w:rsidR="00F55070">
        <w:t xml:space="preserve">šnje Crne </w:t>
      </w:r>
      <w:proofErr w:type="gramStart"/>
      <w:r w:rsidR="00F55070">
        <w:t>Gore :</w:t>
      </w:r>
      <w:proofErr w:type="gramEnd"/>
      <w:r w:rsidR="00F55070">
        <w:t xml:space="preserve"> XIX - XX vijek,</w:t>
      </w:r>
      <w:r>
        <w:t xml:space="preserve"> Cetinje, 2018. </w:t>
      </w:r>
    </w:p>
    <w:p w:rsidR="00C60601" w:rsidRDefault="00F55070" w:rsidP="00C60601">
      <w:r>
        <w:t>Manastir Rođenja Presvete Bogorodice – Podlastva, Budva</w:t>
      </w:r>
      <w:r w:rsidR="00C60601">
        <w:t xml:space="preserve">, 2019. </w:t>
      </w:r>
    </w:p>
    <w:p w:rsidR="00C60601" w:rsidRDefault="00F55070" w:rsidP="00C60601">
      <w:r>
        <w:t>Zakoni i drugi propisi</w:t>
      </w:r>
      <w:r w:rsidR="00C60601">
        <w:t xml:space="preserve"> </w:t>
      </w:r>
      <w:r>
        <w:t xml:space="preserve">Crne </w:t>
      </w:r>
      <w:proofErr w:type="gramStart"/>
      <w:r>
        <w:t>Gor</w:t>
      </w:r>
      <w:r w:rsidR="00C60601">
        <w:t>е :</w:t>
      </w:r>
      <w:proofErr w:type="gramEnd"/>
      <w:r>
        <w:t xml:space="preserve"> 2016., Podgorica</w:t>
      </w:r>
      <w:r w:rsidR="00C60601">
        <w:t xml:space="preserve">, 2016. </w:t>
      </w:r>
    </w:p>
    <w:p w:rsidR="00C60601" w:rsidRDefault="0077217A" w:rsidP="00C60601">
      <w:r>
        <w:t xml:space="preserve">Zakoni I drugi propisi Crne Gore: </w:t>
      </w:r>
      <w:proofErr w:type="gramStart"/>
      <w:r>
        <w:t>2015.,</w:t>
      </w:r>
      <w:proofErr w:type="gramEnd"/>
      <w:r>
        <w:t xml:space="preserve"> Podgorica</w:t>
      </w:r>
      <w:r w:rsidR="00C60601">
        <w:t>, 2015</w:t>
      </w:r>
      <w:r>
        <w:t>.</w:t>
      </w:r>
      <w:r w:rsidR="00C60601">
        <w:t xml:space="preserve"> </w:t>
      </w:r>
    </w:p>
    <w:p w:rsidR="00C60601" w:rsidRDefault="0077217A" w:rsidP="00C60601">
      <w:r>
        <w:t>Zakoni I drugi propisi Crne Gore</w:t>
      </w:r>
      <w:r w:rsidR="00C60601">
        <w:t xml:space="preserve">: </w:t>
      </w:r>
      <w:proofErr w:type="gramStart"/>
      <w:r>
        <w:t>2014.,</w:t>
      </w:r>
      <w:proofErr w:type="gramEnd"/>
      <w:r>
        <w:t xml:space="preserve"> Podgorica</w:t>
      </w:r>
      <w:r w:rsidR="00C60601">
        <w:t xml:space="preserve">, 2014. </w:t>
      </w:r>
    </w:p>
    <w:p w:rsidR="00C60601" w:rsidRDefault="00C60601" w:rsidP="00C60601">
      <w:r>
        <w:t>Bijenale mladih umjetnika</w:t>
      </w:r>
      <w:r w:rsidR="00AC0E06">
        <w:t xml:space="preserve">: Dvorac Petrovića, </w:t>
      </w:r>
      <w:r>
        <w:t>Centar savreme</w:t>
      </w:r>
      <w:r w:rsidR="00AC0E06">
        <w:t xml:space="preserve">ne umjetnosti Crne Gore, </w:t>
      </w:r>
      <w:r>
        <w:t>Decembar 201</w:t>
      </w:r>
      <w:r w:rsidR="00515B71">
        <w:t xml:space="preserve">8 - Februar </w:t>
      </w:r>
      <w:proofErr w:type="gramStart"/>
      <w:r w:rsidR="00515B71">
        <w:t>2019.,</w:t>
      </w:r>
      <w:proofErr w:type="gramEnd"/>
      <w:r w:rsidR="00515B71">
        <w:t xml:space="preserve"> </w:t>
      </w:r>
      <w:r>
        <w:t xml:space="preserve">Podgorica, 2018. </w:t>
      </w:r>
    </w:p>
    <w:p w:rsidR="00C60601" w:rsidRDefault="00C60601" w:rsidP="00C60601">
      <w:r>
        <w:lastRenderedPageBreak/>
        <w:t xml:space="preserve">Ratković, Čedomir: Rodoslov Ratkovića iz Bara </w:t>
      </w:r>
      <w:r w:rsidR="006044CA">
        <w:t xml:space="preserve">– Sustaša, </w:t>
      </w:r>
      <w:proofErr w:type="gramStart"/>
      <w:r>
        <w:t>Bar</w:t>
      </w:r>
      <w:proofErr w:type="gramEnd"/>
      <w:r>
        <w:t xml:space="preserve">, 2019. </w:t>
      </w:r>
    </w:p>
    <w:p w:rsidR="00C60601" w:rsidRDefault="00C60601" w:rsidP="00C60601">
      <w:r>
        <w:t xml:space="preserve">Kovijanić, Vuko: Funkcionalna aplikacija za </w:t>
      </w:r>
      <w:r w:rsidR="00646D6F">
        <w:t xml:space="preserve">proračun osnovnih parametara </w:t>
      </w:r>
      <w:r>
        <w:t xml:space="preserve">malih </w:t>
      </w:r>
      <w:proofErr w:type="gramStart"/>
      <w:r>
        <w:t>h</w:t>
      </w:r>
      <w:r w:rsidR="00646D6F">
        <w:t>idroelektrana :</w:t>
      </w:r>
      <w:proofErr w:type="gramEnd"/>
      <w:r w:rsidR="00646D6F">
        <w:t xml:space="preserve"> magistarski rad,</w:t>
      </w:r>
      <w:r>
        <w:t xml:space="preserve"> Podgori</w:t>
      </w:r>
      <w:r w:rsidR="00646D6F">
        <w:t xml:space="preserve">ca, </w:t>
      </w:r>
      <w:r>
        <w:t xml:space="preserve">2019. </w:t>
      </w:r>
    </w:p>
    <w:p w:rsidR="00C60601" w:rsidRDefault="00C60601" w:rsidP="00C60601">
      <w:r>
        <w:t>Lučić, Marko: Modeliranje i optimizacija usisnog sistema pogonskog agrega</w:t>
      </w:r>
      <w:r w:rsidR="00646D6F">
        <w:t xml:space="preserve">ta Formule </w:t>
      </w:r>
      <w:proofErr w:type="gramStart"/>
      <w:r w:rsidR="00646D6F">
        <w:t xml:space="preserve">Student </w:t>
      </w:r>
      <w:r>
        <w:t>:</w:t>
      </w:r>
      <w:proofErr w:type="gramEnd"/>
      <w:r>
        <w:t xml:space="preserve"> magi</w:t>
      </w:r>
      <w:r w:rsidR="00646D6F">
        <w:t>starski rad, Podgorica, 2019.</w:t>
      </w:r>
    </w:p>
    <w:p w:rsidR="00C60601" w:rsidRDefault="00646D6F" w:rsidP="00C60601">
      <w:r>
        <w:t xml:space="preserve">Vuksanović, Miro: Semolj </w:t>
      </w:r>
      <w:proofErr w:type="gramStart"/>
      <w:r>
        <w:t>gora :</w:t>
      </w:r>
      <w:proofErr w:type="gramEnd"/>
      <w:r>
        <w:t xml:space="preserve"> azbučni roman u 878 priča о riječima, Beograd, </w:t>
      </w:r>
      <w:r w:rsidR="00C60601">
        <w:t xml:space="preserve">2017. </w:t>
      </w:r>
    </w:p>
    <w:p w:rsidR="00C60601" w:rsidRDefault="00646D6F" w:rsidP="00C60601">
      <w:r>
        <w:t>Vuksanović, Miro: Semolj zemlja: azbučni roman о 909 planinskih naziva, Beograd, 2017.</w:t>
      </w:r>
    </w:p>
    <w:p w:rsidR="00C60601" w:rsidRDefault="00646D6F" w:rsidP="00C60601">
      <w:r>
        <w:t xml:space="preserve">Vuksanović, Miro: Semolj </w:t>
      </w:r>
      <w:proofErr w:type="gramStart"/>
      <w:r>
        <w:t>ljudi</w:t>
      </w:r>
      <w:r w:rsidR="00C60601">
        <w:t xml:space="preserve"> :</w:t>
      </w:r>
      <w:proofErr w:type="gramEnd"/>
      <w:r w:rsidR="00C60601">
        <w:t xml:space="preserve"> </w:t>
      </w:r>
      <w:r>
        <w:t>azbučni roman u 919 priča o nadimcima, Beograd</w:t>
      </w:r>
      <w:r w:rsidR="00C60601">
        <w:t xml:space="preserve">, 2017. </w:t>
      </w:r>
    </w:p>
    <w:p w:rsidR="00C60601" w:rsidRDefault="00C60601" w:rsidP="00C60601">
      <w:r>
        <w:t xml:space="preserve">70th world urbanism </w:t>
      </w:r>
      <w:proofErr w:type="gramStart"/>
      <w:r>
        <w:t>day :</w:t>
      </w:r>
      <w:proofErr w:type="gramEnd"/>
      <w:r>
        <w:t xml:space="preserve"> [international exhibition marking the 70th ann</w:t>
      </w:r>
      <w:r w:rsidR="00E20CF0">
        <w:t xml:space="preserve">iversary of World Urbanism Day], </w:t>
      </w:r>
      <w:r>
        <w:t xml:space="preserve">Podgorica, 2019. </w:t>
      </w:r>
    </w:p>
    <w:p w:rsidR="00C60601" w:rsidRDefault="00C60601" w:rsidP="00C60601">
      <w:r>
        <w:t>Regionalna konferencija Jačanje kompetencija visoko rukovodnog kad</w:t>
      </w:r>
      <w:r w:rsidR="00E20CF0">
        <w:t>ra u državnoj administraciji</w:t>
      </w:r>
      <w:r>
        <w:t>: Zbirka radova</w:t>
      </w:r>
      <w:r w:rsidR="00E20CF0">
        <w:t xml:space="preserve">, </w:t>
      </w:r>
      <w:r>
        <w:t xml:space="preserve">Podgorica, 2018. </w:t>
      </w:r>
    </w:p>
    <w:p w:rsidR="00C60601" w:rsidRDefault="00E20CF0" w:rsidP="00C60601">
      <w:r>
        <w:t xml:space="preserve">La Traité de </w:t>
      </w:r>
      <w:proofErr w:type="gramStart"/>
      <w:r>
        <w:t>Berlin :</w:t>
      </w:r>
      <w:proofErr w:type="gramEnd"/>
      <w:r>
        <w:t xml:space="preserve"> 1878., </w:t>
      </w:r>
      <w:r w:rsidR="00C60601">
        <w:t xml:space="preserve">Podgorica, 2018. </w:t>
      </w:r>
    </w:p>
    <w:p w:rsidR="00C60601" w:rsidRDefault="00C60601" w:rsidP="00C60601">
      <w:r>
        <w:t xml:space="preserve">Mihailo Petrović </w:t>
      </w:r>
      <w:proofErr w:type="gramStart"/>
      <w:r>
        <w:t>Alas :</w:t>
      </w:r>
      <w:proofErr w:type="gramEnd"/>
      <w:r>
        <w:t xml:space="preserve"> the founding father of the Serbian school of math</w:t>
      </w:r>
      <w:r w:rsidR="00E20CF0">
        <w:t xml:space="preserve">ematics, </w:t>
      </w:r>
      <w:r>
        <w:t xml:space="preserve">Belgrade, 2018. </w:t>
      </w:r>
    </w:p>
    <w:p w:rsidR="00C60601" w:rsidRDefault="00C60601" w:rsidP="00C60601">
      <w:r>
        <w:t>Popović, Radovan: Cetinje - jedna p</w:t>
      </w:r>
      <w:r w:rsidR="00E20CF0">
        <w:t xml:space="preserve">riča, </w:t>
      </w:r>
      <w:r>
        <w:t xml:space="preserve">Podgorica, 2018. </w:t>
      </w:r>
    </w:p>
    <w:p w:rsidR="00E20CF0" w:rsidRDefault="00C60601" w:rsidP="00E20CF0">
      <w:r>
        <w:t>Golubović, Olivera</w:t>
      </w:r>
      <w:r w:rsidR="00E20CF0">
        <w:t>: Bibliografija radova akademika Vojislavа Stanovčića, Beograd, 2018.</w:t>
      </w:r>
    </w:p>
    <w:p w:rsidR="00C60601" w:rsidRDefault="00C60601" w:rsidP="00C60601">
      <w:r>
        <w:t>Obrad</w:t>
      </w:r>
      <w:r w:rsidR="00E20CF0">
        <w:t>ović, Slobodan: Ljubav oslobađa,</w:t>
      </w:r>
      <w:r>
        <w:t xml:space="preserve"> </w:t>
      </w:r>
      <w:r w:rsidR="00E20CF0">
        <w:t xml:space="preserve">Bijelo Polje, 2019. </w:t>
      </w:r>
      <w:r>
        <w:t xml:space="preserve"> </w:t>
      </w:r>
    </w:p>
    <w:p w:rsidR="00C60601" w:rsidRDefault="00C60601" w:rsidP="00C60601">
      <w:r>
        <w:t>Čilović, Rebeka: Album za prognan</w:t>
      </w:r>
      <w:r w:rsidR="00E20CF0">
        <w:t>e,</w:t>
      </w:r>
      <w:r>
        <w:t xml:space="preserve"> B</w:t>
      </w:r>
      <w:r w:rsidR="00E20CF0">
        <w:t>ijelo Polje, 2017.</w:t>
      </w:r>
    </w:p>
    <w:p w:rsidR="00C60601" w:rsidRDefault="00C60601" w:rsidP="00C60601">
      <w:r>
        <w:t xml:space="preserve">Zavod za statistiku Crne Gore MONSTAT, </w:t>
      </w:r>
      <w:r w:rsidR="00E20CF0">
        <w:t xml:space="preserve">Podgorica: </w:t>
      </w:r>
      <w:r>
        <w:t xml:space="preserve">Statistika dohotka i uslova </w:t>
      </w:r>
      <w:proofErr w:type="gramStart"/>
      <w:r>
        <w:t>života :</w:t>
      </w:r>
      <w:proofErr w:type="gramEnd"/>
      <w:r>
        <w:t xml:space="preserve"> 2013-20</w:t>
      </w:r>
      <w:r w:rsidR="00E20CF0">
        <w:t xml:space="preserve">17. </w:t>
      </w:r>
      <w:r>
        <w:t xml:space="preserve">Podgorica, 2018. </w:t>
      </w:r>
    </w:p>
    <w:p w:rsidR="00C60601" w:rsidRDefault="00C60601" w:rsidP="00C60601">
      <w:r>
        <w:t>Žene i muškarci u Crnoj Gori</w:t>
      </w:r>
      <w:r w:rsidR="005F7948">
        <w:t xml:space="preserve">, </w:t>
      </w:r>
      <w:r>
        <w:t xml:space="preserve">Podgorica, 2018. </w:t>
      </w:r>
    </w:p>
    <w:p w:rsidR="00C60601" w:rsidRDefault="00C60601" w:rsidP="00C60601">
      <w:r>
        <w:t xml:space="preserve">Izazovi studiranja na Pomorskom fakultetu </w:t>
      </w:r>
      <w:proofErr w:type="gramStart"/>
      <w:r w:rsidR="005F7948">
        <w:t>Kotor :</w:t>
      </w:r>
      <w:proofErr w:type="gramEnd"/>
      <w:r w:rsidR="005F7948">
        <w:t xml:space="preserve"> vodič za brucoše, </w:t>
      </w:r>
      <w:r>
        <w:t xml:space="preserve">Kotor, 2018. </w:t>
      </w:r>
    </w:p>
    <w:p w:rsidR="00C60601" w:rsidRDefault="00C60601" w:rsidP="00C60601">
      <w:r>
        <w:t>Odabrane presude Suda pravde Ev</w:t>
      </w:r>
      <w:r w:rsidR="005F7948">
        <w:t xml:space="preserve">ropske Unije o javnim nabavkama, </w:t>
      </w:r>
      <w:r>
        <w:t xml:space="preserve">Podgorica, 2015. </w:t>
      </w:r>
    </w:p>
    <w:p w:rsidR="00C60601" w:rsidRDefault="00C60601" w:rsidP="00C60601">
      <w:r>
        <w:t>Martinović, Srđa: Crnogorski vojni sanit</w:t>
      </w:r>
      <w:r w:rsidR="005F7948">
        <w:t xml:space="preserve">et, Cetinje, 2019. </w:t>
      </w:r>
    </w:p>
    <w:p w:rsidR="00C60601" w:rsidRDefault="00C60601" w:rsidP="00C60601">
      <w:r>
        <w:t xml:space="preserve">Nespolo, Ugo: Time after Time, Centar savremene umjetnosti Crne </w:t>
      </w:r>
      <w:r w:rsidR="005F7948">
        <w:t xml:space="preserve">Gore, Dvorac Petrovića, </w:t>
      </w:r>
      <w:r>
        <w:t>1</w:t>
      </w:r>
      <w:r w:rsidR="005F7948">
        <w:t>-</w:t>
      </w:r>
      <w:r>
        <w:t xml:space="preserve">28.6.2017, Podgorica, 2017. </w:t>
      </w:r>
    </w:p>
    <w:p w:rsidR="00C60601" w:rsidRDefault="00C60601" w:rsidP="00C60601">
      <w:r>
        <w:t>Uskoković, Maja: Vinćenco Marija Koroneli</w:t>
      </w:r>
      <w:r w:rsidR="005F7948">
        <w:t xml:space="preserve"> i </w:t>
      </w:r>
      <w:proofErr w:type="gramStart"/>
      <w:r w:rsidR="005F7948">
        <w:t>Perast</w:t>
      </w:r>
      <w:r>
        <w:t xml:space="preserve"> :</w:t>
      </w:r>
      <w:proofErr w:type="gramEnd"/>
      <w:r>
        <w:t xml:space="preserve"> jedan od najvećih karto</w:t>
      </w:r>
      <w:r w:rsidR="005F7948">
        <w:t xml:space="preserve">grafa svijeta, Kotor ; Perast, </w:t>
      </w:r>
      <w:r>
        <w:t xml:space="preserve">2018. </w:t>
      </w:r>
    </w:p>
    <w:p w:rsidR="00C60601" w:rsidRDefault="00C60601" w:rsidP="00C60601">
      <w:r>
        <w:t xml:space="preserve">Gruevski, Nikola: Experiences for the </w:t>
      </w:r>
      <w:proofErr w:type="gramStart"/>
      <w:r>
        <w:t>future :</w:t>
      </w:r>
      <w:proofErr w:type="gramEnd"/>
      <w:r>
        <w:t xml:space="preserve"> economic effects of different types of int</w:t>
      </w:r>
      <w:r w:rsidR="005F7948">
        <w:t xml:space="preserve">ernational capital flows, </w:t>
      </w:r>
      <w:r>
        <w:t>with partIcular reference to the Republic o</w:t>
      </w:r>
      <w:r w:rsidR="005F7948">
        <w:t>f Macedonia, Skopje, 2019.</w:t>
      </w:r>
    </w:p>
    <w:p w:rsidR="00C60601" w:rsidRDefault="00C60601" w:rsidP="00C60601">
      <w:r>
        <w:t xml:space="preserve">Ćalović Marković, Vanja: Pravosuđe i borba protiv </w:t>
      </w:r>
      <w:proofErr w:type="gramStart"/>
      <w:r>
        <w:t>korupcije :</w:t>
      </w:r>
      <w:proofErr w:type="gramEnd"/>
      <w:r>
        <w:t xml:space="preserve"> monitorin</w:t>
      </w:r>
      <w:r w:rsidR="002E3712">
        <w:t xml:space="preserve">g izvještaj, </w:t>
      </w:r>
      <w:r>
        <w:t xml:space="preserve">Podgorica, 2018. </w:t>
      </w:r>
    </w:p>
    <w:p w:rsidR="00C60601" w:rsidRDefault="00C60601" w:rsidP="00C60601"/>
    <w:p w:rsidR="00C60601" w:rsidRDefault="00C60601" w:rsidP="00C60601">
      <w:r>
        <w:lastRenderedPageBreak/>
        <w:t xml:space="preserve">Crna </w:t>
      </w:r>
      <w:proofErr w:type="gramStart"/>
      <w:r>
        <w:t xml:space="preserve">Gora </w:t>
      </w:r>
      <w:r w:rsidR="002E3712">
        <w:t>:</w:t>
      </w:r>
      <w:proofErr w:type="gramEnd"/>
      <w:r w:rsidR="002E3712">
        <w:t xml:space="preserve"> 1878 - 1918. : </w:t>
      </w:r>
      <w:r>
        <w:t xml:space="preserve">[radovi </w:t>
      </w:r>
      <w:proofErr w:type="gramStart"/>
      <w:r>
        <w:t>sa</w:t>
      </w:r>
      <w:proofErr w:type="gramEnd"/>
      <w:r>
        <w:t xml:space="preserve"> okruglog stola održanog u Podgorici </w:t>
      </w:r>
      <w:r w:rsidR="002E3712">
        <w:t xml:space="preserve">22. novembra 2018. godine u organizaciji </w:t>
      </w:r>
      <w:r>
        <w:t>Crnogorske akademije nauka</w:t>
      </w:r>
      <w:r w:rsidR="002E3712">
        <w:t xml:space="preserve"> i umjetnosti], </w:t>
      </w:r>
      <w:r>
        <w:t xml:space="preserve">Podgorica, 2019. </w:t>
      </w:r>
    </w:p>
    <w:p w:rsidR="00C60601" w:rsidRDefault="00C60601" w:rsidP="00C60601">
      <w:r>
        <w:t>Culture, technology and humanism</w:t>
      </w:r>
      <w:r w:rsidR="002E3712">
        <w:t xml:space="preserve">, Podgorica, 2019. </w:t>
      </w:r>
    </w:p>
    <w:p w:rsidR="00C60601" w:rsidRDefault="002E3712" w:rsidP="00C60601">
      <w:r>
        <w:t>Obnovljivo korišćenje prirodnih resursa u seoskim područjima Srbije, Beograd</w:t>
      </w:r>
      <w:r w:rsidR="00C60601">
        <w:t xml:space="preserve">, 2019. </w:t>
      </w:r>
    </w:p>
    <w:p w:rsidR="00C60601" w:rsidRDefault="00C60601" w:rsidP="00C60601">
      <w:r>
        <w:t>Orović, Ivona: Narandžasta revolucija: prekretnica ka demokratizaciji il</w:t>
      </w:r>
      <w:r w:rsidR="005464D1">
        <w:t xml:space="preserve">i destabilizaciji </w:t>
      </w:r>
      <w:proofErr w:type="gramStart"/>
      <w:r w:rsidR="005464D1">
        <w:t>Ukrajine :</w:t>
      </w:r>
      <w:proofErr w:type="gramEnd"/>
      <w:r w:rsidR="005464D1">
        <w:t xml:space="preserve"> </w:t>
      </w:r>
      <w:r>
        <w:t>magi</w:t>
      </w:r>
      <w:r w:rsidR="005464D1">
        <w:t>starski rad, Podgorica, 2019.</w:t>
      </w:r>
    </w:p>
    <w:p w:rsidR="00C60601" w:rsidRDefault="00C60601" w:rsidP="00C60601">
      <w:r>
        <w:t xml:space="preserve">Šundić, Drago: Moć i nasilje u političkim idejama Hane </w:t>
      </w:r>
      <w:proofErr w:type="gramStart"/>
      <w:r>
        <w:t>Arent :</w:t>
      </w:r>
      <w:proofErr w:type="gramEnd"/>
      <w:r>
        <w:t xml:space="preserve"> magista</w:t>
      </w:r>
      <w:r w:rsidR="005854D4">
        <w:t xml:space="preserve">rski rad, Podgorica, 2019. </w:t>
      </w:r>
    </w:p>
    <w:p w:rsidR="00C60601" w:rsidRDefault="00C60601" w:rsidP="00C60601">
      <w:r>
        <w:t>L</w:t>
      </w:r>
      <w:r w:rsidR="005854D4">
        <w:t xml:space="preserve">isabonski ugovor Evropske unije, Podgorica, 2013. </w:t>
      </w:r>
    </w:p>
    <w:p w:rsidR="00C60601" w:rsidRDefault="00C60601" w:rsidP="00C60601">
      <w:r>
        <w:t>Sporazum o stabilizaciji i pridruživanju između Evropskih zajednica i njihovih dr</w:t>
      </w:r>
      <w:r w:rsidR="005854D4">
        <w:t xml:space="preserve">žava članica, </w:t>
      </w:r>
      <w:r>
        <w:t>sa jedne str</w:t>
      </w:r>
      <w:r w:rsidR="005854D4">
        <w:t xml:space="preserve">ane i Republike Crne Gore, </w:t>
      </w:r>
      <w:r>
        <w:t>sa druge strane : privremeni Sporazum o trgov</w:t>
      </w:r>
      <w:r w:rsidR="005854D4">
        <w:t xml:space="preserve">ini i srodnim </w:t>
      </w:r>
      <w:r>
        <w:t>pitanjima između Evropske zaj</w:t>
      </w:r>
      <w:r w:rsidR="005854D4">
        <w:t xml:space="preserve">ednice, sa jedne </w:t>
      </w:r>
      <w:r>
        <w:t>strane i Republike Crne Gore, sa drug</w:t>
      </w:r>
      <w:r w:rsidR="005854D4">
        <w:t xml:space="preserve">e strane : aneksi : protokoli, </w:t>
      </w:r>
      <w:r>
        <w:t xml:space="preserve">Podgorica, 2007. </w:t>
      </w:r>
    </w:p>
    <w:p w:rsidR="00C60601" w:rsidRDefault="00C538FF" w:rsidP="00C60601">
      <w:r>
        <w:t>Rimski ugovori,</w:t>
      </w:r>
      <w:r w:rsidR="00C60601">
        <w:t xml:space="preserve"> Podgorica, 2</w:t>
      </w:r>
      <w:r>
        <w:t>017.</w:t>
      </w:r>
    </w:p>
    <w:p w:rsidR="00C60601" w:rsidRDefault="00C60601" w:rsidP="00C60601">
      <w:r>
        <w:t>The true story of heavenly culture, world peace, restoration of light (HWPL</w:t>
      </w:r>
      <w:proofErr w:type="gramStart"/>
      <w:r>
        <w:t>) :</w:t>
      </w:r>
      <w:proofErr w:type="gramEnd"/>
      <w:r>
        <w:t xml:space="preserve"> peace </w:t>
      </w:r>
      <w:r w:rsidR="00C538FF">
        <w:t>and cessation of war,</w:t>
      </w:r>
      <w:r>
        <w:t xml:space="preserve"> </w:t>
      </w:r>
      <w:r w:rsidR="00C538FF">
        <w:t xml:space="preserve">Seul, 2018. </w:t>
      </w:r>
    </w:p>
    <w:p w:rsidR="00C60601" w:rsidRDefault="00C538FF" w:rsidP="00C60601">
      <w:r>
        <w:t xml:space="preserve">Niketić, Marjan: Kritička lista vrsta vaskularne flore Srbije. 1, </w:t>
      </w:r>
      <w:r w:rsidR="00C60601">
        <w:t>Lycopodiopsida, Polypodiopsida, Gnetopsida, Pin</w:t>
      </w:r>
      <w:r w:rsidR="00AB1D0A">
        <w:t>opsida i</w:t>
      </w:r>
      <w:r w:rsidR="008024A5">
        <w:t xml:space="preserve"> Liliopsida</w:t>
      </w:r>
      <w:r w:rsidR="00C60601">
        <w:t xml:space="preserve">, </w:t>
      </w:r>
      <w:r w:rsidR="00AB1D0A">
        <w:t>Beograd</w:t>
      </w:r>
      <w:r w:rsidR="00C60601">
        <w:t xml:space="preserve">, 2018. </w:t>
      </w:r>
    </w:p>
    <w:p w:rsidR="00C60601" w:rsidRDefault="008024A5" w:rsidP="00C60601">
      <w:r>
        <w:t xml:space="preserve">Ekonomska </w:t>
      </w:r>
      <w:proofErr w:type="gramStart"/>
      <w:r>
        <w:t>kriza :</w:t>
      </w:r>
      <w:proofErr w:type="gramEnd"/>
      <w:r>
        <w:t xml:space="preserve"> poreklo i ishodi, Beograd</w:t>
      </w:r>
      <w:r w:rsidR="00C60601">
        <w:t xml:space="preserve">, 2018. </w:t>
      </w:r>
    </w:p>
    <w:p w:rsidR="00C60601" w:rsidRDefault="00C60601" w:rsidP="00C60601">
      <w:r>
        <w:t xml:space="preserve">Međunarodni naučni skup Srpsko jezičko nasljeđe </w:t>
      </w:r>
      <w:proofErr w:type="gramStart"/>
      <w:r>
        <w:t>na</w:t>
      </w:r>
      <w:proofErr w:type="gramEnd"/>
      <w:r>
        <w:t xml:space="preserve"> prostoru da</w:t>
      </w:r>
      <w:r w:rsidR="008024A5">
        <w:t xml:space="preserve">našnje Crne Gore. </w:t>
      </w:r>
      <w:r>
        <w:t>S</w:t>
      </w:r>
      <w:r w:rsidR="008024A5">
        <w:t xml:space="preserve">rpski jezik i književnost </w:t>
      </w:r>
      <w:proofErr w:type="gramStart"/>
      <w:r w:rsidR="008024A5">
        <w:t>danas</w:t>
      </w:r>
      <w:proofErr w:type="gramEnd"/>
      <w:r w:rsidR="008024A5">
        <w:t>: zbornik radova sa Drugog me</w:t>
      </w:r>
      <w:r w:rsidR="008024A5">
        <w:rPr>
          <w:lang w:val="sr-Latn-ME"/>
        </w:rPr>
        <w:t>đunarodnog</w:t>
      </w:r>
      <w:r w:rsidR="008024A5">
        <w:t xml:space="preserve"> naučnog skupa održanog u Podgorici 26-28. </w:t>
      </w:r>
      <w:proofErr w:type="gramStart"/>
      <w:r w:rsidR="008024A5">
        <w:t>маја</w:t>
      </w:r>
      <w:proofErr w:type="gramEnd"/>
      <w:r w:rsidR="008024A5">
        <w:t xml:space="preserve"> 2017. </w:t>
      </w:r>
      <w:proofErr w:type="gramStart"/>
      <w:r w:rsidR="008024A5">
        <w:t>godine</w:t>
      </w:r>
      <w:proofErr w:type="gramEnd"/>
    </w:p>
    <w:p w:rsidR="00C60601" w:rsidRDefault="00C60601" w:rsidP="00C60601">
      <w:r>
        <w:t xml:space="preserve">Očuvanje, zaštita i perspektive </w:t>
      </w:r>
      <w:r w:rsidR="008024A5">
        <w:t xml:space="preserve">romskog jezika u Srbiji: zbornik radova sа naučnog skupa održanog 20-21. </w:t>
      </w:r>
      <w:proofErr w:type="gramStart"/>
      <w:r w:rsidR="008024A5">
        <w:t>оktobra</w:t>
      </w:r>
      <w:proofErr w:type="gramEnd"/>
      <w:r>
        <w:t xml:space="preserve"> 2016</w:t>
      </w:r>
      <w:r w:rsidR="008024A5">
        <w:t>.</w:t>
      </w:r>
      <w:r w:rsidR="00435B4B">
        <w:t xml:space="preserve">, Beograd, 2018. </w:t>
      </w:r>
    </w:p>
    <w:p w:rsidR="00C60601" w:rsidRDefault="00C60601" w:rsidP="00C60601">
      <w:r>
        <w:t>Simpozijum Ekonomija zaposl</w:t>
      </w:r>
      <w:r w:rsidR="00D96E45">
        <w:t>enost i rad u Srbiji u XXI veku</w:t>
      </w:r>
      <w:r>
        <w:t xml:space="preserve">, </w:t>
      </w:r>
      <w:r w:rsidR="00D96E45">
        <w:t xml:space="preserve">Beograd, 2018. </w:t>
      </w:r>
    </w:p>
    <w:p w:rsidR="00C60601" w:rsidRDefault="00C60601" w:rsidP="00C60601">
      <w:r>
        <w:t>Halilaj, Besim: Relacije motoričkog, morfološkog i kognitivnog statusa sa uspješnošću izvođe</w:t>
      </w:r>
      <w:r w:rsidR="00D96E45">
        <w:t xml:space="preserve">nja i </w:t>
      </w:r>
      <w:r>
        <w:t xml:space="preserve">gimnastičkih elemenata kod studenata sporta i fizičkog </w:t>
      </w:r>
      <w:proofErr w:type="gramStart"/>
      <w:r>
        <w:t>vaspi</w:t>
      </w:r>
      <w:r w:rsidR="00D96E45">
        <w:t>tanja :</w:t>
      </w:r>
      <w:proofErr w:type="gramEnd"/>
      <w:r w:rsidR="00D96E45">
        <w:t xml:space="preserve"> doktorska disertacija, </w:t>
      </w:r>
      <w:r>
        <w:t xml:space="preserve">Nikšić, 2019. </w:t>
      </w:r>
    </w:p>
    <w:p w:rsidR="00C60601" w:rsidRDefault="00C60601" w:rsidP="00C60601">
      <w:r>
        <w:t xml:space="preserve">Marković, Vasilije: Animacioni programi za djecu u hotelskoj </w:t>
      </w:r>
      <w:proofErr w:type="gramStart"/>
      <w:r>
        <w:t>ponudi :</w:t>
      </w:r>
      <w:proofErr w:type="gramEnd"/>
      <w:r>
        <w:t xml:space="preserve"> anali</w:t>
      </w:r>
      <w:r w:rsidR="00D96E45">
        <w:t xml:space="preserve">za stanja i budući </w:t>
      </w:r>
      <w:r>
        <w:t>razvoj : (magi</w:t>
      </w:r>
      <w:r w:rsidR="00D96E45">
        <w:t xml:space="preserve">starski rad), Kotor, 2019. </w:t>
      </w:r>
      <w:r>
        <w:t xml:space="preserve"> </w:t>
      </w:r>
    </w:p>
    <w:p w:rsidR="00C60601" w:rsidRDefault="00C60601" w:rsidP="00C60601">
      <w:r>
        <w:t xml:space="preserve">Bojbaša, Milica: Satisfakcija turista animacionim programima u turističkoj ponudi </w:t>
      </w:r>
      <w:r w:rsidR="00D96E45">
        <w:t xml:space="preserve">Crne </w:t>
      </w:r>
      <w:proofErr w:type="gramStart"/>
      <w:r w:rsidR="00D96E45">
        <w:t>Gore :</w:t>
      </w:r>
      <w:proofErr w:type="gramEnd"/>
      <w:r w:rsidR="00D96E45">
        <w:t xml:space="preserve"> (magistarski rad), </w:t>
      </w:r>
      <w:r>
        <w:t xml:space="preserve">Kotor, 2019. </w:t>
      </w:r>
    </w:p>
    <w:p w:rsidR="00C60601" w:rsidRDefault="00D96E45" w:rsidP="00C60601">
      <w:r>
        <w:t>Vodosnabdevanjе stanovnika brdskoplaninskih predela, Beograd</w:t>
      </w:r>
      <w:r w:rsidR="00C60601">
        <w:t xml:space="preserve">, 2018. </w:t>
      </w:r>
    </w:p>
    <w:p w:rsidR="00C60601" w:rsidRDefault="00C60601" w:rsidP="00C60601">
      <w:r>
        <w:t>Adžić</w:t>
      </w:r>
      <w:r w:rsidR="00D96E45">
        <w:t>, Nikola: Piva i Pivljani</w:t>
      </w:r>
      <w:r w:rsidR="00031E01">
        <w:t xml:space="preserve">. 4, 1, </w:t>
      </w:r>
      <w:bookmarkStart w:id="0" w:name="_GoBack"/>
      <w:bookmarkEnd w:id="0"/>
      <w:r w:rsidR="00D96E45">
        <w:t>Sto</w:t>
      </w:r>
      <w:r w:rsidR="00D96E45">
        <w:rPr>
          <w:lang w:val="sr-Latn-ME"/>
        </w:rPr>
        <w:t>čarstvo</w:t>
      </w:r>
      <w:r w:rsidR="00D96E45">
        <w:t xml:space="preserve"> i stočni proizvodi Pive: monografija, Podgorica</w:t>
      </w:r>
      <w:r>
        <w:t xml:space="preserve">, 2018. </w:t>
      </w:r>
    </w:p>
    <w:p w:rsidR="00C60601" w:rsidRDefault="00B32543" w:rsidP="00C60601">
      <w:r>
        <w:t>Ćupić, Itana: Petar II</w:t>
      </w:r>
      <w:r w:rsidR="00C60601">
        <w:t xml:space="preserve"> Petrović </w:t>
      </w:r>
      <w:r>
        <w:t>Njegoš in Wien, Cetinje, 2019.</w:t>
      </w:r>
    </w:p>
    <w:p w:rsidR="00C60601" w:rsidRDefault="00C60601" w:rsidP="00C60601">
      <w:r>
        <w:lastRenderedPageBreak/>
        <w:t>Mandić, Dijana: Ikone najpoznatijih pravoslavni</w:t>
      </w:r>
      <w:r w:rsidR="00B32543">
        <w:t xml:space="preserve">h svetaca/ica koji se slave u </w:t>
      </w:r>
      <w:r>
        <w:t xml:space="preserve">Crnoj </w:t>
      </w:r>
      <w:proofErr w:type="gramStart"/>
      <w:r>
        <w:t>Gori :</w:t>
      </w:r>
      <w:proofErr w:type="gramEnd"/>
      <w:r>
        <w:t xml:space="preserve"> Gradski m</w:t>
      </w:r>
      <w:r w:rsidR="00B32543">
        <w:t xml:space="preserve">uzej "Mirko Komnenović" </w:t>
      </w:r>
      <w:r>
        <w:t>Herceg No</w:t>
      </w:r>
      <w:r w:rsidR="00B32543">
        <w:t xml:space="preserve">vi, jul- avgust 2019. </w:t>
      </w:r>
    </w:p>
    <w:p w:rsidR="00C60601" w:rsidRDefault="00C60601" w:rsidP="00C60601">
      <w:r>
        <w:t>Velimir</w:t>
      </w:r>
      <w:r w:rsidR="00B32543">
        <w:t>ović, Nikolaj: Misionarska pisma 2</w:t>
      </w:r>
      <w:proofErr w:type="gramStart"/>
      <w:r w:rsidR="00B32543">
        <w:t>,  Beograd</w:t>
      </w:r>
      <w:proofErr w:type="gramEnd"/>
      <w:r w:rsidR="00B32543">
        <w:t xml:space="preserve"> ; Podgorica</w:t>
      </w:r>
      <w:r>
        <w:t>, 2</w:t>
      </w:r>
      <w:r w:rsidR="00B32543">
        <w:t xml:space="preserve">013. </w:t>
      </w:r>
    </w:p>
    <w:p w:rsidR="00C60601" w:rsidRDefault="00C60601" w:rsidP="00C60601">
      <w:r>
        <w:t>Izložba profesora Nacionalne Akademije um</w:t>
      </w:r>
      <w:r w:rsidR="00B32543">
        <w:t xml:space="preserve">jetnosti Sofija, Podgorica, 2017. </w:t>
      </w:r>
    </w:p>
    <w:p w:rsidR="00C60601" w:rsidRDefault="00C60601" w:rsidP="00C60601">
      <w:r>
        <w:t>Martinović, Nikola: Analiza uticaja makroekonomske stabilnosti na nivo globalne</w:t>
      </w:r>
      <w:r w:rsidR="00B32543">
        <w:t xml:space="preserve"> </w:t>
      </w:r>
      <w:r>
        <w:t>konkurentnosti zemal</w:t>
      </w:r>
      <w:r w:rsidR="00B32543">
        <w:t xml:space="preserve">ja Zapadnog </w:t>
      </w:r>
      <w:proofErr w:type="gramStart"/>
      <w:r w:rsidR="00B32543">
        <w:t>Balkana :</w:t>
      </w:r>
      <w:proofErr w:type="gramEnd"/>
      <w:r w:rsidR="00B32543">
        <w:t xml:space="preserve"> </w:t>
      </w:r>
      <w:r>
        <w:t>magi</w:t>
      </w:r>
      <w:r w:rsidR="00B32543">
        <w:t xml:space="preserve">starski rad, Podgorica, 2019. </w:t>
      </w:r>
    </w:p>
    <w:p w:rsidR="00C60601" w:rsidRDefault="00C60601" w:rsidP="00C60601">
      <w:r>
        <w:t>Šćepanović, Ivana: Uticaj zaduženosti na rentabilnost preduzeća kotiranih</w:t>
      </w:r>
      <w:r w:rsidR="00B32543">
        <w:t xml:space="preserve"> na A i B listi </w:t>
      </w:r>
      <w:proofErr w:type="gramStart"/>
      <w:r>
        <w:t>Montenegroberze :</w:t>
      </w:r>
      <w:proofErr w:type="gramEnd"/>
      <w:r w:rsidR="00B32543">
        <w:t xml:space="preserve"> magistarski rad, Podgorica, 2019. </w:t>
      </w:r>
    </w:p>
    <w:p w:rsidR="00C60601" w:rsidRDefault="00C60601" w:rsidP="00C60601">
      <w:r>
        <w:t xml:space="preserve">Čanović, Ivan: Brendiranje sportskih događaja u funkciji razvoja </w:t>
      </w:r>
      <w:proofErr w:type="gramStart"/>
      <w:r>
        <w:t>turizma :</w:t>
      </w:r>
      <w:proofErr w:type="gramEnd"/>
      <w:r>
        <w:t xml:space="preserve"> magistarski ra</w:t>
      </w:r>
      <w:r w:rsidR="00B32543">
        <w:t xml:space="preserve">d, </w:t>
      </w:r>
      <w:r>
        <w:t xml:space="preserve">Podgorica, 2019. </w:t>
      </w:r>
    </w:p>
    <w:p w:rsidR="00C60601" w:rsidRDefault="00C60601" w:rsidP="00C60601">
      <w:r>
        <w:t xml:space="preserve">Prelević, Dalibor: Upravljanje rizicima iznad samopridržaja </w:t>
      </w:r>
      <w:r w:rsidR="00B32543">
        <w:t xml:space="preserve">osiguravajućeg </w:t>
      </w:r>
      <w:proofErr w:type="gramStart"/>
      <w:r w:rsidR="00B32543">
        <w:t>društva :</w:t>
      </w:r>
      <w:proofErr w:type="gramEnd"/>
      <w:r w:rsidR="00B32543">
        <w:t xml:space="preserve"> magistarski rad, </w:t>
      </w:r>
      <w:r>
        <w:t xml:space="preserve">Podgorica, 2019. </w:t>
      </w:r>
    </w:p>
    <w:p w:rsidR="00C60601" w:rsidRDefault="00B32543" w:rsidP="00C60601">
      <w:r>
        <w:t xml:space="preserve">Momčilo </w:t>
      </w:r>
      <w:proofErr w:type="gramStart"/>
      <w:r>
        <w:t>Zečević</w:t>
      </w:r>
      <w:r w:rsidR="003B2EEA">
        <w:t xml:space="preserve"> :</w:t>
      </w:r>
      <w:proofErr w:type="gramEnd"/>
      <w:r w:rsidR="003B2EEA">
        <w:t xml:space="preserve"> 1935-2017, Podgorica</w:t>
      </w:r>
      <w:r w:rsidR="00C60601">
        <w:t xml:space="preserve">, 2019. </w:t>
      </w:r>
    </w:p>
    <w:p w:rsidR="00C60601" w:rsidRDefault="00C60601" w:rsidP="00C60601">
      <w:r>
        <w:t xml:space="preserve">Dabinović, Slavko: Stare i rijetke </w:t>
      </w:r>
      <w:proofErr w:type="gramStart"/>
      <w:r>
        <w:t>knjige :</w:t>
      </w:r>
      <w:proofErr w:type="gramEnd"/>
      <w:r>
        <w:t xml:space="preserve"> Zbirka Pomorskog muzeja Crne Go</w:t>
      </w:r>
      <w:r w:rsidR="006C560C">
        <w:t xml:space="preserve">re Kotor, </w:t>
      </w:r>
      <w:r>
        <w:t xml:space="preserve">2019. </w:t>
      </w:r>
    </w:p>
    <w:p w:rsidR="00C60601" w:rsidRDefault="00961022" w:rsidP="00C60601">
      <w:r>
        <w:t xml:space="preserve">Zbornik </w:t>
      </w:r>
      <w:proofErr w:type="gramStart"/>
      <w:r>
        <w:t>sa</w:t>
      </w:r>
      <w:proofErr w:type="gramEnd"/>
      <w:r>
        <w:t xml:space="preserve"> naučnog skupa povodom pedeset godina оd smrti аkademika Milutina Radovanovića, Beograd</w:t>
      </w:r>
      <w:r w:rsidR="00C60601">
        <w:t xml:space="preserve">, 2019. </w:t>
      </w:r>
    </w:p>
    <w:p w:rsidR="00C60601" w:rsidRDefault="00054052" w:rsidP="00C60601">
      <w:r>
        <w:t xml:space="preserve">Ljubomir Tadić - Otpori dogmatskom </w:t>
      </w:r>
      <w:proofErr w:type="gramStart"/>
      <w:r>
        <w:t>mišljenju :</w:t>
      </w:r>
      <w:proofErr w:type="gramEnd"/>
      <w:r>
        <w:t xml:space="preserve"> zbornik radova sа naučnog skupa u znak sjećanja nа akademika Ljubomira Tadića оdržanog u Plužinama 04. </w:t>
      </w:r>
      <w:proofErr w:type="gramStart"/>
      <w:r>
        <w:t>novembra</w:t>
      </w:r>
      <w:proofErr w:type="gramEnd"/>
      <w:r>
        <w:t xml:space="preserve"> 2016., Podgorica</w:t>
      </w:r>
      <w:r w:rsidR="00C60601">
        <w:t xml:space="preserve">, 2018. </w:t>
      </w:r>
    </w:p>
    <w:p w:rsidR="000266C7" w:rsidRDefault="000266C7" w:rsidP="00C60601"/>
    <w:sectPr w:rsidR="0002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01"/>
    <w:rsid w:val="000266C7"/>
    <w:rsid w:val="00031E01"/>
    <w:rsid w:val="00043E10"/>
    <w:rsid w:val="00054052"/>
    <w:rsid w:val="000B7733"/>
    <w:rsid w:val="000E0D38"/>
    <w:rsid w:val="00176D7A"/>
    <w:rsid w:val="00185F52"/>
    <w:rsid w:val="001C2758"/>
    <w:rsid w:val="001D1ED0"/>
    <w:rsid w:val="001E3313"/>
    <w:rsid w:val="001F7E05"/>
    <w:rsid w:val="00206C7A"/>
    <w:rsid w:val="0022610E"/>
    <w:rsid w:val="002E3712"/>
    <w:rsid w:val="00332352"/>
    <w:rsid w:val="003B2EEA"/>
    <w:rsid w:val="0042221E"/>
    <w:rsid w:val="00435B4B"/>
    <w:rsid w:val="004919B6"/>
    <w:rsid w:val="0049795D"/>
    <w:rsid w:val="00515B71"/>
    <w:rsid w:val="005354C7"/>
    <w:rsid w:val="005464D1"/>
    <w:rsid w:val="0055500F"/>
    <w:rsid w:val="005854D4"/>
    <w:rsid w:val="005A1FE8"/>
    <w:rsid w:val="005F7948"/>
    <w:rsid w:val="006044CA"/>
    <w:rsid w:val="006400B4"/>
    <w:rsid w:val="00646D6F"/>
    <w:rsid w:val="00650836"/>
    <w:rsid w:val="006C560C"/>
    <w:rsid w:val="006F1C66"/>
    <w:rsid w:val="00733A2D"/>
    <w:rsid w:val="00735239"/>
    <w:rsid w:val="00743919"/>
    <w:rsid w:val="00770A6C"/>
    <w:rsid w:val="0077217A"/>
    <w:rsid w:val="008024A5"/>
    <w:rsid w:val="00812577"/>
    <w:rsid w:val="00853253"/>
    <w:rsid w:val="008F61E0"/>
    <w:rsid w:val="0093107A"/>
    <w:rsid w:val="00957CB7"/>
    <w:rsid w:val="00961022"/>
    <w:rsid w:val="0099642C"/>
    <w:rsid w:val="009A5F95"/>
    <w:rsid w:val="009F6E1D"/>
    <w:rsid w:val="00A8127B"/>
    <w:rsid w:val="00A832F9"/>
    <w:rsid w:val="00A960FA"/>
    <w:rsid w:val="00AB1D0A"/>
    <w:rsid w:val="00AC0E06"/>
    <w:rsid w:val="00AC51C4"/>
    <w:rsid w:val="00B16BF6"/>
    <w:rsid w:val="00B2456C"/>
    <w:rsid w:val="00B32543"/>
    <w:rsid w:val="00B35B1D"/>
    <w:rsid w:val="00C538FF"/>
    <w:rsid w:val="00C60601"/>
    <w:rsid w:val="00C63C9B"/>
    <w:rsid w:val="00C96C32"/>
    <w:rsid w:val="00CF2519"/>
    <w:rsid w:val="00D6615A"/>
    <w:rsid w:val="00D96E45"/>
    <w:rsid w:val="00DB165D"/>
    <w:rsid w:val="00E06774"/>
    <w:rsid w:val="00E11E7A"/>
    <w:rsid w:val="00E20CF0"/>
    <w:rsid w:val="00E460E3"/>
    <w:rsid w:val="00E92340"/>
    <w:rsid w:val="00E96ABD"/>
    <w:rsid w:val="00ED4238"/>
    <w:rsid w:val="00EE08E1"/>
    <w:rsid w:val="00EF55E1"/>
    <w:rsid w:val="00F27E32"/>
    <w:rsid w:val="00F322AA"/>
    <w:rsid w:val="00F5278B"/>
    <w:rsid w:val="00F55070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3793-4A6F-4A0A-AF88-A3DF2A9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198</cp:revision>
  <dcterms:created xsi:type="dcterms:W3CDTF">2019-12-02T08:37:00Z</dcterms:created>
  <dcterms:modified xsi:type="dcterms:W3CDTF">2019-12-03T11:41:00Z</dcterms:modified>
</cp:coreProperties>
</file>