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D8" w:rsidRPr="00D65E99" w:rsidRDefault="00D65E99">
      <w:pPr>
        <w:rPr>
          <w:b/>
        </w:rPr>
      </w:pPr>
      <w:r w:rsidRPr="00D65E99">
        <w:rPr>
          <w:b/>
        </w:rPr>
        <w:t>Rezultati II kolokvijuma iz Multimedijalnih sistema</w:t>
      </w:r>
    </w:p>
    <w:p w:rsidR="00D65E99" w:rsidRDefault="00D65E99"/>
    <w:tbl>
      <w:tblPr>
        <w:tblW w:w="7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119"/>
        <w:gridCol w:w="606"/>
        <w:gridCol w:w="860"/>
        <w:gridCol w:w="740"/>
        <w:gridCol w:w="620"/>
        <w:gridCol w:w="800"/>
        <w:gridCol w:w="850"/>
      </w:tblGrid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K1r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K2r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Suma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Ocjena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04/2015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Pavićević Tijana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3.75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7.3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38.05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01/2016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Popović Nataša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0.25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01/2017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Marković Ban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3.7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02/2017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Vujović Marko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1.8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03/2017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Spahić Amar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04/2017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Živković Ivana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4.2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15.5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F+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05/2017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Miladinović Maša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1.3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06/2017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Lozo Bojan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3.8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8.4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54.2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E+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07/2017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Radović Andrej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7.4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08/2017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Đerković Petar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4.8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24.5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73.8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C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09/2017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Popović Anja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23.1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Vuković Bogoljub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17.8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39.3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Milenković Dušan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C+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12//2017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Marković Milovan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33.1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84.1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Duraković Jasmin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D65E99" w:rsidRPr="00D65E99" w:rsidTr="00D65E99">
        <w:trPr>
          <w:trHeight w:val="264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14/2017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Radević Nemanja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4.8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0.5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5E99" w:rsidRPr="00D65E99" w:rsidRDefault="00D65E99" w:rsidP="00D6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65E9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</w:tbl>
    <w:p w:rsidR="00D65E99" w:rsidRDefault="00D65E99"/>
    <w:p w:rsidR="00D65E99" w:rsidRDefault="00D65E99"/>
    <w:p w:rsidR="00D65E99" w:rsidRDefault="00D65E99">
      <w:r>
        <w:t xml:space="preserve">Granice za ocjene su bile </w:t>
      </w:r>
      <w:r w:rsidRPr="00D65E99">
        <w:rPr>
          <w:b/>
        </w:rPr>
        <w:t>E=45, D=56, C=67, B=78, A=89</w:t>
      </w:r>
      <w:r>
        <w:t>.</w:t>
      </w:r>
    </w:p>
    <w:p w:rsidR="00D65E99" w:rsidRDefault="00D65E99">
      <w:r>
        <w:t>Studenti označeni sa + mogu dodatom seminarskog da dobiju veću ocjenu.</w:t>
      </w:r>
    </w:p>
    <w:p w:rsidR="00D65E99" w:rsidRDefault="00D65E99">
      <w:r>
        <w:t>Rok za doradu seminarskog je 15.01.2018.</w:t>
      </w:r>
    </w:p>
    <w:p w:rsidR="00D65E99" w:rsidRDefault="00D65E99">
      <w:r>
        <w:t>U oglašenim terminima ispita može da se oba puta obnavlja po jedan od kolokvijuma.</w:t>
      </w:r>
    </w:p>
    <w:p w:rsidR="00D65E99" w:rsidRDefault="00D65E99">
      <w:r>
        <w:t xml:space="preserve">Ocjene u popravnim terminima se formiraju </w:t>
      </w:r>
      <w:r w:rsidRPr="00D65E99">
        <w:rPr>
          <w:b/>
        </w:rPr>
        <w:t>E=50, D=60, C=70, B=80 i A=90</w:t>
      </w:r>
      <w:r>
        <w:t>.</w:t>
      </w:r>
    </w:p>
    <w:p w:rsidR="00D65E99" w:rsidRDefault="00D65E99">
      <w:pPr>
        <w:rPr>
          <w:lang w:val="en-US"/>
        </w:rPr>
      </w:pPr>
      <w:r>
        <w:t xml:space="preserve">Sve primjedbe na bodovanje II kolokvijuma mogu se izjaviti putem emaila predmetnog nastavnika </w:t>
      </w:r>
      <w:hyperlink r:id="rId4" w:history="1">
        <w:r w:rsidRPr="00324320">
          <w:rPr>
            <w:rStyle w:val="Hyperlink"/>
          </w:rPr>
          <w:t>igordj</w:t>
        </w:r>
        <w:r w:rsidRPr="00324320">
          <w:rPr>
            <w:rStyle w:val="Hyperlink"/>
            <w:lang w:val="en-US"/>
          </w:rPr>
          <w:t>@ac.me</w:t>
        </w:r>
      </w:hyperlink>
      <w:r>
        <w:t xml:space="preserve"> zaključno sa 29.12.2017.</w:t>
      </w:r>
      <w:bookmarkStart w:id="0" w:name="_GoBack"/>
      <w:bookmarkEnd w:id="0"/>
    </w:p>
    <w:p w:rsidR="00D65E99" w:rsidRPr="00D65E99" w:rsidRDefault="00D65E99" w:rsidP="00D65E99">
      <w:pPr>
        <w:jc w:val="right"/>
        <w:rPr>
          <w:b/>
          <w:lang w:val="en-US"/>
        </w:rPr>
      </w:pPr>
      <w:r w:rsidRPr="00D65E99">
        <w:rPr>
          <w:b/>
          <w:lang w:val="en-US"/>
        </w:rPr>
        <w:t>PREDMETNI NASTAVNIK</w:t>
      </w:r>
    </w:p>
    <w:sectPr w:rsidR="00D65E99" w:rsidRPr="00D6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99"/>
    <w:rsid w:val="008E72D8"/>
    <w:rsid w:val="00CC6104"/>
    <w:rsid w:val="00D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C81A36-31B6-4474-B8FE-CA268444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ordj@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Djurovic</dc:creator>
  <cp:keywords/>
  <dc:description/>
  <cp:lastModifiedBy>Igor Djurovic</cp:lastModifiedBy>
  <cp:revision>1</cp:revision>
  <dcterms:created xsi:type="dcterms:W3CDTF">2017-12-26T14:35:00Z</dcterms:created>
  <dcterms:modified xsi:type="dcterms:W3CDTF">2017-12-26T14:39:00Z</dcterms:modified>
</cp:coreProperties>
</file>