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441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869"/>
        <w:gridCol w:w="83"/>
        <w:gridCol w:w="748"/>
        <w:gridCol w:w="720"/>
        <w:gridCol w:w="344"/>
        <w:gridCol w:w="349"/>
        <w:gridCol w:w="816"/>
        <w:gridCol w:w="165"/>
        <w:gridCol w:w="230"/>
        <w:gridCol w:w="501"/>
        <w:gridCol w:w="502"/>
        <w:gridCol w:w="502"/>
        <w:gridCol w:w="502"/>
        <w:gridCol w:w="462"/>
        <w:gridCol w:w="456"/>
        <w:gridCol w:w="224"/>
        <w:gridCol w:w="211"/>
        <w:gridCol w:w="645"/>
        <w:gridCol w:w="331"/>
        <w:gridCol w:w="210"/>
        <w:gridCol w:w="497"/>
        <w:gridCol w:w="883"/>
        <w:gridCol w:w="147"/>
        <w:gridCol w:w="753"/>
        <w:gridCol w:w="1080"/>
        <w:gridCol w:w="990"/>
      </w:tblGrid>
      <w:tr w:rsidR="00656FEA" w:rsidRPr="0074743C" w14:paraId="5DB0BD33" w14:textId="77777777" w:rsidTr="000829F4">
        <w:trPr>
          <w:cantSplit/>
          <w:trHeight w:val="530"/>
        </w:trPr>
        <w:tc>
          <w:tcPr>
            <w:tcW w:w="12417" w:type="dxa"/>
            <w:gridSpan w:val="24"/>
            <w:vAlign w:val="center"/>
          </w:tcPr>
          <w:p w14:paraId="18EF62A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823" w:type="dxa"/>
            <w:gridSpan w:val="3"/>
            <w:shd w:val="solid" w:color="CCFFCC" w:fill="auto"/>
            <w:vAlign w:val="center"/>
          </w:tcPr>
          <w:p w14:paraId="32A777E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74743C"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56FEA" w:rsidRPr="0074743C" w14:paraId="0EA049EA" w14:textId="77777777" w:rsidTr="000829F4">
        <w:trPr>
          <w:cantSplit/>
          <w:trHeight w:val="348"/>
        </w:trPr>
        <w:tc>
          <w:tcPr>
            <w:tcW w:w="2889" w:type="dxa"/>
            <w:gridSpan w:val="2"/>
            <w:vAlign w:val="bottom"/>
          </w:tcPr>
          <w:p w14:paraId="6057424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0E96046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 </w:t>
            </w:r>
            <w:bookmarkStart w:id="0" w:name="_Hlk63429099"/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sr-Latn-CS"/>
              </w:rPr>
              <w:t xml:space="preserve">Sportski novinari i treneri </w:t>
            </w:r>
            <w:bookmarkEnd w:id="0"/>
          </w:p>
        </w:tc>
        <w:tc>
          <w:tcPr>
            <w:tcW w:w="1142" w:type="dxa"/>
            <w:gridSpan w:val="3"/>
            <w:vAlign w:val="bottom"/>
          </w:tcPr>
          <w:p w14:paraId="2C335A6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747" w:type="dxa"/>
            <w:gridSpan w:val="10"/>
            <w:vAlign w:val="bottom"/>
          </w:tcPr>
          <w:p w14:paraId="4920E93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>OSNOVNE AKADEMSKE</w:t>
            </w:r>
          </w:p>
        </w:tc>
      </w:tr>
      <w:tr w:rsidR="00656FEA" w:rsidRPr="0074743C" w14:paraId="66D21C3F" w14:textId="77777777" w:rsidTr="000829F4">
        <w:trPr>
          <w:cantSplit/>
          <w:trHeight w:val="371"/>
        </w:trPr>
        <w:tc>
          <w:tcPr>
            <w:tcW w:w="4784" w:type="dxa"/>
            <w:gridSpan w:val="6"/>
            <w:vAlign w:val="bottom"/>
          </w:tcPr>
          <w:p w14:paraId="36404271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PREDMET: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Sportski menadžment</w:t>
            </w:r>
          </w:p>
        </w:tc>
        <w:tc>
          <w:tcPr>
            <w:tcW w:w="1330" w:type="dxa"/>
            <w:gridSpan w:val="3"/>
            <w:vAlign w:val="center"/>
          </w:tcPr>
          <w:p w14:paraId="5A41B7E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16"/>
                <w:szCs w:val="20"/>
              </w:rPr>
            </w:pPr>
            <w:r w:rsidRPr="0074743C">
              <w:rPr>
                <w:rFonts w:cstheme="minorHAnsi"/>
                <w:color w:val="000000"/>
                <w:sz w:val="16"/>
                <w:szCs w:val="20"/>
              </w:rPr>
              <w:t xml:space="preserve">Broj ECTS kredita  </w:t>
            </w:r>
            <w:r w:rsidRPr="0074743C">
              <w:rPr>
                <w:rFonts w:cstheme="minorHAnsi"/>
                <w:b/>
                <w:color w:val="000000"/>
                <w:sz w:val="16"/>
                <w:szCs w:val="20"/>
              </w:rPr>
              <w:t>6.00</w:t>
            </w:r>
          </w:p>
        </w:tc>
        <w:tc>
          <w:tcPr>
            <w:tcW w:w="4566" w:type="dxa"/>
            <w:gridSpan w:val="11"/>
            <w:vAlign w:val="bottom"/>
          </w:tcPr>
          <w:p w14:paraId="2637E98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  <w:lang w:val="pl-PL"/>
              </w:rPr>
              <w:t>Prof.dr Miomir Jovanović</w:t>
            </w:r>
          </w:p>
        </w:tc>
        <w:tc>
          <w:tcPr>
            <w:tcW w:w="4560" w:type="dxa"/>
            <w:gridSpan w:val="7"/>
            <w:vAlign w:val="bottom"/>
          </w:tcPr>
          <w:p w14:paraId="4A0617F6" w14:textId="4337CCB9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20"/>
                <w:szCs w:val="20"/>
                <w:lang w:val="sr-Latn-CS"/>
              </w:rPr>
            </w:pPr>
            <w:r w:rsidRPr="0074743C">
              <w:rPr>
                <w:rFonts w:cstheme="minorHAnsi"/>
                <w:color w:val="000000"/>
                <w:sz w:val="20"/>
                <w:szCs w:val="20"/>
              </w:rPr>
              <w:t xml:space="preserve">SARADNIK:  </w:t>
            </w:r>
            <w:r w:rsidRPr="0074743C">
              <w:rPr>
                <w:rFonts w:cstheme="minorHAnsi"/>
                <w:b/>
                <w:color w:val="000000"/>
                <w:sz w:val="20"/>
                <w:szCs w:val="20"/>
              </w:rPr>
              <w:t>Dr Goranović Kosta</w:t>
            </w:r>
          </w:p>
        </w:tc>
      </w:tr>
      <w:tr w:rsidR="00656FEA" w:rsidRPr="0074743C" w14:paraId="7F9C66D5" w14:textId="77777777" w:rsidTr="000829F4">
        <w:trPr>
          <w:cantSplit/>
          <w:trHeight w:val="163"/>
        </w:trPr>
        <w:tc>
          <w:tcPr>
            <w:tcW w:w="15240" w:type="dxa"/>
            <w:gridSpan w:val="27"/>
            <w:vAlign w:val="center"/>
          </w:tcPr>
          <w:p w14:paraId="25927B9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color w:val="000000"/>
                <w:sz w:val="16"/>
                <w:szCs w:val="20"/>
              </w:rPr>
            </w:pPr>
          </w:p>
        </w:tc>
      </w:tr>
      <w:tr w:rsidR="00656FEA" w:rsidRPr="0074743C" w14:paraId="7944BBEA" w14:textId="77777777" w:rsidTr="000829F4">
        <w:trPr>
          <w:cantSplit/>
          <w:trHeight w:val="389"/>
        </w:trPr>
        <w:tc>
          <w:tcPr>
            <w:tcW w:w="1020" w:type="dxa"/>
            <w:vMerge w:val="restart"/>
            <w:vAlign w:val="center"/>
          </w:tcPr>
          <w:p w14:paraId="2E21F9C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68793A8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0DC8814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01447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198" w:type="dxa"/>
            <w:gridSpan w:val="22"/>
            <w:vAlign w:val="center"/>
          </w:tcPr>
          <w:p w14:paraId="05172AD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14:paraId="64D3E76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0613E13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D9728B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4B017E5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1359DB7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56FEA" w:rsidRPr="0074743C" w14:paraId="64FC1B27" w14:textId="77777777" w:rsidTr="000829F4">
        <w:trPr>
          <w:cantSplit/>
          <w:trHeight w:val="389"/>
        </w:trPr>
        <w:tc>
          <w:tcPr>
            <w:tcW w:w="1020" w:type="dxa"/>
            <w:vMerge/>
            <w:vAlign w:val="center"/>
          </w:tcPr>
          <w:p w14:paraId="5CEA0AD9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19AF1701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 w:val="restart"/>
            <w:vAlign w:val="center"/>
          </w:tcPr>
          <w:p w14:paraId="6D12319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125" w:type="dxa"/>
            <w:gridSpan w:val="7"/>
            <w:vAlign w:val="center"/>
          </w:tcPr>
          <w:p w14:paraId="6E06535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NASTAVA i  DOMAĆI ZADACI</w:t>
            </w:r>
          </w:p>
        </w:tc>
        <w:tc>
          <w:tcPr>
            <w:tcW w:w="1506" w:type="dxa"/>
            <w:gridSpan w:val="3"/>
            <w:vAlign w:val="center"/>
          </w:tcPr>
          <w:p w14:paraId="03B7FB7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4436A30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3" w:type="dxa"/>
            <w:gridSpan w:val="4"/>
            <w:vAlign w:val="center"/>
          </w:tcPr>
          <w:p w14:paraId="7F19101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783" w:type="dxa"/>
            <w:gridSpan w:val="3"/>
            <w:vAlign w:val="center"/>
          </w:tcPr>
          <w:p w14:paraId="7F8C4129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vAlign w:val="center"/>
          </w:tcPr>
          <w:p w14:paraId="42ACC23F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78A4CA91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656FEA" w:rsidRPr="0074743C" w14:paraId="28BC8357" w14:textId="77777777" w:rsidTr="009C26D2">
        <w:trPr>
          <w:cantSplit/>
          <w:trHeight w:val="536"/>
        </w:trPr>
        <w:tc>
          <w:tcPr>
            <w:tcW w:w="1020" w:type="dxa"/>
            <w:vMerge/>
            <w:vAlign w:val="center"/>
          </w:tcPr>
          <w:p w14:paraId="36AA9863" w14:textId="77777777" w:rsidR="00656FEA" w:rsidRPr="0074743C" w:rsidRDefault="00656FEA" w:rsidP="000829F4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49A4D30C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vMerge/>
            <w:vAlign w:val="center"/>
          </w:tcPr>
          <w:p w14:paraId="53415F55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0DF30FE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  <w:p w14:paraId="40B5EA7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prisustvo</w:t>
            </w:r>
          </w:p>
        </w:tc>
        <w:tc>
          <w:tcPr>
            <w:tcW w:w="693" w:type="dxa"/>
            <w:gridSpan w:val="2"/>
            <w:vAlign w:val="center"/>
          </w:tcPr>
          <w:p w14:paraId="1DF066AB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  <w:p w14:paraId="2A9F71A2" w14:textId="38DD3733" w:rsidR="00656FEA" w:rsidRPr="0074743C" w:rsidRDefault="009C26D2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domaći</w:t>
            </w:r>
          </w:p>
        </w:tc>
        <w:tc>
          <w:tcPr>
            <w:tcW w:w="816" w:type="dxa"/>
            <w:vAlign w:val="center"/>
          </w:tcPr>
          <w:p w14:paraId="41D7209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  <w:p w14:paraId="7509A79A" w14:textId="22A1279B" w:rsidR="00656FEA" w:rsidRPr="0074743C" w:rsidRDefault="009C26D2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aktivnost</w:t>
            </w:r>
          </w:p>
        </w:tc>
        <w:tc>
          <w:tcPr>
            <w:tcW w:w="395" w:type="dxa"/>
            <w:gridSpan w:val="2"/>
            <w:vAlign w:val="center"/>
          </w:tcPr>
          <w:p w14:paraId="0E6FB6F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6ECB94B8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1315595F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3512552C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1B5A53A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7347D8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6" w:type="dxa"/>
            <w:vAlign w:val="center"/>
          </w:tcPr>
          <w:p w14:paraId="2658E857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35" w:type="dxa"/>
            <w:gridSpan w:val="2"/>
            <w:vAlign w:val="center"/>
          </w:tcPr>
          <w:p w14:paraId="3BD623F4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5" w:type="dxa"/>
            <w:vAlign w:val="center"/>
          </w:tcPr>
          <w:p w14:paraId="212E1305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gridSpan w:val="2"/>
            <w:vAlign w:val="center"/>
          </w:tcPr>
          <w:p w14:paraId="7F9C7650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7" w:type="dxa"/>
            <w:vAlign w:val="center"/>
          </w:tcPr>
          <w:p w14:paraId="3073D08D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4743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83" w:type="dxa"/>
            <w:vAlign w:val="center"/>
          </w:tcPr>
          <w:p w14:paraId="661483DE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900" w:type="dxa"/>
            <w:gridSpan w:val="2"/>
            <w:vAlign w:val="center"/>
          </w:tcPr>
          <w:p w14:paraId="3C13C2E6" w14:textId="77777777" w:rsidR="00656FEA" w:rsidRPr="0074743C" w:rsidRDefault="00656FEA" w:rsidP="000829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474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1080" w:type="dxa"/>
            <w:vMerge/>
            <w:vAlign w:val="center"/>
          </w:tcPr>
          <w:p w14:paraId="5D28D6EE" w14:textId="77777777" w:rsidR="00656FEA" w:rsidRPr="0074743C" w:rsidRDefault="00656FEA" w:rsidP="000829F4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14:paraId="02CA5F73" w14:textId="77777777" w:rsidR="00656FEA" w:rsidRPr="0074743C" w:rsidRDefault="00656FEA" w:rsidP="000829F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97C32" w:rsidRPr="0074743C" w14:paraId="3ACB3194" w14:textId="77777777" w:rsidTr="009C26D2">
        <w:trPr>
          <w:cantSplit/>
          <w:trHeight w:val="288"/>
        </w:trPr>
        <w:tc>
          <w:tcPr>
            <w:tcW w:w="1020" w:type="dxa"/>
          </w:tcPr>
          <w:p w14:paraId="63075BCD" w14:textId="34ACACD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1      2021   </w:t>
            </w:r>
          </w:p>
        </w:tc>
        <w:tc>
          <w:tcPr>
            <w:tcW w:w="1952" w:type="dxa"/>
            <w:gridSpan w:val="2"/>
          </w:tcPr>
          <w:p w14:paraId="2C59A4FC" w14:textId="4DF78730" w:rsidR="00997C32" w:rsidRPr="0074743C" w:rsidRDefault="004F5127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/>
            </w:r>
            <w:r>
              <w:rPr>
                <w:rFonts w:cstheme="minorHAnsi"/>
                <w:sz w:val="18"/>
                <w:szCs w:val="18"/>
              </w:rPr>
              <w:instrText xml:space="preserve"> AVERAGE() \# "#.##0,00" </w:instrTex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  <w:r w:rsidR="00997C32" w:rsidRPr="0074743C">
              <w:rPr>
                <w:rFonts w:cstheme="minorHAnsi"/>
                <w:sz w:val="18"/>
                <w:szCs w:val="18"/>
              </w:rPr>
              <w:t>Anđela Antunović</w:t>
            </w:r>
          </w:p>
        </w:tc>
        <w:tc>
          <w:tcPr>
            <w:tcW w:w="748" w:type="dxa"/>
            <w:vAlign w:val="bottom"/>
          </w:tcPr>
          <w:p w14:paraId="061B2567" w14:textId="705091D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A768954" w14:textId="232B131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107F3C1A" w14:textId="3EADCD48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16" w:type="dxa"/>
          </w:tcPr>
          <w:p w14:paraId="7C316A16" w14:textId="44B685D1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0EBFDA7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2D90B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C15121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F631DD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7DCC0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D09F8F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2A131A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CFB0C1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60AC2B1" w14:textId="70AD5BB4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541" w:type="dxa"/>
            <w:gridSpan w:val="2"/>
          </w:tcPr>
          <w:p w14:paraId="25DBDB0A" w14:textId="2DAA4442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14.0</w:t>
            </w:r>
          </w:p>
        </w:tc>
        <w:tc>
          <w:tcPr>
            <w:tcW w:w="497" w:type="dxa"/>
            <w:vAlign w:val="center"/>
          </w:tcPr>
          <w:p w14:paraId="7E6EE73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FA85DD3" w14:textId="5D17C377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40.0</w:t>
            </w:r>
          </w:p>
        </w:tc>
        <w:tc>
          <w:tcPr>
            <w:tcW w:w="900" w:type="dxa"/>
            <w:gridSpan w:val="2"/>
            <w:vAlign w:val="center"/>
          </w:tcPr>
          <w:p w14:paraId="792460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3A2DA77" w14:textId="32F28C87" w:rsidR="00997C32" w:rsidRPr="0074743C" w:rsidRDefault="00DD0823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77.0</w:t>
            </w:r>
          </w:p>
        </w:tc>
        <w:tc>
          <w:tcPr>
            <w:tcW w:w="990" w:type="dxa"/>
            <w:vAlign w:val="bottom"/>
          </w:tcPr>
          <w:p w14:paraId="19A3C50D" w14:textId="1E05EE7D" w:rsidR="00997C32" w:rsidRPr="0074743C" w:rsidRDefault="00DD0823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997C32" w:rsidRPr="0074743C" w14:paraId="0E2DC6D9" w14:textId="77777777" w:rsidTr="009C26D2">
        <w:trPr>
          <w:cantSplit/>
          <w:trHeight w:val="288"/>
        </w:trPr>
        <w:tc>
          <w:tcPr>
            <w:tcW w:w="1020" w:type="dxa"/>
          </w:tcPr>
          <w:p w14:paraId="2039DAE7" w14:textId="5042206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2      2021   </w:t>
            </w:r>
          </w:p>
        </w:tc>
        <w:tc>
          <w:tcPr>
            <w:tcW w:w="1952" w:type="dxa"/>
            <w:gridSpan w:val="2"/>
          </w:tcPr>
          <w:p w14:paraId="668F851D" w14:textId="28A67116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Dragana Bjelić</w:t>
            </w:r>
          </w:p>
        </w:tc>
        <w:tc>
          <w:tcPr>
            <w:tcW w:w="748" w:type="dxa"/>
            <w:vAlign w:val="bottom"/>
          </w:tcPr>
          <w:p w14:paraId="2AF2A864" w14:textId="0A2D70B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32CBA9" w14:textId="4688736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5.0</w:t>
            </w:r>
          </w:p>
        </w:tc>
        <w:tc>
          <w:tcPr>
            <w:tcW w:w="693" w:type="dxa"/>
            <w:gridSpan w:val="2"/>
          </w:tcPr>
          <w:p w14:paraId="49BBE93C" w14:textId="2CA91894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16" w:type="dxa"/>
          </w:tcPr>
          <w:p w14:paraId="48EF90A4" w14:textId="293886F5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298CC85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8EF30A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2AA8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E9F444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F0BD3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3CE0D6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2E50E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8605AF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38E3B5B" w14:textId="4098AAA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16.0    </w:t>
            </w:r>
          </w:p>
        </w:tc>
        <w:tc>
          <w:tcPr>
            <w:tcW w:w="541" w:type="dxa"/>
            <w:gridSpan w:val="2"/>
          </w:tcPr>
          <w:p w14:paraId="0287B714" w14:textId="6A22AFC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16.0</w:t>
            </w:r>
          </w:p>
        </w:tc>
        <w:tc>
          <w:tcPr>
            <w:tcW w:w="497" w:type="dxa"/>
            <w:vAlign w:val="center"/>
          </w:tcPr>
          <w:p w14:paraId="2B87236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A65F58B" w14:textId="539CB7C7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40.0</w:t>
            </w:r>
          </w:p>
        </w:tc>
        <w:tc>
          <w:tcPr>
            <w:tcW w:w="900" w:type="dxa"/>
            <w:gridSpan w:val="2"/>
            <w:vAlign w:val="center"/>
          </w:tcPr>
          <w:p w14:paraId="3489BF2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376CCC7" w14:textId="703DF965" w:rsidR="00997C32" w:rsidRPr="0074743C" w:rsidRDefault="00DD0823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82.0</w:t>
            </w:r>
          </w:p>
        </w:tc>
        <w:tc>
          <w:tcPr>
            <w:tcW w:w="990" w:type="dxa"/>
            <w:vAlign w:val="bottom"/>
          </w:tcPr>
          <w:p w14:paraId="1F9ABC12" w14:textId="1495913A" w:rsidR="00997C32" w:rsidRPr="0074743C" w:rsidRDefault="00DD0823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997C32" w:rsidRPr="0074743C" w14:paraId="17791B33" w14:textId="77777777" w:rsidTr="009C26D2">
        <w:trPr>
          <w:cantSplit/>
          <w:trHeight w:val="288"/>
        </w:trPr>
        <w:tc>
          <w:tcPr>
            <w:tcW w:w="1020" w:type="dxa"/>
          </w:tcPr>
          <w:p w14:paraId="0D32312D" w14:textId="13E1B3C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3      2021   </w:t>
            </w:r>
          </w:p>
        </w:tc>
        <w:tc>
          <w:tcPr>
            <w:tcW w:w="1952" w:type="dxa"/>
            <w:gridSpan w:val="2"/>
          </w:tcPr>
          <w:p w14:paraId="5995439E" w14:textId="144D23A0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Mladen Bojanović</w:t>
            </w:r>
          </w:p>
        </w:tc>
        <w:tc>
          <w:tcPr>
            <w:tcW w:w="748" w:type="dxa"/>
            <w:vAlign w:val="bottom"/>
          </w:tcPr>
          <w:p w14:paraId="4E4FEE0C" w14:textId="6C84CD7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B6C208B" w14:textId="72C0E10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E295AB3" w14:textId="0ACCED8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389559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6A4CC5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B40A4B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FCACC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7DC23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8F682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49A98C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9E3B52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FA96F1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2186C20" w14:textId="2C45BF6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DF8D121" w14:textId="62CA28A9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497" w:type="dxa"/>
            <w:vAlign w:val="center"/>
          </w:tcPr>
          <w:p w14:paraId="0D7BC01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F854224" w14:textId="07C849A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6474EB9" w14:textId="49A987B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8A3DB69" w14:textId="46125DE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1251A91" w14:textId="3E5B0D1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EED4C50" w14:textId="77777777" w:rsidTr="009C26D2">
        <w:trPr>
          <w:cantSplit/>
          <w:trHeight w:val="288"/>
        </w:trPr>
        <w:tc>
          <w:tcPr>
            <w:tcW w:w="1020" w:type="dxa"/>
          </w:tcPr>
          <w:p w14:paraId="1C1523EF" w14:textId="54B9F6FC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4      2021   </w:t>
            </w:r>
          </w:p>
        </w:tc>
        <w:tc>
          <w:tcPr>
            <w:tcW w:w="1952" w:type="dxa"/>
            <w:gridSpan w:val="2"/>
          </w:tcPr>
          <w:p w14:paraId="72104856" w14:textId="6E5C614D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Bogdan Bojić</w:t>
            </w:r>
          </w:p>
        </w:tc>
        <w:tc>
          <w:tcPr>
            <w:tcW w:w="748" w:type="dxa"/>
            <w:vAlign w:val="bottom"/>
          </w:tcPr>
          <w:p w14:paraId="75B3F424" w14:textId="37BCE98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3A9EE4F" w14:textId="7BC0480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79280F7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0E5F5A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10D4B0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6050D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AE7017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311BF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0B6AE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F10663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32E77C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B66D7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992CD25" w14:textId="7F705D8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14.0</w:t>
            </w:r>
          </w:p>
        </w:tc>
        <w:tc>
          <w:tcPr>
            <w:tcW w:w="541" w:type="dxa"/>
            <w:gridSpan w:val="2"/>
          </w:tcPr>
          <w:p w14:paraId="4FD4C687" w14:textId="0DE695F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0D10A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E991C10" w14:textId="1DCB6382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25.0</w:t>
            </w:r>
          </w:p>
        </w:tc>
        <w:tc>
          <w:tcPr>
            <w:tcW w:w="900" w:type="dxa"/>
            <w:gridSpan w:val="2"/>
          </w:tcPr>
          <w:p w14:paraId="32D682BB" w14:textId="7E84550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A620F81" w14:textId="6667A5AC" w:rsidR="00997C32" w:rsidRPr="0074743C" w:rsidRDefault="00DD0823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39.5</w:t>
            </w:r>
          </w:p>
        </w:tc>
        <w:tc>
          <w:tcPr>
            <w:tcW w:w="990" w:type="dxa"/>
            <w:vAlign w:val="bottom"/>
          </w:tcPr>
          <w:p w14:paraId="4EF9C452" w14:textId="13910137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002AB05E" w14:textId="77777777" w:rsidTr="009C26D2">
        <w:trPr>
          <w:cantSplit/>
          <w:trHeight w:val="288"/>
        </w:trPr>
        <w:tc>
          <w:tcPr>
            <w:tcW w:w="1020" w:type="dxa"/>
          </w:tcPr>
          <w:p w14:paraId="509580B0" w14:textId="7D4515C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5      2021   </w:t>
            </w:r>
          </w:p>
        </w:tc>
        <w:tc>
          <w:tcPr>
            <w:tcW w:w="1952" w:type="dxa"/>
            <w:gridSpan w:val="2"/>
          </w:tcPr>
          <w:p w14:paraId="1276C1CC" w14:textId="690DBF4E" w:rsidR="00997C32" w:rsidRPr="0074743C" w:rsidRDefault="00997C32" w:rsidP="00997C32">
            <w:pPr>
              <w:spacing w:after="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Miloš Bošković</w:t>
            </w:r>
          </w:p>
        </w:tc>
        <w:tc>
          <w:tcPr>
            <w:tcW w:w="748" w:type="dxa"/>
            <w:vAlign w:val="bottom"/>
          </w:tcPr>
          <w:p w14:paraId="70F56B20" w14:textId="3327AE0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1B976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78CDA2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19B0FA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4B40D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6C2D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0F260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31CB3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C4D77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2F74C13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42E5A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155CC5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38CE0A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E931F3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D22465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6F0857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43DF41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7CABEF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80E1AE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E8D496F" w14:textId="77777777" w:rsidTr="009C26D2">
        <w:trPr>
          <w:cantSplit/>
          <w:trHeight w:val="288"/>
        </w:trPr>
        <w:tc>
          <w:tcPr>
            <w:tcW w:w="1020" w:type="dxa"/>
          </w:tcPr>
          <w:p w14:paraId="00BCAC37" w14:textId="52DA3C5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6      2021   </w:t>
            </w:r>
          </w:p>
        </w:tc>
        <w:tc>
          <w:tcPr>
            <w:tcW w:w="1952" w:type="dxa"/>
            <w:gridSpan w:val="2"/>
          </w:tcPr>
          <w:p w14:paraId="612777F2" w14:textId="7F11F45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Ognjen Božović       </w:t>
            </w:r>
          </w:p>
        </w:tc>
        <w:tc>
          <w:tcPr>
            <w:tcW w:w="748" w:type="dxa"/>
            <w:vAlign w:val="bottom"/>
          </w:tcPr>
          <w:p w14:paraId="42316F72" w14:textId="78AEC2A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8D301E" w14:textId="1A9725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2C7BE89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896755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F217D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2E3F57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4CC7D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9AAB3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A7346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392EC1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67865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3D1574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10E8236" w14:textId="1BDFEAD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4A5FA4E" w14:textId="72ED7CF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E804E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B3DBFF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FA34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BAA7869" w14:textId="1493534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5DA30C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8307E42" w14:textId="77777777" w:rsidTr="009C26D2">
        <w:trPr>
          <w:cantSplit/>
          <w:trHeight w:val="288"/>
        </w:trPr>
        <w:tc>
          <w:tcPr>
            <w:tcW w:w="1020" w:type="dxa"/>
          </w:tcPr>
          <w:p w14:paraId="6D4701AF" w14:textId="194A119A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7      2021   </w:t>
            </w:r>
          </w:p>
        </w:tc>
        <w:tc>
          <w:tcPr>
            <w:tcW w:w="1952" w:type="dxa"/>
            <w:gridSpan w:val="2"/>
          </w:tcPr>
          <w:p w14:paraId="58189906" w14:textId="6ED6F22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Bogdan Čampar         </w:t>
            </w:r>
          </w:p>
        </w:tc>
        <w:tc>
          <w:tcPr>
            <w:tcW w:w="748" w:type="dxa"/>
            <w:vAlign w:val="bottom"/>
          </w:tcPr>
          <w:p w14:paraId="42B35E29" w14:textId="73FADF0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63022B5" w14:textId="3383C98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4.5</w:t>
            </w:r>
          </w:p>
        </w:tc>
        <w:tc>
          <w:tcPr>
            <w:tcW w:w="693" w:type="dxa"/>
            <w:gridSpan w:val="2"/>
          </w:tcPr>
          <w:p w14:paraId="2FB0757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F970583" w14:textId="7176D106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7FBB3DA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D39A31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3348D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7ED1A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3EA4B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741527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005D7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B39957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B288F96" w14:textId="60F1633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</w:t>
            </w:r>
          </w:p>
        </w:tc>
        <w:tc>
          <w:tcPr>
            <w:tcW w:w="541" w:type="dxa"/>
            <w:gridSpan w:val="2"/>
          </w:tcPr>
          <w:p w14:paraId="0E195785" w14:textId="0A35DFA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497" w:type="dxa"/>
            <w:vAlign w:val="center"/>
          </w:tcPr>
          <w:p w14:paraId="7D3F3DB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E2E87DD" w14:textId="1A6CB3FE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3F5701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3F5701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</w:tcPr>
          <w:p w14:paraId="5A1F1E1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6D285D0" w14:textId="1644C8CC" w:rsidR="00997C32" w:rsidRPr="0074743C" w:rsidRDefault="003F570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70.5</w:t>
            </w:r>
          </w:p>
        </w:tc>
        <w:tc>
          <w:tcPr>
            <w:tcW w:w="990" w:type="dxa"/>
            <w:vAlign w:val="bottom"/>
          </w:tcPr>
          <w:p w14:paraId="05646983" w14:textId="5631EFA0" w:rsidR="00997C32" w:rsidRPr="0074743C" w:rsidRDefault="003F5701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997C32" w:rsidRPr="0074743C" w14:paraId="7B596861" w14:textId="77777777" w:rsidTr="009C26D2">
        <w:trPr>
          <w:cantSplit/>
          <w:trHeight w:val="288"/>
        </w:trPr>
        <w:tc>
          <w:tcPr>
            <w:tcW w:w="1020" w:type="dxa"/>
          </w:tcPr>
          <w:p w14:paraId="7768A89A" w14:textId="499210AB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8      2021   </w:t>
            </w:r>
          </w:p>
        </w:tc>
        <w:tc>
          <w:tcPr>
            <w:tcW w:w="1952" w:type="dxa"/>
            <w:gridSpan w:val="2"/>
          </w:tcPr>
          <w:p w14:paraId="05191B41" w14:textId="4715F3C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Božidar Dendić        </w:t>
            </w:r>
          </w:p>
        </w:tc>
        <w:tc>
          <w:tcPr>
            <w:tcW w:w="748" w:type="dxa"/>
            <w:vAlign w:val="bottom"/>
          </w:tcPr>
          <w:p w14:paraId="2F37311B" w14:textId="0E7F90C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3639DE4" w14:textId="61D5F37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1.5</w:t>
            </w:r>
          </w:p>
        </w:tc>
        <w:tc>
          <w:tcPr>
            <w:tcW w:w="693" w:type="dxa"/>
            <w:gridSpan w:val="2"/>
          </w:tcPr>
          <w:p w14:paraId="4FAD1FC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FA9CB9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FF3808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B9752E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542B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32426F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CF87FF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453031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FA9B49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C82B42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D4693E4" w14:textId="60E5C188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</w:t>
            </w:r>
          </w:p>
        </w:tc>
        <w:tc>
          <w:tcPr>
            <w:tcW w:w="541" w:type="dxa"/>
            <w:gridSpan w:val="2"/>
          </w:tcPr>
          <w:p w14:paraId="67A44321" w14:textId="4345FDA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9.5</w:t>
            </w:r>
          </w:p>
        </w:tc>
        <w:tc>
          <w:tcPr>
            <w:tcW w:w="497" w:type="dxa"/>
            <w:vAlign w:val="center"/>
          </w:tcPr>
          <w:p w14:paraId="23B036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3A318E4A" w14:textId="2FF8B3A8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14.5</w:t>
            </w:r>
          </w:p>
        </w:tc>
        <w:tc>
          <w:tcPr>
            <w:tcW w:w="900" w:type="dxa"/>
            <w:gridSpan w:val="2"/>
            <w:vAlign w:val="center"/>
          </w:tcPr>
          <w:p w14:paraId="1A2C703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5DADFAD" w14:textId="0AB4A72F" w:rsidR="00997C32" w:rsidRPr="0074743C" w:rsidRDefault="00D95ADB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36.5</w:t>
            </w:r>
          </w:p>
        </w:tc>
        <w:tc>
          <w:tcPr>
            <w:tcW w:w="990" w:type="dxa"/>
            <w:vAlign w:val="bottom"/>
          </w:tcPr>
          <w:p w14:paraId="28C3D1EE" w14:textId="3CE8611D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7941D1C3" w14:textId="77777777" w:rsidTr="009C26D2">
        <w:trPr>
          <w:cantSplit/>
          <w:trHeight w:val="288"/>
        </w:trPr>
        <w:tc>
          <w:tcPr>
            <w:tcW w:w="1020" w:type="dxa"/>
          </w:tcPr>
          <w:p w14:paraId="30065809" w14:textId="31B0BB2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9      2021   </w:t>
            </w:r>
          </w:p>
        </w:tc>
        <w:tc>
          <w:tcPr>
            <w:tcW w:w="1952" w:type="dxa"/>
            <w:gridSpan w:val="2"/>
          </w:tcPr>
          <w:p w14:paraId="7E6C226A" w14:textId="3035F92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Dragićević   </w:t>
            </w:r>
          </w:p>
        </w:tc>
        <w:tc>
          <w:tcPr>
            <w:tcW w:w="748" w:type="dxa"/>
            <w:vAlign w:val="bottom"/>
          </w:tcPr>
          <w:p w14:paraId="157131D9" w14:textId="1410068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9216B1" w14:textId="67EAE0E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297D5B5F" w14:textId="3E02F13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927018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872BD2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4D09A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CF858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141C0A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2891D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14E546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50905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6202DC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B893FCD" w14:textId="1C0F4A6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541" w:type="dxa"/>
            <w:gridSpan w:val="2"/>
          </w:tcPr>
          <w:p w14:paraId="1B6175C4" w14:textId="12F90F5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4EF8EF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54C3407" w14:textId="56BC5AE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774E76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ADD5160" w14:textId="741EA56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787A140" w14:textId="6D731CA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2D13B347" w14:textId="77777777" w:rsidTr="009C26D2">
        <w:trPr>
          <w:cantSplit/>
          <w:trHeight w:val="288"/>
        </w:trPr>
        <w:tc>
          <w:tcPr>
            <w:tcW w:w="1020" w:type="dxa"/>
          </w:tcPr>
          <w:p w14:paraId="6D192AE9" w14:textId="2C90B71C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10     2021   </w:t>
            </w:r>
          </w:p>
        </w:tc>
        <w:tc>
          <w:tcPr>
            <w:tcW w:w="1952" w:type="dxa"/>
            <w:gridSpan w:val="2"/>
          </w:tcPr>
          <w:p w14:paraId="79901D42" w14:textId="21A326A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Jelena Dragićević    </w:t>
            </w:r>
          </w:p>
        </w:tc>
        <w:tc>
          <w:tcPr>
            <w:tcW w:w="748" w:type="dxa"/>
            <w:vAlign w:val="bottom"/>
          </w:tcPr>
          <w:p w14:paraId="28BF6D7B" w14:textId="4E0EB1C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2D7CEF1" w14:textId="38C28CE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2.0</w:t>
            </w:r>
          </w:p>
        </w:tc>
        <w:tc>
          <w:tcPr>
            <w:tcW w:w="693" w:type="dxa"/>
            <w:gridSpan w:val="2"/>
          </w:tcPr>
          <w:p w14:paraId="3C2AC36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F97F83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419A0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3FB39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D9554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0A8C8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0E827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5B00BD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DC2ED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A12C34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CDA3709" w14:textId="4A6CF6E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6.0</w:t>
            </w:r>
          </w:p>
        </w:tc>
        <w:tc>
          <w:tcPr>
            <w:tcW w:w="541" w:type="dxa"/>
            <w:gridSpan w:val="2"/>
          </w:tcPr>
          <w:p w14:paraId="1A7E2F9C" w14:textId="26E0892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5F537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B55B2A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1B44648" w14:textId="42B7F93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BF8EACE" w14:textId="220F5EE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754D8F3" w14:textId="5A6CFC1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27BF8535" w14:textId="77777777" w:rsidTr="009C26D2">
        <w:trPr>
          <w:cantSplit/>
          <w:trHeight w:val="288"/>
        </w:trPr>
        <w:tc>
          <w:tcPr>
            <w:tcW w:w="1020" w:type="dxa"/>
          </w:tcPr>
          <w:p w14:paraId="67D16BD4" w14:textId="46CD6D1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11     2021   </w:t>
            </w:r>
          </w:p>
        </w:tc>
        <w:tc>
          <w:tcPr>
            <w:tcW w:w="1952" w:type="dxa"/>
            <w:gridSpan w:val="2"/>
          </w:tcPr>
          <w:p w14:paraId="68229754" w14:textId="0B0FA3D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Martin Đukanović     </w:t>
            </w:r>
          </w:p>
        </w:tc>
        <w:tc>
          <w:tcPr>
            <w:tcW w:w="748" w:type="dxa"/>
            <w:vAlign w:val="bottom"/>
          </w:tcPr>
          <w:p w14:paraId="12146043" w14:textId="1D927A3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BDAFA6" w14:textId="12A34B7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2084DD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39E34F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76228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BC9772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AECBF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70E6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4462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77A00C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E7B94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60B280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50B2F11" w14:textId="434AC455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541" w:type="dxa"/>
            <w:gridSpan w:val="2"/>
          </w:tcPr>
          <w:p w14:paraId="7919848D" w14:textId="31222300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14.0</w:t>
            </w:r>
          </w:p>
        </w:tc>
        <w:tc>
          <w:tcPr>
            <w:tcW w:w="497" w:type="dxa"/>
            <w:vAlign w:val="center"/>
          </w:tcPr>
          <w:p w14:paraId="62FF0C3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D84382D" w14:textId="66F1FC54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21.5</w:t>
            </w:r>
          </w:p>
        </w:tc>
        <w:tc>
          <w:tcPr>
            <w:tcW w:w="900" w:type="dxa"/>
            <w:gridSpan w:val="2"/>
            <w:vAlign w:val="center"/>
          </w:tcPr>
          <w:p w14:paraId="046BF7E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1245F0" w14:textId="3684362B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45.5</w:t>
            </w:r>
          </w:p>
        </w:tc>
        <w:tc>
          <w:tcPr>
            <w:tcW w:w="990" w:type="dxa"/>
            <w:vAlign w:val="bottom"/>
          </w:tcPr>
          <w:p w14:paraId="0111ED0C" w14:textId="091EE245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02564FBC" w14:textId="77777777" w:rsidTr="009C26D2">
        <w:trPr>
          <w:cantSplit/>
          <w:trHeight w:val="288"/>
        </w:trPr>
        <w:tc>
          <w:tcPr>
            <w:tcW w:w="1020" w:type="dxa"/>
          </w:tcPr>
          <w:p w14:paraId="7965FD4C" w14:textId="1E7446C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12     2021   </w:t>
            </w:r>
          </w:p>
        </w:tc>
        <w:tc>
          <w:tcPr>
            <w:tcW w:w="1952" w:type="dxa"/>
            <w:gridSpan w:val="2"/>
          </w:tcPr>
          <w:p w14:paraId="58B3370B" w14:textId="720C9B7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Nađa Đurđevac      </w:t>
            </w:r>
          </w:p>
        </w:tc>
        <w:tc>
          <w:tcPr>
            <w:tcW w:w="748" w:type="dxa"/>
            <w:vAlign w:val="bottom"/>
          </w:tcPr>
          <w:p w14:paraId="6E538EEA" w14:textId="5A03987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9E92C2" w14:textId="1AA4605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5C70D7B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701187D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B95FC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3F4808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F39F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3022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9541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3EF59E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05832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628FAAB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C940A8A" w14:textId="3DE40FF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8.5</w:t>
            </w:r>
          </w:p>
        </w:tc>
        <w:tc>
          <w:tcPr>
            <w:tcW w:w="541" w:type="dxa"/>
            <w:gridSpan w:val="2"/>
          </w:tcPr>
          <w:p w14:paraId="1665197E" w14:textId="6859CA3B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497" w:type="dxa"/>
            <w:vAlign w:val="center"/>
          </w:tcPr>
          <w:p w14:paraId="3F8FA3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4835670" w14:textId="0015F4F1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30.5</w:t>
            </w:r>
          </w:p>
        </w:tc>
        <w:tc>
          <w:tcPr>
            <w:tcW w:w="900" w:type="dxa"/>
            <w:gridSpan w:val="2"/>
            <w:vAlign w:val="center"/>
          </w:tcPr>
          <w:p w14:paraId="3D97A8D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E35ACCD" w14:textId="7FEEAA25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52.5</w:t>
            </w:r>
          </w:p>
        </w:tc>
        <w:tc>
          <w:tcPr>
            <w:tcW w:w="990" w:type="dxa"/>
            <w:vAlign w:val="bottom"/>
          </w:tcPr>
          <w:p w14:paraId="6C332D1B" w14:textId="02025451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5AD87267" w14:textId="77777777" w:rsidTr="009C26D2">
        <w:trPr>
          <w:cantSplit/>
          <w:trHeight w:val="288"/>
        </w:trPr>
        <w:tc>
          <w:tcPr>
            <w:tcW w:w="1020" w:type="dxa"/>
          </w:tcPr>
          <w:p w14:paraId="443D9A91" w14:textId="4985F7B7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13     2021   </w:t>
            </w:r>
          </w:p>
        </w:tc>
        <w:tc>
          <w:tcPr>
            <w:tcW w:w="1952" w:type="dxa"/>
            <w:gridSpan w:val="2"/>
          </w:tcPr>
          <w:p w14:paraId="0A5F7A28" w14:textId="68B5C8F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Đurišić       </w:t>
            </w:r>
          </w:p>
        </w:tc>
        <w:tc>
          <w:tcPr>
            <w:tcW w:w="748" w:type="dxa"/>
            <w:vAlign w:val="bottom"/>
          </w:tcPr>
          <w:p w14:paraId="0BDE13F8" w14:textId="60F5DD7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1B0D6DA" w14:textId="7EC45AA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9009C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693" w:type="dxa"/>
            <w:gridSpan w:val="2"/>
          </w:tcPr>
          <w:p w14:paraId="582F4727" w14:textId="6174FBD9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16" w:type="dxa"/>
          </w:tcPr>
          <w:p w14:paraId="28C99AD5" w14:textId="789E2B49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594593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D48CDE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10ED5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6E00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00A2C9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15E9AE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569E3F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A5B563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D0773DF" w14:textId="670B661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541" w:type="dxa"/>
            <w:gridSpan w:val="2"/>
          </w:tcPr>
          <w:p w14:paraId="71F4D719" w14:textId="0CD7C70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16.0</w:t>
            </w:r>
          </w:p>
        </w:tc>
        <w:tc>
          <w:tcPr>
            <w:tcW w:w="497" w:type="dxa"/>
            <w:vAlign w:val="center"/>
          </w:tcPr>
          <w:p w14:paraId="58ECD6E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0FD9A2A" w14:textId="0BE3E539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47.5</w:t>
            </w:r>
          </w:p>
        </w:tc>
        <w:tc>
          <w:tcPr>
            <w:tcW w:w="900" w:type="dxa"/>
            <w:gridSpan w:val="2"/>
            <w:vAlign w:val="center"/>
          </w:tcPr>
          <w:p w14:paraId="6C0FF7D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BA441AF" w14:textId="01F06D8C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90.5</w:t>
            </w:r>
          </w:p>
        </w:tc>
        <w:tc>
          <w:tcPr>
            <w:tcW w:w="990" w:type="dxa"/>
            <w:vAlign w:val="bottom"/>
          </w:tcPr>
          <w:p w14:paraId="2778A82C" w14:textId="7FA741DD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A</w:t>
            </w:r>
          </w:p>
        </w:tc>
      </w:tr>
      <w:tr w:rsidR="00997C32" w:rsidRPr="0074743C" w14:paraId="4AD70CD0" w14:textId="77777777" w:rsidTr="009C26D2">
        <w:trPr>
          <w:cantSplit/>
          <w:trHeight w:val="288"/>
        </w:trPr>
        <w:tc>
          <w:tcPr>
            <w:tcW w:w="1020" w:type="dxa"/>
          </w:tcPr>
          <w:p w14:paraId="3CA9D221" w14:textId="337D163A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14     2021   </w:t>
            </w:r>
          </w:p>
        </w:tc>
        <w:tc>
          <w:tcPr>
            <w:tcW w:w="1952" w:type="dxa"/>
            <w:gridSpan w:val="2"/>
          </w:tcPr>
          <w:p w14:paraId="59EF075D" w14:textId="20EBEC1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Ivana Đurović       </w:t>
            </w:r>
          </w:p>
        </w:tc>
        <w:tc>
          <w:tcPr>
            <w:tcW w:w="748" w:type="dxa"/>
            <w:vAlign w:val="bottom"/>
          </w:tcPr>
          <w:p w14:paraId="41FA70A6" w14:textId="02E50D0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FC05F6E" w14:textId="38A407D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5219D19B" w14:textId="47F4549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38B0E8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8BA69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2678C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7805A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7D1FC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38B5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595609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EA7E8C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A993B2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37E6D7B" w14:textId="4773831F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541" w:type="dxa"/>
            <w:gridSpan w:val="2"/>
          </w:tcPr>
          <w:p w14:paraId="443AD143" w14:textId="7AFC173B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</w:t>
            </w:r>
          </w:p>
        </w:tc>
        <w:tc>
          <w:tcPr>
            <w:tcW w:w="497" w:type="dxa"/>
            <w:vAlign w:val="center"/>
          </w:tcPr>
          <w:p w14:paraId="1F7ADF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7D9CAD0" w14:textId="522ADDE0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34.5</w:t>
            </w:r>
          </w:p>
        </w:tc>
        <w:tc>
          <w:tcPr>
            <w:tcW w:w="900" w:type="dxa"/>
            <w:gridSpan w:val="2"/>
          </w:tcPr>
          <w:p w14:paraId="0946573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A8CC806" w14:textId="3C563560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70.5</w:t>
            </w:r>
          </w:p>
        </w:tc>
        <w:tc>
          <w:tcPr>
            <w:tcW w:w="990" w:type="dxa"/>
            <w:vAlign w:val="bottom"/>
          </w:tcPr>
          <w:p w14:paraId="35E26F5D" w14:textId="524A8AFA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997C32" w:rsidRPr="0074743C" w14:paraId="7C65A119" w14:textId="77777777" w:rsidTr="009C26D2">
        <w:trPr>
          <w:cantSplit/>
          <w:trHeight w:val="288"/>
        </w:trPr>
        <w:tc>
          <w:tcPr>
            <w:tcW w:w="1020" w:type="dxa"/>
          </w:tcPr>
          <w:p w14:paraId="37137316" w14:textId="60CA746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16     2021   </w:t>
            </w:r>
          </w:p>
        </w:tc>
        <w:tc>
          <w:tcPr>
            <w:tcW w:w="1952" w:type="dxa"/>
            <w:gridSpan w:val="2"/>
          </w:tcPr>
          <w:p w14:paraId="0032DF93" w14:textId="5A9110E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Bulatović     </w:t>
            </w:r>
          </w:p>
        </w:tc>
        <w:tc>
          <w:tcPr>
            <w:tcW w:w="748" w:type="dxa"/>
            <w:vAlign w:val="bottom"/>
          </w:tcPr>
          <w:p w14:paraId="3AB7AFF1" w14:textId="3B7D36F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3E58A78" w14:textId="07CD107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07FDDE4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1445A7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64ECAC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7C584A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7E4D5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69BA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192E3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B0DC459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A326D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B92AE2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52F524E" w14:textId="1DD41FF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7.0</w:t>
            </w:r>
          </w:p>
        </w:tc>
        <w:tc>
          <w:tcPr>
            <w:tcW w:w="541" w:type="dxa"/>
            <w:gridSpan w:val="2"/>
          </w:tcPr>
          <w:p w14:paraId="037528C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0AABEE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16A5E8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8B8A3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E5507D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F1B7BB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31AA4EE" w14:textId="77777777" w:rsidTr="009C26D2">
        <w:trPr>
          <w:cantSplit/>
          <w:trHeight w:val="288"/>
        </w:trPr>
        <w:tc>
          <w:tcPr>
            <w:tcW w:w="1020" w:type="dxa"/>
          </w:tcPr>
          <w:p w14:paraId="61E22DD2" w14:textId="68C7ED0F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17     2021   </w:t>
            </w:r>
          </w:p>
        </w:tc>
        <w:tc>
          <w:tcPr>
            <w:tcW w:w="1952" w:type="dxa"/>
            <w:gridSpan w:val="2"/>
          </w:tcPr>
          <w:p w14:paraId="3D04C74D" w14:textId="0A437CD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Anđela Jovović       </w:t>
            </w:r>
          </w:p>
        </w:tc>
        <w:tc>
          <w:tcPr>
            <w:tcW w:w="748" w:type="dxa"/>
            <w:vAlign w:val="bottom"/>
          </w:tcPr>
          <w:p w14:paraId="7B5EB208" w14:textId="5712BC6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E0CDAC" w14:textId="60FD141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3.5</w:t>
            </w:r>
          </w:p>
        </w:tc>
        <w:tc>
          <w:tcPr>
            <w:tcW w:w="693" w:type="dxa"/>
            <w:gridSpan w:val="2"/>
          </w:tcPr>
          <w:p w14:paraId="1D3F2790" w14:textId="3170B572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16" w:type="dxa"/>
          </w:tcPr>
          <w:p w14:paraId="1ADD7E54" w14:textId="66EF77E5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3E442D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88482A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9488C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34FDA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7BD1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E27D5A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93B5E0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92F28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16F29E4" w14:textId="296C8E6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9.0</w:t>
            </w:r>
          </w:p>
        </w:tc>
        <w:tc>
          <w:tcPr>
            <w:tcW w:w="541" w:type="dxa"/>
            <w:gridSpan w:val="2"/>
          </w:tcPr>
          <w:p w14:paraId="00A6EB8B" w14:textId="14A556F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</w:t>
            </w:r>
          </w:p>
        </w:tc>
        <w:tc>
          <w:tcPr>
            <w:tcW w:w="497" w:type="dxa"/>
            <w:vAlign w:val="center"/>
          </w:tcPr>
          <w:p w14:paraId="1EA6F39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5DA9A6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E62448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AEB24AE" w14:textId="3B9A8DD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79EAE330" w14:textId="334125E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82E448F" w14:textId="77777777" w:rsidTr="009C26D2">
        <w:trPr>
          <w:cantSplit/>
          <w:trHeight w:val="288"/>
        </w:trPr>
        <w:tc>
          <w:tcPr>
            <w:tcW w:w="1020" w:type="dxa"/>
          </w:tcPr>
          <w:p w14:paraId="703623B0" w14:textId="58DE549B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18     2021   </w:t>
            </w:r>
          </w:p>
        </w:tc>
        <w:tc>
          <w:tcPr>
            <w:tcW w:w="1952" w:type="dxa"/>
            <w:gridSpan w:val="2"/>
          </w:tcPr>
          <w:p w14:paraId="6803FFFC" w14:textId="5A18F9A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Tomo Jovović       </w:t>
            </w:r>
          </w:p>
        </w:tc>
        <w:tc>
          <w:tcPr>
            <w:tcW w:w="748" w:type="dxa"/>
            <w:vAlign w:val="bottom"/>
          </w:tcPr>
          <w:p w14:paraId="7C8059DC" w14:textId="63E74C9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043BAA" w14:textId="67F7DFE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3471D49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DF51A3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EFB91C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413C1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E9A5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27232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FC7E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E84789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B128DF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DE4D5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84B1859" w14:textId="5B82ECF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8.0</w:t>
            </w:r>
          </w:p>
        </w:tc>
        <w:tc>
          <w:tcPr>
            <w:tcW w:w="541" w:type="dxa"/>
            <w:gridSpan w:val="2"/>
          </w:tcPr>
          <w:p w14:paraId="43F1B1D9" w14:textId="20843EA9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497" w:type="dxa"/>
            <w:vAlign w:val="center"/>
          </w:tcPr>
          <w:p w14:paraId="2A40AF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E9670B1" w14:textId="63F0180B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17.5</w:t>
            </w:r>
          </w:p>
        </w:tc>
        <w:tc>
          <w:tcPr>
            <w:tcW w:w="900" w:type="dxa"/>
            <w:gridSpan w:val="2"/>
          </w:tcPr>
          <w:p w14:paraId="3C6E017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33AA019" w14:textId="513A9F0D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36.5</w:t>
            </w:r>
          </w:p>
        </w:tc>
        <w:tc>
          <w:tcPr>
            <w:tcW w:w="990" w:type="dxa"/>
            <w:vAlign w:val="bottom"/>
          </w:tcPr>
          <w:p w14:paraId="5B1CBA91" w14:textId="50F483DF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130EAF14" w14:textId="77777777" w:rsidTr="009C26D2">
        <w:trPr>
          <w:cantSplit/>
          <w:trHeight w:val="288"/>
        </w:trPr>
        <w:tc>
          <w:tcPr>
            <w:tcW w:w="1020" w:type="dxa"/>
          </w:tcPr>
          <w:p w14:paraId="220913C4" w14:textId="4F3E8EBD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19     2021   </w:t>
            </w:r>
          </w:p>
        </w:tc>
        <w:tc>
          <w:tcPr>
            <w:tcW w:w="1952" w:type="dxa"/>
            <w:gridSpan w:val="2"/>
          </w:tcPr>
          <w:p w14:paraId="51481CBF" w14:textId="0B2F5D2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Keković       </w:t>
            </w:r>
          </w:p>
        </w:tc>
        <w:tc>
          <w:tcPr>
            <w:tcW w:w="748" w:type="dxa"/>
            <w:vAlign w:val="bottom"/>
          </w:tcPr>
          <w:p w14:paraId="56839D5B" w14:textId="06CDC1EA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238A153" w14:textId="2B54F02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2.0</w:t>
            </w:r>
          </w:p>
        </w:tc>
        <w:tc>
          <w:tcPr>
            <w:tcW w:w="693" w:type="dxa"/>
            <w:gridSpan w:val="2"/>
          </w:tcPr>
          <w:p w14:paraId="2191AAE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6C55E0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590334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80D12A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923A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CD8882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ECBD4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A26169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23DC23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64FF77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4D5815F" w14:textId="5A2EAB9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541" w:type="dxa"/>
            <w:gridSpan w:val="2"/>
          </w:tcPr>
          <w:p w14:paraId="3DD0FE24" w14:textId="2E01A72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497" w:type="dxa"/>
            <w:vAlign w:val="center"/>
          </w:tcPr>
          <w:p w14:paraId="15B282D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7C5180A9" w14:textId="1D96091B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31.5</w:t>
            </w:r>
          </w:p>
        </w:tc>
        <w:tc>
          <w:tcPr>
            <w:tcW w:w="900" w:type="dxa"/>
            <w:gridSpan w:val="2"/>
            <w:vAlign w:val="center"/>
          </w:tcPr>
          <w:p w14:paraId="5DC1D372" w14:textId="598196AF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FD9A696" w14:textId="4DBD35B2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60.5</w:t>
            </w:r>
          </w:p>
        </w:tc>
        <w:tc>
          <w:tcPr>
            <w:tcW w:w="990" w:type="dxa"/>
            <w:vAlign w:val="bottom"/>
          </w:tcPr>
          <w:p w14:paraId="0BD8B118" w14:textId="6EC1D7E9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997C32" w:rsidRPr="0074743C" w14:paraId="6B04C5A8" w14:textId="77777777" w:rsidTr="009C26D2">
        <w:trPr>
          <w:cantSplit/>
          <w:trHeight w:val="288"/>
        </w:trPr>
        <w:tc>
          <w:tcPr>
            <w:tcW w:w="1020" w:type="dxa"/>
          </w:tcPr>
          <w:p w14:paraId="355F3F13" w14:textId="65BB68A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20     2021     </w:t>
            </w:r>
          </w:p>
        </w:tc>
        <w:tc>
          <w:tcPr>
            <w:tcW w:w="1952" w:type="dxa"/>
            <w:gridSpan w:val="2"/>
          </w:tcPr>
          <w:p w14:paraId="22038735" w14:textId="331686C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Đorđe Klikovac      </w:t>
            </w:r>
          </w:p>
        </w:tc>
        <w:tc>
          <w:tcPr>
            <w:tcW w:w="748" w:type="dxa"/>
            <w:vAlign w:val="bottom"/>
          </w:tcPr>
          <w:p w14:paraId="7C66C4C8" w14:textId="0FA47D7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982645" w14:textId="748D656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2100D1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760AB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290D3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91FBA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30E44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B25F0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F50E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835498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F51780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377B90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3014862" w14:textId="390F1D7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</w:t>
            </w:r>
          </w:p>
        </w:tc>
        <w:tc>
          <w:tcPr>
            <w:tcW w:w="541" w:type="dxa"/>
            <w:gridSpan w:val="2"/>
          </w:tcPr>
          <w:p w14:paraId="7342BC87" w14:textId="0009C33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497" w:type="dxa"/>
            <w:vAlign w:val="center"/>
          </w:tcPr>
          <w:p w14:paraId="62477A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B368390" w14:textId="7B28486A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30.0</w:t>
            </w:r>
          </w:p>
        </w:tc>
        <w:tc>
          <w:tcPr>
            <w:tcW w:w="900" w:type="dxa"/>
            <w:gridSpan w:val="2"/>
            <w:vAlign w:val="center"/>
          </w:tcPr>
          <w:p w14:paraId="2562188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F54F97F" w14:textId="664BBDB7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53.5</w:t>
            </w:r>
          </w:p>
        </w:tc>
        <w:tc>
          <w:tcPr>
            <w:tcW w:w="990" w:type="dxa"/>
            <w:vAlign w:val="bottom"/>
          </w:tcPr>
          <w:p w14:paraId="39F444EB" w14:textId="02B9F026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2713FAC6" w14:textId="77777777" w:rsidTr="009C26D2">
        <w:trPr>
          <w:cantSplit/>
          <w:trHeight w:val="288"/>
        </w:trPr>
        <w:tc>
          <w:tcPr>
            <w:tcW w:w="1020" w:type="dxa"/>
          </w:tcPr>
          <w:p w14:paraId="311FB984" w14:textId="5C68C767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21     2021   </w:t>
            </w:r>
          </w:p>
        </w:tc>
        <w:tc>
          <w:tcPr>
            <w:tcW w:w="1952" w:type="dxa"/>
            <w:gridSpan w:val="2"/>
          </w:tcPr>
          <w:p w14:paraId="291CBD9E" w14:textId="023E3F3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Balša Knežević      </w:t>
            </w:r>
          </w:p>
        </w:tc>
        <w:tc>
          <w:tcPr>
            <w:tcW w:w="748" w:type="dxa"/>
            <w:vAlign w:val="bottom"/>
          </w:tcPr>
          <w:p w14:paraId="4EA326DF" w14:textId="7C90707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41715FF" w14:textId="6F77EF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64B3C16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5F10AB72" w14:textId="04E9CCFE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495E0C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1D8E12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63BE2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837AE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0E86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6385E0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B7D430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F81851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46DB8E8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FF6F22E" w14:textId="4B5AE81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8.5</w:t>
            </w:r>
          </w:p>
        </w:tc>
        <w:tc>
          <w:tcPr>
            <w:tcW w:w="541" w:type="dxa"/>
            <w:gridSpan w:val="2"/>
          </w:tcPr>
          <w:p w14:paraId="6FB5D08F" w14:textId="1667BBB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497" w:type="dxa"/>
            <w:vAlign w:val="center"/>
          </w:tcPr>
          <w:p w14:paraId="2D0EF5E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1FCBE2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817446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FA79DF3" w14:textId="79B3AB0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C634327" w14:textId="7E96C94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D8E53D0" w14:textId="77777777" w:rsidTr="009C26D2">
        <w:trPr>
          <w:cantSplit/>
          <w:trHeight w:val="288"/>
        </w:trPr>
        <w:tc>
          <w:tcPr>
            <w:tcW w:w="1020" w:type="dxa"/>
          </w:tcPr>
          <w:p w14:paraId="44883BF8" w14:textId="74AD3C1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22     2021   </w:t>
            </w:r>
          </w:p>
        </w:tc>
        <w:tc>
          <w:tcPr>
            <w:tcW w:w="1952" w:type="dxa"/>
            <w:gridSpan w:val="2"/>
          </w:tcPr>
          <w:p w14:paraId="39718238" w14:textId="290AF0A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Demir Ljaljević     </w:t>
            </w:r>
          </w:p>
        </w:tc>
        <w:tc>
          <w:tcPr>
            <w:tcW w:w="748" w:type="dxa"/>
            <w:vAlign w:val="bottom"/>
          </w:tcPr>
          <w:p w14:paraId="529D721D" w14:textId="44628E3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2F9F38" w14:textId="18064A7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6FC1BA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0BCEC1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ABA312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FD911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B428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7BD37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6D4C5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017391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5F7099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138C47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9D51F48" w14:textId="3363D59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01DED24" w14:textId="6354483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71F4BB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6A8191F" w14:textId="066171B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D8A73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7937A23" w14:textId="7F8E04F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FC18168" w14:textId="5F1D3BD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1B5A1EAB" w14:textId="77777777" w:rsidTr="009C26D2">
        <w:trPr>
          <w:cantSplit/>
          <w:trHeight w:val="288"/>
        </w:trPr>
        <w:tc>
          <w:tcPr>
            <w:tcW w:w="1020" w:type="dxa"/>
          </w:tcPr>
          <w:p w14:paraId="68323504" w14:textId="34E6A84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23     2021   </w:t>
            </w:r>
          </w:p>
        </w:tc>
        <w:tc>
          <w:tcPr>
            <w:tcW w:w="1952" w:type="dxa"/>
            <w:gridSpan w:val="2"/>
          </w:tcPr>
          <w:p w14:paraId="6928CE37" w14:textId="23BFE75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Marko Marković      </w:t>
            </w:r>
          </w:p>
        </w:tc>
        <w:tc>
          <w:tcPr>
            <w:tcW w:w="748" w:type="dxa"/>
            <w:vAlign w:val="bottom"/>
          </w:tcPr>
          <w:p w14:paraId="5D7C062B" w14:textId="4C048C2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0598ED" w14:textId="30D73B2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43C8BF3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75CC2C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CA81FD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8D91CC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32745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6A6B4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62C79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C903B0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43584D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434F06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DF7C59C" w14:textId="1253B8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564C6DE" w14:textId="58B77D6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62DFA4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CE76882" w14:textId="5C2D80E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4A120A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46EE0A4" w14:textId="6B81588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CACC6F9" w14:textId="5C5CB46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85B43E6" w14:textId="77777777" w:rsidTr="009C26D2">
        <w:trPr>
          <w:cantSplit/>
          <w:trHeight w:val="288"/>
        </w:trPr>
        <w:tc>
          <w:tcPr>
            <w:tcW w:w="1020" w:type="dxa"/>
          </w:tcPr>
          <w:p w14:paraId="6B574249" w14:textId="0FD1892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24     2021   </w:t>
            </w:r>
          </w:p>
        </w:tc>
        <w:tc>
          <w:tcPr>
            <w:tcW w:w="1952" w:type="dxa"/>
            <w:gridSpan w:val="2"/>
          </w:tcPr>
          <w:p w14:paraId="0D96E541" w14:textId="141A612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Jelena Simanić       </w:t>
            </w:r>
          </w:p>
        </w:tc>
        <w:tc>
          <w:tcPr>
            <w:tcW w:w="748" w:type="dxa"/>
            <w:vAlign w:val="bottom"/>
          </w:tcPr>
          <w:p w14:paraId="70E5B678" w14:textId="273D065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95FADA" w14:textId="672A9A5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0FC54E5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F5B54F2" w14:textId="0081D0B2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495E0C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0DD68C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ADD9F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3365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5BFD34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18A6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BA826F4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CEB48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9525C4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47AB76B9" w14:textId="236A2A4A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="00997C32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gridSpan w:val="2"/>
          </w:tcPr>
          <w:p w14:paraId="17F66A01" w14:textId="14787BCA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997C32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497" w:type="dxa"/>
            <w:vAlign w:val="center"/>
          </w:tcPr>
          <w:p w14:paraId="634D773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DE24993" w14:textId="7E6CBE47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24.5</w:t>
            </w:r>
          </w:p>
        </w:tc>
        <w:tc>
          <w:tcPr>
            <w:tcW w:w="900" w:type="dxa"/>
            <w:gridSpan w:val="2"/>
            <w:vAlign w:val="center"/>
          </w:tcPr>
          <w:p w14:paraId="5D2D5DC6" w14:textId="01FBACC3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07358CF" w14:textId="24B58B0F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990" w:type="dxa"/>
            <w:vAlign w:val="bottom"/>
          </w:tcPr>
          <w:p w14:paraId="5422DBE8" w14:textId="63A4816F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33781229" w14:textId="77777777" w:rsidTr="009C26D2">
        <w:trPr>
          <w:cantSplit/>
          <w:trHeight w:val="288"/>
        </w:trPr>
        <w:tc>
          <w:tcPr>
            <w:tcW w:w="1020" w:type="dxa"/>
          </w:tcPr>
          <w:p w14:paraId="4048A89E" w14:textId="61B81F88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25     2021   </w:t>
            </w:r>
          </w:p>
        </w:tc>
        <w:tc>
          <w:tcPr>
            <w:tcW w:w="1952" w:type="dxa"/>
            <w:gridSpan w:val="2"/>
          </w:tcPr>
          <w:p w14:paraId="3E799BFA" w14:textId="530CD9C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Marović       </w:t>
            </w:r>
          </w:p>
        </w:tc>
        <w:tc>
          <w:tcPr>
            <w:tcW w:w="748" w:type="dxa"/>
            <w:vAlign w:val="bottom"/>
          </w:tcPr>
          <w:p w14:paraId="5A6192D8" w14:textId="08CA947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4B5E2E" w14:textId="6870146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1.5</w:t>
            </w:r>
          </w:p>
        </w:tc>
        <w:tc>
          <w:tcPr>
            <w:tcW w:w="693" w:type="dxa"/>
            <w:gridSpan w:val="2"/>
          </w:tcPr>
          <w:p w14:paraId="2268F24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F22CF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57A8A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91903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9E35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3809A2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7A6CC1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4F08D3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B6617F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6B19C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56BF18BE" w14:textId="27F34E8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541" w:type="dxa"/>
            <w:gridSpan w:val="2"/>
          </w:tcPr>
          <w:p w14:paraId="7C2515CC" w14:textId="528D8A0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7.0</w:t>
            </w:r>
          </w:p>
        </w:tc>
        <w:tc>
          <w:tcPr>
            <w:tcW w:w="497" w:type="dxa"/>
            <w:vAlign w:val="center"/>
          </w:tcPr>
          <w:p w14:paraId="35C23F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7FAA16D" w14:textId="23FC87E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50FD78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BCBEC26" w14:textId="32EC080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92F37AF" w14:textId="63579B4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BA4B8C0" w14:textId="77777777" w:rsidTr="009C26D2">
        <w:trPr>
          <w:cantSplit/>
          <w:trHeight w:val="288"/>
        </w:trPr>
        <w:tc>
          <w:tcPr>
            <w:tcW w:w="1020" w:type="dxa"/>
          </w:tcPr>
          <w:p w14:paraId="205D83B7" w14:textId="6F9E9C8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26     2021   </w:t>
            </w:r>
          </w:p>
        </w:tc>
        <w:tc>
          <w:tcPr>
            <w:tcW w:w="1952" w:type="dxa"/>
            <w:gridSpan w:val="2"/>
          </w:tcPr>
          <w:p w14:paraId="3E92CEA2" w14:textId="2F0B4FE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Milošević     </w:t>
            </w:r>
          </w:p>
        </w:tc>
        <w:tc>
          <w:tcPr>
            <w:tcW w:w="748" w:type="dxa"/>
            <w:vAlign w:val="bottom"/>
          </w:tcPr>
          <w:p w14:paraId="210DFDD0" w14:textId="4BBEB8C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0CEC9B0" w14:textId="2ECADB7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081C367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D621852" w14:textId="0F2FFB9B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495E0C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774BD8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B426F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483E4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B8A147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B40F26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5A1128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F513B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5B28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61B27E1" w14:textId="0DB8499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541" w:type="dxa"/>
            <w:gridSpan w:val="2"/>
          </w:tcPr>
          <w:p w14:paraId="5AD590F8" w14:textId="79023D8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497" w:type="dxa"/>
            <w:vAlign w:val="center"/>
          </w:tcPr>
          <w:p w14:paraId="4E2756B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63624B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762B347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2892EC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3D41E8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72BBC3E" w14:textId="77777777" w:rsidTr="009C26D2">
        <w:trPr>
          <w:cantSplit/>
          <w:trHeight w:val="288"/>
        </w:trPr>
        <w:tc>
          <w:tcPr>
            <w:tcW w:w="1020" w:type="dxa"/>
          </w:tcPr>
          <w:p w14:paraId="09507A11" w14:textId="32E7545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27     2021   </w:t>
            </w:r>
          </w:p>
        </w:tc>
        <w:tc>
          <w:tcPr>
            <w:tcW w:w="1952" w:type="dxa"/>
            <w:gridSpan w:val="2"/>
          </w:tcPr>
          <w:p w14:paraId="6F678942" w14:textId="60053BF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Đuro Mrvošević     </w:t>
            </w:r>
          </w:p>
        </w:tc>
        <w:tc>
          <w:tcPr>
            <w:tcW w:w="748" w:type="dxa"/>
            <w:vAlign w:val="bottom"/>
          </w:tcPr>
          <w:p w14:paraId="720993D2" w14:textId="4599823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78E063" w14:textId="3751C18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5C4534F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660DE3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DDB15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8CB491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BFAF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9AD57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0982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9EED55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A7A6D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5CC6DD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E9F8FD9" w14:textId="67943CB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6.0</w:t>
            </w:r>
          </w:p>
        </w:tc>
        <w:tc>
          <w:tcPr>
            <w:tcW w:w="541" w:type="dxa"/>
            <w:gridSpan w:val="2"/>
          </w:tcPr>
          <w:p w14:paraId="4A5E6C7F" w14:textId="6B2A85F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37516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DFD9DA6" w14:textId="0B2D7D3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595C6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EAAE6C" w14:textId="5E76B5E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F32491C" w14:textId="05F3364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51CAE6D" w14:textId="77777777" w:rsidTr="009C26D2">
        <w:trPr>
          <w:cantSplit/>
          <w:trHeight w:val="288"/>
        </w:trPr>
        <w:tc>
          <w:tcPr>
            <w:tcW w:w="1020" w:type="dxa"/>
          </w:tcPr>
          <w:p w14:paraId="63E18724" w14:textId="6F9A4B5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lastRenderedPageBreak/>
              <w:t xml:space="preserve">28     2021   </w:t>
            </w:r>
          </w:p>
        </w:tc>
        <w:tc>
          <w:tcPr>
            <w:tcW w:w="1952" w:type="dxa"/>
            <w:gridSpan w:val="2"/>
          </w:tcPr>
          <w:p w14:paraId="5E0A4A37" w14:textId="43DB486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Nikač         </w:t>
            </w:r>
          </w:p>
        </w:tc>
        <w:tc>
          <w:tcPr>
            <w:tcW w:w="748" w:type="dxa"/>
            <w:vAlign w:val="bottom"/>
          </w:tcPr>
          <w:p w14:paraId="4BCE0D86" w14:textId="57B4B90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AE9BCF3" w14:textId="567AA12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3402860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5FDB920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57E03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E4D30D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25676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A08206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4D0265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05B284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42400E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6442AB9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CBD1F8F" w14:textId="6C90C97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</w:t>
            </w:r>
          </w:p>
        </w:tc>
        <w:tc>
          <w:tcPr>
            <w:tcW w:w="541" w:type="dxa"/>
            <w:gridSpan w:val="2"/>
          </w:tcPr>
          <w:p w14:paraId="2E70A623" w14:textId="00A32CF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2A269D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BC3A192" w14:textId="3291061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B1A1B8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39FF54B" w14:textId="1AE3DC8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A922EDD" w14:textId="30C1EE6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696A2A61" w14:textId="77777777" w:rsidTr="009C26D2">
        <w:trPr>
          <w:cantSplit/>
          <w:trHeight w:val="288"/>
        </w:trPr>
        <w:tc>
          <w:tcPr>
            <w:tcW w:w="1020" w:type="dxa"/>
          </w:tcPr>
          <w:p w14:paraId="285C52C8" w14:textId="0D483C7E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29     2021   </w:t>
            </w:r>
          </w:p>
        </w:tc>
        <w:tc>
          <w:tcPr>
            <w:tcW w:w="1952" w:type="dxa"/>
            <w:gridSpan w:val="2"/>
          </w:tcPr>
          <w:p w14:paraId="78E08B8F" w14:textId="4E757C0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Jovana Pekić         </w:t>
            </w:r>
          </w:p>
        </w:tc>
        <w:tc>
          <w:tcPr>
            <w:tcW w:w="748" w:type="dxa"/>
            <w:vAlign w:val="bottom"/>
          </w:tcPr>
          <w:p w14:paraId="5956E309" w14:textId="56E04A7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550B44C" w14:textId="39851CB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3421B44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C0D0A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B4AC97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F1FB18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DEA2C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BC1089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7392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7D945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53AD63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D38FBA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E1B49A6" w14:textId="6517568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6.5</w:t>
            </w:r>
          </w:p>
        </w:tc>
        <w:tc>
          <w:tcPr>
            <w:tcW w:w="541" w:type="dxa"/>
            <w:gridSpan w:val="2"/>
          </w:tcPr>
          <w:p w14:paraId="27E55B8B" w14:textId="16995B9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497" w:type="dxa"/>
            <w:vAlign w:val="center"/>
          </w:tcPr>
          <w:p w14:paraId="24F5AF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050F63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D02EFF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4BC382A" w14:textId="6CBB5F1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3C360E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1D0C1CC3" w14:textId="77777777" w:rsidTr="009C26D2">
        <w:trPr>
          <w:cantSplit/>
          <w:trHeight w:val="288"/>
        </w:trPr>
        <w:tc>
          <w:tcPr>
            <w:tcW w:w="1020" w:type="dxa"/>
          </w:tcPr>
          <w:p w14:paraId="28E8B39D" w14:textId="27456E2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30     2021   </w:t>
            </w:r>
          </w:p>
        </w:tc>
        <w:tc>
          <w:tcPr>
            <w:tcW w:w="1952" w:type="dxa"/>
            <w:gridSpan w:val="2"/>
          </w:tcPr>
          <w:p w14:paraId="023F68DA" w14:textId="0C24B00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David Puletić       </w:t>
            </w:r>
          </w:p>
        </w:tc>
        <w:tc>
          <w:tcPr>
            <w:tcW w:w="748" w:type="dxa"/>
            <w:vAlign w:val="bottom"/>
          </w:tcPr>
          <w:p w14:paraId="55A62C5D" w14:textId="55C0A63A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300DC54" w14:textId="42ABD0F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33116C9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E80A4A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83A019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45C1D6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DFE11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3C9FF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6CDEA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6A66A2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9446BC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0E7C84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6FAFF91" w14:textId="1525CB7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462B4B39" w14:textId="000684E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5F1929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F9260C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D96D681" w14:textId="15BFF429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EAFFF83" w14:textId="6DB00BC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0EA069A" w14:textId="370248C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5A68FE4" w14:textId="77777777" w:rsidTr="009C26D2">
        <w:trPr>
          <w:cantSplit/>
          <w:trHeight w:val="288"/>
        </w:trPr>
        <w:tc>
          <w:tcPr>
            <w:tcW w:w="1020" w:type="dxa"/>
          </w:tcPr>
          <w:p w14:paraId="74B81E02" w14:textId="2D9F0FAE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31     2021   </w:t>
            </w:r>
          </w:p>
        </w:tc>
        <w:tc>
          <w:tcPr>
            <w:tcW w:w="1952" w:type="dxa"/>
            <w:gridSpan w:val="2"/>
          </w:tcPr>
          <w:p w14:paraId="56642345" w14:textId="7681C3F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Milan Pupović       </w:t>
            </w:r>
          </w:p>
        </w:tc>
        <w:tc>
          <w:tcPr>
            <w:tcW w:w="748" w:type="dxa"/>
            <w:vAlign w:val="bottom"/>
          </w:tcPr>
          <w:p w14:paraId="5AA9E14F" w14:textId="6B439DE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358C55" w14:textId="547C021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1B5583A7" w14:textId="3DDEA43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AA8714A" w14:textId="3ED432F7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495E0C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6B0EF2A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77F07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3D207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71319F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2D732E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4C8A78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0CFB73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BB3B8C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8C48C5F" w14:textId="00A8662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541" w:type="dxa"/>
            <w:gridSpan w:val="2"/>
          </w:tcPr>
          <w:p w14:paraId="574A0FDF" w14:textId="00A571F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18.0</w:t>
            </w:r>
          </w:p>
        </w:tc>
        <w:tc>
          <w:tcPr>
            <w:tcW w:w="497" w:type="dxa"/>
            <w:vAlign w:val="center"/>
          </w:tcPr>
          <w:p w14:paraId="4F4FC56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2554076" w14:textId="4E1EFB90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45.0</w:t>
            </w:r>
          </w:p>
        </w:tc>
        <w:tc>
          <w:tcPr>
            <w:tcW w:w="900" w:type="dxa"/>
            <w:gridSpan w:val="2"/>
          </w:tcPr>
          <w:p w14:paraId="5B96B73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000D78F" w14:textId="6B99D191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85.5</w:t>
            </w:r>
          </w:p>
        </w:tc>
        <w:tc>
          <w:tcPr>
            <w:tcW w:w="990" w:type="dxa"/>
            <w:vAlign w:val="bottom"/>
          </w:tcPr>
          <w:p w14:paraId="7B5A6376" w14:textId="07099334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997C32" w:rsidRPr="0074743C" w14:paraId="22805233" w14:textId="77777777" w:rsidTr="009C26D2">
        <w:trPr>
          <w:cantSplit/>
          <w:trHeight w:val="288"/>
        </w:trPr>
        <w:tc>
          <w:tcPr>
            <w:tcW w:w="1020" w:type="dxa"/>
          </w:tcPr>
          <w:p w14:paraId="71EAF890" w14:textId="4A294D5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32     2021   </w:t>
            </w:r>
          </w:p>
        </w:tc>
        <w:tc>
          <w:tcPr>
            <w:tcW w:w="1952" w:type="dxa"/>
            <w:gridSpan w:val="2"/>
          </w:tcPr>
          <w:p w14:paraId="5E4EAB3D" w14:textId="6B471F1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Rabrenović    </w:t>
            </w:r>
          </w:p>
        </w:tc>
        <w:tc>
          <w:tcPr>
            <w:tcW w:w="748" w:type="dxa"/>
            <w:vAlign w:val="bottom"/>
          </w:tcPr>
          <w:p w14:paraId="0B0C37FA" w14:textId="31C2E07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ECC2C1D" w14:textId="346A452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29C53A84" w14:textId="4700424D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0E6295AD" w14:textId="6DB401E9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495E0C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7714B86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0F34E3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0C652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39072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773B5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CFF8313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1542E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58A5EA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85D92BF" w14:textId="0C45AC1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10.5</w:t>
            </w:r>
          </w:p>
        </w:tc>
        <w:tc>
          <w:tcPr>
            <w:tcW w:w="541" w:type="dxa"/>
            <w:gridSpan w:val="2"/>
          </w:tcPr>
          <w:p w14:paraId="08D362B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07E91D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2AEE2DF" w14:textId="7117A429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28.5</w:t>
            </w:r>
          </w:p>
        </w:tc>
        <w:tc>
          <w:tcPr>
            <w:tcW w:w="900" w:type="dxa"/>
            <w:gridSpan w:val="2"/>
            <w:vAlign w:val="center"/>
          </w:tcPr>
          <w:p w14:paraId="0A4223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661A8E9" w14:textId="244602C0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46.5</w:t>
            </w:r>
          </w:p>
        </w:tc>
        <w:tc>
          <w:tcPr>
            <w:tcW w:w="990" w:type="dxa"/>
            <w:vAlign w:val="bottom"/>
          </w:tcPr>
          <w:p w14:paraId="0B99B34D" w14:textId="2CE45180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997C32" w:rsidRPr="0074743C" w14:paraId="4F58A373" w14:textId="77777777" w:rsidTr="009C26D2">
        <w:trPr>
          <w:cantSplit/>
          <w:trHeight w:val="288"/>
        </w:trPr>
        <w:tc>
          <w:tcPr>
            <w:tcW w:w="1020" w:type="dxa"/>
          </w:tcPr>
          <w:p w14:paraId="2FDE39B8" w14:textId="2D8804BA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33     2021   </w:t>
            </w:r>
          </w:p>
        </w:tc>
        <w:tc>
          <w:tcPr>
            <w:tcW w:w="1952" w:type="dxa"/>
            <w:gridSpan w:val="2"/>
          </w:tcPr>
          <w:p w14:paraId="7B59191A" w14:textId="228078B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Nemanja Radivojević   </w:t>
            </w:r>
          </w:p>
        </w:tc>
        <w:tc>
          <w:tcPr>
            <w:tcW w:w="748" w:type="dxa"/>
            <w:vAlign w:val="bottom"/>
          </w:tcPr>
          <w:p w14:paraId="2424E70E" w14:textId="710D4DA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6C0D5D5" w14:textId="77A0DB6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ED82CBD" w14:textId="4A53459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663918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777E35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D58FC5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9D53B8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45933B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D21912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BCA5C5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D44260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74BB6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B455F57" w14:textId="352FF4E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F67640B" w14:textId="7F036D5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C75F93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4E6EA09" w14:textId="187C98E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AD052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DAB979C" w14:textId="7B2368E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6AE431D5" w14:textId="49F946F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321EAC8" w14:textId="77777777" w:rsidTr="009C26D2">
        <w:trPr>
          <w:cantSplit/>
          <w:trHeight w:val="288"/>
        </w:trPr>
        <w:tc>
          <w:tcPr>
            <w:tcW w:w="1020" w:type="dxa"/>
          </w:tcPr>
          <w:p w14:paraId="16836259" w14:textId="43DB7F7C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34     2021   </w:t>
            </w:r>
          </w:p>
        </w:tc>
        <w:tc>
          <w:tcPr>
            <w:tcW w:w="1952" w:type="dxa"/>
            <w:gridSpan w:val="2"/>
          </w:tcPr>
          <w:p w14:paraId="4960B591" w14:textId="35A3E9B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Marko Radulović     </w:t>
            </w:r>
          </w:p>
        </w:tc>
        <w:tc>
          <w:tcPr>
            <w:tcW w:w="748" w:type="dxa"/>
            <w:vAlign w:val="bottom"/>
          </w:tcPr>
          <w:p w14:paraId="1E224F39" w14:textId="4B99B78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546057E" w14:textId="6BEC374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3.5</w:t>
            </w:r>
          </w:p>
        </w:tc>
        <w:tc>
          <w:tcPr>
            <w:tcW w:w="693" w:type="dxa"/>
            <w:gridSpan w:val="2"/>
          </w:tcPr>
          <w:p w14:paraId="0A4D66B4" w14:textId="6FFC4EF9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5669B625" w14:textId="0BD76715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307D907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C1C1C1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D6D95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002FB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232856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7355E3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56B757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6860CC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FA5111F" w14:textId="4102277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541" w:type="dxa"/>
            <w:gridSpan w:val="2"/>
          </w:tcPr>
          <w:p w14:paraId="2A8EC282" w14:textId="55932E3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497" w:type="dxa"/>
            <w:vAlign w:val="center"/>
          </w:tcPr>
          <w:p w14:paraId="41C8AC9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A924C56" w14:textId="75FD69FD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47.5</w:t>
            </w:r>
          </w:p>
        </w:tc>
        <w:tc>
          <w:tcPr>
            <w:tcW w:w="900" w:type="dxa"/>
            <w:gridSpan w:val="2"/>
          </w:tcPr>
          <w:p w14:paraId="6987688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AC171AA" w14:textId="01525821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86.0</w:t>
            </w:r>
          </w:p>
        </w:tc>
        <w:tc>
          <w:tcPr>
            <w:tcW w:w="990" w:type="dxa"/>
            <w:vAlign w:val="bottom"/>
          </w:tcPr>
          <w:p w14:paraId="3A3234D7" w14:textId="4F0B8FE7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997C32" w:rsidRPr="0074743C" w14:paraId="51BD0908" w14:textId="77777777" w:rsidTr="009C26D2">
        <w:trPr>
          <w:cantSplit/>
          <w:trHeight w:val="288"/>
        </w:trPr>
        <w:tc>
          <w:tcPr>
            <w:tcW w:w="1020" w:type="dxa"/>
          </w:tcPr>
          <w:p w14:paraId="3738C9DB" w14:textId="56B690E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35     2021   </w:t>
            </w:r>
          </w:p>
        </w:tc>
        <w:tc>
          <w:tcPr>
            <w:tcW w:w="1952" w:type="dxa"/>
            <w:gridSpan w:val="2"/>
          </w:tcPr>
          <w:p w14:paraId="18A4B02D" w14:textId="6C49ADC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Milica Radulović     </w:t>
            </w:r>
          </w:p>
        </w:tc>
        <w:tc>
          <w:tcPr>
            <w:tcW w:w="748" w:type="dxa"/>
            <w:vAlign w:val="bottom"/>
          </w:tcPr>
          <w:p w14:paraId="01076B1E" w14:textId="09A7083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4A51D4A" w14:textId="60122CA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3.5</w:t>
            </w:r>
          </w:p>
        </w:tc>
        <w:tc>
          <w:tcPr>
            <w:tcW w:w="693" w:type="dxa"/>
            <w:gridSpan w:val="2"/>
          </w:tcPr>
          <w:p w14:paraId="1D616CF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D9EE15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3389E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E335FF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3F6A01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676B5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8DC72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B1E791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B18313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A25A86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1B98C6B" w14:textId="52CB859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7.5</w:t>
            </w:r>
          </w:p>
        </w:tc>
        <w:tc>
          <w:tcPr>
            <w:tcW w:w="541" w:type="dxa"/>
            <w:gridSpan w:val="2"/>
          </w:tcPr>
          <w:p w14:paraId="264CD664" w14:textId="074A81A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11.5</w:t>
            </w:r>
          </w:p>
        </w:tc>
        <w:tc>
          <w:tcPr>
            <w:tcW w:w="497" w:type="dxa"/>
            <w:vAlign w:val="center"/>
          </w:tcPr>
          <w:p w14:paraId="6CC974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07975D3A" w14:textId="414936CE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33.5</w:t>
            </w:r>
          </w:p>
        </w:tc>
        <w:tc>
          <w:tcPr>
            <w:tcW w:w="900" w:type="dxa"/>
            <w:gridSpan w:val="2"/>
            <w:vAlign w:val="center"/>
          </w:tcPr>
          <w:p w14:paraId="54E0254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603F3C2" w14:textId="1FE7C156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56.0</w:t>
            </w:r>
          </w:p>
        </w:tc>
        <w:tc>
          <w:tcPr>
            <w:tcW w:w="990" w:type="dxa"/>
            <w:vAlign w:val="bottom"/>
          </w:tcPr>
          <w:p w14:paraId="50AB2BD2" w14:textId="18F0C135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4717D2B6" w14:textId="77777777" w:rsidTr="009C26D2">
        <w:trPr>
          <w:cantSplit/>
          <w:trHeight w:val="288"/>
        </w:trPr>
        <w:tc>
          <w:tcPr>
            <w:tcW w:w="1020" w:type="dxa"/>
          </w:tcPr>
          <w:p w14:paraId="5C104767" w14:textId="34E224D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36     2021   </w:t>
            </w:r>
          </w:p>
        </w:tc>
        <w:tc>
          <w:tcPr>
            <w:tcW w:w="1952" w:type="dxa"/>
            <w:gridSpan w:val="2"/>
          </w:tcPr>
          <w:p w14:paraId="77902FE7" w14:textId="619D84A3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Andrija Roćenović     </w:t>
            </w:r>
          </w:p>
        </w:tc>
        <w:tc>
          <w:tcPr>
            <w:tcW w:w="748" w:type="dxa"/>
            <w:vAlign w:val="bottom"/>
          </w:tcPr>
          <w:p w14:paraId="718AA9ED" w14:textId="62B41F5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FA5D06C" w14:textId="344919E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4739ABA8" w14:textId="0951F47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A7B1F9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07738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8C12D2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EDDFE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1B447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31D45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EAADE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C155C2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A7D56A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57222A1" w14:textId="1E7F1D3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6.0</w:t>
            </w:r>
          </w:p>
        </w:tc>
        <w:tc>
          <w:tcPr>
            <w:tcW w:w="541" w:type="dxa"/>
            <w:gridSpan w:val="2"/>
          </w:tcPr>
          <w:p w14:paraId="16A74BCA" w14:textId="47C519F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B133A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BC89F4B" w14:textId="2C9413B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93CA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2BE0B37" w14:textId="09D7884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FC0EB83" w14:textId="139D050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635F970" w14:textId="77777777" w:rsidTr="009C26D2">
        <w:trPr>
          <w:cantSplit/>
          <w:trHeight w:val="288"/>
        </w:trPr>
        <w:tc>
          <w:tcPr>
            <w:tcW w:w="1020" w:type="dxa"/>
          </w:tcPr>
          <w:p w14:paraId="77FB6CF3" w14:textId="62AB4E8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37     2021   </w:t>
            </w:r>
          </w:p>
        </w:tc>
        <w:tc>
          <w:tcPr>
            <w:tcW w:w="1952" w:type="dxa"/>
            <w:gridSpan w:val="2"/>
          </w:tcPr>
          <w:p w14:paraId="038FA882" w14:textId="72F6421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Samardžić     </w:t>
            </w:r>
          </w:p>
        </w:tc>
        <w:tc>
          <w:tcPr>
            <w:tcW w:w="748" w:type="dxa"/>
            <w:vAlign w:val="bottom"/>
          </w:tcPr>
          <w:p w14:paraId="39402B04" w14:textId="41EDC45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BEFD3C" w14:textId="7373951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5305DD4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3060D9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A4305F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8486E2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B5D7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429AD8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DF3461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8D4108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A8C06A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48E72FA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681CA38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DB9C41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AA5591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458797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137979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CBFC79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4589AC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ED98CEA" w14:textId="77777777" w:rsidTr="009C26D2">
        <w:trPr>
          <w:cantSplit/>
          <w:trHeight w:val="288"/>
        </w:trPr>
        <w:tc>
          <w:tcPr>
            <w:tcW w:w="1020" w:type="dxa"/>
          </w:tcPr>
          <w:p w14:paraId="6FAF2C47" w14:textId="4AA649E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38     2021      </w:t>
            </w:r>
          </w:p>
        </w:tc>
        <w:tc>
          <w:tcPr>
            <w:tcW w:w="1952" w:type="dxa"/>
            <w:gridSpan w:val="2"/>
          </w:tcPr>
          <w:p w14:paraId="2E42A3E5" w14:textId="6C528D9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Savović       </w:t>
            </w:r>
          </w:p>
        </w:tc>
        <w:tc>
          <w:tcPr>
            <w:tcW w:w="748" w:type="dxa"/>
            <w:vAlign w:val="bottom"/>
          </w:tcPr>
          <w:p w14:paraId="4D9644A8" w14:textId="4687B0CF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8D4D147" w14:textId="342AD1C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376D480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7670964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841C6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E6C232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8DBE5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9CC503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2F5AA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9B5835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37DB1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27FD010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01D5F2F" w14:textId="074FDB1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541" w:type="dxa"/>
            <w:gridSpan w:val="2"/>
          </w:tcPr>
          <w:p w14:paraId="71D9484A" w14:textId="1FE4D306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14.0</w:t>
            </w:r>
          </w:p>
        </w:tc>
        <w:tc>
          <w:tcPr>
            <w:tcW w:w="497" w:type="dxa"/>
            <w:vAlign w:val="center"/>
          </w:tcPr>
          <w:p w14:paraId="37B744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CC257BE" w14:textId="73FC2607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36.0</w:t>
            </w:r>
          </w:p>
        </w:tc>
        <w:tc>
          <w:tcPr>
            <w:tcW w:w="900" w:type="dxa"/>
            <w:gridSpan w:val="2"/>
            <w:vAlign w:val="center"/>
          </w:tcPr>
          <w:p w14:paraId="16ACDD9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0BE4506" w14:textId="113D7E57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63.0</w:t>
            </w:r>
          </w:p>
        </w:tc>
        <w:tc>
          <w:tcPr>
            <w:tcW w:w="990" w:type="dxa"/>
            <w:vAlign w:val="bottom"/>
          </w:tcPr>
          <w:p w14:paraId="1E6AB61F" w14:textId="7F248194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D</w:t>
            </w:r>
          </w:p>
        </w:tc>
      </w:tr>
      <w:tr w:rsidR="00997C32" w:rsidRPr="0074743C" w14:paraId="71F24A60" w14:textId="77777777" w:rsidTr="009C26D2">
        <w:trPr>
          <w:cantSplit/>
          <w:trHeight w:val="288"/>
        </w:trPr>
        <w:tc>
          <w:tcPr>
            <w:tcW w:w="1020" w:type="dxa"/>
          </w:tcPr>
          <w:p w14:paraId="7AFFE78D" w14:textId="686DCAB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39     2021   </w:t>
            </w:r>
          </w:p>
        </w:tc>
        <w:tc>
          <w:tcPr>
            <w:tcW w:w="1952" w:type="dxa"/>
            <w:gridSpan w:val="2"/>
          </w:tcPr>
          <w:p w14:paraId="4662FC17" w14:textId="360F229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Mirko Šanović       </w:t>
            </w:r>
          </w:p>
        </w:tc>
        <w:tc>
          <w:tcPr>
            <w:tcW w:w="748" w:type="dxa"/>
            <w:vAlign w:val="bottom"/>
          </w:tcPr>
          <w:p w14:paraId="5E6DDF89" w14:textId="6D10EDF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257B2A" w14:textId="7B32F5E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0F2BF6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BA6387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2D05F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EF3702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C21544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5AA89F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A7BE43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DEE9B6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5CD53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111EA1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74DBD22" w14:textId="6EB0442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2C5DA03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ED80F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1E34A0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79B892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4E9166C" w14:textId="7A3F6FC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D0E201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BBEE9A8" w14:textId="77777777" w:rsidTr="009C26D2">
        <w:trPr>
          <w:cantSplit/>
          <w:trHeight w:val="288"/>
        </w:trPr>
        <w:tc>
          <w:tcPr>
            <w:tcW w:w="1020" w:type="dxa"/>
          </w:tcPr>
          <w:p w14:paraId="771C4945" w14:textId="35AF909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40     2021   </w:t>
            </w:r>
          </w:p>
        </w:tc>
        <w:tc>
          <w:tcPr>
            <w:tcW w:w="1952" w:type="dxa"/>
            <w:gridSpan w:val="2"/>
          </w:tcPr>
          <w:p w14:paraId="1333DAC6" w14:textId="7DAEC601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Haris Kordić        </w:t>
            </w:r>
          </w:p>
        </w:tc>
        <w:tc>
          <w:tcPr>
            <w:tcW w:w="748" w:type="dxa"/>
            <w:vAlign w:val="bottom"/>
          </w:tcPr>
          <w:p w14:paraId="475C9766" w14:textId="20F445AB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6290A1B" w14:textId="026CBF5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2F7596C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D2662D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4AB2A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57BDA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B85C7C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4D3CC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21C6A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6CEFA7E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D6C76F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1D78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6AEBB2B" w14:textId="2BCD6A1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784F0A81" w14:textId="4B237F0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B52E5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633D7A7" w14:textId="1ED421D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E4CDE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DBAEAA9" w14:textId="64D3724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6C91888" w14:textId="0A406E4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FDE0D30" w14:textId="77777777" w:rsidTr="009C26D2">
        <w:trPr>
          <w:cantSplit/>
          <w:trHeight w:val="288"/>
        </w:trPr>
        <w:tc>
          <w:tcPr>
            <w:tcW w:w="1020" w:type="dxa"/>
          </w:tcPr>
          <w:p w14:paraId="36169A1D" w14:textId="720E9D2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41     2021   </w:t>
            </w:r>
          </w:p>
        </w:tc>
        <w:tc>
          <w:tcPr>
            <w:tcW w:w="1952" w:type="dxa"/>
            <w:gridSpan w:val="2"/>
          </w:tcPr>
          <w:p w14:paraId="1C231A56" w14:textId="77B2FC8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Vasilije Šćepanović    </w:t>
            </w:r>
          </w:p>
        </w:tc>
        <w:tc>
          <w:tcPr>
            <w:tcW w:w="748" w:type="dxa"/>
            <w:vAlign w:val="bottom"/>
          </w:tcPr>
          <w:p w14:paraId="09B619E1" w14:textId="291E28E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0B8EE7" w14:textId="69BF352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3.5</w:t>
            </w:r>
          </w:p>
        </w:tc>
        <w:tc>
          <w:tcPr>
            <w:tcW w:w="693" w:type="dxa"/>
            <w:gridSpan w:val="2"/>
          </w:tcPr>
          <w:p w14:paraId="1875F64F" w14:textId="3D6E9FD7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0076E5A2" w14:textId="619A50C4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6C541C6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D300E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D7513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D52E7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0980CC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42EB8B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F70DB1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792A0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F34A9B2" w14:textId="58918B6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10.0</w:t>
            </w:r>
          </w:p>
        </w:tc>
        <w:tc>
          <w:tcPr>
            <w:tcW w:w="541" w:type="dxa"/>
            <w:gridSpan w:val="2"/>
          </w:tcPr>
          <w:p w14:paraId="125EE656" w14:textId="3684AA0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8.0</w:t>
            </w:r>
          </w:p>
        </w:tc>
        <w:tc>
          <w:tcPr>
            <w:tcW w:w="497" w:type="dxa"/>
            <w:vAlign w:val="center"/>
          </w:tcPr>
          <w:p w14:paraId="5DB72E7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77E27B4" w14:textId="0CA2993F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26.5</w:t>
            </w:r>
          </w:p>
        </w:tc>
        <w:tc>
          <w:tcPr>
            <w:tcW w:w="900" w:type="dxa"/>
            <w:gridSpan w:val="2"/>
            <w:vAlign w:val="center"/>
          </w:tcPr>
          <w:p w14:paraId="1DC5FF22" w14:textId="17386A6C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FD96D8E" w14:textId="5AFCC63E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53.0</w:t>
            </w:r>
          </w:p>
        </w:tc>
        <w:tc>
          <w:tcPr>
            <w:tcW w:w="990" w:type="dxa"/>
            <w:vAlign w:val="bottom"/>
          </w:tcPr>
          <w:p w14:paraId="634CAEE2" w14:textId="2E4E21B9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0F76153A" w14:textId="77777777" w:rsidTr="009C26D2">
        <w:trPr>
          <w:cantSplit/>
          <w:trHeight w:val="288"/>
        </w:trPr>
        <w:tc>
          <w:tcPr>
            <w:tcW w:w="1020" w:type="dxa"/>
          </w:tcPr>
          <w:p w14:paraId="54ACB24B" w14:textId="3049580D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42     2021   </w:t>
            </w:r>
          </w:p>
        </w:tc>
        <w:tc>
          <w:tcPr>
            <w:tcW w:w="1952" w:type="dxa"/>
            <w:gridSpan w:val="2"/>
          </w:tcPr>
          <w:p w14:paraId="0040C882" w14:textId="21BEDB5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Ilija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4743C">
              <w:rPr>
                <w:rFonts w:cstheme="minorHAnsi"/>
                <w:sz w:val="18"/>
                <w:szCs w:val="18"/>
              </w:rPr>
              <w:t xml:space="preserve">Varajić       </w:t>
            </w:r>
          </w:p>
        </w:tc>
        <w:tc>
          <w:tcPr>
            <w:tcW w:w="748" w:type="dxa"/>
            <w:vAlign w:val="bottom"/>
          </w:tcPr>
          <w:p w14:paraId="5058CDDC" w14:textId="143D0AE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DE5852" w14:textId="676631C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61EF437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2FCFC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E6D08F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7FEA38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ED384A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394A6A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8CA20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D3F1BB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39179F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A5F8D3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EB90DFC" w14:textId="3F32A05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C5A4D52" w14:textId="057045C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F55154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E1E6AD6" w14:textId="7E89BEF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5FF55AFF" w14:textId="5618553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2B0DEDF" w14:textId="693FF7F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66302FB" w14:textId="4E9FF32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4CC7433" w14:textId="77777777" w:rsidTr="009C26D2">
        <w:trPr>
          <w:cantSplit/>
          <w:trHeight w:val="288"/>
        </w:trPr>
        <w:tc>
          <w:tcPr>
            <w:tcW w:w="1020" w:type="dxa"/>
          </w:tcPr>
          <w:p w14:paraId="401914D5" w14:textId="08C3C0D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43     2021   </w:t>
            </w:r>
          </w:p>
        </w:tc>
        <w:tc>
          <w:tcPr>
            <w:tcW w:w="1952" w:type="dxa"/>
            <w:gridSpan w:val="2"/>
          </w:tcPr>
          <w:p w14:paraId="1D410327" w14:textId="31F1556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Nikola Vujadinović   </w:t>
            </w:r>
          </w:p>
        </w:tc>
        <w:tc>
          <w:tcPr>
            <w:tcW w:w="748" w:type="dxa"/>
            <w:vAlign w:val="bottom"/>
          </w:tcPr>
          <w:p w14:paraId="6222A57D" w14:textId="294D915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633A0B2" w14:textId="569012E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2.0</w:t>
            </w:r>
          </w:p>
        </w:tc>
        <w:tc>
          <w:tcPr>
            <w:tcW w:w="693" w:type="dxa"/>
            <w:gridSpan w:val="2"/>
          </w:tcPr>
          <w:p w14:paraId="65A8C945" w14:textId="5AF731E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73E3888" w14:textId="732BCF17" w:rsidR="00997C32" w:rsidRPr="0074743C" w:rsidRDefault="0070180B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490B726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731A2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628803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ACC1B0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35628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211116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3D4B59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248572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C442419" w14:textId="46C27C5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11.0</w:t>
            </w:r>
          </w:p>
        </w:tc>
        <w:tc>
          <w:tcPr>
            <w:tcW w:w="541" w:type="dxa"/>
            <w:gridSpan w:val="2"/>
          </w:tcPr>
          <w:p w14:paraId="6D299E02" w14:textId="5550A7E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09FA52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378F3E01" w14:textId="59CAD4C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4A83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EAF4EB3" w14:textId="0F9171E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66B1334" w14:textId="213F2C4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C5B58B4" w14:textId="77777777" w:rsidTr="009C26D2">
        <w:trPr>
          <w:cantSplit/>
          <w:trHeight w:val="288"/>
        </w:trPr>
        <w:tc>
          <w:tcPr>
            <w:tcW w:w="1020" w:type="dxa"/>
          </w:tcPr>
          <w:p w14:paraId="6292BF36" w14:textId="58C8E07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44     2021   </w:t>
            </w:r>
          </w:p>
        </w:tc>
        <w:tc>
          <w:tcPr>
            <w:tcW w:w="1952" w:type="dxa"/>
            <w:gridSpan w:val="2"/>
          </w:tcPr>
          <w:p w14:paraId="32BE7008" w14:textId="1265034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Igor Vukčević      </w:t>
            </w:r>
          </w:p>
        </w:tc>
        <w:tc>
          <w:tcPr>
            <w:tcW w:w="748" w:type="dxa"/>
            <w:vAlign w:val="bottom"/>
          </w:tcPr>
          <w:p w14:paraId="4EDCAE95" w14:textId="1D6F9AE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3227581" w14:textId="70330F6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3.0</w:t>
            </w:r>
          </w:p>
        </w:tc>
        <w:tc>
          <w:tcPr>
            <w:tcW w:w="693" w:type="dxa"/>
            <w:gridSpan w:val="2"/>
          </w:tcPr>
          <w:p w14:paraId="5C029480" w14:textId="029D099D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16" w:type="dxa"/>
          </w:tcPr>
          <w:p w14:paraId="6A07ED02" w14:textId="61B6A29C" w:rsidR="00997C32" w:rsidRPr="0074743C" w:rsidRDefault="00997C32" w:rsidP="009C26D2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D1C55E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31808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16C62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BC1DD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BD23F0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BC92C70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7FBA9B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4E7B82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8905076" w14:textId="2FA68DA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12.5</w:t>
            </w:r>
          </w:p>
        </w:tc>
        <w:tc>
          <w:tcPr>
            <w:tcW w:w="541" w:type="dxa"/>
            <w:gridSpan w:val="2"/>
          </w:tcPr>
          <w:p w14:paraId="136BA3B9" w14:textId="5C6ECF3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9.0</w:t>
            </w:r>
          </w:p>
        </w:tc>
        <w:tc>
          <w:tcPr>
            <w:tcW w:w="497" w:type="dxa"/>
            <w:vAlign w:val="center"/>
          </w:tcPr>
          <w:p w14:paraId="2374B6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F86E1EA" w14:textId="60269AD8" w:rsidR="00997C32" w:rsidRPr="0074743C" w:rsidRDefault="00952311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25.0</w:t>
            </w:r>
          </w:p>
        </w:tc>
        <w:tc>
          <w:tcPr>
            <w:tcW w:w="900" w:type="dxa"/>
            <w:gridSpan w:val="2"/>
            <w:vAlign w:val="center"/>
          </w:tcPr>
          <w:p w14:paraId="0495ACF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D1878B5" w14:textId="58612E44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52.0</w:t>
            </w:r>
          </w:p>
        </w:tc>
        <w:tc>
          <w:tcPr>
            <w:tcW w:w="990" w:type="dxa"/>
            <w:vAlign w:val="bottom"/>
          </w:tcPr>
          <w:p w14:paraId="2EDBABD2" w14:textId="2338D4ED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997C32" w:rsidRPr="0074743C" w14:paraId="40C6C63F" w14:textId="77777777" w:rsidTr="009C26D2">
        <w:trPr>
          <w:cantSplit/>
          <w:trHeight w:val="288"/>
        </w:trPr>
        <w:tc>
          <w:tcPr>
            <w:tcW w:w="1020" w:type="dxa"/>
          </w:tcPr>
          <w:p w14:paraId="1766BAD3" w14:textId="2D578368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45     2021   </w:t>
            </w:r>
          </w:p>
        </w:tc>
        <w:tc>
          <w:tcPr>
            <w:tcW w:w="1952" w:type="dxa"/>
            <w:gridSpan w:val="2"/>
          </w:tcPr>
          <w:p w14:paraId="5B19E46D" w14:textId="483B14CE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Luka Vukićević     </w:t>
            </w:r>
          </w:p>
        </w:tc>
        <w:tc>
          <w:tcPr>
            <w:tcW w:w="748" w:type="dxa"/>
            <w:vAlign w:val="bottom"/>
          </w:tcPr>
          <w:p w14:paraId="0B5D1725" w14:textId="6C2D8C3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D4DAF5A" w14:textId="71E38FB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784CB90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264321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8E36F4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82FFFF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7B30B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507FC9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E715A0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D98D64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B6234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18699E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3CB11DA" w14:textId="10F0425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078B76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221CBA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58DC312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A814C6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5BD99D" w14:textId="0F9CE45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7B8349B" w14:textId="69341F2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4DDB517" w14:textId="77777777" w:rsidTr="009C26D2">
        <w:trPr>
          <w:cantSplit/>
          <w:trHeight w:val="288"/>
        </w:trPr>
        <w:tc>
          <w:tcPr>
            <w:tcW w:w="1020" w:type="dxa"/>
          </w:tcPr>
          <w:p w14:paraId="24B0319C" w14:textId="1158E847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46     2021   </w:t>
            </w:r>
          </w:p>
        </w:tc>
        <w:tc>
          <w:tcPr>
            <w:tcW w:w="1952" w:type="dxa"/>
            <w:gridSpan w:val="2"/>
          </w:tcPr>
          <w:p w14:paraId="166BF588" w14:textId="1D99F92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Duško Vukosavljević </w:t>
            </w:r>
          </w:p>
        </w:tc>
        <w:tc>
          <w:tcPr>
            <w:tcW w:w="748" w:type="dxa"/>
            <w:vAlign w:val="bottom"/>
          </w:tcPr>
          <w:p w14:paraId="46B71D4D" w14:textId="2DEBC2C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EBE3F8" w14:textId="420CD4C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6995887E" w14:textId="34CF8884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28A23D17" w14:textId="18B50274" w:rsidR="00997C32" w:rsidRPr="0074743C" w:rsidRDefault="009C26D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gridSpan w:val="2"/>
            <w:vAlign w:val="center"/>
          </w:tcPr>
          <w:p w14:paraId="730E63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150EF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4EC1AA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0C876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56B7F6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804974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32D0D8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526C186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7F12201" w14:textId="609B24F6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16.0</w:t>
            </w:r>
          </w:p>
        </w:tc>
        <w:tc>
          <w:tcPr>
            <w:tcW w:w="541" w:type="dxa"/>
            <w:gridSpan w:val="2"/>
          </w:tcPr>
          <w:p w14:paraId="18B23A23" w14:textId="09E92ED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17.0</w:t>
            </w:r>
          </w:p>
        </w:tc>
        <w:tc>
          <w:tcPr>
            <w:tcW w:w="497" w:type="dxa"/>
            <w:vAlign w:val="center"/>
          </w:tcPr>
          <w:p w14:paraId="086D05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988BA7F" w14:textId="3268EF87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42.5</w:t>
            </w:r>
          </w:p>
        </w:tc>
        <w:tc>
          <w:tcPr>
            <w:tcW w:w="900" w:type="dxa"/>
            <w:gridSpan w:val="2"/>
            <w:vAlign w:val="center"/>
          </w:tcPr>
          <w:p w14:paraId="6D6787D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7D2CD39" w14:textId="20E6418C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83.0</w:t>
            </w:r>
          </w:p>
        </w:tc>
        <w:tc>
          <w:tcPr>
            <w:tcW w:w="990" w:type="dxa"/>
            <w:vAlign w:val="bottom"/>
          </w:tcPr>
          <w:p w14:paraId="2D17CB44" w14:textId="3C6D603E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997C32" w:rsidRPr="0074743C" w14:paraId="49DBADAD" w14:textId="77777777" w:rsidTr="009C26D2">
        <w:trPr>
          <w:cantSplit/>
          <w:trHeight w:val="288"/>
        </w:trPr>
        <w:tc>
          <w:tcPr>
            <w:tcW w:w="1020" w:type="dxa"/>
          </w:tcPr>
          <w:p w14:paraId="4878EE79" w14:textId="1AD3A7D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47     2021   </w:t>
            </w:r>
          </w:p>
        </w:tc>
        <w:tc>
          <w:tcPr>
            <w:tcW w:w="1952" w:type="dxa"/>
            <w:gridSpan w:val="2"/>
          </w:tcPr>
          <w:p w14:paraId="62617DDC" w14:textId="481BAC0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Matea-Agneza Ždraljević    </w:t>
            </w:r>
          </w:p>
        </w:tc>
        <w:tc>
          <w:tcPr>
            <w:tcW w:w="748" w:type="dxa"/>
            <w:vAlign w:val="bottom"/>
          </w:tcPr>
          <w:p w14:paraId="51263BF6" w14:textId="4129AC95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2D71A71" w14:textId="014B3E1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511E453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152BCA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E1C32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AD5BE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4E837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BAFFB2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439D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20A957F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B160D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820AF9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8FDD933" w14:textId="7EC837B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541" w:type="dxa"/>
            <w:gridSpan w:val="2"/>
          </w:tcPr>
          <w:p w14:paraId="6D82581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C7A26A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52A76D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391EE91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1E09A93" w14:textId="45D84FA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096F25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67B3B2F" w14:textId="77777777" w:rsidTr="009C26D2">
        <w:trPr>
          <w:cantSplit/>
          <w:trHeight w:val="288"/>
        </w:trPr>
        <w:tc>
          <w:tcPr>
            <w:tcW w:w="1020" w:type="dxa"/>
          </w:tcPr>
          <w:p w14:paraId="0BA296EC" w14:textId="44D99CFF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48     2021   </w:t>
            </w:r>
          </w:p>
        </w:tc>
        <w:tc>
          <w:tcPr>
            <w:tcW w:w="1952" w:type="dxa"/>
            <w:gridSpan w:val="2"/>
          </w:tcPr>
          <w:p w14:paraId="7784A3BD" w14:textId="36F8309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Dragana Žujović       </w:t>
            </w:r>
          </w:p>
        </w:tc>
        <w:tc>
          <w:tcPr>
            <w:tcW w:w="748" w:type="dxa"/>
            <w:vAlign w:val="bottom"/>
          </w:tcPr>
          <w:p w14:paraId="368A78DB" w14:textId="2C35F7B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94B3250" w14:textId="3E99DEDC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3.5</w:t>
            </w:r>
          </w:p>
        </w:tc>
        <w:tc>
          <w:tcPr>
            <w:tcW w:w="693" w:type="dxa"/>
            <w:gridSpan w:val="2"/>
          </w:tcPr>
          <w:p w14:paraId="54D60F36" w14:textId="57F6DED5" w:rsidR="00997C32" w:rsidRPr="0074743C" w:rsidRDefault="009C26D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</w:t>
            </w:r>
            <w:r w:rsidR="0070180B">
              <w:rPr>
                <w:rFonts w:cstheme="minorHAnsi"/>
                <w:b/>
                <w:color w:val="000000"/>
                <w:sz w:val="18"/>
                <w:szCs w:val="18"/>
              </w:rPr>
              <w:t>.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6" w:type="dxa"/>
          </w:tcPr>
          <w:p w14:paraId="3312770A" w14:textId="7FDCDC9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95" w:type="dxa"/>
            <w:gridSpan w:val="2"/>
            <w:vAlign w:val="center"/>
          </w:tcPr>
          <w:p w14:paraId="666D8E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3F162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E614C2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5B408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6BFB21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43210DFA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6220A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30A47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7C73EFB4" w14:textId="3EE6F52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14.5</w:t>
            </w:r>
          </w:p>
        </w:tc>
        <w:tc>
          <w:tcPr>
            <w:tcW w:w="541" w:type="dxa"/>
            <w:gridSpan w:val="2"/>
          </w:tcPr>
          <w:p w14:paraId="06BFC75A" w14:textId="7F3C012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15.0</w:t>
            </w:r>
          </w:p>
        </w:tc>
        <w:tc>
          <w:tcPr>
            <w:tcW w:w="497" w:type="dxa"/>
            <w:vAlign w:val="center"/>
          </w:tcPr>
          <w:p w14:paraId="064F7E0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2A253BE" w14:textId="16676181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44.0</w:t>
            </w:r>
          </w:p>
        </w:tc>
        <w:tc>
          <w:tcPr>
            <w:tcW w:w="900" w:type="dxa"/>
            <w:gridSpan w:val="2"/>
            <w:vAlign w:val="center"/>
          </w:tcPr>
          <w:p w14:paraId="18737645" w14:textId="546E2C2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08CEB2B" w14:textId="4DE921DC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82.0</w:t>
            </w:r>
          </w:p>
        </w:tc>
        <w:tc>
          <w:tcPr>
            <w:tcW w:w="990" w:type="dxa"/>
            <w:vAlign w:val="bottom"/>
          </w:tcPr>
          <w:p w14:paraId="592689A4" w14:textId="03C4C686" w:rsidR="00997C32" w:rsidRPr="0074743C" w:rsidRDefault="0029009C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</w:t>
            </w:r>
          </w:p>
        </w:tc>
      </w:tr>
      <w:tr w:rsidR="00997C32" w:rsidRPr="0074743C" w14:paraId="215A0AD0" w14:textId="77777777" w:rsidTr="009C26D2">
        <w:trPr>
          <w:cantSplit/>
          <w:trHeight w:val="288"/>
        </w:trPr>
        <w:tc>
          <w:tcPr>
            <w:tcW w:w="1020" w:type="dxa"/>
          </w:tcPr>
          <w:p w14:paraId="309A556A" w14:textId="6B68B295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49     2021   </w:t>
            </w:r>
          </w:p>
        </w:tc>
        <w:tc>
          <w:tcPr>
            <w:tcW w:w="1952" w:type="dxa"/>
            <w:gridSpan w:val="2"/>
          </w:tcPr>
          <w:p w14:paraId="2BCB8718" w14:textId="6A6D38D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Aleksa Drašković     </w:t>
            </w:r>
          </w:p>
        </w:tc>
        <w:tc>
          <w:tcPr>
            <w:tcW w:w="748" w:type="dxa"/>
            <w:vAlign w:val="bottom"/>
          </w:tcPr>
          <w:p w14:paraId="3A0A776A" w14:textId="75C1AE9B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E93F33A" w14:textId="300763F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4CE6CA1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CE4B6C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D445D2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2B7C81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F82EE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D0637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289C7E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AC80C9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797E4E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93663C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69E1FDC" w14:textId="1154EC0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B3903AD" w14:textId="4D88BA0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54EEC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FC0820F" w14:textId="62368F39" w:rsidR="00997C32" w:rsidRPr="0074743C" w:rsidRDefault="004F5127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8.0</w:t>
            </w:r>
          </w:p>
        </w:tc>
        <w:tc>
          <w:tcPr>
            <w:tcW w:w="900" w:type="dxa"/>
            <w:gridSpan w:val="2"/>
            <w:vAlign w:val="center"/>
          </w:tcPr>
          <w:p w14:paraId="574A4CE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875BA8C" w14:textId="68A7F3F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7826B45" w14:textId="065E3F1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2B19781E" w14:textId="77777777" w:rsidTr="009C26D2">
        <w:trPr>
          <w:cantSplit/>
          <w:trHeight w:val="288"/>
        </w:trPr>
        <w:tc>
          <w:tcPr>
            <w:tcW w:w="1020" w:type="dxa"/>
          </w:tcPr>
          <w:p w14:paraId="165D91C0" w14:textId="2A97F71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50     2021   </w:t>
            </w:r>
          </w:p>
        </w:tc>
        <w:tc>
          <w:tcPr>
            <w:tcW w:w="1952" w:type="dxa"/>
            <w:gridSpan w:val="2"/>
          </w:tcPr>
          <w:p w14:paraId="1EAD3178" w14:textId="7B2A997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Saška Popović        </w:t>
            </w:r>
          </w:p>
        </w:tc>
        <w:tc>
          <w:tcPr>
            <w:tcW w:w="748" w:type="dxa"/>
            <w:vAlign w:val="bottom"/>
          </w:tcPr>
          <w:p w14:paraId="754F7D57" w14:textId="6D5AEBF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5886E04" w14:textId="2693731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2.0</w:t>
            </w:r>
          </w:p>
        </w:tc>
        <w:tc>
          <w:tcPr>
            <w:tcW w:w="693" w:type="dxa"/>
            <w:gridSpan w:val="2"/>
          </w:tcPr>
          <w:p w14:paraId="5DF1493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0C92EB4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B588E8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F61CB4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5C060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02FA77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F38FE7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886DA79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878132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1826A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348DCF9" w14:textId="677CC54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16.0</w:t>
            </w:r>
          </w:p>
        </w:tc>
        <w:tc>
          <w:tcPr>
            <w:tcW w:w="541" w:type="dxa"/>
            <w:gridSpan w:val="2"/>
          </w:tcPr>
          <w:p w14:paraId="3D51F866" w14:textId="58395D9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7.5</w:t>
            </w:r>
          </w:p>
        </w:tc>
        <w:tc>
          <w:tcPr>
            <w:tcW w:w="497" w:type="dxa"/>
            <w:vAlign w:val="center"/>
          </w:tcPr>
          <w:p w14:paraId="0CB346E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4B3202C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76E60A2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2216A83" w14:textId="2D8484F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70021B3" w14:textId="31C3544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BFC7A7F" w14:textId="77777777" w:rsidTr="009C26D2">
        <w:trPr>
          <w:cantSplit/>
          <w:trHeight w:val="288"/>
        </w:trPr>
        <w:tc>
          <w:tcPr>
            <w:tcW w:w="1020" w:type="dxa"/>
          </w:tcPr>
          <w:p w14:paraId="0B21D132" w14:textId="22EE013F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51     2021     </w:t>
            </w:r>
          </w:p>
        </w:tc>
        <w:tc>
          <w:tcPr>
            <w:tcW w:w="1952" w:type="dxa"/>
            <w:gridSpan w:val="2"/>
          </w:tcPr>
          <w:p w14:paraId="2B632AC8" w14:textId="2C4DA89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Ivan Raičević      </w:t>
            </w:r>
          </w:p>
        </w:tc>
        <w:tc>
          <w:tcPr>
            <w:tcW w:w="748" w:type="dxa"/>
            <w:vAlign w:val="bottom"/>
          </w:tcPr>
          <w:p w14:paraId="166CF64D" w14:textId="7E7C0D6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D31B1ED" w14:textId="01B4251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2683B5A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5DC988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AD3D96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C48B31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C0A5AC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44A838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9A5959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70685B67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E877C4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EB84F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5FCC882D" w14:textId="5B83352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2.0</w:t>
            </w:r>
          </w:p>
        </w:tc>
        <w:tc>
          <w:tcPr>
            <w:tcW w:w="541" w:type="dxa"/>
            <w:gridSpan w:val="2"/>
          </w:tcPr>
          <w:p w14:paraId="4491164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0D10FCF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FC5284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9A8285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320F3B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2337AD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68C4A27" w14:textId="77777777" w:rsidTr="009C26D2">
        <w:trPr>
          <w:cantSplit/>
          <w:trHeight w:val="288"/>
        </w:trPr>
        <w:tc>
          <w:tcPr>
            <w:tcW w:w="1020" w:type="dxa"/>
          </w:tcPr>
          <w:p w14:paraId="7FF445A8" w14:textId="1FB29EF6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52     2021   </w:t>
            </w:r>
          </w:p>
        </w:tc>
        <w:tc>
          <w:tcPr>
            <w:tcW w:w="1952" w:type="dxa"/>
            <w:gridSpan w:val="2"/>
          </w:tcPr>
          <w:p w14:paraId="592130F8" w14:textId="363AFDE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>Matija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4743C">
              <w:rPr>
                <w:rFonts w:cstheme="minorHAnsi"/>
                <w:sz w:val="18"/>
                <w:szCs w:val="18"/>
              </w:rPr>
              <w:t xml:space="preserve">Raičević      </w:t>
            </w:r>
          </w:p>
        </w:tc>
        <w:tc>
          <w:tcPr>
            <w:tcW w:w="748" w:type="dxa"/>
            <w:vAlign w:val="bottom"/>
          </w:tcPr>
          <w:p w14:paraId="69608C82" w14:textId="0DA6350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7FB3F14" w14:textId="76FE7E2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3CAFB2A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B65F9C7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22C0ED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F42869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631BD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D35FF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BA5A34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C763E3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F3D0F1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3478697A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0A7346CA" w14:textId="3EC7AF8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036F6238" w14:textId="38985D49" w:rsidR="00997C32" w:rsidRPr="0074743C" w:rsidRDefault="00C7713F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8.0</w:t>
            </w:r>
          </w:p>
        </w:tc>
        <w:tc>
          <w:tcPr>
            <w:tcW w:w="497" w:type="dxa"/>
            <w:vAlign w:val="center"/>
          </w:tcPr>
          <w:p w14:paraId="63179F9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C531664" w14:textId="77079E5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A8EB15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0F35A36F" w14:textId="3042356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7CB8A7B" w14:textId="4E6FC0B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176D6AE4" w14:textId="77777777" w:rsidTr="009C26D2">
        <w:trPr>
          <w:cantSplit/>
          <w:trHeight w:val="288"/>
        </w:trPr>
        <w:tc>
          <w:tcPr>
            <w:tcW w:w="1020" w:type="dxa"/>
          </w:tcPr>
          <w:p w14:paraId="7F05A037" w14:textId="22890B60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53     2021   </w:t>
            </w:r>
          </w:p>
        </w:tc>
        <w:tc>
          <w:tcPr>
            <w:tcW w:w="1952" w:type="dxa"/>
            <w:gridSpan w:val="2"/>
          </w:tcPr>
          <w:p w14:paraId="15E06D79" w14:textId="102A8B37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Damjana Tijanić       </w:t>
            </w:r>
          </w:p>
        </w:tc>
        <w:tc>
          <w:tcPr>
            <w:tcW w:w="748" w:type="dxa"/>
            <w:vAlign w:val="bottom"/>
          </w:tcPr>
          <w:p w14:paraId="5DD46870" w14:textId="5020148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38B77458" w14:textId="1C3A5F8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70F71DC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533E0B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0E4DD2C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A9CCD4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C7AF4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40B73A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61106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4BF42D8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87422E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0A6AAD0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97C2A6D" w14:textId="21B24C2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B74655F" w14:textId="3688305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B61DC2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448B57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4676217" w14:textId="7532BCF6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D2AD27D" w14:textId="500F476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4ED9DFD9" w14:textId="4276510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28734106" w14:textId="77777777" w:rsidTr="009C26D2">
        <w:trPr>
          <w:cantSplit/>
          <w:trHeight w:val="288"/>
        </w:trPr>
        <w:tc>
          <w:tcPr>
            <w:tcW w:w="1020" w:type="dxa"/>
          </w:tcPr>
          <w:p w14:paraId="5BAA653F" w14:textId="7E862AB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54     2021   </w:t>
            </w:r>
          </w:p>
        </w:tc>
        <w:tc>
          <w:tcPr>
            <w:tcW w:w="1952" w:type="dxa"/>
            <w:gridSpan w:val="2"/>
          </w:tcPr>
          <w:p w14:paraId="32FB1979" w14:textId="4B2B74BA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Petar Višnjić       </w:t>
            </w:r>
          </w:p>
        </w:tc>
        <w:tc>
          <w:tcPr>
            <w:tcW w:w="748" w:type="dxa"/>
            <w:vAlign w:val="bottom"/>
          </w:tcPr>
          <w:p w14:paraId="660D0CE6" w14:textId="417B9DF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DB4BA82" w14:textId="18D1BE3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963D6B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4631A50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79955A0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71ACBAB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A84644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40821F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0B7AE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2E7629D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630BD2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6D47D8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0E02BAF" w14:textId="09F861E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62F8C6A4" w14:textId="6440187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CE97B5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42D7274" w14:textId="0F199A4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E8C884E" w14:textId="3E16E345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0561311" w14:textId="1F77482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1266166" w14:textId="25C2064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06465E4D" w14:textId="77777777" w:rsidTr="009C26D2">
        <w:trPr>
          <w:cantSplit/>
          <w:trHeight w:val="288"/>
        </w:trPr>
        <w:tc>
          <w:tcPr>
            <w:tcW w:w="1020" w:type="dxa"/>
          </w:tcPr>
          <w:p w14:paraId="68925B25" w14:textId="7C212A82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55     2021   </w:t>
            </w:r>
          </w:p>
        </w:tc>
        <w:tc>
          <w:tcPr>
            <w:tcW w:w="1952" w:type="dxa"/>
            <w:gridSpan w:val="2"/>
          </w:tcPr>
          <w:p w14:paraId="51BF7DB8" w14:textId="5D29E2CD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Danijela Zeković       </w:t>
            </w:r>
          </w:p>
        </w:tc>
        <w:tc>
          <w:tcPr>
            <w:tcW w:w="748" w:type="dxa"/>
            <w:vAlign w:val="bottom"/>
          </w:tcPr>
          <w:p w14:paraId="3A46EF89" w14:textId="411D647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E601FA1" w14:textId="066ED7C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1.5</w:t>
            </w:r>
          </w:p>
        </w:tc>
        <w:tc>
          <w:tcPr>
            <w:tcW w:w="693" w:type="dxa"/>
            <w:gridSpan w:val="2"/>
          </w:tcPr>
          <w:p w14:paraId="58AA3A8E" w14:textId="062AAFC9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59535F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84469E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139E76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13E0BA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450C03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EB7F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D90232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DA0FFB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347F994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E2710CE" w14:textId="5489B99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541" w:type="dxa"/>
            <w:gridSpan w:val="2"/>
          </w:tcPr>
          <w:p w14:paraId="5BBC7F88" w14:textId="13C919E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975764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5A481F0B" w14:textId="180BB2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1BDBD63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BB6DBEB" w14:textId="3875BE2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11FA695" w14:textId="40B69B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4783E498" w14:textId="77777777" w:rsidTr="009C26D2">
        <w:trPr>
          <w:cantSplit/>
          <w:trHeight w:val="288"/>
        </w:trPr>
        <w:tc>
          <w:tcPr>
            <w:tcW w:w="1020" w:type="dxa"/>
          </w:tcPr>
          <w:p w14:paraId="549C5DFA" w14:textId="1F68A574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56     2021   </w:t>
            </w:r>
          </w:p>
        </w:tc>
        <w:tc>
          <w:tcPr>
            <w:tcW w:w="1952" w:type="dxa"/>
            <w:gridSpan w:val="2"/>
          </w:tcPr>
          <w:p w14:paraId="0DCE2DE5" w14:textId="2AEECD8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Žana Bulatović     </w:t>
            </w:r>
          </w:p>
        </w:tc>
        <w:tc>
          <w:tcPr>
            <w:tcW w:w="748" w:type="dxa"/>
            <w:vAlign w:val="bottom"/>
          </w:tcPr>
          <w:p w14:paraId="39C35726" w14:textId="2371AC2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5F3260C" w14:textId="6558565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2C075AA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312D664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35BA63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4A7C837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CBD08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70ADD2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D1DC8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C071BD1" w14:textId="77777777" w:rsidR="00997C32" w:rsidRPr="0074743C" w:rsidRDefault="00997C32" w:rsidP="00997C32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07C2C7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5669FB76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3AE0CDA9" w14:textId="61686EF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5D3EA688" w14:textId="7E42BD6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7879CF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389D058C" w14:textId="7B68CB0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EA9B94" w14:textId="6A7DE93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55F8729" w14:textId="56D5FDF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0CD0F641" w14:textId="452C7D76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C26A24C" w14:textId="77777777" w:rsidTr="009C26D2">
        <w:trPr>
          <w:cantSplit/>
          <w:trHeight w:val="288"/>
        </w:trPr>
        <w:tc>
          <w:tcPr>
            <w:tcW w:w="1020" w:type="dxa"/>
          </w:tcPr>
          <w:p w14:paraId="29E571EA" w14:textId="0CA02018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57     2021   </w:t>
            </w:r>
          </w:p>
        </w:tc>
        <w:tc>
          <w:tcPr>
            <w:tcW w:w="1952" w:type="dxa"/>
            <w:gridSpan w:val="2"/>
          </w:tcPr>
          <w:p w14:paraId="624FD78D" w14:textId="264EB172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Darko Durutović     </w:t>
            </w:r>
          </w:p>
        </w:tc>
        <w:tc>
          <w:tcPr>
            <w:tcW w:w="748" w:type="dxa"/>
            <w:vAlign w:val="bottom"/>
          </w:tcPr>
          <w:p w14:paraId="2C0D293F" w14:textId="00D0D418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0FF41461" w14:textId="08F617A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21BE9373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272B5DD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45BB203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D009D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617575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87ED90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558F0B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018143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CB88F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95284E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0DC0B66F" w14:textId="147C54E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35237C1E" w14:textId="425D686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2D5D62C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72A3BBB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E646D1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DBAB618" w14:textId="612E2564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3EE89847" w14:textId="6F9C7B2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74E1D1C9" w14:textId="77777777" w:rsidTr="009C26D2">
        <w:trPr>
          <w:cantSplit/>
          <w:trHeight w:val="288"/>
        </w:trPr>
        <w:tc>
          <w:tcPr>
            <w:tcW w:w="1020" w:type="dxa"/>
          </w:tcPr>
          <w:p w14:paraId="712D3AE3" w14:textId="75FC0119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58     2021   </w:t>
            </w:r>
          </w:p>
        </w:tc>
        <w:tc>
          <w:tcPr>
            <w:tcW w:w="1952" w:type="dxa"/>
            <w:gridSpan w:val="2"/>
          </w:tcPr>
          <w:p w14:paraId="6F390B47" w14:textId="33FA254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Kristina Golović       </w:t>
            </w:r>
          </w:p>
        </w:tc>
        <w:tc>
          <w:tcPr>
            <w:tcW w:w="748" w:type="dxa"/>
            <w:vAlign w:val="bottom"/>
          </w:tcPr>
          <w:p w14:paraId="7A728386" w14:textId="6C607E10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2C98B4" w14:textId="63F67B1F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2.5</w:t>
            </w:r>
          </w:p>
        </w:tc>
        <w:tc>
          <w:tcPr>
            <w:tcW w:w="693" w:type="dxa"/>
            <w:gridSpan w:val="2"/>
          </w:tcPr>
          <w:p w14:paraId="47EAEFF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</w:tcPr>
          <w:p w14:paraId="1B04572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0915D0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A981F2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8EAFC8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9E78CA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0CD8C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1EE56E3D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2C2DE1F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8D0327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162BD11A" w14:textId="7436CEB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12.0</w:t>
            </w:r>
          </w:p>
        </w:tc>
        <w:tc>
          <w:tcPr>
            <w:tcW w:w="541" w:type="dxa"/>
            <w:gridSpan w:val="2"/>
          </w:tcPr>
          <w:p w14:paraId="2A0180D4" w14:textId="0B6E4BBB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16B8093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2D45CE9B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14:paraId="6A13EB6B" w14:textId="24527C11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193B6348" w14:textId="27CDFC3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65C7ADB" w14:textId="299081BD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36EF41A6" w14:textId="77777777" w:rsidTr="009C26D2">
        <w:trPr>
          <w:cantSplit/>
          <w:trHeight w:val="288"/>
        </w:trPr>
        <w:tc>
          <w:tcPr>
            <w:tcW w:w="1020" w:type="dxa"/>
          </w:tcPr>
          <w:p w14:paraId="163A0EFF" w14:textId="5FC307C1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lastRenderedPageBreak/>
              <w:t xml:space="preserve">59     2021   </w:t>
            </w:r>
          </w:p>
        </w:tc>
        <w:tc>
          <w:tcPr>
            <w:tcW w:w="1952" w:type="dxa"/>
            <w:gridSpan w:val="2"/>
          </w:tcPr>
          <w:p w14:paraId="4C5E1398" w14:textId="5ED7DC79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Mladen Vučić         </w:t>
            </w:r>
          </w:p>
        </w:tc>
        <w:tc>
          <w:tcPr>
            <w:tcW w:w="748" w:type="dxa"/>
            <w:vAlign w:val="bottom"/>
          </w:tcPr>
          <w:p w14:paraId="50228895" w14:textId="26D7E074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DE9837" w14:textId="439B6D1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118258E4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098CD5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1094F88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2D3CC33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F1AC2C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0AFB21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504671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5AB4355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642C509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1A8DA3BE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46CF6FB6" w14:textId="320B305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1EFD8218" w14:textId="102D39B3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E74988C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83" w:type="dxa"/>
          </w:tcPr>
          <w:p w14:paraId="5A0D3E26" w14:textId="4CA9264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162B6B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28C8C1F" w14:textId="30E49808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14E882D1" w14:textId="43E7DBB5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997C32" w:rsidRPr="0074743C" w14:paraId="54DFE1C7" w14:textId="77777777" w:rsidTr="009C26D2">
        <w:trPr>
          <w:cantSplit/>
          <w:trHeight w:val="288"/>
        </w:trPr>
        <w:tc>
          <w:tcPr>
            <w:tcW w:w="1020" w:type="dxa"/>
          </w:tcPr>
          <w:p w14:paraId="13B66037" w14:textId="580D51B3" w:rsidR="00997C32" w:rsidRPr="0074743C" w:rsidRDefault="00997C32" w:rsidP="00997C32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60     2021   </w:t>
            </w:r>
          </w:p>
        </w:tc>
        <w:tc>
          <w:tcPr>
            <w:tcW w:w="1952" w:type="dxa"/>
            <w:gridSpan w:val="2"/>
          </w:tcPr>
          <w:p w14:paraId="5695C877" w14:textId="0B9B607C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Radmila Ljuboja       </w:t>
            </w:r>
          </w:p>
        </w:tc>
        <w:tc>
          <w:tcPr>
            <w:tcW w:w="748" w:type="dxa"/>
            <w:vAlign w:val="bottom"/>
          </w:tcPr>
          <w:p w14:paraId="4B3856B2" w14:textId="568E6D86" w:rsidR="00997C32" w:rsidRPr="0074743C" w:rsidRDefault="00997C32" w:rsidP="00997C32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4B62BFDB" w14:textId="3CB5F14A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2667228E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DA56DF0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2E776D8D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6B27A2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804683A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C1F7F4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F6239D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65169F6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6C5AC414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71211891" w14:textId="7777777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1DB862B2" w14:textId="5750143E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45AF0F6B" w14:textId="705DBE0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67EF6405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65DD0016" w14:textId="259C1852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A5937E3" w14:textId="77777777" w:rsidR="00997C32" w:rsidRPr="0074743C" w:rsidRDefault="00997C32" w:rsidP="00997C32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7BC1EEE1" w14:textId="4235D0E7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9F631C3" w14:textId="009DD660" w:rsidR="00997C32" w:rsidRPr="0074743C" w:rsidRDefault="00997C32" w:rsidP="00997C32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95E0C" w:rsidRPr="0074743C" w14:paraId="5A3E3B72" w14:textId="77777777" w:rsidTr="0029009C">
        <w:trPr>
          <w:cantSplit/>
          <w:trHeight w:val="288"/>
        </w:trPr>
        <w:tc>
          <w:tcPr>
            <w:tcW w:w="1020" w:type="dxa"/>
          </w:tcPr>
          <w:p w14:paraId="2BE56443" w14:textId="12043106" w:rsidR="00495E0C" w:rsidRPr="0074743C" w:rsidRDefault="00495E0C" w:rsidP="00495E0C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4      2020   </w:t>
            </w:r>
          </w:p>
        </w:tc>
        <w:tc>
          <w:tcPr>
            <w:tcW w:w="1952" w:type="dxa"/>
            <w:gridSpan w:val="2"/>
          </w:tcPr>
          <w:p w14:paraId="1A44376F" w14:textId="62D13CE7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Radovan Davidović     </w:t>
            </w:r>
          </w:p>
        </w:tc>
        <w:tc>
          <w:tcPr>
            <w:tcW w:w="748" w:type="dxa"/>
            <w:vAlign w:val="bottom"/>
          </w:tcPr>
          <w:p w14:paraId="460F4FAD" w14:textId="6BB1A553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54707C15" w14:textId="2AF6891D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1.0</w:t>
            </w:r>
          </w:p>
        </w:tc>
        <w:tc>
          <w:tcPr>
            <w:tcW w:w="693" w:type="dxa"/>
            <w:gridSpan w:val="2"/>
          </w:tcPr>
          <w:p w14:paraId="7A552278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F184490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10B229A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333B431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0388A3D8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023F94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D4DEDC0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61A6C88C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56688EFB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04421126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759889BC" w14:textId="61ADCAE4" w:rsidR="00495E0C" w:rsidRPr="0074743C" w:rsidRDefault="008C53AF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495E0C">
              <w:rPr>
                <w:rFonts w:cstheme="minorHAnsi"/>
                <w:b/>
                <w:sz w:val="18"/>
                <w:szCs w:val="18"/>
              </w:rPr>
              <w:t>.0</w:t>
            </w:r>
          </w:p>
        </w:tc>
        <w:tc>
          <w:tcPr>
            <w:tcW w:w="541" w:type="dxa"/>
            <w:gridSpan w:val="2"/>
            <w:vAlign w:val="center"/>
          </w:tcPr>
          <w:p w14:paraId="77E8F491" w14:textId="168B08E1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3EFB67DF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DCC9FF7" w14:textId="21260F34" w:rsidR="00495E0C" w:rsidRPr="0074743C" w:rsidRDefault="00913246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26.0</w:t>
            </w:r>
          </w:p>
        </w:tc>
        <w:tc>
          <w:tcPr>
            <w:tcW w:w="900" w:type="dxa"/>
            <w:gridSpan w:val="2"/>
            <w:vAlign w:val="center"/>
          </w:tcPr>
          <w:p w14:paraId="3E21AB49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2CB4E038" w14:textId="0BF50650" w:rsidR="00495E0C" w:rsidRPr="0074743C" w:rsidRDefault="0029009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37.0</w:t>
            </w:r>
          </w:p>
        </w:tc>
        <w:tc>
          <w:tcPr>
            <w:tcW w:w="990" w:type="dxa"/>
            <w:vAlign w:val="bottom"/>
          </w:tcPr>
          <w:p w14:paraId="320A8FDF" w14:textId="51FFD3D3" w:rsidR="00495E0C" w:rsidRPr="0074743C" w:rsidRDefault="0029009C" w:rsidP="00495E0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495E0C" w:rsidRPr="0074743C" w14:paraId="6B05AA35" w14:textId="77777777" w:rsidTr="0029009C">
        <w:trPr>
          <w:cantSplit/>
          <w:trHeight w:val="288"/>
        </w:trPr>
        <w:tc>
          <w:tcPr>
            <w:tcW w:w="1020" w:type="dxa"/>
          </w:tcPr>
          <w:p w14:paraId="207B71A9" w14:textId="45D9635C" w:rsidR="00495E0C" w:rsidRPr="0074743C" w:rsidRDefault="00495E0C" w:rsidP="00495E0C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29     2020   </w:t>
            </w:r>
          </w:p>
        </w:tc>
        <w:tc>
          <w:tcPr>
            <w:tcW w:w="1952" w:type="dxa"/>
            <w:gridSpan w:val="2"/>
          </w:tcPr>
          <w:p w14:paraId="3AC433CA" w14:textId="101A4B2E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Miladin Roćenović     </w:t>
            </w:r>
          </w:p>
        </w:tc>
        <w:tc>
          <w:tcPr>
            <w:tcW w:w="748" w:type="dxa"/>
            <w:vAlign w:val="bottom"/>
          </w:tcPr>
          <w:p w14:paraId="1403AC98" w14:textId="61B6DDF4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00FF62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D524D55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596DA419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E3D346A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D109E79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19C6B3D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8CAD08F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AFF023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339C6806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24F8B05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14:paraId="1094F452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5" w:type="dxa"/>
          </w:tcPr>
          <w:p w14:paraId="3D6D956D" w14:textId="6EE0565C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8.0</w:t>
            </w:r>
          </w:p>
        </w:tc>
        <w:tc>
          <w:tcPr>
            <w:tcW w:w="541" w:type="dxa"/>
            <w:gridSpan w:val="2"/>
            <w:vAlign w:val="center"/>
          </w:tcPr>
          <w:p w14:paraId="300A53CF" w14:textId="41FBDD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497" w:type="dxa"/>
            <w:vAlign w:val="center"/>
          </w:tcPr>
          <w:p w14:paraId="173E048B" w14:textId="08FE85BB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14101E4" w14:textId="74CA56D8" w:rsidR="00495E0C" w:rsidRPr="0074743C" w:rsidRDefault="004F5127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30.</w:t>
            </w:r>
            <w:r w:rsidR="000F7D44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75F266E9" w14:textId="1325A92F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6F62E5BD" w14:textId="572A3598" w:rsidR="00495E0C" w:rsidRPr="0074743C" w:rsidRDefault="0029009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50.5</w:t>
            </w:r>
          </w:p>
        </w:tc>
        <w:tc>
          <w:tcPr>
            <w:tcW w:w="990" w:type="dxa"/>
            <w:vAlign w:val="bottom"/>
          </w:tcPr>
          <w:p w14:paraId="40146F7B" w14:textId="0956F325" w:rsidR="00495E0C" w:rsidRPr="0074743C" w:rsidRDefault="0029009C" w:rsidP="00495E0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E</w:t>
            </w:r>
          </w:p>
        </w:tc>
      </w:tr>
      <w:tr w:rsidR="00495E0C" w:rsidRPr="0074743C" w14:paraId="65C4C656" w14:textId="77777777" w:rsidTr="0029009C">
        <w:trPr>
          <w:cantSplit/>
          <w:trHeight w:val="288"/>
        </w:trPr>
        <w:tc>
          <w:tcPr>
            <w:tcW w:w="1020" w:type="dxa"/>
          </w:tcPr>
          <w:p w14:paraId="535F9C01" w14:textId="3FC59265" w:rsidR="00495E0C" w:rsidRPr="0074743C" w:rsidRDefault="00495E0C" w:rsidP="00495E0C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40     2020   </w:t>
            </w:r>
          </w:p>
        </w:tc>
        <w:tc>
          <w:tcPr>
            <w:tcW w:w="1952" w:type="dxa"/>
            <w:gridSpan w:val="2"/>
          </w:tcPr>
          <w:p w14:paraId="15F0A9CF" w14:textId="5BC2CE58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Mladen Božović       </w:t>
            </w:r>
          </w:p>
        </w:tc>
        <w:tc>
          <w:tcPr>
            <w:tcW w:w="748" w:type="dxa"/>
            <w:vAlign w:val="bottom"/>
          </w:tcPr>
          <w:p w14:paraId="4CAF1CB3" w14:textId="2B17FA0B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ECE933" w14:textId="4EF6E039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0.5</w:t>
            </w:r>
          </w:p>
        </w:tc>
        <w:tc>
          <w:tcPr>
            <w:tcW w:w="693" w:type="dxa"/>
            <w:gridSpan w:val="2"/>
          </w:tcPr>
          <w:p w14:paraId="3FBB3221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0B7EE559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1E313424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60AA146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7DCBC2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A2A3798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70A3BAED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44707D7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440492C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E7ED32C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62782FC0" w14:textId="766BFC30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13.0</w:t>
            </w:r>
          </w:p>
        </w:tc>
        <w:tc>
          <w:tcPr>
            <w:tcW w:w="541" w:type="dxa"/>
            <w:gridSpan w:val="2"/>
            <w:vAlign w:val="center"/>
          </w:tcPr>
          <w:p w14:paraId="37CCC0D4" w14:textId="27B6B51A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450E43F5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4F51D7A8" w14:textId="23011E46" w:rsidR="00495E0C" w:rsidRPr="0074743C" w:rsidRDefault="00913246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22.5</w:t>
            </w:r>
          </w:p>
        </w:tc>
        <w:tc>
          <w:tcPr>
            <w:tcW w:w="900" w:type="dxa"/>
            <w:gridSpan w:val="2"/>
          </w:tcPr>
          <w:p w14:paraId="11CB3714" w14:textId="628F535C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3C0CB516" w14:textId="7DA8E0AE" w:rsidR="00495E0C" w:rsidRPr="0074743C" w:rsidRDefault="00CF4DD6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36.0</w:t>
            </w:r>
          </w:p>
        </w:tc>
        <w:tc>
          <w:tcPr>
            <w:tcW w:w="990" w:type="dxa"/>
            <w:vAlign w:val="bottom"/>
          </w:tcPr>
          <w:p w14:paraId="4E8BD705" w14:textId="52C06DF1" w:rsidR="00495E0C" w:rsidRPr="0074743C" w:rsidRDefault="00CF4DD6" w:rsidP="004152D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</w:t>
            </w:r>
          </w:p>
        </w:tc>
      </w:tr>
      <w:tr w:rsidR="00495E0C" w:rsidRPr="0074743C" w14:paraId="0A223041" w14:textId="77777777" w:rsidTr="009C26D2">
        <w:trPr>
          <w:cantSplit/>
          <w:trHeight w:val="288"/>
        </w:trPr>
        <w:tc>
          <w:tcPr>
            <w:tcW w:w="1020" w:type="dxa"/>
          </w:tcPr>
          <w:p w14:paraId="48F9C42F" w14:textId="198DFB98" w:rsidR="00495E0C" w:rsidRPr="0074743C" w:rsidRDefault="00495E0C" w:rsidP="00495E0C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38     2018   </w:t>
            </w:r>
          </w:p>
        </w:tc>
        <w:tc>
          <w:tcPr>
            <w:tcW w:w="1952" w:type="dxa"/>
            <w:gridSpan w:val="2"/>
          </w:tcPr>
          <w:p w14:paraId="30E80AFA" w14:textId="7A41958E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Radoje Vučetić       </w:t>
            </w:r>
          </w:p>
        </w:tc>
        <w:tc>
          <w:tcPr>
            <w:tcW w:w="748" w:type="dxa"/>
            <w:vAlign w:val="bottom"/>
          </w:tcPr>
          <w:p w14:paraId="50F9F2BC" w14:textId="1B7CF81E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FE1EEF0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39984275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13A511B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5546410A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0339FA5F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6246CAE7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50E2E932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2C18F583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548F6DF7" w14:textId="77777777" w:rsidR="00495E0C" w:rsidRPr="0074743C" w:rsidRDefault="00495E0C" w:rsidP="00495E0C">
            <w:pPr>
              <w:spacing w:after="0"/>
              <w:jc w:val="center"/>
              <w:rPr>
                <w:rStyle w:val="SubtleEmphasis"/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1D7A9298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0256A059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5052229D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7A06C849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713E94E6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08E3297A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BAF2C8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5800A4BE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2BBCEECE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495E0C" w:rsidRPr="0074743C" w14:paraId="38E7F8F5" w14:textId="77777777" w:rsidTr="009C26D2">
        <w:trPr>
          <w:cantSplit/>
          <w:trHeight w:val="288"/>
        </w:trPr>
        <w:tc>
          <w:tcPr>
            <w:tcW w:w="1020" w:type="dxa"/>
          </w:tcPr>
          <w:p w14:paraId="5CA1D1CD" w14:textId="76F9B3F5" w:rsidR="00495E0C" w:rsidRPr="0074743C" w:rsidRDefault="00495E0C" w:rsidP="00495E0C">
            <w:pPr>
              <w:spacing w:after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1      2021   </w:t>
            </w:r>
          </w:p>
        </w:tc>
        <w:tc>
          <w:tcPr>
            <w:tcW w:w="1952" w:type="dxa"/>
            <w:gridSpan w:val="2"/>
          </w:tcPr>
          <w:p w14:paraId="46FA9B69" w14:textId="41135994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74743C">
              <w:rPr>
                <w:rFonts w:cstheme="minorHAnsi"/>
                <w:sz w:val="18"/>
                <w:szCs w:val="18"/>
              </w:rPr>
              <w:t xml:space="preserve">Anđela Antunović     </w:t>
            </w:r>
          </w:p>
        </w:tc>
        <w:tc>
          <w:tcPr>
            <w:tcW w:w="748" w:type="dxa"/>
            <w:vAlign w:val="bottom"/>
          </w:tcPr>
          <w:p w14:paraId="1728E13D" w14:textId="4AC85A4F" w:rsidR="00495E0C" w:rsidRPr="0074743C" w:rsidRDefault="00495E0C" w:rsidP="00495E0C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14:paraId="1655AFB0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93" w:type="dxa"/>
            <w:gridSpan w:val="2"/>
          </w:tcPr>
          <w:p w14:paraId="7041B433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3AAEA63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vAlign w:val="center"/>
          </w:tcPr>
          <w:p w14:paraId="6EEE942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vAlign w:val="center"/>
          </w:tcPr>
          <w:p w14:paraId="51B5B0B8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2497110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16835413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473D0789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14:paraId="0B56FA2D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56" w:type="dxa"/>
            <w:vAlign w:val="center"/>
          </w:tcPr>
          <w:p w14:paraId="22C836F0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75F05D91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</w:tcPr>
          <w:p w14:paraId="21426F5A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1" w:type="dxa"/>
            <w:gridSpan w:val="2"/>
          </w:tcPr>
          <w:p w14:paraId="0CB683EC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14:paraId="50EFBF5D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</w:tcPr>
          <w:p w14:paraId="188D2954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A774D7C" w14:textId="77777777" w:rsidR="00495E0C" w:rsidRPr="0074743C" w:rsidRDefault="00495E0C" w:rsidP="00495E0C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bottom"/>
          </w:tcPr>
          <w:p w14:paraId="4DE4834F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14:paraId="528E51E1" w14:textId="77777777" w:rsidR="00495E0C" w:rsidRPr="0074743C" w:rsidRDefault="00495E0C" w:rsidP="00495E0C">
            <w:pPr>
              <w:spacing w:after="0"/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</w:tbl>
    <w:p w14:paraId="2197932B" w14:textId="77777777" w:rsidR="003E41A9" w:rsidRDefault="003E41A9"/>
    <w:sectPr w:rsidR="003E41A9" w:rsidSect="00656F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D8"/>
    <w:rsid w:val="00047E66"/>
    <w:rsid w:val="000829F4"/>
    <w:rsid w:val="000873EF"/>
    <w:rsid w:val="000F7D44"/>
    <w:rsid w:val="00107C4A"/>
    <w:rsid w:val="001F45C3"/>
    <w:rsid w:val="00234DE5"/>
    <w:rsid w:val="0029009C"/>
    <w:rsid w:val="003712D4"/>
    <w:rsid w:val="003D37EB"/>
    <w:rsid w:val="003E41A9"/>
    <w:rsid w:val="003F5701"/>
    <w:rsid w:val="00406C32"/>
    <w:rsid w:val="004152DC"/>
    <w:rsid w:val="00451157"/>
    <w:rsid w:val="00495E0C"/>
    <w:rsid w:val="004F5127"/>
    <w:rsid w:val="00637276"/>
    <w:rsid w:val="00653D0A"/>
    <w:rsid w:val="00656FEA"/>
    <w:rsid w:val="006E747B"/>
    <w:rsid w:val="006F0903"/>
    <w:rsid w:val="006F45DE"/>
    <w:rsid w:val="0070180B"/>
    <w:rsid w:val="0074743C"/>
    <w:rsid w:val="007F09A3"/>
    <w:rsid w:val="008C53AF"/>
    <w:rsid w:val="00913246"/>
    <w:rsid w:val="00952311"/>
    <w:rsid w:val="00997C32"/>
    <w:rsid w:val="009B6910"/>
    <w:rsid w:val="009C26D2"/>
    <w:rsid w:val="00A8017B"/>
    <w:rsid w:val="00B12017"/>
    <w:rsid w:val="00C03CD4"/>
    <w:rsid w:val="00C11DDB"/>
    <w:rsid w:val="00C74C76"/>
    <w:rsid w:val="00C7713F"/>
    <w:rsid w:val="00CE1358"/>
    <w:rsid w:val="00CF4DD6"/>
    <w:rsid w:val="00CF755B"/>
    <w:rsid w:val="00D8363D"/>
    <w:rsid w:val="00D95ADB"/>
    <w:rsid w:val="00DD0823"/>
    <w:rsid w:val="00E815F9"/>
    <w:rsid w:val="00F4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AF23"/>
  <w15:chartTrackingRefBased/>
  <w15:docId w15:val="{0807A845-A83F-456C-90DB-06C7702B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EA"/>
    <w:pPr>
      <w:spacing w:after="200" w:line="276" w:lineRule="auto"/>
    </w:pPr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56F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56FEA"/>
    <w:rPr>
      <w:rFonts w:ascii="Consolas" w:hAnsi="Consolas" w:cstheme="minorBidi"/>
      <w:sz w:val="21"/>
      <w:szCs w:val="21"/>
      <w:lang w:val="en-US"/>
    </w:rPr>
  </w:style>
  <w:style w:type="character" w:styleId="SubtleEmphasis">
    <w:name w:val="Subtle Emphasis"/>
    <w:basedOn w:val="DefaultParagraphFont"/>
    <w:uiPriority w:val="19"/>
    <w:qFormat/>
    <w:rsid w:val="00656FEA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EA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19</cp:revision>
  <cp:lastPrinted>2021-11-04T13:18:00Z</cp:lastPrinted>
  <dcterms:created xsi:type="dcterms:W3CDTF">2021-12-23T12:51:00Z</dcterms:created>
  <dcterms:modified xsi:type="dcterms:W3CDTF">2022-01-21T11:28:00Z</dcterms:modified>
</cp:coreProperties>
</file>