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4D" w:rsidRPr="00C8072A" w:rsidRDefault="00AB3F4D" w:rsidP="00AB3F4D">
      <w:pPr>
        <w:jc w:val="center"/>
        <w:rPr>
          <w:b/>
          <w:lang w:val="it-IT"/>
        </w:rPr>
      </w:pPr>
      <w:r w:rsidRPr="00C8072A">
        <w:rPr>
          <w:b/>
          <w:lang w:val="it-IT"/>
        </w:rPr>
        <w:t xml:space="preserve">Rezultati I </w:t>
      </w:r>
      <w:r w:rsidR="00C8072A" w:rsidRPr="00C8072A">
        <w:rPr>
          <w:b/>
          <w:lang w:val="it-IT"/>
        </w:rPr>
        <w:t xml:space="preserve">i II </w:t>
      </w:r>
      <w:r w:rsidRPr="00C8072A">
        <w:rPr>
          <w:b/>
          <w:lang w:val="it-IT"/>
        </w:rPr>
        <w:t>kolokvijuma</w:t>
      </w:r>
    </w:p>
    <w:tbl>
      <w:tblPr>
        <w:tblStyle w:val="TableGrid"/>
        <w:tblW w:w="10157" w:type="dxa"/>
        <w:jc w:val="center"/>
        <w:tblInd w:w="-977" w:type="dxa"/>
        <w:tblLook w:val="04A0"/>
      </w:tblPr>
      <w:tblGrid>
        <w:gridCol w:w="2786"/>
        <w:gridCol w:w="4253"/>
        <w:gridCol w:w="1559"/>
        <w:gridCol w:w="1559"/>
      </w:tblGrid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C8072A" w:rsidRDefault="00C8072A" w:rsidP="009A080E">
            <w:pPr>
              <w:jc w:val="center"/>
              <w:rPr>
                <w:rFonts w:asciiTheme="minorHAnsi" w:hAnsiTheme="minorHAnsi" w:cs="TimesNewRoman"/>
                <w:b/>
                <w:sz w:val="20"/>
                <w:szCs w:val="20"/>
                <w:lang w:val="it-IT"/>
              </w:rPr>
            </w:pPr>
            <w:r w:rsidRPr="00C8072A">
              <w:rPr>
                <w:rFonts w:asciiTheme="minorHAnsi" w:hAnsiTheme="minorHAnsi" w:cs="TimesNewRoman"/>
                <w:b/>
                <w:sz w:val="20"/>
                <w:szCs w:val="20"/>
                <w:lang w:val="it-IT"/>
              </w:rPr>
              <w:t xml:space="preserve">STUDIJSKI PROGRAM: </w:t>
            </w:r>
          </w:p>
          <w:p w:rsidR="00C8072A" w:rsidRPr="00C8072A" w:rsidRDefault="00C8072A" w:rsidP="009A080E">
            <w:pPr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8072A">
              <w:rPr>
                <w:rFonts w:asciiTheme="minorHAnsi" w:hAnsiTheme="minorHAnsi" w:cs="TimesNewRoman,Bold"/>
                <w:b/>
                <w:bCs/>
                <w:sz w:val="20"/>
                <w:szCs w:val="20"/>
                <w:lang w:val="it-IT"/>
              </w:rPr>
              <w:t>Sportski novinari i treneri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9A080E" w:rsidRDefault="00C8072A" w:rsidP="00B64B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Sportski menadžment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61" w:rsidRDefault="00511961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 kolokvijum</w:t>
            </w:r>
          </w:p>
          <w:p w:rsidR="00C8072A" w:rsidRPr="009A080E" w:rsidRDefault="00C8072A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20 poena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1" w:rsidRDefault="00511961" w:rsidP="00CE0C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II kolokvijum</w:t>
            </w:r>
          </w:p>
          <w:p w:rsidR="00C8072A" w:rsidRPr="009A080E" w:rsidRDefault="00C8072A" w:rsidP="00CE0C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20 poena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666D1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Bajović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Baletić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Boljević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Čavić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Ćetković Đorđe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Ćorović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Dabović Ratko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Delibašić Jovana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Dragićević Andrija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Džogazović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Đurković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Fatić Haris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Grbović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Iković Maja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Janjić Dragan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Jovović Miloš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Kovačević Jelena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Krivokapić Nataša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Lalević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Ljuljđurović 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Lučić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Medojević Blažo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Miletić 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24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Miličković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Milošević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Minić Milivoje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Nedović Predrag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Nenezić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Ostojić Novak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Petrić Radojica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Raković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Šainović Dino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33 /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Šekularac Dalibor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Todorović Jovan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Trebješanin Slobodan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Vlahović Miloš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Vlahović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Vučetić Radoje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Vujisić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Vujović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Vukićević Vuk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Vuksanović Milisav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Damjanović Nikola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Đurović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Jokić Jasmina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Kadović Mladen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47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Konatar Luka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Marković Danilo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Mazić Miladin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Milović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Palija Tamara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Parača Jelena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Pavićević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Perišić Darko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Radulović 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Striković Ljiljana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7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Vučić Mladen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Vukićević Danilo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511961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Vuković Igor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Živković Olja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Bojić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9246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9.5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Ikodinović Lazar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Kasalica Mihailo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Krivaćević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Maraš Avram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Matković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9246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Raičević Slobodan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Redžić Sanel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8072A" w:rsidRPr="004C34BD" w:rsidTr="00C8072A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Tomović Vojin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2A" w:rsidRPr="004C34BD" w:rsidRDefault="00C8072A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2A" w:rsidRPr="004C34BD" w:rsidRDefault="00C8072A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AB3F4D" w:rsidRDefault="00AB3F4D"/>
    <w:p w:rsidR="00A75DDE" w:rsidRPr="00AB3F4D" w:rsidRDefault="00AB3F4D" w:rsidP="00AB3F4D">
      <w:pPr>
        <w:jc w:val="right"/>
        <w:rPr>
          <w:b/>
        </w:rPr>
      </w:pPr>
      <w:r w:rsidRPr="00AB3F4D">
        <w:rPr>
          <w:b/>
        </w:rPr>
        <w:t>Predmetni nastavnik</w:t>
      </w:r>
    </w:p>
    <w:sectPr w:rsidR="00A75DDE" w:rsidRPr="00AB3F4D" w:rsidSect="00A75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080E"/>
    <w:rsid w:val="00187909"/>
    <w:rsid w:val="002C2A42"/>
    <w:rsid w:val="00486356"/>
    <w:rsid w:val="00511961"/>
    <w:rsid w:val="00640023"/>
    <w:rsid w:val="00646691"/>
    <w:rsid w:val="00666D1F"/>
    <w:rsid w:val="008F6E78"/>
    <w:rsid w:val="0092462A"/>
    <w:rsid w:val="009A080E"/>
    <w:rsid w:val="009E4C66"/>
    <w:rsid w:val="00A75DDE"/>
    <w:rsid w:val="00AB3F4D"/>
    <w:rsid w:val="00B351CD"/>
    <w:rsid w:val="00B802D1"/>
    <w:rsid w:val="00C8072A"/>
    <w:rsid w:val="00CA55A1"/>
    <w:rsid w:val="00D91571"/>
    <w:rsid w:val="00E0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User</cp:lastModifiedBy>
  <cp:revision>15</cp:revision>
  <dcterms:created xsi:type="dcterms:W3CDTF">2018-11-16T09:57:00Z</dcterms:created>
  <dcterms:modified xsi:type="dcterms:W3CDTF">2019-01-02T17:18:00Z</dcterms:modified>
</cp:coreProperties>
</file>