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10"/>
        <w:tblW w:w="15645" w:type="dxa"/>
        <w:tblLook w:val="04A0" w:firstRow="1" w:lastRow="0" w:firstColumn="1" w:lastColumn="0" w:noHBand="0" w:noVBand="1"/>
      </w:tblPr>
      <w:tblGrid>
        <w:gridCol w:w="1035"/>
        <w:gridCol w:w="2051"/>
        <w:gridCol w:w="526"/>
        <w:gridCol w:w="615"/>
        <w:gridCol w:w="566"/>
        <w:gridCol w:w="606"/>
        <w:gridCol w:w="606"/>
        <w:gridCol w:w="625"/>
        <w:gridCol w:w="323"/>
        <w:gridCol w:w="283"/>
        <w:gridCol w:w="239"/>
        <w:gridCol w:w="717"/>
        <w:gridCol w:w="740"/>
        <w:gridCol w:w="717"/>
        <w:gridCol w:w="717"/>
        <w:gridCol w:w="1037"/>
        <w:gridCol w:w="1157"/>
        <w:gridCol w:w="1128"/>
        <w:gridCol w:w="1261"/>
        <w:gridCol w:w="696"/>
      </w:tblGrid>
      <w:tr w:rsidR="00531E50" w:rsidRPr="00A7699D" w14:paraId="0F65420B" w14:textId="77777777" w:rsidTr="00D24854">
        <w:trPr>
          <w:trHeight w:val="375"/>
        </w:trPr>
        <w:tc>
          <w:tcPr>
            <w:tcW w:w="11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44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za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740C1A9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531E50" w:rsidRPr="00A7699D" w14:paraId="73DC95CE" w14:textId="77777777" w:rsidTr="00D24854">
        <w:trPr>
          <w:trHeight w:val="330"/>
        </w:trPr>
        <w:tc>
          <w:tcPr>
            <w:tcW w:w="74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472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HEMIJSKA TEHNOLOGIJA</w:t>
            </w:r>
          </w:p>
        </w:tc>
        <w:tc>
          <w:tcPr>
            <w:tcW w:w="8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AFD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531E50" w:rsidRPr="00A7699D" w14:paraId="05D6DFB5" w14:textId="77777777" w:rsidTr="00D24854">
        <w:trPr>
          <w:trHeight w:val="630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03B5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</w:rPr>
            </w:pPr>
            <w:r w:rsidRPr="00A7699D">
              <w:rPr>
                <w:rFonts w:ascii="Arial" w:eastAsia="Times New Roman" w:hAnsi="Arial" w:cs="Arial"/>
                <w:b/>
                <w:bCs/>
              </w:rPr>
              <w:t>PREDMET: OPŠTA HEMIJA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2AF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7</w:t>
            </w:r>
          </w:p>
        </w:tc>
        <w:tc>
          <w:tcPr>
            <w:tcW w:w="3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83B72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16"/>
                <w:szCs w:val="16"/>
              </w:rPr>
              <w:t>NASTAVNIK: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Zorica Leka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45A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7699D">
              <w:rPr>
                <w:rFonts w:ascii="Arial" w:eastAsia="Times New Roman" w:hAnsi="Arial" w:cs="Arial"/>
                <w:sz w:val="16"/>
                <w:szCs w:val="16"/>
              </w:rPr>
              <w:t xml:space="preserve">   SARADNIK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Milica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Kosović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Perutović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Bojana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Zindović</w:t>
            </w:r>
            <w:proofErr w:type="spellEnd"/>
          </w:p>
        </w:tc>
      </w:tr>
      <w:tr w:rsidR="00531E50" w:rsidRPr="00A7699D" w14:paraId="114989FF" w14:textId="77777777" w:rsidTr="00D24854">
        <w:trPr>
          <w:trHeight w:val="18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E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185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7B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9F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9C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2D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C5D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DD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F6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5D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9A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6D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D2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A9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7F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59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3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0E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D073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A92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443E44C1" w14:textId="77777777" w:rsidTr="00D24854">
        <w:trPr>
          <w:trHeight w:val="4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CC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13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A769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4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10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98E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CDBF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531E50" w:rsidRPr="00A7699D" w14:paraId="255F5173" w14:textId="77777777" w:rsidTr="00D24854">
        <w:trPr>
          <w:trHeight w:val="46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E06D4B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CD8D2A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89EE" w14:textId="2C001B55" w:rsidR="00531E50" w:rsidRPr="00A7699D" w:rsidRDefault="00D24854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nastavi</w:t>
            </w:r>
            <w:proofErr w:type="spellEnd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4B1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8A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E0B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70C" w14:textId="77777777" w:rsidR="00531E50" w:rsidRPr="00A7699D" w:rsidRDefault="00531E50" w:rsidP="00BA2FB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69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325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septembar</w:t>
            </w:r>
            <w:proofErr w:type="spellEnd"/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ECC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177E91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1E50" w:rsidRPr="00A7699D" w14:paraId="477264A4" w14:textId="77777777" w:rsidTr="00D24854">
        <w:trPr>
          <w:trHeight w:val="64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C47B46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BA05B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B7B37A5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4D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7E118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C7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A8A" w14:textId="77777777" w:rsidR="00531E50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  <w:p w14:paraId="535D73E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419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53C" w14:textId="77777777" w:rsidR="00531E50" w:rsidRPr="00A7699D" w:rsidRDefault="00531E50" w:rsidP="0053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50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D18" w14:textId="77777777" w:rsidR="00531E50" w:rsidRPr="00A7699D" w:rsidRDefault="00531E50" w:rsidP="0053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5B911A" w14:textId="77777777" w:rsidR="00531E50" w:rsidRPr="00A7699D" w:rsidRDefault="00531E50" w:rsidP="00BA2FBB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50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REDOVNI</w:t>
            </w:r>
          </w:p>
        </w:tc>
        <w:tc>
          <w:tcPr>
            <w:tcW w:w="1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F1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C67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8C0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5A8378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1E50" w:rsidRPr="00A7699D" w14:paraId="2FF2EE34" w14:textId="77777777" w:rsidTr="00D24854">
        <w:trPr>
          <w:trHeight w:val="3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D73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9E66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Aldina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7CA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FF1" w14:textId="77777777" w:rsidR="00531E50" w:rsidRPr="00A7699D" w:rsidRDefault="00531E50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D8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F2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34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2E0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23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A3E6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E7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1E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65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E2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0C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5B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70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531E50" w:rsidRPr="00A7699D" w14:paraId="41008394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F63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2FD1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Uskoković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16E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BAD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7AE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98E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86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F64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728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E29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B7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4C6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0C0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85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24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A8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89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153D7059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11E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094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Dacić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Eldin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0F41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822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9D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35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99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6EF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84C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8C8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44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3B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C8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31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3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7D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F5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1FF4F8C4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97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D0D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Kankaraš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Dragana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B69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EF8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7A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70E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F3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E3C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DC9" w14:textId="77777777" w:rsidR="00531E50" w:rsidRPr="00A7699D" w:rsidRDefault="008C39C3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619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AE7" w14:textId="77777777" w:rsidR="00531E50" w:rsidRPr="00A7699D" w:rsidRDefault="008C39C3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1DC5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50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27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53C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85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BCD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531E50" w:rsidRPr="00A7699D" w14:paraId="6A58BCAE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34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C7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31A1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382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9C9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96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5E6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EE74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98C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7A5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01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DEB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8DC" w14:textId="77777777" w:rsidR="001823FE" w:rsidRPr="00A7699D" w:rsidRDefault="001823FE" w:rsidP="001823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D9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5B0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2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3F35666C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4BD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E539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Ivana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780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07C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AE0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772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429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3E7B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60F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230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52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6BA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88D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91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C0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C4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E0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76672109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4EE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DA5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Bokan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37A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C6E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73D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962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D3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000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308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221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F3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C00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D0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14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F4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24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41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2F91103B" w14:textId="77777777" w:rsidTr="00D24854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C6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D63D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A3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64D" w14:textId="77777777" w:rsidR="00531E50" w:rsidRPr="00A7699D" w:rsidRDefault="00531E50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7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56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0C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5563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1AB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36A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60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2E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9A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F1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C0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E7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2873B5" w14:textId="68E70A08" w:rsidR="00F0631B" w:rsidRDefault="00F0631B"/>
    <w:tbl>
      <w:tblPr>
        <w:tblW w:w="13995" w:type="dxa"/>
        <w:tblLook w:val="04A0" w:firstRow="1" w:lastRow="0" w:firstColumn="1" w:lastColumn="0" w:noHBand="0" w:noVBand="1"/>
      </w:tblPr>
      <w:tblGrid>
        <w:gridCol w:w="985"/>
        <w:gridCol w:w="1505"/>
        <w:gridCol w:w="540"/>
        <w:gridCol w:w="416"/>
        <w:gridCol w:w="678"/>
        <w:gridCol w:w="550"/>
        <w:gridCol w:w="550"/>
        <w:gridCol w:w="601"/>
        <w:gridCol w:w="222"/>
        <w:gridCol w:w="222"/>
        <w:gridCol w:w="222"/>
        <w:gridCol w:w="635"/>
        <w:gridCol w:w="559"/>
        <w:gridCol w:w="635"/>
        <w:gridCol w:w="646"/>
        <w:gridCol w:w="988"/>
        <w:gridCol w:w="1101"/>
        <w:gridCol w:w="1074"/>
        <w:gridCol w:w="1199"/>
        <w:gridCol w:w="667"/>
      </w:tblGrid>
      <w:tr w:rsidR="00D24854" w:rsidRPr="00D24854" w14:paraId="1894E5CD" w14:textId="77777777" w:rsidTr="00D24854">
        <w:trPr>
          <w:trHeight w:val="375"/>
        </w:trPr>
        <w:tc>
          <w:tcPr>
            <w:tcW w:w="10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2EA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sr-Latn-ME" w:eastAsia="sr-Latn-ME"/>
              </w:rPr>
              <w:t>OBRAZAC za evidenciju osvojenih poena na predmetu i predlog ocjene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599086EC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POPUNJAVA PREDMETNI NASTAVNIK</w:t>
            </w:r>
          </w:p>
        </w:tc>
      </w:tr>
      <w:tr w:rsidR="00D24854" w:rsidRPr="00D24854" w14:paraId="4A7E8014" w14:textId="77777777" w:rsidTr="00D24854">
        <w:trPr>
          <w:trHeight w:val="300"/>
        </w:trPr>
        <w:tc>
          <w:tcPr>
            <w:tcW w:w="65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9B0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STUDIJSKI PROGRAM: HEMIJSKA TEHNOLOGIJA</w:t>
            </w:r>
          </w:p>
        </w:tc>
        <w:tc>
          <w:tcPr>
            <w:tcW w:w="74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91F8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 xml:space="preserve">STUDIJE: OSNOVNE </w:t>
            </w:r>
          </w:p>
        </w:tc>
      </w:tr>
      <w:tr w:rsidR="00D24854" w:rsidRPr="00D24854" w14:paraId="60190DAA" w14:textId="77777777" w:rsidTr="00D24854">
        <w:trPr>
          <w:trHeight w:val="900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66D1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lang w:val="sr-Latn-ME" w:eastAsia="sr-Latn-ME"/>
              </w:rPr>
              <w:t>PREDMET: OPŠTA HEMIJA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951D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Broj ECTS kredita</w:t>
            </w: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br/>
              <w:t>8</w:t>
            </w:r>
          </w:p>
        </w:tc>
        <w:tc>
          <w:tcPr>
            <w:tcW w:w="3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9C5C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NASTAVNIK:</w:t>
            </w: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Prof. dr Zorica Leka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BB2B" w14:textId="77777777" w:rsidR="00D97009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    </w:t>
            </w: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SARADNIK:</w:t>
            </w: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dr Milica Kosović Perutović                           </w:t>
            </w:r>
          </w:p>
          <w:p w14:paraId="451F62AB" w14:textId="698575C3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 </w:t>
            </w:r>
            <w:r w:rsidR="00D970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Bojana Zindović</w:t>
            </w:r>
          </w:p>
        </w:tc>
      </w:tr>
      <w:tr w:rsidR="00D24854" w:rsidRPr="00D24854" w14:paraId="659832C5" w14:textId="77777777" w:rsidTr="00D24854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0E7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835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E60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98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39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CE4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D0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B1E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BD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837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942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4572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04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AD4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233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AD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92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243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D6F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4E6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28B509B4" w14:textId="77777777" w:rsidTr="00D24854">
        <w:trPr>
          <w:trHeight w:val="30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9E4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Evidencioni broj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00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  <w:t xml:space="preserve">PREZIME </w:t>
            </w:r>
            <w:r w:rsidRPr="00D24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  <w:br/>
              <w:t>I IME STUDENTA</w:t>
            </w:r>
          </w:p>
        </w:tc>
        <w:tc>
          <w:tcPr>
            <w:tcW w:w="857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377B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BROJ OSVOJENIH POENA ZA SVAKI OBLIK PROVJERE ZNANJA STUDENTA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173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UKUPNI BROJ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POENA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669C9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PREDLOG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OCJENE</w:t>
            </w:r>
          </w:p>
        </w:tc>
      </w:tr>
      <w:tr w:rsidR="00D24854" w:rsidRPr="00D24854" w14:paraId="572805CD" w14:textId="77777777" w:rsidTr="00D24854">
        <w:trPr>
          <w:trHeight w:val="255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421562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3B2605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6A5B" w14:textId="34621199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Aktivnosti na nastavi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E50D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DOMAĆI</w:t>
            </w: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br/>
              <w:t xml:space="preserve"> ZADACI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BD9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TEST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C92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KOLOKVIJUMI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023" w14:textId="77777777" w:rsidR="00D24854" w:rsidRPr="00D24854" w:rsidRDefault="00D24854" w:rsidP="00D24854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</w:pPr>
            <w:r w:rsidRPr="00D248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  <w:t>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B42B" w14:textId="69D98FAD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ZAVRŠNI ISPIT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/sept)</w:t>
            </w: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AD3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EFD76B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0C6D21DC" w14:textId="77777777" w:rsidTr="00D24854">
        <w:trPr>
          <w:trHeight w:val="90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7372D3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08CAF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5F360E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623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8BB865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FB3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III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201B09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D60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6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9E4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I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popr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025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</w:p>
        </w:tc>
        <w:tc>
          <w:tcPr>
            <w:tcW w:w="6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93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popr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A6AA6D" w14:textId="77777777" w:rsidR="00D24854" w:rsidRPr="00D24854" w:rsidRDefault="00D24854" w:rsidP="00D24854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152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REDOVNI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BF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POPRAVNI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EA1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REDOVNI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DC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POPRAVNI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93D55D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10EA5C1C" w14:textId="77777777" w:rsidTr="00D24854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3D4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38/16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506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Caković Željka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AE8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73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0,90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F46" w14:textId="26B3E160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CEF" w14:textId="5DD9F61E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8FC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5E45" w14:textId="1CD0CC4E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C26" w14:textId="77777777" w:rsidR="00D24854" w:rsidRPr="00D24854" w:rsidRDefault="00D24854" w:rsidP="00D248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7,70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3AE" w14:textId="113A862F" w:rsidR="00D24854" w:rsidRPr="00D24854" w:rsidRDefault="00D24854" w:rsidP="00D248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4B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2E8" w14:textId="0D3A753F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21,1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87F" w14:textId="28E23A1F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E49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1AA" w14:textId="64A404D5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D38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4DEE" w14:textId="035A3F84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F</w:t>
            </w: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</w:tbl>
    <w:p w14:paraId="0278C90D" w14:textId="77777777" w:rsidR="00D24854" w:rsidRDefault="00D24854"/>
    <w:sectPr w:rsidR="00D24854" w:rsidSect="00531E5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50"/>
    <w:rsid w:val="00090CAC"/>
    <w:rsid w:val="001823FE"/>
    <w:rsid w:val="003309DF"/>
    <w:rsid w:val="00531E50"/>
    <w:rsid w:val="008C39C3"/>
    <w:rsid w:val="00954FA4"/>
    <w:rsid w:val="00B314F2"/>
    <w:rsid w:val="00D24854"/>
    <w:rsid w:val="00D97009"/>
    <w:rsid w:val="00F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DCB3"/>
  <w15:docId w15:val="{C61B82C7-1EEF-429A-B52C-038D1754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4</cp:revision>
  <dcterms:created xsi:type="dcterms:W3CDTF">2020-09-03T08:15:00Z</dcterms:created>
  <dcterms:modified xsi:type="dcterms:W3CDTF">2020-09-03T08:21:00Z</dcterms:modified>
</cp:coreProperties>
</file>