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10"/>
        <w:tblW w:w="15645" w:type="dxa"/>
        <w:tblLook w:val="04A0" w:firstRow="1" w:lastRow="0" w:firstColumn="1" w:lastColumn="0" w:noHBand="0" w:noVBand="1"/>
      </w:tblPr>
      <w:tblGrid>
        <w:gridCol w:w="1035"/>
        <w:gridCol w:w="2051"/>
        <w:gridCol w:w="526"/>
        <w:gridCol w:w="615"/>
        <w:gridCol w:w="566"/>
        <w:gridCol w:w="606"/>
        <w:gridCol w:w="606"/>
        <w:gridCol w:w="625"/>
        <w:gridCol w:w="323"/>
        <w:gridCol w:w="283"/>
        <w:gridCol w:w="239"/>
        <w:gridCol w:w="717"/>
        <w:gridCol w:w="740"/>
        <w:gridCol w:w="717"/>
        <w:gridCol w:w="717"/>
        <w:gridCol w:w="1037"/>
        <w:gridCol w:w="1157"/>
        <w:gridCol w:w="1128"/>
        <w:gridCol w:w="230"/>
        <w:gridCol w:w="6"/>
        <w:gridCol w:w="1721"/>
      </w:tblGrid>
      <w:tr w:rsidR="00531E50" w:rsidRPr="00A7699D" w14:paraId="0F65420B" w14:textId="77777777" w:rsidTr="00D24854">
        <w:trPr>
          <w:trHeight w:val="375"/>
        </w:trPr>
        <w:tc>
          <w:tcPr>
            <w:tcW w:w="11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44C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za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740C1A9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531E50" w:rsidRPr="00A7699D" w14:paraId="73DC95CE" w14:textId="77777777" w:rsidTr="00D24854">
        <w:trPr>
          <w:trHeight w:val="330"/>
        </w:trPr>
        <w:tc>
          <w:tcPr>
            <w:tcW w:w="74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472F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HEMIJSKA TEHNOLOGIJA</w:t>
            </w:r>
          </w:p>
        </w:tc>
        <w:tc>
          <w:tcPr>
            <w:tcW w:w="8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AFD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531E50" w:rsidRPr="00A7699D" w14:paraId="05D6DFB5" w14:textId="77777777" w:rsidTr="00D24854">
        <w:trPr>
          <w:trHeight w:val="630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03B5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</w:rPr>
            </w:pPr>
            <w:r w:rsidRPr="00A7699D">
              <w:rPr>
                <w:rFonts w:ascii="Arial" w:eastAsia="Times New Roman" w:hAnsi="Arial" w:cs="Arial"/>
                <w:b/>
                <w:bCs/>
              </w:rPr>
              <w:t>PREDMET: OPŠTA HEMIJA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72AF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7</w:t>
            </w:r>
          </w:p>
        </w:tc>
        <w:tc>
          <w:tcPr>
            <w:tcW w:w="3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83B72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16"/>
                <w:szCs w:val="16"/>
              </w:rPr>
              <w:t>NASTAVNIK:</w:t>
            </w:r>
            <w:r w:rsidRPr="00A769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Zorica Leka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45A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7699D">
              <w:rPr>
                <w:rFonts w:ascii="Arial" w:eastAsia="Times New Roman" w:hAnsi="Arial" w:cs="Arial"/>
                <w:sz w:val="16"/>
                <w:szCs w:val="16"/>
              </w:rPr>
              <w:t xml:space="preserve">   SARADNIK</w:t>
            </w:r>
            <w:r w:rsidRPr="00A7699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Milica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Kosović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Perutović</w:t>
            </w:r>
            <w:proofErr w:type="spellEnd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Bojana </w:t>
            </w:r>
            <w:proofErr w:type="spellStart"/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Zindović</w:t>
            </w:r>
            <w:proofErr w:type="spellEnd"/>
          </w:p>
        </w:tc>
      </w:tr>
      <w:tr w:rsidR="00531E50" w:rsidRPr="00A7699D" w14:paraId="114989FF" w14:textId="77777777" w:rsidTr="00D92C49">
        <w:trPr>
          <w:trHeight w:val="18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EC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185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7B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9F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9C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2D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C5D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DD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F6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C5D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79AA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6D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D2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A9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7F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59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13C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0E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D073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A92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443E44C1" w14:textId="77777777" w:rsidTr="00D92C49">
        <w:trPr>
          <w:trHeight w:val="4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CCA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7699D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A7699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7699D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13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A769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94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10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98E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CDBF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531E50" w:rsidRPr="00A7699D" w14:paraId="255F5173" w14:textId="77777777" w:rsidTr="00D92C49">
        <w:trPr>
          <w:trHeight w:val="46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E06D4B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CD8D2A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89EE" w14:textId="2C001B55" w:rsidR="00531E50" w:rsidRPr="00A7699D" w:rsidRDefault="00D24854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nastavi</w:t>
            </w:r>
            <w:proofErr w:type="spellEnd"/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4B1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8A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1E0B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570C" w14:textId="77777777" w:rsidR="00531E50" w:rsidRPr="00A7699D" w:rsidRDefault="00531E50" w:rsidP="00BA2FB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69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325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septembar</w:t>
            </w:r>
            <w:proofErr w:type="spellEnd"/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ECCF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177E91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1E50" w:rsidRPr="00A7699D" w14:paraId="477264A4" w14:textId="77777777" w:rsidTr="00D92C49">
        <w:trPr>
          <w:trHeight w:val="64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C47B46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BA05BF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B7B37A5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4D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7E118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C7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A8A" w14:textId="77777777" w:rsidR="00531E50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  <w:p w14:paraId="535D73E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419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53C" w14:textId="77777777" w:rsidR="00531E50" w:rsidRPr="00A7699D" w:rsidRDefault="00531E50" w:rsidP="0053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50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D18" w14:textId="77777777" w:rsidR="00531E50" w:rsidRPr="00A7699D" w:rsidRDefault="00531E50" w:rsidP="0053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5B911A" w14:textId="77777777" w:rsidR="00531E50" w:rsidRPr="00A7699D" w:rsidRDefault="00531E50" w:rsidP="00BA2FBB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50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REDOVNI</w:t>
            </w:r>
          </w:p>
        </w:tc>
        <w:tc>
          <w:tcPr>
            <w:tcW w:w="11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F1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C67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08C0" w14:textId="36E0F843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5A8378" w14:textId="77777777" w:rsidR="00531E50" w:rsidRPr="00A7699D" w:rsidRDefault="00531E50" w:rsidP="00BA2F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1E50" w:rsidRPr="00A7699D" w14:paraId="2FF2EE34" w14:textId="77777777" w:rsidTr="00D92C49">
        <w:trPr>
          <w:trHeight w:val="33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D73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9E66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Aldina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7CA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FF1" w14:textId="77777777" w:rsidR="00531E50" w:rsidRPr="00A7699D" w:rsidRDefault="00531E50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D8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F2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34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2E0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23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A3E6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E7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1E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65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E2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9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0C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5B6" w14:textId="6FA0E59F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70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531E50" w:rsidRPr="00A7699D" w14:paraId="41008394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F63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2FD1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Uskoković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16E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BAD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7AE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98E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86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F64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728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E29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B7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4C6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0C0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85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24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BA8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89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153D7059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11E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0942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Dacić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Eldin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0F41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822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9D3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35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99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6EF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84C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8C8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E44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3B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C8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310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33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47D6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F5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1FF4F8C4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977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D0D7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Kankaraš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Dragana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4B69F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EF8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7A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70E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F3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E3C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BDC9" w14:textId="77777777" w:rsidR="00531E50" w:rsidRPr="00A7699D" w:rsidRDefault="008C39C3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619" w14:textId="77777777" w:rsidR="00531E50" w:rsidRPr="008450B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AE7" w14:textId="07724526" w:rsidR="00531E50" w:rsidRPr="008450BD" w:rsidRDefault="00D92C49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C39C3" w:rsidRPr="008450BD">
              <w:rPr>
                <w:rFonts w:ascii="Arial" w:eastAsia="Times New Roman" w:hAnsi="Arial" w:cs="Arial"/>
                <w:sz w:val="20"/>
                <w:szCs w:val="20"/>
              </w:rPr>
              <w:t>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1DC5" w14:textId="5B39E7AA" w:rsidR="00531E50" w:rsidRPr="008450B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92C49" w:rsidRPr="008450BD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8450BD">
              <w:rPr>
                <w:rFonts w:ascii="Arial" w:eastAsia="Times New Roman" w:hAnsi="Arial" w:cs="Arial"/>
                <w:sz w:val="20"/>
                <w:szCs w:val="20"/>
              </w:rPr>
              <w:t>.8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50F" w14:textId="77777777" w:rsidR="00531E50" w:rsidRPr="008450B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</w:rPr>
              <w:t>27.50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274" w14:textId="57C3C890" w:rsidR="00531E50" w:rsidRPr="008450BD" w:rsidRDefault="00D92C49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53C" w14:textId="2E038D09" w:rsidR="00531E50" w:rsidRPr="008450BD" w:rsidRDefault="00D92C49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</w:rPr>
              <w:t>34,3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285F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BCD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531E50" w:rsidRPr="00A7699D" w14:paraId="6A58BCAE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342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C77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31A1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382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9C9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968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5E6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EE74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6.70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98C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7A5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01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DEB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E8DC" w14:textId="77777777" w:rsidR="001823FE" w:rsidRPr="00A7699D" w:rsidRDefault="001823FE" w:rsidP="001823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D9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3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5B0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2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3F35666C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4BD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E539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Ivanović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Ivana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7807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07C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AE0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772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429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3E7B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60F" w14:textId="77777777" w:rsidR="00531E50" w:rsidRPr="00A7699D" w:rsidRDefault="00531E50" w:rsidP="00BA2F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230" w14:textId="77777777" w:rsidR="00531E50" w:rsidRPr="00A7699D" w:rsidRDefault="001823FE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52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6BA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88D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91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C09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C43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E0C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76672109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24EE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DA5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Bokan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37A3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5C6E" w14:textId="77777777" w:rsidR="00531E50" w:rsidRPr="00A7699D" w:rsidRDefault="001823FE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73D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962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D3F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0003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308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221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F3A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C00" w14:textId="77777777" w:rsidR="00531E50" w:rsidRPr="00A7699D" w:rsidRDefault="001823FE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D0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142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F4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624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41F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50" w:rsidRPr="00A7699D" w14:paraId="2F91103B" w14:textId="77777777" w:rsidTr="00D92C49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C62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D63D" w14:textId="77777777" w:rsidR="00531E50" w:rsidRPr="00A7699D" w:rsidRDefault="00531E50" w:rsidP="00BA2F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A33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64D" w14:textId="77777777" w:rsidR="00531E50" w:rsidRPr="00A7699D" w:rsidRDefault="00531E50" w:rsidP="00BA2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734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56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0C8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5563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1AB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36A" w14:textId="77777777" w:rsidR="00531E50" w:rsidRPr="00A7699D" w:rsidRDefault="00531E50" w:rsidP="00BA2F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605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3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2E7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9AB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F1D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9C01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E7E" w14:textId="77777777" w:rsidR="00531E50" w:rsidRPr="00A7699D" w:rsidRDefault="00531E50" w:rsidP="00BA2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2873B5" w14:textId="68E70A08" w:rsidR="00F0631B" w:rsidRDefault="00F0631B"/>
    <w:tbl>
      <w:tblPr>
        <w:tblW w:w="13995" w:type="dxa"/>
        <w:tblLook w:val="04A0" w:firstRow="1" w:lastRow="0" w:firstColumn="1" w:lastColumn="0" w:noHBand="0" w:noVBand="1"/>
      </w:tblPr>
      <w:tblGrid>
        <w:gridCol w:w="985"/>
        <w:gridCol w:w="1505"/>
        <w:gridCol w:w="540"/>
        <w:gridCol w:w="416"/>
        <w:gridCol w:w="678"/>
        <w:gridCol w:w="550"/>
        <w:gridCol w:w="550"/>
        <w:gridCol w:w="601"/>
        <w:gridCol w:w="222"/>
        <w:gridCol w:w="222"/>
        <w:gridCol w:w="222"/>
        <w:gridCol w:w="635"/>
        <w:gridCol w:w="559"/>
        <w:gridCol w:w="635"/>
        <w:gridCol w:w="646"/>
        <w:gridCol w:w="988"/>
        <w:gridCol w:w="1101"/>
        <w:gridCol w:w="1074"/>
        <w:gridCol w:w="1199"/>
        <w:gridCol w:w="667"/>
      </w:tblGrid>
      <w:tr w:rsidR="00D24854" w:rsidRPr="00D24854" w14:paraId="1894E5CD" w14:textId="77777777" w:rsidTr="00D24854">
        <w:trPr>
          <w:trHeight w:val="375"/>
        </w:trPr>
        <w:tc>
          <w:tcPr>
            <w:tcW w:w="100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E2EA6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sr-Latn-ME" w:eastAsia="sr-Latn-ME"/>
              </w:rPr>
              <w:t>OBRAZAC za evidenciju osvojenih poena na predmetu i predlog ocjene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599086EC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POPUNJAVA PREDMETNI NASTAVNIK</w:t>
            </w:r>
          </w:p>
        </w:tc>
      </w:tr>
      <w:tr w:rsidR="00D24854" w:rsidRPr="00D24854" w14:paraId="4A7E8014" w14:textId="77777777" w:rsidTr="00D24854">
        <w:trPr>
          <w:trHeight w:val="300"/>
        </w:trPr>
        <w:tc>
          <w:tcPr>
            <w:tcW w:w="65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A9B0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STUDIJSKI PROGRAM: HEMIJSKA TEHNOLOGIJA</w:t>
            </w:r>
          </w:p>
        </w:tc>
        <w:tc>
          <w:tcPr>
            <w:tcW w:w="74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91F8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 xml:space="preserve">STUDIJE: OSNOVNE </w:t>
            </w:r>
          </w:p>
        </w:tc>
      </w:tr>
      <w:tr w:rsidR="00D24854" w:rsidRPr="00D24854" w14:paraId="60190DAA" w14:textId="77777777" w:rsidTr="00D24854">
        <w:trPr>
          <w:trHeight w:val="900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66D1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lang w:val="sr-Latn-ME" w:eastAsia="sr-Latn-ME"/>
              </w:rPr>
              <w:t>PREDMET: OPŠTA HEMIJA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951D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Broj ECTS kredita</w:t>
            </w: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br/>
              <w:t>8</w:t>
            </w:r>
          </w:p>
        </w:tc>
        <w:tc>
          <w:tcPr>
            <w:tcW w:w="3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49C5C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  <w:t>NASTAVNIK:</w:t>
            </w: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Prof. dr Zorica Leka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BB2B" w14:textId="77777777" w:rsidR="00D97009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    </w:t>
            </w:r>
            <w:r w:rsidRPr="00D24854"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  <w:t>SARADNIK:</w:t>
            </w: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 xml:space="preserve">dr Milica Kosović Perutović                           </w:t>
            </w:r>
          </w:p>
          <w:p w14:paraId="451F62AB" w14:textId="698575C3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 xml:space="preserve"> </w:t>
            </w:r>
            <w:r w:rsidR="00D970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Bojana Zindović</w:t>
            </w:r>
          </w:p>
        </w:tc>
      </w:tr>
      <w:tr w:rsidR="00D24854" w:rsidRPr="00D24854" w14:paraId="659832C5" w14:textId="77777777" w:rsidTr="00D24854">
        <w:trPr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0E7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835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E60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98B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39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CE4B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D0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B1E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BD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837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942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4572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F04B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AD4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233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AD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92C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243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D6F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4E6" w14:textId="77777777" w:rsidR="00D24854" w:rsidRPr="00D24854" w:rsidRDefault="00D24854" w:rsidP="00D24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D24854" w:rsidRPr="00D24854" w14:paraId="28B509B4" w14:textId="77777777" w:rsidTr="00D24854">
        <w:trPr>
          <w:trHeight w:val="30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9E4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  <w:t>Evidencioni broj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00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  <w:t xml:space="preserve">PREZIME </w:t>
            </w:r>
            <w:r w:rsidRPr="00D24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  <w:br/>
              <w:t>I IME STUDENTA</w:t>
            </w:r>
          </w:p>
        </w:tc>
        <w:tc>
          <w:tcPr>
            <w:tcW w:w="857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377B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BROJ OSVOJENIH POENA ZA SVAKI OBLIK PROVJERE ZNANJA STUDENTA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173E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UKUPNI BROJ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POENA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669C9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PREDLOG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OCJENE</w:t>
            </w:r>
          </w:p>
        </w:tc>
      </w:tr>
      <w:tr w:rsidR="00D24854" w:rsidRPr="00D24854" w14:paraId="572805CD" w14:textId="77777777" w:rsidTr="00D24854">
        <w:trPr>
          <w:trHeight w:val="255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421562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3B2605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6A5B" w14:textId="34621199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Aktivnosti na nastavi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E50D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DOMAĆI</w:t>
            </w: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br/>
              <w:t xml:space="preserve"> ZADACI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BD9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TEST</w:t>
            </w: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C92E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KOLOKVIJUMI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023" w14:textId="77777777" w:rsidR="00D24854" w:rsidRPr="00D24854" w:rsidRDefault="00D24854" w:rsidP="00D24854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 w:eastAsia="sr-Latn-ME"/>
              </w:rPr>
            </w:pPr>
            <w:r w:rsidRPr="00D2485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 w:eastAsia="sr-Latn-ME"/>
              </w:rPr>
              <w:t>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B42B" w14:textId="69D98FAD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ZAVRŠNI ISPIT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/sept)</w:t>
            </w: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AD37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EFD76B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</w:p>
        </w:tc>
      </w:tr>
      <w:tr w:rsidR="00D24854" w:rsidRPr="00D24854" w14:paraId="0C6D21DC" w14:textId="77777777" w:rsidTr="00D24854">
        <w:trPr>
          <w:trHeight w:val="90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7372D3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08CAF7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5F360E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623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8BB865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FB3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III</w:t>
            </w: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201B09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D60E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</w:t>
            </w:r>
          </w:p>
        </w:tc>
        <w:tc>
          <w:tcPr>
            <w:tcW w:w="6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9E4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 xml:space="preserve">I 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popr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025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</w:t>
            </w:r>
          </w:p>
        </w:tc>
        <w:tc>
          <w:tcPr>
            <w:tcW w:w="6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936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II</w:t>
            </w: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br/>
              <w:t>popr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A6AA6D" w14:textId="77777777" w:rsidR="00D24854" w:rsidRPr="00D24854" w:rsidRDefault="00D24854" w:rsidP="00D24854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152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REDOVNI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BF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ME" w:eastAsia="sr-Latn-ME"/>
              </w:rPr>
              <w:t>POPRAVNI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EA1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REDOVNI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DC7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POPRAVNI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93D55D" w14:textId="77777777" w:rsidR="00D24854" w:rsidRPr="00D24854" w:rsidRDefault="00D24854" w:rsidP="00D248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</w:p>
        </w:tc>
      </w:tr>
      <w:tr w:rsidR="00D24854" w:rsidRPr="00D24854" w14:paraId="10EA5C1C" w14:textId="77777777" w:rsidTr="00D24854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3D4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38/16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506" w14:textId="77777777" w:rsidR="00D24854" w:rsidRPr="00D24854" w:rsidRDefault="00D24854" w:rsidP="00D24854">
            <w:pP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Caković Željka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AE8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736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0,90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F46" w14:textId="26B3E160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CEF" w14:textId="5DD9F61E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8FC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5E45" w14:textId="1CD0CC4E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C26" w14:textId="77777777" w:rsidR="00D24854" w:rsidRPr="00D24854" w:rsidRDefault="00D24854" w:rsidP="00D248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7,70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3AE" w14:textId="113A862F" w:rsidR="00D24854" w:rsidRPr="00D24854" w:rsidRDefault="00D24854" w:rsidP="00D248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4B1" w14:textId="77777777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2E8" w14:textId="0D3A753F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21,1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87F" w14:textId="28E23A1F" w:rsidR="00D24854" w:rsidRPr="00D24854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E49" w14:textId="442BE527" w:rsidR="00D24854" w:rsidRPr="00D24854" w:rsidRDefault="00D92C49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29</w:t>
            </w:r>
            <w:r w:rsidR="00D24854" w:rsidRPr="00D2485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1AA" w14:textId="58CAB430" w:rsidR="00D24854" w:rsidRPr="008450BD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D92C49" w:rsidRPr="008450B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50</w:t>
            </w:r>
            <w:r w:rsidRPr="008450B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D38" w14:textId="77777777" w:rsidR="00D24854" w:rsidRPr="008450BD" w:rsidRDefault="00D24854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4DEE" w14:textId="16789501" w:rsidR="00D24854" w:rsidRPr="008450BD" w:rsidRDefault="00D92C49" w:rsidP="00D24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450B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</w:t>
            </w:r>
            <w:r w:rsidR="00D24854" w:rsidRPr="008450B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</w:tbl>
    <w:p w14:paraId="0278C90D" w14:textId="77777777" w:rsidR="00D24854" w:rsidRDefault="00D24854"/>
    <w:sectPr w:rsidR="00D24854" w:rsidSect="00531E5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50"/>
    <w:rsid w:val="00090CAC"/>
    <w:rsid w:val="001823FE"/>
    <w:rsid w:val="003309DF"/>
    <w:rsid w:val="00531E50"/>
    <w:rsid w:val="008450BD"/>
    <w:rsid w:val="008C39C3"/>
    <w:rsid w:val="00954FA4"/>
    <w:rsid w:val="00B314F2"/>
    <w:rsid w:val="00D24854"/>
    <w:rsid w:val="00D92C49"/>
    <w:rsid w:val="00D97009"/>
    <w:rsid w:val="00F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DCB3"/>
  <w15:docId w15:val="{C61B82C7-1EEF-429A-B52C-038D1754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3</cp:revision>
  <dcterms:created xsi:type="dcterms:W3CDTF">2020-09-18T09:56:00Z</dcterms:created>
  <dcterms:modified xsi:type="dcterms:W3CDTF">2020-09-18T10:02:00Z</dcterms:modified>
</cp:coreProperties>
</file>