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A" w:rsidRPr="001A0FF7" w:rsidRDefault="00440F6A" w:rsidP="00440F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0FF7">
        <w:rPr>
          <w:rFonts w:ascii="Times New Roman" w:hAnsi="Times New Roman" w:cs="Times New Roman"/>
          <w:sz w:val="24"/>
          <w:szCs w:val="24"/>
        </w:rPr>
        <w:t>Popunjava</w:t>
      </w:r>
      <w:proofErr w:type="spellEnd"/>
    </w:p>
    <w:p w:rsidR="00440F6A" w:rsidRPr="001A0FF7" w:rsidRDefault="00440F6A" w:rsidP="00440F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0FF7">
        <w:rPr>
          <w:rFonts w:ascii="Times New Roman" w:hAnsi="Times New Roman" w:cs="Times New Roman"/>
          <w:sz w:val="24"/>
          <w:szCs w:val="24"/>
        </w:rPr>
        <w:t>predmetninastavnik</w:t>
      </w:r>
      <w:proofErr w:type="spellEnd"/>
    </w:p>
    <w:p w:rsidR="00440F6A" w:rsidRPr="001A0FF7" w:rsidRDefault="00440F6A" w:rsidP="00440F6A">
      <w:pPr>
        <w:pStyle w:val="Teloteksta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</w:p>
    <w:p w:rsidR="00440F6A" w:rsidRPr="001A0FF7" w:rsidRDefault="00440F6A" w:rsidP="00440F6A">
      <w:pPr>
        <w:pStyle w:val="Teloteksta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  <w:r w:rsidRPr="001A0FF7">
        <w:rPr>
          <w:rFonts w:ascii="Times New Roman" w:hAnsi="Times New Roman" w:cs="Times New Roman"/>
          <w:sz w:val="24"/>
          <w:szCs w:val="24"/>
          <w:lang w:val="it-IT"/>
        </w:rPr>
        <w:t xml:space="preserve">OBRAZAC za evidenciju osvojenih poena na predmetu </w:t>
      </w:r>
    </w:p>
    <w:p w:rsidR="00440F6A" w:rsidRPr="001A0FF7" w:rsidRDefault="00440F6A" w:rsidP="00440F6A">
      <w:pPr>
        <w:pStyle w:val="Teloteksta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  <w:r w:rsidRPr="001A0FF7">
        <w:rPr>
          <w:rFonts w:ascii="Times New Roman" w:hAnsi="Times New Roman" w:cs="Times New Roman"/>
          <w:sz w:val="24"/>
          <w:szCs w:val="24"/>
        </w:rPr>
        <w:t xml:space="preserve">STUDIJSKI PROGRAM: </w:t>
      </w:r>
      <w:r w:rsidRPr="001A0FF7">
        <w:rPr>
          <w:rFonts w:ascii="Times New Roman" w:hAnsi="Times New Roman" w:cs="Times New Roman"/>
          <w:position w:val="1"/>
          <w:sz w:val="24"/>
          <w:szCs w:val="24"/>
        </w:rPr>
        <w:t xml:space="preserve">ZAŠTITA ŽIVOTNE SREDINE              </w:t>
      </w:r>
      <w:r w:rsidRPr="001A0FF7">
        <w:rPr>
          <w:rFonts w:ascii="Times New Roman" w:hAnsi="Times New Roman" w:cs="Times New Roman"/>
          <w:sz w:val="24"/>
          <w:szCs w:val="24"/>
        </w:rPr>
        <w:t>STUDIJE:</w:t>
      </w:r>
      <w:r w:rsidRPr="001A0FF7">
        <w:rPr>
          <w:rFonts w:ascii="Times New Roman" w:hAnsi="Times New Roman" w:cs="Times New Roman"/>
          <w:sz w:val="24"/>
          <w:szCs w:val="24"/>
        </w:rPr>
        <w:tab/>
        <w:t>OSNOVNE</w:t>
      </w:r>
    </w:p>
    <w:tbl>
      <w:tblPr>
        <w:tblW w:w="15169" w:type="dxa"/>
        <w:tblInd w:w="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"/>
        <w:gridCol w:w="62"/>
        <w:gridCol w:w="762"/>
        <w:gridCol w:w="262"/>
        <w:gridCol w:w="2251"/>
        <w:gridCol w:w="7"/>
        <w:gridCol w:w="524"/>
        <w:gridCol w:w="595"/>
        <w:gridCol w:w="114"/>
        <w:gridCol w:w="820"/>
        <w:gridCol w:w="598"/>
        <w:gridCol w:w="157"/>
        <w:gridCol w:w="655"/>
        <w:gridCol w:w="11"/>
        <w:gridCol w:w="9"/>
        <w:gridCol w:w="21"/>
        <w:gridCol w:w="1679"/>
        <w:gridCol w:w="851"/>
        <w:gridCol w:w="850"/>
        <w:gridCol w:w="286"/>
        <w:gridCol w:w="578"/>
        <w:gridCol w:w="1131"/>
        <w:gridCol w:w="22"/>
        <w:gridCol w:w="833"/>
        <w:gridCol w:w="831"/>
        <w:gridCol w:w="20"/>
        <w:gridCol w:w="651"/>
        <w:gridCol w:w="79"/>
        <w:gridCol w:w="25"/>
        <w:gridCol w:w="123"/>
        <w:gridCol w:w="304"/>
        <w:gridCol w:w="9"/>
        <w:gridCol w:w="33"/>
        <w:gridCol w:w="10"/>
      </w:tblGrid>
      <w:tr w:rsidR="00440F6A" w:rsidRPr="001A0FF7" w:rsidTr="0022482B">
        <w:trPr>
          <w:gridBefore w:val="1"/>
          <w:gridAfter w:val="7"/>
          <w:wBefore w:w="6" w:type="dxa"/>
          <w:wAfter w:w="583" w:type="dxa"/>
          <w:trHeight w:val="782"/>
        </w:trPr>
        <w:tc>
          <w:tcPr>
            <w:tcW w:w="4463" w:type="dxa"/>
            <w:gridSpan w:val="7"/>
            <w:tcBorders>
              <w:left w:val="nil"/>
            </w:tcBorders>
          </w:tcPr>
          <w:p w:rsidR="00440F6A" w:rsidRPr="001A0FF7" w:rsidRDefault="00440F6A" w:rsidP="0022482B">
            <w:pPr>
              <w:pStyle w:val="TableParagraph"/>
              <w:spacing w:before="202" w:line="261" w:lineRule="exact"/>
              <w:ind w:left="28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PREDMET: OPŠTA HEMIJA</w:t>
            </w:r>
          </w:p>
        </w:tc>
        <w:tc>
          <w:tcPr>
            <w:tcW w:w="1689" w:type="dxa"/>
            <w:gridSpan w:val="4"/>
          </w:tcPr>
          <w:p w:rsidR="00440F6A" w:rsidRPr="001A0FF7" w:rsidRDefault="00440F6A" w:rsidP="0022482B">
            <w:pPr>
              <w:pStyle w:val="TableParagraph"/>
              <w:ind w:left="638" w:right="16" w:hanging="605"/>
              <w:rPr>
                <w:sz w:val="24"/>
                <w:szCs w:val="24"/>
              </w:rPr>
            </w:pPr>
            <w:proofErr w:type="spellStart"/>
            <w:r w:rsidRPr="001A0FF7">
              <w:rPr>
                <w:sz w:val="24"/>
                <w:szCs w:val="24"/>
              </w:rPr>
              <w:t>Broj</w:t>
            </w:r>
            <w:proofErr w:type="spellEnd"/>
            <w:r w:rsidRPr="001A0FF7">
              <w:rPr>
                <w:sz w:val="24"/>
                <w:szCs w:val="24"/>
              </w:rPr>
              <w:t xml:space="preserve"> ECTS </w:t>
            </w:r>
            <w:proofErr w:type="spellStart"/>
            <w:r w:rsidRPr="001A0FF7">
              <w:rPr>
                <w:sz w:val="24"/>
                <w:szCs w:val="24"/>
              </w:rPr>
              <w:t>kredita</w:t>
            </w:r>
            <w:proofErr w:type="spellEnd"/>
            <w:r w:rsidRPr="001A0FF7">
              <w:rPr>
                <w:sz w:val="24"/>
                <w:szCs w:val="24"/>
              </w:rPr>
              <w:t xml:space="preserve"> 8.00</w:t>
            </w:r>
          </w:p>
        </w:tc>
        <w:tc>
          <w:tcPr>
            <w:tcW w:w="4362" w:type="dxa"/>
            <w:gridSpan w:val="8"/>
            <w:tcBorders>
              <w:right w:val="nil"/>
            </w:tcBorders>
          </w:tcPr>
          <w:p w:rsidR="00440F6A" w:rsidRPr="001A0FF7" w:rsidRDefault="00440F6A" w:rsidP="0022482B">
            <w:pPr>
              <w:pStyle w:val="TableParagraph"/>
              <w:spacing w:line="270" w:lineRule="exact"/>
              <w:ind w:left="84"/>
              <w:rPr>
                <w:sz w:val="24"/>
                <w:szCs w:val="24"/>
                <w:lang w:val="it-IT"/>
              </w:rPr>
            </w:pPr>
            <w:r w:rsidRPr="001A0FF7">
              <w:rPr>
                <w:sz w:val="24"/>
                <w:szCs w:val="24"/>
                <w:lang w:val="it-IT"/>
              </w:rPr>
              <w:t>NASTAVNIK: Prof. dr Zorica Leka</w:t>
            </w:r>
          </w:p>
          <w:p w:rsidR="00440F6A" w:rsidRPr="001A0FF7" w:rsidRDefault="00440F6A" w:rsidP="0022482B">
            <w:pPr>
              <w:pStyle w:val="TableParagraph"/>
              <w:ind w:left="1704"/>
              <w:rPr>
                <w:sz w:val="24"/>
                <w:szCs w:val="24"/>
                <w:lang w:val="it-IT"/>
              </w:rPr>
            </w:pPr>
          </w:p>
        </w:tc>
        <w:tc>
          <w:tcPr>
            <w:tcW w:w="4066" w:type="dxa"/>
            <w:gridSpan w:val="7"/>
            <w:tcBorders>
              <w:left w:val="nil"/>
              <w:right w:val="nil"/>
            </w:tcBorders>
          </w:tcPr>
          <w:p w:rsidR="00440F6A" w:rsidRPr="00974B78" w:rsidRDefault="00974B78" w:rsidP="0022482B">
            <w:pPr>
              <w:pStyle w:val="TableParagraph"/>
              <w:spacing w:before="224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it-IT"/>
              </w:rPr>
              <w:t>SARADNIK: Bojana Zindović</w:t>
            </w:r>
          </w:p>
          <w:p w:rsidR="00440F6A" w:rsidRPr="001A0FF7" w:rsidRDefault="00440F6A" w:rsidP="0022482B">
            <w:pPr>
              <w:pStyle w:val="TableParagraph"/>
              <w:spacing w:line="262" w:lineRule="exact"/>
              <w:ind w:left="1546"/>
              <w:rPr>
                <w:sz w:val="24"/>
                <w:szCs w:val="24"/>
                <w:lang w:val="it-IT"/>
              </w:rPr>
            </w:pPr>
          </w:p>
        </w:tc>
      </w:tr>
      <w:tr w:rsidR="00440F6A" w:rsidRPr="001A0FF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6" w:type="dxa"/>
          <w:wAfter w:w="479" w:type="dxa"/>
          <w:trHeight w:val="370"/>
        </w:trPr>
        <w:tc>
          <w:tcPr>
            <w:tcW w:w="824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440F6A" w:rsidRPr="001A0FF7" w:rsidRDefault="00440F6A" w:rsidP="0022482B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440F6A" w:rsidRPr="001A0FF7" w:rsidRDefault="00440F6A" w:rsidP="0022482B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440F6A" w:rsidRPr="001A0FF7" w:rsidRDefault="00440F6A" w:rsidP="0022482B">
            <w:pPr>
              <w:pStyle w:val="TableParagraph"/>
              <w:spacing w:before="1"/>
              <w:ind w:left="317" w:right="64" w:hanging="227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Evidencionibroj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pStyle w:val="TableParagraph"/>
              <w:rPr>
                <w:sz w:val="24"/>
                <w:szCs w:val="24"/>
              </w:rPr>
            </w:pPr>
          </w:p>
          <w:p w:rsidR="00440F6A" w:rsidRPr="001A0FF7" w:rsidRDefault="00440F6A" w:rsidP="0022482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440F6A" w:rsidRPr="001A0FF7" w:rsidRDefault="00440F6A" w:rsidP="0022482B">
            <w:pPr>
              <w:pStyle w:val="TableParagraph"/>
              <w:ind w:left="610" w:right="611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PREZIME</w:t>
            </w:r>
          </w:p>
          <w:p w:rsidR="00440F6A" w:rsidRPr="001A0FF7" w:rsidRDefault="00440F6A" w:rsidP="0022482B">
            <w:pPr>
              <w:pStyle w:val="TableParagraph"/>
              <w:spacing w:before="1"/>
              <w:ind w:left="610" w:right="61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 IME STUDENTA</w:t>
            </w:r>
          </w:p>
        </w:tc>
        <w:tc>
          <w:tcPr>
            <w:tcW w:w="9734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81"/>
              <w:ind w:left="1005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1A0FF7" w:rsidRDefault="00440F6A" w:rsidP="0022482B">
            <w:pPr>
              <w:pStyle w:val="TableParagraph"/>
              <w:spacing w:before="123" w:line="247" w:lineRule="auto"/>
              <w:ind w:left="218" w:right="23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pacing w:val="-1"/>
                <w:sz w:val="24"/>
                <w:szCs w:val="24"/>
              </w:rPr>
              <w:t>UK.BR</w:t>
            </w:r>
            <w:r w:rsidRPr="001A0FF7">
              <w:rPr>
                <w:b/>
                <w:sz w:val="24"/>
                <w:szCs w:val="24"/>
              </w:rPr>
              <w:t xml:space="preserve"> POEN</w:t>
            </w:r>
          </w:p>
        </w:tc>
        <w:tc>
          <w:tcPr>
            <w:tcW w:w="755" w:type="dxa"/>
            <w:gridSpan w:val="3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1A0FF7" w:rsidRDefault="00440F6A" w:rsidP="0022482B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440F6A" w:rsidRPr="001A0FF7" w:rsidRDefault="00440F6A" w:rsidP="0022482B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w w:val="99"/>
                <w:sz w:val="24"/>
                <w:szCs w:val="24"/>
              </w:rPr>
              <w:t>PRE</w:t>
            </w:r>
            <w:r w:rsidRPr="001A0FF7">
              <w:rPr>
                <w:b/>
                <w:spacing w:val="-1"/>
                <w:w w:val="99"/>
                <w:sz w:val="24"/>
                <w:szCs w:val="24"/>
              </w:rPr>
              <w:t>Dl</w:t>
            </w:r>
            <w:r w:rsidRPr="001A0FF7">
              <w:rPr>
                <w:b/>
                <w:spacing w:val="-1"/>
                <w:sz w:val="24"/>
                <w:szCs w:val="24"/>
              </w:rPr>
              <w:t>O</w:t>
            </w:r>
            <w:r w:rsidRPr="001A0FF7">
              <w:rPr>
                <w:b/>
                <w:w w:val="99"/>
                <w:sz w:val="24"/>
                <w:szCs w:val="24"/>
              </w:rPr>
              <w:t>gocjene</w:t>
            </w:r>
            <w:proofErr w:type="spellEnd"/>
          </w:p>
        </w:tc>
      </w:tr>
      <w:tr w:rsidR="0022482B" w:rsidRPr="001A0FF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6" w:type="dxa"/>
          <w:wAfter w:w="479" w:type="dxa"/>
          <w:trHeight w:val="422"/>
        </w:trPr>
        <w:tc>
          <w:tcPr>
            <w:tcW w:w="824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95"/>
              <w:ind w:left="287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DOMAĆI ZADACI</w:t>
            </w:r>
          </w:p>
          <w:p w:rsidR="00440F6A" w:rsidRPr="001A0FF7" w:rsidRDefault="00440F6A" w:rsidP="0022482B">
            <w:pPr>
              <w:pStyle w:val="TableParagraph"/>
              <w:spacing w:before="95"/>
              <w:ind w:left="74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5x(0-1)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Aktivnost</w:t>
            </w:r>
            <w:proofErr w:type="spellEnd"/>
          </w:p>
          <w:p w:rsidR="00440F6A" w:rsidRPr="001A0FF7" w:rsidRDefault="00440F6A" w:rsidP="0022482B">
            <w:pPr>
              <w:pStyle w:val="TableParagraph"/>
              <w:spacing w:before="9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line="210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KOLOKVIJUMI</w:t>
            </w:r>
          </w:p>
          <w:p w:rsidR="00440F6A" w:rsidRPr="001A0FF7" w:rsidRDefault="00440F6A" w:rsidP="0022482B">
            <w:pPr>
              <w:pStyle w:val="TableParagraph"/>
              <w:spacing w:line="192" w:lineRule="exact"/>
              <w:ind w:left="179" w:right="18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2x(0-20)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183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Σ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121"/>
              <w:rPr>
                <w:b/>
                <w:sz w:val="24"/>
                <w:szCs w:val="24"/>
              </w:rPr>
            </w:pPr>
          </w:p>
          <w:p w:rsidR="00440F6A" w:rsidRPr="001A0FF7" w:rsidRDefault="00440F6A" w:rsidP="0022482B">
            <w:pPr>
              <w:pStyle w:val="TableParagraph"/>
              <w:spacing w:before="118"/>
              <w:ind w:left="497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1A0FF7" w:rsidRDefault="00440F6A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1A0FF7" w:rsidRDefault="00440F6A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75"/>
        </w:trPr>
        <w:tc>
          <w:tcPr>
            <w:tcW w:w="824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440F6A" w:rsidRPr="001A0FF7" w:rsidRDefault="00440F6A" w:rsidP="0022482B">
            <w:pPr>
              <w:pStyle w:val="TableParagraph"/>
              <w:spacing w:before="21"/>
              <w:ind w:right="1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</w:tcPr>
          <w:p w:rsidR="00440F6A" w:rsidRPr="001A0FF7" w:rsidRDefault="00440F6A" w:rsidP="0022482B">
            <w:pPr>
              <w:pStyle w:val="TableParagraph"/>
              <w:spacing w:before="21"/>
              <w:ind w:left="182"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left="184"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23" w:type="dxa"/>
            <w:gridSpan w:val="3"/>
            <w:tcBorders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left="212" w:right="21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0" w:type="dxa"/>
            <w:gridSpan w:val="2"/>
            <w:tcBorders>
              <w:left w:val="single" w:sz="2" w:space="0" w:color="000000"/>
              <w:bottom w:val="double" w:sz="2" w:space="0" w:color="000000"/>
              <w:right w:val="single" w:sz="4" w:space="0" w:color="auto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doub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left="231" w:right="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right="3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21"/>
              <w:ind w:left="214" w:right="212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440F6A" w:rsidRPr="001A0FF7" w:rsidRDefault="00440F6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E0312E" w:rsidP="0022482B">
            <w:pPr>
              <w:pStyle w:val="TableParagraph"/>
              <w:spacing w:before="44"/>
              <w:ind w:left="244" w:right="24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Redov</w:t>
            </w:r>
            <w:proofErr w:type="spellEnd"/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Pr="001A0FF7" w:rsidRDefault="00440F6A" w:rsidP="0022482B">
            <w:pPr>
              <w:pStyle w:val="TableParagraph"/>
              <w:spacing w:before="44"/>
              <w:ind w:left="149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Pop</w:t>
            </w:r>
            <w:r w:rsidR="00E0312E">
              <w:rPr>
                <w:b/>
                <w:sz w:val="24"/>
                <w:szCs w:val="24"/>
              </w:rPr>
              <w:t>r</w:t>
            </w:r>
            <w:proofErr w:type="spellEnd"/>
            <w:r w:rsidR="00E031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1A0FF7" w:rsidRDefault="00440F6A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1A0FF7" w:rsidRDefault="00440F6A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ĐerkovićSanja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1A0FF7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C5E3D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2/19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JelićBiljana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A6B8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1A0FF7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3/19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Đerković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9A5282">
            <w:pPr>
              <w:pStyle w:val="TableParagraph"/>
              <w:spacing w:before="1" w:line="269" w:lineRule="exact"/>
              <w:ind w:left="213" w:right="216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4B0B1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4/19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Avramović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  <w:lang w:val="sr-Cyrl-BA"/>
              </w:rPr>
              <w:t>4</w:t>
            </w:r>
            <w:r w:rsidR="002C28DF" w:rsidRPr="001A0FF7">
              <w:rPr>
                <w:bCs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A43F42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4B0B1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6E3583" w:rsidRDefault="006E3583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3583"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5/19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PerovićVasilije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right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6/19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PetrićNevena</w:t>
            </w:r>
            <w:proofErr w:type="spellEnd"/>
          </w:p>
        </w:tc>
        <w:tc>
          <w:tcPr>
            <w:tcW w:w="524" w:type="dxa"/>
            <w:shd w:val="clear" w:color="auto" w:fill="auto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:rsidR="000C1D51" w:rsidRPr="001A0FF7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C1D51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  <w:shd w:val="clear" w:color="auto" w:fill="auto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2C28DF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1A0FF7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7/19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JablanMirko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2C28DF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8/19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KneževićJovana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9/19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GrujičićMarijana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2C28DF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10/19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PavićevićJovana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</w:tcPr>
          <w:p w:rsidR="000C1D51" w:rsidRPr="001A0FF7" w:rsidRDefault="00F317D1" w:rsidP="00DE139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F317D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F317D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0375F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11/19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MeđedovićEmina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0,8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46,3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1D30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12/19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BaletićNevena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375FA" w:rsidP="00E0312E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0312E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13/19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MrkićMatija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  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 0,8</w:t>
            </w: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14/19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StjepanovićJelena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tabs>
                <w:tab w:val="center" w:pos="419"/>
              </w:tabs>
              <w:spacing w:line="269" w:lineRule="exact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  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B903DC">
            <w:pPr>
              <w:pStyle w:val="TableParagraph"/>
              <w:spacing w:line="269" w:lineRule="exact"/>
              <w:ind w:left="20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15/19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Bojić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524" w:type="dxa"/>
          </w:tcPr>
          <w:p w:rsidR="000C1D51" w:rsidRPr="001A0FF7" w:rsidRDefault="0095015C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  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6E3583" w:rsidRDefault="006E3583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3583"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lastRenderedPageBreak/>
              <w:t xml:space="preserve"> 16/19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ŠipčićDragana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0,5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  <w:lang w:val="sr-Cyrl-BA"/>
              </w:rPr>
              <w:t>2</w:t>
            </w:r>
            <w:r w:rsidR="009A5282" w:rsidRPr="001A0FF7">
              <w:rPr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81630" w:rsidP="0068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375FA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C5E3D" w:rsidRDefault="009C5E3D" w:rsidP="00C5342C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C5E3D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C5342C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9C5E3D">
              <w:rPr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89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color w:val="FF0000"/>
                <w:sz w:val="24"/>
                <w:szCs w:val="24"/>
              </w:rPr>
            </w:pPr>
            <w:r w:rsidRPr="001A0FF7">
              <w:rPr>
                <w:color w:val="FF0000"/>
                <w:sz w:val="24"/>
                <w:szCs w:val="24"/>
              </w:rPr>
              <w:t xml:space="preserve"> 17/19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KaradžićDragana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EE6110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0,5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2C28DF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</w:tcPr>
          <w:p w:rsidR="000C1D51" w:rsidRPr="001A0FF7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color w:val="FF0000"/>
                <w:sz w:val="24"/>
                <w:szCs w:val="24"/>
              </w:rPr>
            </w:pPr>
            <w:r w:rsidRPr="001A0FF7">
              <w:rPr>
                <w:color w:val="FF0000"/>
                <w:sz w:val="24"/>
                <w:szCs w:val="24"/>
              </w:rPr>
              <w:t xml:space="preserve"> 18/19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ŠljivančaninVanja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0C1D51" w:rsidRPr="001A0FF7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C1D51" w:rsidRPr="001A0FF7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386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19/19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Šebek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9A5282" w:rsidRPr="001A0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</w:tcPr>
          <w:p w:rsidR="000C1D51" w:rsidRPr="001A0FF7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1153" w:type="dxa"/>
            <w:gridSpan w:val="2"/>
          </w:tcPr>
          <w:p w:rsidR="000C1D51" w:rsidRPr="001A0FF7" w:rsidRDefault="000375FA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20/19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Karadžić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9A5282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3DC" w:rsidRPr="001A0FF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0C1D51" w:rsidRPr="001A0FF7" w:rsidRDefault="006A6B8A" w:rsidP="006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64" w:type="dxa"/>
            <w:gridSpan w:val="2"/>
          </w:tcPr>
          <w:p w:rsidR="000C1D51" w:rsidRPr="001A0FF7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35,4</w:t>
            </w:r>
          </w:p>
        </w:tc>
        <w:tc>
          <w:tcPr>
            <w:tcW w:w="1153" w:type="dxa"/>
            <w:gridSpan w:val="2"/>
          </w:tcPr>
          <w:p w:rsidR="000C1D51" w:rsidRPr="001A0FF7" w:rsidRDefault="001A0FF7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0312E">
              <w:rPr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833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21/19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Krgović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C1D51" w:rsidRPr="001A0FF7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</w:tcPr>
          <w:p w:rsidR="000C1D51" w:rsidRPr="001A0FF7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15,9</w:t>
            </w:r>
          </w:p>
        </w:tc>
        <w:tc>
          <w:tcPr>
            <w:tcW w:w="1153" w:type="dxa"/>
            <w:gridSpan w:val="2"/>
          </w:tcPr>
          <w:p w:rsidR="000C1D51" w:rsidRPr="001A0FF7" w:rsidRDefault="001B1DF4" w:rsidP="0022482B">
            <w:pPr>
              <w:pStyle w:val="TableParagraph"/>
              <w:spacing w:line="269" w:lineRule="exact"/>
              <w:ind w:right="429"/>
              <w:jc w:val="right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0C1D51" w:rsidRPr="006E3583" w:rsidRDefault="006E3583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3583">
              <w:rPr>
                <w:bCs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851" w:type="dxa"/>
            <w:gridSpan w:val="2"/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48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 xml:space="preserve"> 22/19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Iva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Pr="001A0FF7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D51" w:rsidRPr="001A0FF7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</w:tcPr>
          <w:p w:rsidR="000C1D51" w:rsidRPr="001A0FF7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1D51" w:rsidRPr="001A0FF7" w:rsidRDefault="00B842A6" w:rsidP="0022482B">
            <w:pPr>
              <w:pStyle w:val="TableParagraph"/>
              <w:spacing w:before="7" w:line="263" w:lineRule="exact"/>
              <w:ind w:left="254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1A0FF7" w:rsidRDefault="001A0FF7" w:rsidP="001A0FF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271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23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VukovićMilica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6" w:type="dxa"/>
          <w:trHeight w:val="35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24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OjdanićBiljana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3,4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58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25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Maida</w:t>
            </w:r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C5E3D" w:rsidP="00C5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39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26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JovanovićDanilo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1B1DF4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FF7" w:rsidRPr="001A0F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C5342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27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AnđušićNevenka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28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Boro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1B1DF4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0FF7" w:rsidRPr="001A0F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C5E3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90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29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ZlatičaninJovana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C5E3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73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30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VujičićMaša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22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31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PićurićTijana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6E358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38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32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PićurićAnica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9A5282" w:rsidRPr="001A0FF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C5E3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33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BoškovićAleksandar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C5342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E3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22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34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GerinaNaida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2C28DF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C5E3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25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35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B842A6" w:rsidP="00B8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375FA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36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Vojinović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E0312E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E0312E" w:rsidP="0039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4B0B1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C5E3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25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37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PavićVesna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6A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39034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39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9A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38 /</w:t>
            </w:r>
            <w:r w:rsidR="000C1D51" w:rsidRPr="001A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MirkovićMaksimilian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AA4BA9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9A5282" w:rsidRPr="001A0FF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39034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1A0FF7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440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22482B">
            <w:pPr>
              <w:pStyle w:val="TableParagraph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39 /</w:t>
            </w:r>
            <w:r w:rsidR="000C1D51" w:rsidRPr="001A0FF7"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GrbovićMiloš</w:t>
            </w:r>
            <w:proofErr w:type="spellEnd"/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2B154B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95688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9A5282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39034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8058E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C5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36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1A0FF7" w:rsidRDefault="009A5282" w:rsidP="0022482B">
            <w:pPr>
              <w:pStyle w:val="TableParagraph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40 /</w:t>
            </w:r>
            <w:r w:rsidR="000C1D51" w:rsidRPr="001A0FF7"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5015C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0" w:type="dxa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0C1D51" w:rsidRPr="001A0FF7" w:rsidRDefault="00B903DC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nil"/>
            </w:tcBorders>
          </w:tcPr>
          <w:p w:rsidR="000C1D51" w:rsidRPr="001A0FF7" w:rsidRDefault="00DE1390" w:rsidP="00DE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1A0FF7" w:rsidRDefault="002C28DF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Pr="001A0FF7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F42" w:rsidRPr="001A0FF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390343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Pr="001A0FF7" w:rsidRDefault="001A0FF7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9C5E3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RaičkovićTodor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42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ŠepićMilivoje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43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PavlovićNikoleta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6E3583" w:rsidRDefault="006E3583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3583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44 / 19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MakeljaJasmina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45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TošićAnja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3"/>
          </w:tcPr>
          <w:p w:rsidR="000C1D51" w:rsidRPr="001A0FF7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0FF7">
              <w:rPr>
                <w:b/>
                <w:b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BegovićDijana</w:t>
            </w:r>
            <w:proofErr w:type="spellEnd"/>
          </w:p>
        </w:tc>
        <w:tc>
          <w:tcPr>
            <w:tcW w:w="524" w:type="dxa"/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MedojevićVioleta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6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BoškovićMilica</w:t>
            </w:r>
            <w:proofErr w:type="spellEnd"/>
          </w:p>
        </w:tc>
        <w:tc>
          <w:tcPr>
            <w:tcW w:w="524" w:type="dxa"/>
          </w:tcPr>
          <w:p w:rsidR="000C1D51" w:rsidRPr="001A0FF7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B903DC" w:rsidP="00B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color w:val="000000" w:themeColor="text1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375FA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6E3583" w:rsidRDefault="006E3583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3583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23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GrozdanićMaša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9A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26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0C1D51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ZorićNeda</w:t>
            </w:r>
            <w:proofErr w:type="spellEnd"/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95688D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DE1390" w:rsidP="00DE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A43F42" w:rsidP="00A43F42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6743F8" w:rsidP="0022482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34/18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524" w:type="dxa"/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1A0FF7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1A0FF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45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Samir</w:t>
            </w:r>
            <w:proofErr w:type="spellEnd"/>
          </w:p>
        </w:tc>
        <w:tc>
          <w:tcPr>
            <w:tcW w:w="524" w:type="dxa"/>
          </w:tcPr>
          <w:p w:rsidR="006743F8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0,</w:t>
            </w:r>
            <w:r w:rsidR="0095015C" w:rsidRPr="001A0FF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6743F8" w:rsidRPr="001A0FF7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78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28 / 17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BoljevićKsenija</w:t>
            </w:r>
            <w:proofErr w:type="spellEnd"/>
          </w:p>
        </w:tc>
        <w:tc>
          <w:tcPr>
            <w:tcW w:w="524" w:type="dxa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390343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1A0FF7">
              <w:rPr>
                <w:bCs/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9C5E3D" w:rsidRDefault="009C5E3D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C5E3D">
              <w:rPr>
                <w:bCs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12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Radović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524" w:type="dxa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390343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317D1" w:rsidRDefault="00964A5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  <w:r w:rsidRPr="00F317D1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13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Niković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524" w:type="dxa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2C28DF" w:rsidP="0022482B">
            <w:pPr>
              <w:pStyle w:val="TableParagraph"/>
              <w:spacing w:line="269" w:lineRule="exact"/>
              <w:ind w:left="214" w:right="214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317D1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  <w:r w:rsidRPr="00F317D1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1A0FF7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6E3583" w:rsidRDefault="006E3583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3583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22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Blečić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524" w:type="dxa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1A0FF7" w:rsidRDefault="00A43F42" w:rsidP="00A43F4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9A5282" w:rsidP="009A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317D1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  <w:r w:rsidRPr="00F317D1">
              <w:rPr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0375FA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9C5E3D" w:rsidRDefault="009C5E3D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26</w:t>
            </w:r>
            <w:r w:rsidRPr="009C5E3D">
              <w:rPr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89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36 / 16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ZarubicaDragana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  <w:lang w:val="sr-Cyrl-BA"/>
              </w:rPr>
              <w:t>0</w:t>
            </w:r>
            <w:r w:rsidR="0095015C" w:rsidRPr="001A0FF7">
              <w:rPr>
                <w:sz w:val="24"/>
                <w:szCs w:val="24"/>
              </w:rPr>
              <w:t>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1A0FF7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  <w:lang w:val="sr-Cyrl-BA"/>
              </w:rPr>
              <w:t>3,</w:t>
            </w:r>
            <w:r w:rsidR="009A5282" w:rsidRPr="001A0FF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43F8" w:rsidRPr="00F317D1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6743F8" w:rsidRPr="001A0FF7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53" w:type="dxa"/>
            <w:gridSpan w:val="2"/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6743F8" w:rsidRPr="001A0FF7" w:rsidRDefault="006E3583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42 / 16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Kojović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F8" w:rsidRPr="00F317D1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6743F8" w:rsidRPr="001A0FF7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6743F8" w:rsidRPr="001A0FF7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78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37 / 14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JovovićMilica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3" w:right="214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F8" w:rsidRPr="00F317D1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6743F8" w:rsidRPr="001A0FF7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:rsidR="006743F8" w:rsidRPr="001A0FF7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40 / 14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43F8" w:rsidRPr="001A0FF7" w:rsidRDefault="006743F8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Lalević</w:t>
            </w:r>
            <w:proofErr w:type="spellEnd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 Sandra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1A0FF7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F317D1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  <w:szCs w:val="24"/>
              </w:rPr>
            </w:pPr>
            <w:r w:rsidRPr="00F317D1">
              <w:rPr>
                <w:sz w:val="24"/>
                <w:szCs w:val="24"/>
              </w:rPr>
              <w:t>2,5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390343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  <w:r w:rsidRPr="001A0FF7">
              <w:rPr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1A0FF7" w:rsidRDefault="000375FA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6E3583" w:rsidRDefault="006E3583" w:rsidP="0022482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3583">
              <w:rPr>
                <w:bCs/>
                <w:color w:val="000000" w:themeColor="text1"/>
                <w:sz w:val="24"/>
                <w:szCs w:val="24"/>
              </w:rPr>
              <w:t>28,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43F8" w:rsidRPr="001A0FF7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1A0FF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1A0FF7" w:rsidTr="00E03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52" w:type="dxa"/>
          <w:trHeight w:val="339"/>
        </w:trPr>
        <w:tc>
          <w:tcPr>
            <w:tcW w:w="830" w:type="dxa"/>
            <w:gridSpan w:val="3"/>
            <w:tcBorders>
              <w:left w:val="nil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33/09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2482B" w:rsidP="002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KandićDanilo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EE6110" w:rsidP="00EE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A43F42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C28DF" w:rsidP="002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317D1" w:rsidRDefault="006A6B8A" w:rsidP="00A4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D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390343" w:rsidP="0039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9C5E3D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gridAfter w:val="30"/>
          <w:wBefore w:w="830" w:type="dxa"/>
          <w:wAfter w:w="14077" w:type="dxa"/>
        </w:trPr>
        <w:tc>
          <w:tcPr>
            <w:tcW w:w="262" w:type="dxa"/>
            <w:tcBorders>
              <w:top w:val="nil"/>
              <w:left w:val="nil"/>
              <w:right w:val="nil"/>
            </w:tcBorders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2B" w:rsidRPr="001A0FF7" w:rsidTr="0022482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31"/>
          <w:wBefore w:w="68" w:type="dxa"/>
          <w:wAfter w:w="14339" w:type="dxa"/>
          <w:trHeight w:val="100"/>
        </w:trPr>
        <w:tc>
          <w:tcPr>
            <w:tcW w:w="762" w:type="dxa"/>
          </w:tcPr>
          <w:p w:rsidR="0022482B" w:rsidRPr="001A0FF7" w:rsidRDefault="0022482B" w:rsidP="0022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1B" w:rsidRPr="001A0FF7" w:rsidRDefault="00F0631B">
      <w:pPr>
        <w:rPr>
          <w:rFonts w:ascii="Times New Roman" w:hAnsi="Times New Roman" w:cs="Times New Roman"/>
          <w:sz w:val="24"/>
          <w:szCs w:val="24"/>
        </w:rPr>
      </w:pPr>
    </w:p>
    <w:p w:rsidR="006743F8" w:rsidRPr="001A0FF7" w:rsidRDefault="006743F8">
      <w:pPr>
        <w:rPr>
          <w:rFonts w:ascii="Times New Roman" w:hAnsi="Times New Roman" w:cs="Times New Roman"/>
          <w:sz w:val="24"/>
          <w:szCs w:val="24"/>
        </w:rPr>
      </w:pPr>
    </w:p>
    <w:p w:rsidR="006743F8" w:rsidRPr="001A0FF7" w:rsidRDefault="006743F8">
      <w:pPr>
        <w:rPr>
          <w:rFonts w:ascii="Times New Roman" w:hAnsi="Times New Roman" w:cs="Times New Roman"/>
          <w:sz w:val="24"/>
          <w:szCs w:val="24"/>
        </w:rPr>
      </w:pPr>
    </w:p>
    <w:p w:rsidR="006743F8" w:rsidRPr="001A0FF7" w:rsidRDefault="006743F8" w:rsidP="006743F8">
      <w:pPr>
        <w:jc w:val="right"/>
        <w:rPr>
          <w:rFonts w:ascii="Times New Roman" w:hAnsi="Times New Roman" w:cs="Times New Roman"/>
          <w:sz w:val="24"/>
          <w:szCs w:val="24"/>
        </w:rPr>
      </w:pPr>
      <w:r w:rsidRPr="001A0FF7">
        <w:rPr>
          <w:rFonts w:ascii="Times New Roman" w:hAnsi="Times New Roman" w:cs="Times New Roman"/>
          <w:sz w:val="24"/>
          <w:szCs w:val="24"/>
        </w:rPr>
        <w:t>POTPIS NASTAVNIKA</w:t>
      </w:r>
    </w:p>
    <w:p w:rsidR="006743F8" w:rsidRPr="001A0FF7" w:rsidRDefault="006743F8" w:rsidP="000F2C7B">
      <w:pPr>
        <w:pStyle w:val="Teloteksta"/>
        <w:rPr>
          <w:rFonts w:ascii="Times New Roman" w:hAnsi="Times New Roman" w:cs="Times New Roman"/>
          <w:sz w:val="24"/>
          <w:szCs w:val="24"/>
        </w:rPr>
      </w:pPr>
    </w:p>
    <w:sectPr w:rsidR="006743F8" w:rsidRPr="001A0FF7" w:rsidSect="00673946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0F6A"/>
    <w:rsid w:val="000375FA"/>
    <w:rsid w:val="0008058E"/>
    <w:rsid w:val="000C1D51"/>
    <w:rsid w:val="000F2C7B"/>
    <w:rsid w:val="001A0FF7"/>
    <w:rsid w:val="001B1DF4"/>
    <w:rsid w:val="0022482B"/>
    <w:rsid w:val="00232C8B"/>
    <w:rsid w:val="002B154B"/>
    <w:rsid w:val="002B6134"/>
    <w:rsid w:val="002C28DF"/>
    <w:rsid w:val="002D14E0"/>
    <w:rsid w:val="002D627B"/>
    <w:rsid w:val="00355E19"/>
    <w:rsid w:val="00390343"/>
    <w:rsid w:val="00391D30"/>
    <w:rsid w:val="003E4866"/>
    <w:rsid w:val="004311C8"/>
    <w:rsid w:val="00440F6A"/>
    <w:rsid w:val="004454E2"/>
    <w:rsid w:val="00474925"/>
    <w:rsid w:val="004B0B11"/>
    <w:rsid w:val="00557890"/>
    <w:rsid w:val="005C5C9C"/>
    <w:rsid w:val="00673946"/>
    <w:rsid w:val="006743F8"/>
    <w:rsid w:val="00676AF1"/>
    <w:rsid w:val="00681630"/>
    <w:rsid w:val="006A6B8A"/>
    <w:rsid w:val="006E3583"/>
    <w:rsid w:val="0081403D"/>
    <w:rsid w:val="0095015C"/>
    <w:rsid w:val="0095688D"/>
    <w:rsid w:val="00964A5A"/>
    <w:rsid w:val="00974B78"/>
    <w:rsid w:val="009851F5"/>
    <w:rsid w:val="00986E9A"/>
    <w:rsid w:val="009A5282"/>
    <w:rsid w:val="009C5E3D"/>
    <w:rsid w:val="00A43F42"/>
    <w:rsid w:val="00A90762"/>
    <w:rsid w:val="00AA4BA9"/>
    <w:rsid w:val="00AC3B08"/>
    <w:rsid w:val="00B842A6"/>
    <w:rsid w:val="00B85786"/>
    <w:rsid w:val="00B903DC"/>
    <w:rsid w:val="00C5342C"/>
    <w:rsid w:val="00CB0784"/>
    <w:rsid w:val="00CC6017"/>
    <w:rsid w:val="00DE1390"/>
    <w:rsid w:val="00E0312E"/>
    <w:rsid w:val="00E718D7"/>
    <w:rsid w:val="00EE6110"/>
    <w:rsid w:val="00F0631B"/>
    <w:rsid w:val="00F215F8"/>
    <w:rsid w:val="00F3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6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  <w:rsid w:val="00440F6A"/>
    <w:pPr>
      <w:widowControl w:val="0"/>
      <w:autoSpaceDE w:val="0"/>
      <w:autoSpaceDN w:val="0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TelotekstaChar">
    <w:name w:val="Telo teksta Char"/>
    <w:basedOn w:val="Podrazumevanifontpasusa"/>
    <w:link w:val="Teloteksta"/>
    <w:uiPriority w:val="1"/>
    <w:rsid w:val="00440F6A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40F6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Compaq</cp:lastModifiedBy>
  <cp:revision>3</cp:revision>
  <dcterms:created xsi:type="dcterms:W3CDTF">2020-02-05T22:32:00Z</dcterms:created>
  <dcterms:modified xsi:type="dcterms:W3CDTF">2020-02-05T23:02:00Z</dcterms:modified>
</cp:coreProperties>
</file>