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3CADB" w14:textId="22B9E098" w:rsidR="001C4849" w:rsidRPr="001C4849" w:rsidRDefault="001C4849" w:rsidP="001C462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1C4849">
        <w:rPr>
          <w:rFonts w:ascii="Arial" w:hAnsi="Arial" w:cs="Arial"/>
          <w:b/>
          <w:sz w:val="40"/>
          <w:szCs w:val="40"/>
        </w:rPr>
        <w:t>POMORSKI FAKULTET KOTOR</w:t>
      </w:r>
    </w:p>
    <w:p w14:paraId="22A0AC4C" w14:textId="4FE9E110" w:rsidR="001C4627" w:rsidRPr="0054501E" w:rsidRDefault="001C4849" w:rsidP="001C46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STUDIJSKI PROGRAM: </w:t>
      </w:r>
      <w:r w:rsidR="00073A42">
        <w:rPr>
          <w:rFonts w:ascii="Arial" w:hAnsi="Arial" w:cs="Arial"/>
          <w:b/>
          <w:sz w:val="32"/>
          <w:szCs w:val="32"/>
        </w:rPr>
        <w:t>BRODOMAŠINSTVO</w:t>
      </w:r>
      <w:r w:rsidR="0054501E">
        <w:rPr>
          <w:rFonts w:ascii="Arial" w:hAnsi="Arial" w:cs="Arial"/>
          <w:b/>
          <w:sz w:val="32"/>
          <w:szCs w:val="32"/>
        </w:rPr>
        <w:t xml:space="preserve"> – broj poena </w:t>
      </w:r>
    </w:p>
    <w:p w14:paraId="2A323B18" w14:textId="77777777" w:rsidR="001C4627" w:rsidRDefault="001C4627"/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459"/>
        <w:gridCol w:w="1055"/>
        <w:gridCol w:w="1134"/>
        <w:gridCol w:w="1372"/>
        <w:gridCol w:w="1100"/>
        <w:gridCol w:w="1378"/>
      </w:tblGrid>
      <w:tr w:rsidR="00993754" w:rsidRPr="003473D6" w14:paraId="69BE0485" w14:textId="77777777" w:rsidTr="00156FD9">
        <w:trPr>
          <w:trHeight w:val="40"/>
          <w:jc w:val="center"/>
        </w:trPr>
        <w:tc>
          <w:tcPr>
            <w:tcW w:w="697" w:type="pct"/>
            <w:vAlign w:val="center"/>
          </w:tcPr>
          <w:p w14:paraId="6411E30E" w14:textId="77777777" w:rsidR="00993754" w:rsidRPr="006A5879" w:rsidRDefault="00993754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Indeks</w:t>
            </w:r>
            <w:proofErr w:type="spellEnd"/>
          </w:p>
        </w:tc>
        <w:tc>
          <w:tcPr>
            <w:tcW w:w="1245" w:type="pct"/>
            <w:vAlign w:val="center"/>
          </w:tcPr>
          <w:p w14:paraId="1D407A09" w14:textId="77777777" w:rsidR="00993754" w:rsidRPr="00073A42" w:rsidRDefault="00993754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Prezime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ime</w:t>
            </w:r>
            <w:proofErr w:type="spellEnd"/>
          </w:p>
        </w:tc>
        <w:tc>
          <w:tcPr>
            <w:tcW w:w="534" w:type="pct"/>
            <w:vAlign w:val="center"/>
          </w:tcPr>
          <w:p w14:paraId="4D967EF7" w14:textId="7A84F3E6" w:rsidR="00993754" w:rsidRPr="006A5879" w:rsidRDefault="00993754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Kolok.</w:t>
            </w:r>
          </w:p>
        </w:tc>
        <w:tc>
          <w:tcPr>
            <w:tcW w:w="574" w:type="pct"/>
          </w:tcPr>
          <w:p w14:paraId="7997AB6D" w14:textId="39A5DD9B" w:rsidR="00993754" w:rsidRDefault="00993754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Poprav kolok</w:t>
            </w:r>
          </w:p>
        </w:tc>
        <w:tc>
          <w:tcPr>
            <w:tcW w:w="695" w:type="pct"/>
          </w:tcPr>
          <w:p w14:paraId="492F75E9" w14:textId="2B334EFD" w:rsidR="00993754" w:rsidRDefault="00993754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Prisustvo</w:t>
            </w:r>
          </w:p>
        </w:tc>
        <w:tc>
          <w:tcPr>
            <w:tcW w:w="557" w:type="pct"/>
            <w:vAlign w:val="center"/>
          </w:tcPr>
          <w:p w14:paraId="21919F73" w14:textId="51446DA7" w:rsidR="00993754" w:rsidRPr="006A5879" w:rsidRDefault="00993754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Domaci</w:t>
            </w:r>
          </w:p>
        </w:tc>
        <w:tc>
          <w:tcPr>
            <w:tcW w:w="699" w:type="pct"/>
            <w:vAlign w:val="center"/>
          </w:tcPr>
          <w:p w14:paraId="6A9ED0D2" w14:textId="77777777" w:rsidR="00993754" w:rsidRPr="006A5879" w:rsidRDefault="00993754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Lab. vježbe</w:t>
            </w:r>
          </w:p>
        </w:tc>
      </w:tr>
      <w:tr w:rsidR="00A57019" w:rsidRPr="003473D6" w14:paraId="3C72745D" w14:textId="77777777" w:rsidTr="00156FD9">
        <w:trPr>
          <w:trHeight w:val="40"/>
          <w:jc w:val="center"/>
        </w:trPr>
        <w:tc>
          <w:tcPr>
            <w:tcW w:w="697" w:type="pct"/>
            <w:vAlign w:val="center"/>
          </w:tcPr>
          <w:p w14:paraId="39C0424D" w14:textId="308562A4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 / 19</w:t>
            </w:r>
          </w:p>
        </w:tc>
        <w:tc>
          <w:tcPr>
            <w:tcW w:w="1245" w:type="pct"/>
            <w:vAlign w:val="center"/>
          </w:tcPr>
          <w:p w14:paraId="1FBC519A" w14:textId="35E90631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Radonjić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Ilija</w:t>
            </w:r>
            <w:proofErr w:type="spellEnd"/>
          </w:p>
        </w:tc>
        <w:tc>
          <w:tcPr>
            <w:tcW w:w="534" w:type="pct"/>
            <w:vAlign w:val="center"/>
          </w:tcPr>
          <w:p w14:paraId="16933B51" w14:textId="479F4D6F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574" w:type="pct"/>
            <w:vAlign w:val="center"/>
          </w:tcPr>
          <w:p w14:paraId="533EEB6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D9A1331" w14:textId="56A4711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29575903" w14:textId="7D942D8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14:paraId="16FE7F9D" w14:textId="38A3F654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57019" w:rsidRPr="003473D6" w14:paraId="0A070A0C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DE6F4D2" w14:textId="1E183536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 / 19</w:t>
            </w:r>
          </w:p>
        </w:tc>
        <w:tc>
          <w:tcPr>
            <w:tcW w:w="1245" w:type="pct"/>
            <w:vAlign w:val="center"/>
          </w:tcPr>
          <w:p w14:paraId="704AD861" w14:textId="14BFF0ED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Drinčić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</w:t>
            </w:r>
            <w:proofErr w:type="spellEnd"/>
          </w:p>
        </w:tc>
        <w:tc>
          <w:tcPr>
            <w:tcW w:w="534" w:type="pct"/>
            <w:vAlign w:val="center"/>
          </w:tcPr>
          <w:p w14:paraId="025BF502" w14:textId="339A39BB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4" w:type="pct"/>
            <w:vAlign w:val="center"/>
          </w:tcPr>
          <w:p w14:paraId="3DD901C3" w14:textId="1E7614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95" w:type="pct"/>
            <w:vAlign w:val="center"/>
          </w:tcPr>
          <w:p w14:paraId="5D116E1E" w14:textId="052DBD4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1CD2F345" w14:textId="46C2E837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63CB519E" w14:textId="3E53724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3539DF27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4B191433" w14:textId="6DCE29B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 / 19</w:t>
            </w:r>
          </w:p>
        </w:tc>
        <w:tc>
          <w:tcPr>
            <w:tcW w:w="1245" w:type="pct"/>
            <w:vAlign w:val="center"/>
          </w:tcPr>
          <w:p w14:paraId="1C28B7F4" w14:textId="546CB4AF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Vasiljević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4" w:type="pct"/>
            <w:vAlign w:val="center"/>
          </w:tcPr>
          <w:p w14:paraId="6125D3CB" w14:textId="695C81D3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DFD8394" w14:textId="32FBEDE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14:paraId="08D85E67" w14:textId="2252ED2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033B0FE1" w14:textId="626093D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0BDCEB41" w14:textId="2E153C9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7531086F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0832B108" w14:textId="5DE90FE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 / 19</w:t>
            </w:r>
          </w:p>
        </w:tc>
        <w:tc>
          <w:tcPr>
            <w:tcW w:w="1245" w:type="pct"/>
            <w:vAlign w:val="center"/>
          </w:tcPr>
          <w:p w14:paraId="1BBE2A48" w14:textId="04726288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Pipović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Srećko</w:t>
            </w:r>
            <w:proofErr w:type="spellEnd"/>
          </w:p>
        </w:tc>
        <w:tc>
          <w:tcPr>
            <w:tcW w:w="534" w:type="pct"/>
            <w:vAlign w:val="center"/>
          </w:tcPr>
          <w:p w14:paraId="6968C7FC" w14:textId="333AAE2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14:paraId="3D5F89D5" w14:textId="05E27FA4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5" w:type="pct"/>
            <w:vAlign w:val="center"/>
          </w:tcPr>
          <w:p w14:paraId="717F2497" w14:textId="7FC1FBE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73CCFD1A" w14:textId="4FEA2D67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A16BBD8" w14:textId="65DCA9B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68C3CE4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751D88A7" w14:textId="77E2936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 / 19</w:t>
            </w:r>
          </w:p>
        </w:tc>
        <w:tc>
          <w:tcPr>
            <w:tcW w:w="1245" w:type="pct"/>
            <w:vAlign w:val="center"/>
          </w:tcPr>
          <w:p w14:paraId="0910521A" w14:textId="4A947976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Milutin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Krsto</w:t>
            </w:r>
            <w:proofErr w:type="spellEnd"/>
          </w:p>
        </w:tc>
        <w:tc>
          <w:tcPr>
            <w:tcW w:w="534" w:type="pct"/>
            <w:vAlign w:val="center"/>
          </w:tcPr>
          <w:p w14:paraId="522A646B" w14:textId="3D0480EE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0032968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2A20800" w14:textId="153792B0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F5B46D2" w14:textId="35AB95E3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BB8B9FC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41DCBB6B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3ACCD8C0" w14:textId="6808AA4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6 / 19</w:t>
            </w:r>
          </w:p>
        </w:tc>
        <w:tc>
          <w:tcPr>
            <w:tcW w:w="1245" w:type="pct"/>
            <w:vAlign w:val="center"/>
          </w:tcPr>
          <w:p w14:paraId="5FA4139E" w14:textId="65B6EF55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Todorović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Nenad</w:t>
            </w:r>
            <w:proofErr w:type="spellEnd"/>
          </w:p>
        </w:tc>
        <w:tc>
          <w:tcPr>
            <w:tcW w:w="534" w:type="pct"/>
            <w:vAlign w:val="center"/>
          </w:tcPr>
          <w:p w14:paraId="34917462" w14:textId="7EEBA58F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74" w:type="pct"/>
            <w:vAlign w:val="center"/>
          </w:tcPr>
          <w:p w14:paraId="2516159C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99C9270" w14:textId="5D6902B7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4B2AA13A" w14:textId="209A09C3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14:paraId="3D780ECE" w14:textId="50754B2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1CA2497D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4C0ED5C1" w14:textId="4E7624A3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7 / 19</w:t>
            </w:r>
          </w:p>
        </w:tc>
        <w:tc>
          <w:tcPr>
            <w:tcW w:w="1245" w:type="pct"/>
            <w:vAlign w:val="center"/>
          </w:tcPr>
          <w:p w14:paraId="702B3DCE" w14:textId="312C063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Savić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Novak</w:t>
            </w:r>
          </w:p>
        </w:tc>
        <w:tc>
          <w:tcPr>
            <w:tcW w:w="534" w:type="pct"/>
            <w:vAlign w:val="center"/>
          </w:tcPr>
          <w:p w14:paraId="45EEE8DE" w14:textId="00F7D65C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A7B9346" w14:textId="5D4761B3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65F2960D" w14:textId="3ED1757B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14:paraId="79686F2D" w14:textId="0494C6C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367E0C15" w14:textId="5A999023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23E351E6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18E9FB4E" w14:textId="48C84FD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8 / 19</w:t>
            </w:r>
          </w:p>
        </w:tc>
        <w:tc>
          <w:tcPr>
            <w:tcW w:w="1245" w:type="pct"/>
            <w:vAlign w:val="center"/>
          </w:tcPr>
          <w:p w14:paraId="635AB055" w14:textId="2E3A7026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Mićanović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Vasilije</w:t>
            </w:r>
            <w:proofErr w:type="spellEnd"/>
          </w:p>
        </w:tc>
        <w:tc>
          <w:tcPr>
            <w:tcW w:w="534" w:type="pct"/>
            <w:vAlign w:val="center"/>
          </w:tcPr>
          <w:p w14:paraId="292B9448" w14:textId="12ED4038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74" w:type="pct"/>
            <w:vAlign w:val="center"/>
          </w:tcPr>
          <w:p w14:paraId="7111204F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14DB8FC" w14:textId="503B672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14:paraId="07E45B1D" w14:textId="11F043B8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5E88098D" w14:textId="49629E7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57019" w:rsidRPr="003473D6" w14:paraId="2338C25A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2C998B4" w14:textId="57036DC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9 / 19</w:t>
            </w:r>
          </w:p>
        </w:tc>
        <w:tc>
          <w:tcPr>
            <w:tcW w:w="1245" w:type="pct"/>
            <w:vAlign w:val="center"/>
          </w:tcPr>
          <w:p w14:paraId="6AF41B69" w14:textId="5A74B4EA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Ljujić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Božidar</w:t>
            </w:r>
            <w:proofErr w:type="spellEnd"/>
          </w:p>
        </w:tc>
        <w:tc>
          <w:tcPr>
            <w:tcW w:w="534" w:type="pct"/>
            <w:vAlign w:val="center"/>
          </w:tcPr>
          <w:p w14:paraId="31CC8C2C" w14:textId="4A4D4A0D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ABB53BD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BF287EF" w14:textId="391160CC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F2A45BC" w14:textId="0DBE634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3C1F74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7D79CBF4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384C2D2" w14:textId="3F0A3140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10 / 19</w:t>
            </w:r>
          </w:p>
        </w:tc>
        <w:tc>
          <w:tcPr>
            <w:tcW w:w="1245" w:type="pct"/>
            <w:vAlign w:val="center"/>
          </w:tcPr>
          <w:p w14:paraId="2732E11C" w14:textId="5B95253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Popović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4" w:type="pct"/>
            <w:vAlign w:val="center"/>
          </w:tcPr>
          <w:p w14:paraId="65F2BB72" w14:textId="7E7E84F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FDD9A4C" w14:textId="40184792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D100D77" w14:textId="6765428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2C0E012C" w14:textId="32B5D09E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304FB905" w14:textId="0411113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603F5FD4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4492595C" w14:textId="3731612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11 / 19</w:t>
            </w:r>
          </w:p>
        </w:tc>
        <w:tc>
          <w:tcPr>
            <w:tcW w:w="1245" w:type="pct"/>
            <w:vAlign w:val="center"/>
          </w:tcPr>
          <w:p w14:paraId="3D7AF2DE" w14:textId="3CCE8E35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Rovčanin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Dino</w:t>
            </w:r>
          </w:p>
        </w:tc>
        <w:tc>
          <w:tcPr>
            <w:tcW w:w="534" w:type="pct"/>
            <w:vAlign w:val="center"/>
          </w:tcPr>
          <w:p w14:paraId="30C3FD53" w14:textId="36172F2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14:paraId="10039377" w14:textId="167BEB2E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pct"/>
            <w:vAlign w:val="center"/>
          </w:tcPr>
          <w:p w14:paraId="70822D4C" w14:textId="56C05BF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69DA2859" w14:textId="2C94D0F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714ADE4F" w14:textId="64229E4D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6310924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7A4C2DD7" w14:textId="5AE914E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12 / 19</w:t>
            </w:r>
          </w:p>
        </w:tc>
        <w:tc>
          <w:tcPr>
            <w:tcW w:w="1245" w:type="pct"/>
            <w:vAlign w:val="center"/>
          </w:tcPr>
          <w:p w14:paraId="57878B8A" w14:textId="68A5C9D6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Kovačević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534" w:type="pct"/>
            <w:vAlign w:val="center"/>
          </w:tcPr>
          <w:p w14:paraId="0600FF7C" w14:textId="3B3CFA53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5F7FF30A" w14:textId="2AFA0919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16E8E0B9" w14:textId="1F1FDDB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6F55DD0F" w14:textId="248A9FD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14:paraId="4C0E7E50" w14:textId="7522981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57019" w:rsidRPr="003473D6" w14:paraId="2A6E74DF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0DC7EDF5" w14:textId="3E3838A6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13 / 19</w:t>
            </w:r>
          </w:p>
        </w:tc>
        <w:tc>
          <w:tcPr>
            <w:tcW w:w="1245" w:type="pct"/>
            <w:vAlign w:val="center"/>
          </w:tcPr>
          <w:p w14:paraId="4A008CC5" w14:textId="34AE0950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Popović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4" w:type="pct"/>
            <w:vAlign w:val="center"/>
          </w:tcPr>
          <w:p w14:paraId="12254752" w14:textId="13A814C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4" w:type="pct"/>
            <w:vAlign w:val="center"/>
          </w:tcPr>
          <w:p w14:paraId="5025CB18" w14:textId="553BBF33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" w:type="pct"/>
            <w:vAlign w:val="center"/>
          </w:tcPr>
          <w:p w14:paraId="03F93D09" w14:textId="4B320299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14:paraId="3B2DE1E4" w14:textId="589A89D0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6A3FBE25" w14:textId="3BA5CF6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57019" w:rsidRPr="003473D6" w14:paraId="2E8E160C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A866A46" w14:textId="49A3B4A2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14 / 19</w:t>
            </w:r>
          </w:p>
        </w:tc>
        <w:tc>
          <w:tcPr>
            <w:tcW w:w="1245" w:type="pct"/>
            <w:vAlign w:val="center"/>
          </w:tcPr>
          <w:p w14:paraId="41A7E269" w14:textId="727D1B3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Đurović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Dragoljub</w:t>
            </w:r>
            <w:proofErr w:type="spellEnd"/>
          </w:p>
        </w:tc>
        <w:tc>
          <w:tcPr>
            <w:tcW w:w="534" w:type="pct"/>
            <w:vAlign w:val="center"/>
          </w:tcPr>
          <w:p w14:paraId="60A5ADF5" w14:textId="14392335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74" w:type="pct"/>
            <w:vAlign w:val="center"/>
          </w:tcPr>
          <w:p w14:paraId="29FD9359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5EB92E9" w14:textId="63133A6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4F0F8BB6" w14:textId="73B5396B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226F9AB0" w14:textId="0A68A533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57019" w:rsidRPr="003473D6" w14:paraId="7CB80589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1BF0A879" w14:textId="326B5BC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15 / 19</w:t>
            </w:r>
          </w:p>
        </w:tc>
        <w:tc>
          <w:tcPr>
            <w:tcW w:w="1245" w:type="pct"/>
            <w:vAlign w:val="center"/>
          </w:tcPr>
          <w:p w14:paraId="7A7BE2D3" w14:textId="2BD0B13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Maksimović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Dragiša</w:t>
            </w:r>
            <w:proofErr w:type="spellEnd"/>
          </w:p>
        </w:tc>
        <w:tc>
          <w:tcPr>
            <w:tcW w:w="534" w:type="pct"/>
            <w:vAlign w:val="center"/>
          </w:tcPr>
          <w:p w14:paraId="7DB9B3AE" w14:textId="002C506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  <w:vAlign w:val="center"/>
          </w:tcPr>
          <w:p w14:paraId="2EE3A0DA" w14:textId="7022ED6D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5" w:type="pct"/>
            <w:vAlign w:val="center"/>
          </w:tcPr>
          <w:p w14:paraId="2D23ECD4" w14:textId="6B965B9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582F244D" w14:textId="02445CF7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23909530" w14:textId="13AF30B2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0864D2D9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AB95454" w14:textId="24C8380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16 / 19</w:t>
            </w:r>
          </w:p>
        </w:tc>
        <w:tc>
          <w:tcPr>
            <w:tcW w:w="1245" w:type="pct"/>
            <w:vAlign w:val="center"/>
          </w:tcPr>
          <w:p w14:paraId="72E4E238" w14:textId="560F036F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Pravilović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Nenad</w:t>
            </w:r>
            <w:proofErr w:type="spellEnd"/>
          </w:p>
        </w:tc>
        <w:tc>
          <w:tcPr>
            <w:tcW w:w="534" w:type="pct"/>
            <w:vAlign w:val="center"/>
          </w:tcPr>
          <w:p w14:paraId="51C77807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6C450E4" w14:textId="06FB7001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23FC9898" w14:textId="42EBE2A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6C547DC8" w14:textId="6E62DDC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006A4850" w14:textId="61E4306E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1D733042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EF981A3" w14:textId="3B288D4C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17 / 19</w:t>
            </w:r>
          </w:p>
        </w:tc>
        <w:tc>
          <w:tcPr>
            <w:tcW w:w="1245" w:type="pct"/>
            <w:vAlign w:val="center"/>
          </w:tcPr>
          <w:p w14:paraId="64EF0F09" w14:textId="2300BEE8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Majstorović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Srđan</w:t>
            </w:r>
            <w:proofErr w:type="spellEnd"/>
          </w:p>
        </w:tc>
        <w:tc>
          <w:tcPr>
            <w:tcW w:w="534" w:type="pct"/>
            <w:vAlign w:val="center"/>
          </w:tcPr>
          <w:p w14:paraId="4220B309" w14:textId="6EA8938F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74" w:type="pct"/>
            <w:vAlign w:val="center"/>
          </w:tcPr>
          <w:p w14:paraId="5910874F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52FF49B" w14:textId="0A22CAE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7B812B7F" w14:textId="73CE9259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256E8F10" w14:textId="56D1546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2765A59D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670F067A" w14:textId="14BFE274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18 / 19</w:t>
            </w:r>
          </w:p>
        </w:tc>
        <w:tc>
          <w:tcPr>
            <w:tcW w:w="1245" w:type="pct"/>
            <w:vAlign w:val="center"/>
          </w:tcPr>
          <w:p w14:paraId="4678607E" w14:textId="02D7425A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Vandić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Vuk</w:t>
            </w:r>
            <w:proofErr w:type="spellEnd"/>
          </w:p>
        </w:tc>
        <w:tc>
          <w:tcPr>
            <w:tcW w:w="534" w:type="pct"/>
            <w:vAlign w:val="center"/>
          </w:tcPr>
          <w:p w14:paraId="131AAA60" w14:textId="1719379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ABB6DD3" w14:textId="77047E26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95" w:type="pct"/>
            <w:vAlign w:val="center"/>
          </w:tcPr>
          <w:p w14:paraId="380D1A2F" w14:textId="379F8E78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0106EE3C" w14:textId="7F295B0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01EE209C" w14:textId="7095CF5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57019" w:rsidRPr="003473D6" w14:paraId="56CF17EF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18F4C12" w14:textId="7AC946D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19 / 19</w:t>
            </w:r>
          </w:p>
        </w:tc>
        <w:tc>
          <w:tcPr>
            <w:tcW w:w="1245" w:type="pct"/>
            <w:vAlign w:val="center"/>
          </w:tcPr>
          <w:p w14:paraId="7165F310" w14:textId="783F0440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Milunović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Vasilije</w:t>
            </w:r>
            <w:proofErr w:type="spellEnd"/>
          </w:p>
        </w:tc>
        <w:tc>
          <w:tcPr>
            <w:tcW w:w="534" w:type="pct"/>
            <w:vAlign w:val="center"/>
          </w:tcPr>
          <w:p w14:paraId="6F2AAEED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7259901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93EA65E" w14:textId="0371285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859C54" w14:textId="69B2539D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47CB2173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0A4CCE68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61D61FE3" w14:textId="37595C6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20 / 19</w:t>
            </w:r>
          </w:p>
        </w:tc>
        <w:tc>
          <w:tcPr>
            <w:tcW w:w="1245" w:type="pct"/>
            <w:vAlign w:val="center"/>
          </w:tcPr>
          <w:p w14:paraId="6E922F2A" w14:textId="3A6509D9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Radović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4" w:type="pct"/>
            <w:vAlign w:val="center"/>
          </w:tcPr>
          <w:p w14:paraId="7928471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DD290E7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44FF553" w14:textId="686B7774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93BCEF7" w14:textId="7381596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67FA795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2C07E2B0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F972600" w14:textId="5ADA39D5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21 / 19</w:t>
            </w:r>
          </w:p>
        </w:tc>
        <w:tc>
          <w:tcPr>
            <w:tcW w:w="1245" w:type="pct"/>
            <w:vAlign w:val="center"/>
          </w:tcPr>
          <w:p w14:paraId="2499AD03" w14:textId="1A866B0D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Vučić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Vidak</w:t>
            </w:r>
            <w:proofErr w:type="spellEnd"/>
          </w:p>
        </w:tc>
        <w:tc>
          <w:tcPr>
            <w:tcW w:w="534" w:type="pct"/>
            <w:vAlign w:val="center"/>
          </w:tcPr>
          <w:p w14:paraId="368F0BDB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95B651E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90C0D84" w14:textId="120DE01D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8C69A24" w14:textId="4A83457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61418C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23793472" w14:textId="77777777" w:rsidTr="00156FD9">
        <w:trPr>
          <w:trHeight w:val="108"/>
          <w:jc w:val="center"/>
        </w:trPr>
        <w:tc>
          <w:tcPr>
            <w:tcW w:w="697" w:type="pct"/>
            <w:vAlign w:val="center"/>
          </w:tcPr>
          <w:p w14:paraId="45904398" w14:textId="0126979F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22 / 19</w:t>
            </w:r>
          </w:p>
        </w:tc>
        <w:tc>
          <w:tcPr>
            <w:tcW w:w="1245" w:type="pct"/>
            <w:vAlign w:val="center"/>
          </w:tcPr>
          <w:p w14:paraId="4A7DE6E6" w14:textId="6E06441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Perović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Damjan</w:t>
            </w:r>
            <w:proofErr w:type="spellEnd"/>
          </w:p>
        </w:tc>
        <w:tc>
          <w:tcPr>
            <w:tcW w:w="534" w:type="pct"/>
            <w:vAlign w:val="center"/>
          </w:tcPr>
          <w:p w14:paraId="5B0FE6BC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1498449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09EF38F" w14:textId="02430CA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C13AAB1" w14:textId="4E6F5865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9880D75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6DBDA794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7BDDC550" w14:textId="36B02A3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24 / 19</w:t>
            </w:r>
          </w:p>
        </w:tc>
        <w:tc>
          <w:tcPr>
            <w:tcW w:w="1245" w:type="pct"/>
            <w:vAlign w:val="center"/>
          </w:tcPr>
          <w:p w14:paraId="05E78E58" w14:textId="672B5A97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Grubačević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4" w:type="pct"/>
            <w:vAlign w:val="center"/>
          </w:tcPr>
          <w:p w14:paraId="1F4C783F" w14:textId="053F34A4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47F6334" w14:textId="026862F5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5" w:type="pct"/>
            <w:vAlign w:val="center"/>
          </w:tcPr>
          <w:p w14:paraId="4D0F9313" w14:textId="3E3F440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53ADDE27" w14:textId="1C22504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14:paraId="50307321" w14:textId="6B6FB94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57019" w:rsidRPr="003473D6" w14:paraId="336834E2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FD2DCDE" w14:textId="1463E70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25 / 19</w:t>
            </w:r>
          </w:p>
        </w:tc>
        <w:tc>
          <w:tcPr>
            <w:tcW w:w="1245" w:type="pct"/>
            <w:vAlign w:val="center"/>
          </w:tcPr>
          <w:p w14:paraId="776FED1D" w14:textId="31BC9722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Nikolić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Vladan</w:t>
            </w:r>
            <w:proofErr w:type="spellEnd"/>
          </w:p>
        </w:tc>
        <w:tc>
          <w:tcPr>
            <w:tcW w:w="534" w:type="pct"/>
            <w:vAlign w:val="center"/>
          </w:tcPr>
          <w:p w14:paraId="1BE861C8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20DF2C4" w14:textId="79A8FAE3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7551B9EE" w14:textId="38236C5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3CFBED07" w14:textId="42007BE8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27C1084D" w14:textId="279E4A80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76503897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FC1A3CF" w14:textId="0A60960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26 / 19</w:t>
            </w:r>
          </w:p>
        </w:tc>
        <w:tc>
          <w:tcPr>
            <w:tcW w:w="1245" w:type="pct"/>
            <w:vAlign w:val="center"/>
          </w:tcPr>
          <w:p w14:paraId="02B610A6" w14:textId="36D536F1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Okuka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Roberto</w:t>
            </w:r>
          </w:p>
        </w:tc>
        <w:tc>
          <w:tcPr>
            <w:tcW w:w="534" w:type="pct"/>
            <w:vAlign w:val="center"/>
          </w:tcPr>
          <w:p w14:paraId="1DA9589E" w14:textId="2CA981FC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F36EB31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CA1A798" w14:textId="3C26FFF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4B9749B" w14:textId="5B56D120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59BB0233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13765177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7E97DF6E" w14:textId="72A48AB4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27 / 19</w:t>
            </w:r>
          </w:p>
        </w:tc>
        <w:tc>
          <w:tcPr>
            <w:tcW w:w="1245" w:type="pct"/>
            <w:vAlign w:val="center"/>
          </w:tcPr>
          <w:p w14:paraId="2363726D" w14:textId="5BAE5C95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Čupić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Martin</w:t>
            </w:r>
          </w:p>
        </w:tc>
        <w:tc>
          <w:tcPr>
            <w:tcW w:w="534" w:type="pct"/>
            <w:vAlign w:val="center"/>
          </w:tcPr>
          <w:p w14:paraId="392995FE" w14:textId="0D98814E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74" w:type="pct"/>
            <w:vAlign w:val="center"/>
          </w:tcPr>
          <w:p w14:paraId="74DFE3EB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D2C0C7A" w14:textId="7E9CD47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0B6BF550" w14:textId="618F830A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47AEAED7" w14:textId="59A2FE42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57019" w:rsidRPr="003473D6" w14:paraId="74DA027E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D1FF029" w14:textId="17F2F7D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28 / 19</w:t>
            </w:r>
          </w:p>
        </w:tc>
        <w:tc>
          <w:tcPr>
            <w:tcW w:w="1245" w:type="pct"/>
            <w:vAlign w:val="center"/>
          </w:tcPr>
          <w:p w14:paraId="0D4D3C00" w14:textId="3EA08A43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Lučić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4" w:type="pct"/>
            <w:vAlign w:val="center"/>
          </w:tcPr>
          <w:p w14:paraId="67037D13" w14:textId="00C33D88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574" w:type="pct"/>
            <w:vAlign w:val="center"/>
          </w:tcPr>
          <w:p w14:paraId="0CDB2A0D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1B800E9" w14:textId="5D010BD5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14:paraId="0BE24122" w14:textId="0C2FCCC3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01E9792A" w14:textId="20CF1B46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57019" w:rsidRPr="003473D6" w14:paraId="45AABA51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A9E8B7E" w14:textId="2130E540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29 / 19</w:t>
            </w:r>
          </w:p>
        </w:tc>
        <w:tc>
          <w:tcPr>
            <w:tcW w:w="1245" w:type="pct"/>
            <w:vAlign w:val="center"/>
          </w:tcPr>
          <w:p w14:paraId="5F5A4AF2" w14:textId="45141BD8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Jolić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Nemanja</w:t>
            </w:r>
            <w:proofErr w:type="spellEnd"/>
          </w:p>
        </w:tc>
        <w:tc>
          <w:tcPr>
            <w:tcW w:w="534" w:type="pct"/>
            <w:vAlign w:val="center"/>
          </w:tcPr>
          <w:p w14:paraId="25FA0E84" w14:textId="2F7D143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5B14BC2F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F49B16C" w14:textId="44561C61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14:paraId="050BA750" w14:textId="5B07A4C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B1E54DF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083A279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41BA7DF5" w14:textId="03A4C21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30 / 19</w:t>
            </w:r>
          </w:p>
        </w:tc>
        <w:tc>
          <w:tcPr>
            <w:tcW w:w="1245" w:type="pct"/>
            <w:vAlign w:val="center"/>
          </w:tcPr>
          <w:p w14:paraId="2A7EF340" w14:textId="20CBA289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Vujković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Vasilije</w:t>
            </w:r>
            <w:proofErr w:type="spellEnd"/>
          </w:p>
        </w:tc>
        <w:tc>
          <w:tcPr>
            <w:tcW w:w="534" w:type="pct"/>
            <w:vAlign w:val="center"/>
          </w:tcPr>
          <w:p w14:paraId="6346B085" w14:textId="3F271AF1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F9101EC" w14:textId="62ADC4E9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5" w:type="pct"/>
            <w:vAlign w:val="center"/>
          </w:tcPr>
          <w:p w14:paraId="7DF06C40" w14:textId="368B87CF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29EEC917" w14:textId="21E5F07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48A54AFA" w14:textId="0D478830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1879340B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A0CE235" w14:textId="181C2E08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31 / 19</w:t>
            </w:r>
          </w:p>
        </w:tc>
        <w:tc>
          <w:tcPr>
            <w:tcW w:w="1245" w:type="pct"/>
            <w:vAlign w:val="center"/>
          </w:tcPr>
          <w:p w14:paraId="1B4EE0C0" w14:textId="0FE8F02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Franović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</w:t>
            </w:r>
            <w:proofErr w:type="spellEnd"/>
          </w:p>
        </w:tc>
        <w:tc>
          <w:tcPr>
            <w:tcW w:w="534" w:type="pct"/>
            <w:vAlign w:val="center"/>
          </w:tcPr>
          <w:p w14:paraId="3C10E2E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C391CC4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F275E61" w14:textId="0C404353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6EDD270E" w14:textId="0B75BED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3530494F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3988AFD6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7CCE4363" w14:textId="5FCB5723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33 / 19</w:t>
            </w:r>
          </w:p>
        </w:tc>
        <w:tc>
          <w:tcPr>
            <w:tcW w:w="1245" w:type="pct"/>
            <w:vAlign w:val="center"/>
          </w:tcPr>
          <w:p w14:paraId="0FFC326A" w14:textId="5F0A618D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Sekulić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</w:t>
            </w:r>
            <w:proofErr w:type="spellEnd"/>
          </w:p>
        </w:tc>
        <w:tc>
          <w:tcPr>
            <w:tcW w:w="534" w:type="pct"/>
            <w:vAlign w:val="center"/>
          </w:tcPr>
          <w:p w14:paraId="5926D350" w14:textId="2C4D3A7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0DD5104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A4ED51B" w14:textId="56114DA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18596DA" w14:textId="645C7705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3CF90D86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3465851F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4BCE7CA2" w14:textId="0D969DF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34 / 19</w:t>
            </w:r>
          </w:p>
        </w:tc>
        <w:tc>
          <w:tcPr>
            <w:tcW w:w="1245" w:type="pct"/>
            <w:vAlign w:val="center"/>
          </w:tcPr>
          <w:p w14:paraId="4B902F2A" w14:textId="3B086F92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Milunović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Mija</w:t>
            </w:r>
            <w:proofErr w:type="spellEnd"/>
          </w:p>
        </w:tc>
        <w:tc>
          <w:tcPr>
            <w:tcW w:w="534" w:type="pct"/>
            <w:vAlign w:val="center"/>
          </w:tcPr>
          <w:p w14:paraId="756E2FB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2840DA0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7B8081F" w14:textId="7579F39F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F28F73E" w14:textId="4D5241ED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1A1B9E7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20D55065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5B0C490" w14:textId="7FD286BF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35 / 19</w:t>
            </w:r>
          </w:p>
        </w:tc>
        <w:tc>
          <w:tcPr>
            <w:tcW w:w="1245" w:type="pct"/>
            <w:vAlign w:val="center"/>
          </w:tcPr>
          <w:p w14:paraId="5971A689" w14:textId="6B154004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Zečević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Miloje</w:t>
            </w:r>
            <w:proofErr w:type="spellEnd"/>
          </w:p>
        </w:tc>
        <w:tc>
          <w:tcPr>
            <w:tcW w:w="534" w:type="pct"/>
            <w:vAlign w:val="center"/>
          </w:tcPr>
          <w:p w14:paraId="780EAC3C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BCC5323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3049011" w14:textId="18638F3C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65F26B29" w14:textId="1A1C841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005FD5B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7FAF6F60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279FF58" w14:textId="747199BE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36 / 19</w:t>
            </w:r>
          </w:p>
        </w:tc>
        <w:tc>
          <w:tcPr>
            <w:tcW w:w="1245" w:type="pct"/>
            <w:vAlign w:val="center"/>
          </w:tcPr>
          <w:p w14:paraId="0D45A5D8" w14:textId="1242C468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Đorđević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Aleksandar</w:t>
            </w:r>
            <w:proofErr w:type="spellEnd"/>
          </w:p>
        </w:tc>
        <w:tc>
          <w:tcPr>
            <w:tcW w:w="534" w:type="pct"/>
            <w:vAlign w:val="center"/>
          </w:tcPr>
          <w:p w14:paraId="43F7FEE6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EDE43F3" w14:textId="3F680585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3812CD94" w14:textId="3E7AC099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1BFA9692" w14:textId="063B7238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776F30C8" w14:textId="31999082" w:rsidR="00A57019" w:rsidRPr="00272028" w:rsidRDefault="00156FD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5EEDB059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850A67F" w14:textId="03D1C479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37 / 19</w:t>
            </w:r>
          </w:p>
        </w:tc>
        <w:tc>
          <w:tcPr>
            <w:tcW w:w="1245" w:type="pct"/>
            <w:vAlign w:val="center"/>
          </w:tcPr>
          <w:p w14:paraId="191009EA" w14:textId="215024C4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Pečurica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</w:t>
            </w:r>
            <w:proofErr w:type="spellEnd"/>
          </w:p>
        </w:tc>
        <w:tc>
          <w:tcPr>
            <w:tcW w:w="534" w:type="pct"/>
            <w:vAlign w:val="center"/>
          </w:tcPr>
          <w:p w14:paraId="17591D31" w14:textId="6AFFA050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74" w:type="pct"/>
            <w:vAlign w:val="center"/>
          </w:tcPr>
          <w:p w14:paraId="19346BAC" w14:textId="14A8A838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5" w:type="pct"/>
            <w:vAlign w:val="center"/>
          </w:tcPr>
          <w:p w14:paraId="05A484BE" w14:textId="6F1FDFD7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50C1A9B5" w14:textId="34DB2E1F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3098547B" w14:textId="57852E35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6A5F873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F9332FA" w14:textId="44796C48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38 / 19</w:t>
            </w:r>
          </w:p>
        </w:tc>
        <w:tc>
          <w:tcPr>
            <w:tcW w:w="1245" w:type="pct"/>
            <w:vAlign w:val="center"/>
          </w:tcPr>
          <w:p w14:paraId="2D178932" w14:textId="6F919C61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Lalović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Ognjen</w:t>
            </w:r>
            <w:proofErr w:type="spellEnd"/>
          </w:p>
        </w:tc>
        <w:tc>
          <w:tcPr>
            <w:tcW w:w="534" w:type="pct"/>
            <w:vAlign w:val="center"/>
          </w:tcPr>
          <w:p w14:paraId="7AF71DF9" w14:textId="4029158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74" w:type="pct"/>
            <w:vAlign w:val="center"/>
          </w:tcPr>
          <w:p w14:paraId="03D7DE0C" w14:textId="254A2B36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14:paraId="751461FB" w14:textId="2B4A8404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7545DF5A" w14:textId="64B76258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4967051" w14:textId="6A44C274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466535B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DD29D12" w14:textId="3784462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39 / 19</w:t>
            </w:r>
          </w:p>
        </w:tc>
        <w:tc>
          <w:tcPr>
            <w:tcW w:w="1245" w:type="pct"/>
            <w:vAlign w:val="center"/>
          </w:tcPr>
          <w:p w14:paraId="43E0AACF" w14:textId="0CA7AA32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Jovanović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Nemanja</w:t>
            </w:r>
            <w:proofErr w:type="spellEnd"/>
          </w:p>
        </w:tc>
        <w:tc>
          <w:tcPr>
            <w:tcW w:w="534" w:type="pct"/>
            <w:vAlign w:val="center"/>
          </w:tcPr>
          <w:p w14:paraId="1D059700" w14:textId="7ECDCD6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74" w:type="pct"/>
            <w:vAlign w:val="center"/>
          </w:tcPr>
          <w:p w14:paraId="1B4F78AF" w14:textId="2968794E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547E7B56" w14:textId="6AE4B8F9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7A7E9FA2" w14:textId="63992AAE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66BEF260" w14:textId="060749B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54719F02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3C9F24A" w14:textId="2B1F4BF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40 / 19</w:t>
            </w:r>
          </w:p>
        </w:tc>
        <w:tc>
          <w:tcPr>
            <w:tcW w:w="1245" w:type="pct"/>
            <w:vAlign w:val="center"/>
          </w:tcPr>
          <w:p w14:paraId="6560C7B0" w14:textId="61E199AC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Vraneš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Andrej</w:t>
            </w:r>
          </w:p>
        </w:tc>
        <w:tc>
          <w:tcPr>
            <w:tcW w:w="534" w:type="pct"/>
            <w:vAlign w:val="center"/>
          </w:tcPr>
          <w:p w14:paraId="4CD99DB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76ED216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327CCB5" w14:textId="60A4295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5384CCE6" w14:textId="134E6FE8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8B575B6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18E04C28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25EDEC0A" w14:textId="473EB18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41 / 19</w:t>
            </w:r>
          </w:p>
        </w:tc>
        <w:tc>
          <w:tcPr>
            <w:tcW w:w="1245" w:type="pct"/>
            <w:vAlign w:val="center"/>
          </w:tcPr>
          <w:p w14:paraId="33850D15" w14:textId="49E87B7A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Marković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4" w:type="pct"/>
            <w:vAlign w:val="center"/>
          </w:tcPr>
          <w:p w14:paraId="1253A31E" w14:textId="01CEDA34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74" w:type="pct"/>
            <w:vAlign w:val="center"/>
          </w:tcPr>
          <w:p w14:paraId="0E638436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4A8BA5A" w14:textId="14D35829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2DA56A20" w14:textId="0AE9D70B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3DE51841" w14:textId="47EB72AC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6D4853FA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FD66C80" w14:textId="436565CA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42 / 19</w:t>
            </w:r>
          </w:p>
        </w:tc>
        <w:tc>
          <w:tcPr>
            <w:tcW w:w="1245" w:type="pct"/>
            <w:vAlign w:val="center"/>
          </w:tcPr>
          <w:p w14:paraId="100D5FC4" w14:textId="02A09FB6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Gačević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Pavle</w:t>
            </w:r>
            <w:proofErr w:type="spellEnd"/>
          </w:p>
        </w:tc>
        <w:tc>
          <w:tcPr>
            <w:tcW w:w="534" w:type="pct"/>
            <w:vAlign w:val="center"/>
          </w:tcPr>
          <w:p w14:paraId="6C1FA004" w14:textId="2B05889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74" w:type="pct"/>
            <w:vAlign w:val="center"/>
          </w:tcPr>
          <w:p w14:paraId="4BA1077F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BFAC4AE" w14:textId="2E9B1ABC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144AB40A" w14:textId="0F5D6781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0E99D68" w14:textId="0D58851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0480CB9E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ACA9CAD" w14:textId="0B82AAE8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43 / 19</w:t>
            </w:r>
          </w:p>
        </w:tc>
        <w:tc>
          <w:tcPr>
            <w:tcW w:w="1245" w:type="pct"/>
            <w:vAlign w:val="center"/>
          </w:tcPr>
          <w:p w14:paraId="19E96042" w14:textId="5E1D39C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Jokanović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Radomir</w:t>
            </w:r>
            <w:proofErr w:type="spellEnd"/>
          </w:p>
        </w:tc>
        <w:tc>
          <w:tcPr>
            <w:tcW w:w="534" w:type="pct"/>
            <w:vAlign w:val="center"/>
          </w:tcPr>
          <w:p w14:paraId="291E7B6D" w14:textId="68255B60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74" w:type="pct"/>
            <w:vAlign w:val="center"/>
          </w:tcPr>
          <w:p w14:paraId="30BA827B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E58F934" w14:textId="17F6E3A1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1171C7F6" w14:textId="75875F44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5510E728" w14:textId="655EB45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57019" w:rsidRPr="003473D6" w14:paraId="2EF8913E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C1016F5" w14:textId="3DFF9713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45 / 19</w:t>
            </w:r>
          </w:p>
        </w:tc>
        <w:tc>
          <w:tcPr>
            <w:tcW w:w="1245" w:type="pct"/>
            <w:vAlign w:val="center"/>
          </w:tcPr>
          <w:p w14:paraId="704D956F" w14:textId="4D1B4793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Petković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Nemanja</w:t>
            </w:r>
            <w:proofErr w:type="spellEnd"/>
          </w:p>
        </w:tc>
        <w:tc>
          <w:tcPr>
            <w:tcW w:w="534" w:type="pct"/>
            <w:vAlign w:val="center"/>
          </w:tcPr>
          <w:p w14:paraId="6B6ABAC2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B16F1AF" w14:textId="28027224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95" w:type="pct"/>
            <w:vAlign w:val="center"/>
          </w:tcPr>
          <w:p w14:paraId="32064F54" w14:textId="7D39DC40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788B92FE" w14:textId="2FC3713F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1D93177B" w14:textId="77DC4A3C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33D19A97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0E8BCE9" w14:textId="4C340A3A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47 / 19</w:t>
            </w:r>
          </w:p>
        </w:tc>
        <w:tc>
          <w:tcPr>
            <w:tcW w:w="1245" w:type="pct"/>
            <w:vAlign w:val="center"/>
          </w:tcPr>
          <w:p w14:paraId="4BA3F1C3" w14:textId="5CF5DEB5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Krstić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Petar</w:t>
            </w:r>
            <w:proofErr w:type="spellEnd"/>
          </w:p>
        </w:tc>
        <w:tc>
          <w:tcPr>
            <w:tcW w:w="534" w:type="pct"/>
            <w:vAlign w:val="center"/>
          </w:tcPr>
          <w:p w14:paraId="6B7EABBD" w14:textId="5F6DBB2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74" w:type="pct"/>
            <w:vAlign w:val="center"/>
          </w:tcPr>
          <w:p w14:paraId="35847D0C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65F785A" w14:textId="5918E385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758F730F" w14:textId="2ADD4BBF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9" w:type="pct"/>
            <w:vAlign w:val="center"/>
          </w:tcPr>
          <w:p w14:paraId="1B3DFAF7" w14:textId="06AF9D7B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0A1BA269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B2469ED" w14:textId="415A4AF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48 / 19</w:t>
            </w:r>
          </w:p>
        </w:tc>
        <w:tc>
          <w:tcPr>
            <w:tcW w:w="1245" w:type="pct"/>
            <w:vAlign w:val="center"/>
          </w:tcPr>
          <w:p w14:paraId="0F005F20" w14:textId="2A3F5995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Zejak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Vasilije</w:t>
            </w:r>
            <w:proofErr w:type="spellEnd"/>
          </w:p>
        </w:tc>
        <w:tc>
          <w:tcPr>
            <w:tcW w:w="534" w:type="pct"/>
            <w:vAlign w:val="center"/>
          </w:tcPr>
          <w:p w14:paraId="1C4E00AE" w14:textId="5B5C824B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74" w:type="pct"/>
            <w:vAlign w:val="center"/>
          </w:tcPr>
          <w:p w14:paraId="33F82D99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B8BEE6C" w14:textId="1A3928E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14:paraId="777CD392" w14:textId="1DE35973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14:paraId="0ACD895E" w14:textId="35EB4C59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12EC1ECD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1323FA7" w14:textId="0CB6C094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49 / 19</w:t>
            </w:r>
          </w:p>
        </w:tc>
        <w:tc>
          <w:tcPr>
            <w:tcW w:w="1245" w:type="pct"/>
            <w:vAlign w:val="center"/>
          </w:tcPr>
          <w:p w14:paraId="5FC0DBA2" w14:textId="4EE570D8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Krstić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Pavle</w:t>
            </w:r>
            <w:proofErr w:type="spellEnd"/>
          </w:p>
        </w:tc>
        <w:tc>
          <w:tcPr>
            <w:tcW w:w="534" w:type="pct"/>
            <w:vAlign w:val="center"/>
          </w:tcPr>
          <w:p w14:paraId="04B6BA42" w14:textId="19629114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74" w:type="pct"/>
            <w:vAlign w:val="center"/>
          </w:tcPr>
          <w:p w14:paraId="5EA9B8B3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174359AE" w14:textId="1EDCB552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711438BC" w14:textId="1424CD1B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14:paraId="2FD17E6E" w14:textId="62DD2EC4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64375571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76653FA" w14:textId="26AE4E3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50 / 19</w:t>
            </w:r>
          </w:p>
        </w:tc>
        <w:tc>
          <w:tcPr>
            <w:tcW w:w="1245" w:type="pct"/>
            <w:vAlign w:val="center"/>
          </w:tcPr>
          <w:p w14:paraId="7BB04574" w14:textId="505E093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Milošev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Aljoša</w:t>
            </w:r>
            <w:proofErr w:type="spellEnd"/>
          </w:p>
        </w:tc>
        <w:tc>
          <w:tcPr>
            <w:tcW w:w="534" w:type="pct"/>
            <w:vAlign w:val="center"/>
          </w:tcPr>
          <w:p w14:paraId="346576B7" w14:textId="4295611F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88E9866" w14:textId="00E1898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2141D20E" w14:textId="5A580A9D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14:paraId="338822D2" w14:textId="7E9C1B13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9" w:type="pct"/>
            <w:vAlign w:val="center"/>
          </w:tcPr>
          <w:p w14:paraId="08ACB20D" w14:textId="45C79346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57019" w:rsidRPr="003473D6" w14:paraId="5C8ED809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9D5BD26" w14:textId="770F6FE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51 / 19</w:t>
            </w:r>
          </w:p>
        </w:tc>
        <w:tc>
          <w:tcPr>
            <w:tcW w:w="1245" w:type="pct"/>
            <w:vAlign w:val="center"/>
          </w:tcPr>
          <w:p w14:paraId="57C62043" w14:textId="52BA13F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Spasojević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Miloš</w:t>
            </w:r>
            <w:proofErr w:type="spellEnd"/>
          </w:p>
        </w:tc>
        <w:tc>
          <w:tcPr>
            <w:tcW w:w="534" w:type="pct"/>
            <w:vAlign w:val="center"/>
          </w:tcPr>
          <w:p w14:paraId="66D092C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AA33234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540F0A" w14:textId="21796EF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9C3129" w14:textId="752422B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516F3AD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129D400C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F02C734" w14:textId="79FF0B6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52 / 19</w:t>
            </w:r>
          </w:p>
        </w:tc>
        <w:tc>
          <w:tcPr>
            <w:tcW w:w="1245" w:type="pct"/>
            <w:vAlign w:val="center"/>
          </w:tcPr>
          <w:p w14:paraId="58A11258" w14:textId="1A59DC6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Razić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534" w:type="pct"/>
            <w:vAlign w:val="center"/>
          </w:tcPr>
          <w:p w14:paraId="3649AEEF" w14:textId="046A25DB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  <w:vAlign w:val="center"/>
          </w:tcPr>
          <w:p w14:paraId="6731E06A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07CED43" w14:textId="1469C983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14:paraId="43C8CF0E" w14:textId="39645B57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09BC29D3" w14:textId="5A10EDA6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60C28CD9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5AECF45" w14:textId="2C31469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53 / 19</w:t>
            </w:r>
          </w:p>
        </w:tc>
        <w:tc>
          <w:tcPr>
            <w:tcW w:w="1245" w:type="pct"/>
            <w:vAlign w:val="center"/>
          </w:tcPr>
          <w:p w14:paraId="0E526BC7" w14:textId="2B53B56D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Dragičević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4" w:type="pct"/>
            <w:vAlign w:val="center"/>
          </w:tcPr>
          <w:p w14:paraId="0AFD5F61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12951F0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CEF2A" w14:textId="5679D95D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14:paraId="3540B48D" w14:textId="13A6F40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E5B546D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2F12FEA4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22A243F7" w14:textId="25F4CB65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54 / 19</w:t>
            </w:r>
          </w:p>
        </w:tc>
        <w:tc>
          <w:tcPr>
            <w:tcW w:w="1245" w:type="pct"/>
            <w:vAlign w:val="center"/>
          </w:tcPr>
          <w:p w14:paraId="46161A1F" w14:textId="16E5EC2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Šekarić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Igor</w:t>
            </w:r>
          </w:p>
        </w:tc>
        <w:tc>
          <w:tcPr>
            <w:tcW w:w="534" w:type="pct"/>
            <w:vAlign w:val="center"/>
          </w:tcPr>
          <w:p w14:paraId="58F4E45D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FE01453" w14:textId="6765A73A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" w:type="pct"/>
            <w:vAlign w:val="center"/>
          </w:tcPr>
          <w:p w14:paraId="70C7E4C2" w14:textId="19392228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5E99A1A" w14:textId="4A9FD554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DC9BAE0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24CE1F72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06BF9633" w14:textId="1861B571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56 / 19</w:t>
            </w:r>
          </w:p>
        </w:tc>
        <w:tc>
          <w:tcPr>
            <w:tcW w:w="1245" w:type="pct"/>
            <w:vAlign w:val="center"/>
          </w:tcPr>
          <w:p w14:paraId="7EF1D3FA" w14:textId="31D80F36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Kreća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4" w:type="pct"/>
            <w:vAlign w:val="center"/>
          </w:tcPr>
          <w:p w14:paraId="1E5E1988" w14:textId="48CC4C7B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  <w:vAlign w:val="center"/>
          </w:tcPr>
          <w:p w14:paraId="35A15E4F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36A3E14" w14:textId="1B949962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14:paraId="1B0625B0" w14:textId="2ECCFADA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55E09C04" w14:textId="08C04428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57019" w:rsidRPr="003473D6" w14:paraId="398466C0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29911AA" w14:textId="48C070BA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58 / 19</w:t>
            </w:r>
          </w:p>
        </w:tc>
        <w:tc>
          <w:tcPr>
            <w:tcW w:w="1245" w:type="pct"/>
            <w:vAlign w:val="center"/>
          </w:tcPr>
          <w:p w14:paraId="1547518B" w14:textId="43B02F24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Popović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Miljan</w:t>
            </w:r>
            <w:proofErr w:type="spellEnd"/>
          </w:p>
        </w:tc>
        <w:tc>
          <w:tcPr>
            <w:tcW w:w="534" w:type="pct"/>
            <w:vAlign w:val="center"/>
          </w:tcPr>
          <w:p w14:paraId="6C101078" w14:textId="590D3F4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74" w:type="pct"/>
            <w:vAlign w:val="center"/>
          </w:tcPr>
          <w:p w14:paraId="7C104C49" w14:textId="41CD5C33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5" w:type="pct"/>
            <w:vAlign w:val="center"/>
          </w:tcPr>
          <w:p w14:paraId="1C922574" w14:textId="7EA4DF85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3F54B6AB" w14:textId="161FE409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2FF08754" w14:textId="607BE457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50F999A8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2766A74C" w14:textId="099C5E9D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60 / 19</w:t>
            </w:r>
          </w:p>
        </w:tc>
        <w:tc>
          <w:tcPr>
            <w:tcW w:w="1245" w:type="pct"/>
            <w:vAlign w:val="center"/>
          </w:tcPr>
          <w:p w14:paraId="282CD664" w14:textId="789841AC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Bošković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Milo</w:t>
            </w:r>
          </w:p>
        </w:tc>
        <w:tc>
          <w:tcPr>
            <w:tcW w:w="534" w:type="pct"/>
            <w:vAlign w:val="center"/>
          </w:tcPr>
          <w:p w14:paraId="5B29949E" w14:textId="041C4BDD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57F25AA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56A981" w14:textId="184B8D7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5374684" w14:textId="2DB39B39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14991CFC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49AAC044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2889F05" w14:textId="5A9318B3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21 / 18</w:t>
            </w:r>
          </w:p>
        </w:tc>
        <w:tc>
          <w:tcPr>
            <w:tcW w:w="1245" w:type="pct"/>
            <w:vAlign w:val="center"/>
          </w:tcPr>
          <w:p w14:paraId="1E494641" w14:textId="7D1E4A3E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Đurković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4" w:type="pct"/>
            <w:vAlign w:val="center"/>
          </w:tcPr>
          <w:p w14:paraId="7C18F15E" w14:textId="0E133A11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  <w:vAlign w:val="center"/>
          </w:tcPr>
          <w:p w14:paraId="0D540F23" w14:textId="77777777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630E7472" w14:textId="5FABFB0F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14:paraId="63F0A778" w14:textId="63CB47E9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22559E68" w14:textId="0892B134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549428C0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369ECB4B" w14:textId="38A67D53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36 / 18</w:t>
            </w:r>
          </w:p>
        </w:tc>
        <w:tc>
          <w:tcPr>
            <w:tcW w:w="1245" w:type="pct"/>
            <w:vAlign w:val="center"/>
          </w:tcPr>
          <w:p w14:paraId="04E9C6E1" w14:textId="585CB86F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Ljubatović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Aleksandar</w:t>
            </w:r>
            <w:proofErr w:type="spellEnd"/>
          </w:p>
        </w:tc>
        <w:tc>
          <w:tcPr>
            <w:tcW w:w="534" w:type="pct"/>
            <w:vAlign w:val="center"/>
          </w:tcPr>
          <w:p w14:paraId="177F55EC" w14:textId="781C51EA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02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14:paraId="50028CB5" w14:textId="7E56E6B1" w:rsidR="00A57019" w:rsidRPr="00A57019" w:rsidRDefault="00A57019" w:rsidP="0027202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70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95" w:type="pct"/>
            <w:vAlign w:val="center"/>
          </w:tcPr>
          <w:p w14:paraId="66A97C8C" w14:textId="53036688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14:paraId="0B0FEA59" w14:textId="44814B7E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9" w:type="pct"/>
            <w:vAlign w:val="center"/>
          </w:tcPr>
          <w:p w14:paraId="7C9E00DD" w14:textId="2F3A03AE" w:rsidR="00A57019" w:rsidRPr="00272028" w:rsidRDefault="001C484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57019" w:rsidRPr="003473D6" w14:paraId="181B679E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2EC415D" w14:textId="3F4B3B22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39 / 18</w:t>
            </w:r>
          </w:p>
        </w:tc>
        <w:tc>
          <w:tcPr>
            <w:tcW w:w="1245" w:type="pct"/>
            <w:vAlign w:val="center"/>
          </w:tcPr>
          <w:p w14:paraId="4C94710A" w14:textId="58BB8DC9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Đurović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4" w:type="pct"/>
            <w:vAlign w:val="center"/>
          </w:tcPr>
          <w:p w14:paraId="75C167D1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FC430D7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F0BBC38" w14:textId="0CDCDAD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7B8BF4E" w14:textId="0F1BF82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58FC8E9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3ACC9651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E62CB1F" w14:textId="33A92BE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44 / 18</w:t>
            </w:r>
          </w:p>
        </w:tc>
        <w:tc>
          <w:tcPr>
            <w:tcW w:w="1245" w:type="pct"/>
            <w:vAlign w:val="center"/>
          </w:tcPr>
          <w:p w14:paraId="5F176357" w14:textId="24FC77D0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Duletić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Danilo</w:t>
            </w:r>
            <w:proofErr w:type="spellEnd"/>
          </w:p>
        </w:tc>
        <w:tc>
          <w:tcPr>
            <w:tcW w:w="534" w:type="pct"/>
            <w:vAlign w:val="center"/>
          </w:tcPr>
          <w:p w14:paraId="1F4ADCD8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08215C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91B8691" w14:textId="74926D90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60714F3" w14:textId="40409832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28BB76E2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7D3E3D8D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5AF6F93" w14:textId="048D273B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8 / 17</w:t>
            </w:r>
          </w:p>
        </w:tc>
        <w:tc>
          <w:tcPr>
            <w:tcW w:w="1245" w:type="pct"/>
            <w:vAlign w:val="center"/>
          </w:tcPr>
          <w:p w14:paraId="4658458D" w14:textId="3626AC8B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Bećir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Bojan</w:t>
            </w:r>
            <w:proofErr w:type="spellEnd"/>
          </w:p>
        </w:tc>
        <w:tc>
          <w:tcPr>
            <w:tcW w:w="534" w:type="pct"/>
            <w:vAlign w:val="center"/>
          </w:tcPr>
          <w:p w14:paraId="43710252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3F55DEB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4E03C70" w14:textId="0989BBC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172E44C" w14:textId="00061856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0FAD0FA7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7DA9E933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5C189121" w14:textId="7A644348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7202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15 / 17</w:t>
            </w:r>
          </w:p>
        </w:tc>
        <w:tc>
          <w:tcPr>
            <w:tcW w:w="1245" w:type="pct"/>
            <w:vAlign w:val="center"/>
          </w:tcPr>
          <w:p w14:paraId="35848F4F" w14:textId="737627CD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Čelanović</w:t>
            </w:r>
            <w:proofErr w:type="spellEnd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A42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Petar</w:t>
            </w:r>
            <w:proofErr w:type="spellEnd"/>
          </w:p>
        </w:tc>
        <w:tc>
          <w:tcPr>
            <w:tcW w:w="534" w:type="pct"/>
            <w:vAlign w:val="center"/>
          </w:tcPr>
          <w:p w14:paraId="397A87E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ED983E6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CBC0687" w14:textId="7720C2AE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533492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4714A279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5636DE0A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66711D79" w14:textId="7777777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pct"/>
            <w:vAlign w:val="center"/>
          </w:tcPr>
          <w:p w14:paraId="1C848818" w14:textId="77777777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4" w:type="pct"/>
            <w:vAlign w:val="center"/>
          </w:tcPr>
          <w:p w14:paraId="2365D218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439A03D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1C4FC83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D17D17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15CC35C1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7019" w:rsidRPr="003473D6" w14:paraId="65CD679A" w14:textId="77777777" w:rsidTr="00156FD9">
        <w:trPr>
          <w:trHeight w:val="113"/>
          <w:jc w:val="center"/>
        </w:trPr>
        <w:tc>
          <w:tcPr>
            <w:tcW w:w="697" w:type="pct"/>
            <w:vAlign w:val="center"/>
          </w:tcPr>
          <w:p w14:paraId="1535E644" w14:textId="77777777" w:rsidR="00A57019" w:rsidRPr="00272028" w:rsidRDefault="00A57019" w:rsidP="002720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pct"/>
            <w:vAlign w:val="center"/>
          </w:tcPr>
          <w:p w14:paraId="4FCF7E3E" w14:textId="77777777" w:rsidR="00A57019" w:rsidRPr="00073A42" w:rsidRDefault="00A57019" w:rsidP="00073A42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4" w:type="pct"/>
            <w:vAlign w:val="center"/>
          </w:tcPr>
          <w:p w14:paraId="662AEB8F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79BC164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4D56D725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7887AAA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14:paraId="69D68586" w14:textId="77777777" w:rsidR="00A57019" w:rsidRPr="00272028" w:rsidRDefault="00A57019" w:rsidP="002720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6A5AE2" w14:textId="77777777" w:rsidR="001C4627" w:rsidRDefault="001C4627"/>
    <w:p w14:paraId="332D74E2" w14:textId="77777777" w:rsidR="001C4627" w:rsidRDefault="001C4627"/>
    <w:p w14:paraId="71E9C157" w14:textId="44409DCF" w:rsidR="001C4627" w:rsidRPr="0054501E" w:rsidRDefault="001C34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Kotor, 09.01.2020.</w:t>
      </w:r>
      <w:r w:rsidR="001C4627" w:rsidRPr="0054501E">
        <w:rPr>
          <w:rFonts w:ascii="Arial" w:hAnsi="Arial" w:cs="Arial"/>
          <w:sz w:val="28"/>
          <w:szCs w:val="28"/>
        </w:rPr>
        <w:tab/>
      </w:r>
      <w:r w:rsidR="001C4627" w:rsidRPr="0054501E">
        <w:rPr>
          <w:rFonts w:ascii="Arial" w:hAnsi="Arial" w:cs="Arial"/>
          <w:sz w:val="28"/>
          <w:szCs w:val="28"/>
        </w:rPr>
        <w:tab/>
      </w:r>
      <w:r w:rsidR="001C4627" w:rsidRPr="0054501E">
        <w:rPr>
          <w:rFonts w:ascii="Arial" w:hAnsi="Arial" w:cs="Arial"/>
          <w:sz w:val="28"/>
          <w:szCs w:val="28"/>
        </w:rPr>
        <w:tab/>
      </w:r>
      <w:r w:rsidR="001C4627" w:rsidRPr="0054501E">
        <w:rPr>
          <w:rFonts w:ascii="Arial" w:hAnsi="Arial" w:cs="Arial"/>
          <w:sz w:val="28"/>
          <w:szCs w:val="28"/>
        </w:rPr>
        <w:tab/>
      </w:r>
      <w:r w:rsidR="001C4627" w:rsidRPr="0054501E">
        <w:rPr>
          <w:rFonts w:ascii="Arial" w:hAnsi="Arial" w:cs="Arial"/>
          <w:sz w:val="28"/>
          <w:szCs w:val="28"/>
        </w:rPr>
        <w:tab/>
      </w:r>
      <w:r w:rsidR="001C4627" w:rsidRPr="0054501E">
        <w:rPr>
          <w:rFonts w:ascii="Arial" w:hAnsi="Arial" w:cs="Arial"/>
          <w:sz w:val="28"/>
          <w:szCs w:val="28"/>
        </w:rPr>
        <w:tab/>
        <w:t>Predmetni nastavnik</w:t>
      </w:r>
    </w:p>
    <w:sectPr w:rsidR="001C4627" w:rsidRPr="0054501E" w:rsidSect="00E956B5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7"/>
    <w:rsid w:val="00073A42"/>
    <w:rsid w:val="00100D73"/>
    <w:rsid w:val="00147586"/>
    <w:rsid w:val="00156FD9"/>
    <w:rsid w:val="00175364"/>
    <w:rsid w:val="001B521F"/>
    <w:rsid w:val="001C3401"/>
    <w:rsid w:val="001C4627"/>
    <w:rsid w:val="001C4849"/>
    <w:rsid w:val="00272028"/>
    <w:rsid w:val="00276A07"/>
    <w:rsid w:val="003F4B70"/>
    <w:rsid w:val="00403A1A"/>
    <w:rsid w:val="004F27D9"/>
    <w:rsid w:val="0054501E"/>
    <w:rsid w:val="0066320D"/>
    <w:rsid w:val="006649E7"/>
    <w:rsid w:val="00683DFD"/>
    <w:rsid w:val="006A5879"/>
    <w:rsid w:val="006B560D"/>
    <w:rsid w:val="006F009E"/>
    <w:rsid w:val="006F5213"/>
    <w:rsid w:val="0078267C"/>
    <w:rsid w:val="00993754"/>
    <w:rsid w:val="00A57019"/>
    <w:rsid w:val="00CC344B"/>
    <w:rsid w:val="00E956B5"/>
    <w:rsid w:val="00F0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A6D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27"/>
    <w:pPr>
      <w:spacing w:before="60" w:after="60"/>
    </w:pPr>
    <w:rPr>
      <w:rFonts w:eastAsia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rsid w:val="001C4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Arial">
    <w:name w:val="Body text (2) + Arial"/>
    <w:aliases w:val="6 pt,Bold,7 pt,Body text (2) + Arial Unicode MS,Not Bold"/>
    <w:rsid w:val="001C4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4C80-A2E7-A743-9B9F-43E710F3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Vukasin Zogovic</cp:lastModifiedBy>
  <cp:revision>2</cp:revision>
  <cp:lastPrinted>2020-01-09T08:48:00Z</cp:lastPrinted>
  <dcterms:created xsi:type="dcterms:W3CDTF">2020-01-09T08:49:00Z</dcterms:created>
  <dcterms:modified xsi:type="dcterms:W3CDTF">2020-01-09T08:49:00Z</dcterms:modified>
</cp:coreProperties>
</file>