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8" w:rsidRDefault="00D24368" w:rsidP="00D24368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C72AAE">
        <w:rPr>
          <w:rFonts w:ascii="Times New Roman" w:hAnsi="Times New Roman" w:cs="Times New Roman"/>
          <w:sz w:val="32"/>
          <w:szCs w:val="32"/>
        </w:rPr>
        <w:t>RASPORED POLAGANJA</w:t>
      </w:r>
      <w:r w:rsidRPr="00C72AAE">
        <w:rPr>
          <w:rFonts w:ascii="Times New Roman" w:hAnsi="Times New Roman" w:cs="Times New Roman"/>
          <w:sz w:val="32"/>
          <w:szCs w:val="32"/>
          <w:lang w:val="sr-Latn-ME"/>
        </w:rPr>
        <w:t xml:space="preserve"> </w:t>
      </w:r>
      <w:r w:rsidR="001F3004">
        <w:rPr>
          <w:rFonts w:ascii="Times New Roman" w:hAnsi="Times New Roman" w:cs="Times New Roman"/>
          <w:sz w:val="32"/>
          <w:szCs w:val="32"/>
          <w:lang w:val="sr-Latn-ME"/>
        </w:rPr>
        <w:t>I</w:t>
      </w:r>
      <w:r w:rsidRPr="00C72AAE">
        <w:rPr>
          <w:rFonts w:ascii="Times New Roman" w:hAnsi="Times New Roman" w:cs="Times New Roman"/>
          <w:sz w:val="32"/>
          <w:szCs w:val="32"/>
          <w:lang w:val="sr-Latn-ME"/>
        </w:rPr>
        <w:t>I KOLOKVIJUMA</w:t>
      </w:r>
    </w:p>
    <w:p w:rsidR="00D24368" w:rsidRDefault="00D24368" w:rsidP="00D24368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C72AAE">
        <w:rPr>
          <w:rFonts w:ascii="Times New Roman" w:hAnsi="Times New Roman" w:cs="Times New Roman"/>
          <w:sz w:val="32"/>
          <w:szCs w:val="32"/>
          <w:lang w:val="sr-Latn-ME"/>
        </w:rPr>
        <w:t>IZ PREDMETA</w:t>
      </w:r>
    </w:p>
    <w:p w:rsidR="00D24368" w:rsidRPr="00C72AAE" w:rsidRDefault="00D24368" w:rsidP="00D24368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 w:rsidRPr="00C72AAE">
        <w:rPr>
          <w:rFonts w:ascii="Times New Roman" w:hAnsi="Times New Roman" w:cs="Times New Roman"/>
          <w:b/>
          <w:sz w:val="32"/>
          <w:szCs w:val="32"/>
          <w:lang w:val="sr-Latn-ME"/>
        </w:rPr>
        <w:t>POZNAVANJE BRODA I PLOVIDBE</w:t>
      </w:r>
    </w:p>
    <w:p w:rsidR="00D24368" w:rsidRDefault="00D24368" w:rsidP="00D24368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Kolokvijum će se polagati 1</w:t>
      </w:r>
      <w:r w:rsidR="001F3004">
        <w:rPr>
          <w:rFonts w:ascii="Times New Roman" w:hAnsi="Times New Roman" w:cs="Times New Roman"/>
          <w:b/>
          <w:sz w:val="24"/>
          <w:szCs w:val="24"/>
          <w:lang w:val="sr-Latn-ME"/>
        </w:rPr>
        <w:t>4</w:t>
      </w:r>
      <w:r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1F3004">
        <w:rPr>
          <w:rFonts w:ascii="Times New Roman" w:hAnsi="Times New Roman" w:cs="Times New Roman"/>
          <w:b/>
          <w:sz w:val="24"/>
          <w:szCs w:val="24"/>
          <w:lang w:val="sr-Latn-ME"/>
        </w:rPr>
        <w:t>01</w:t>
      </w:r>
      <w:r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.202</w:t>
      </w:r>
      <w:r w:rsidR="001F3004">
        <w:rPr>
          <w:rFonts w:ascii="Times New Roman" w:hAnsi="Times New Roman" w:cs="Times New Roman"/>
          <w:b/>
          <w:sz w:val="24"/>
          <w:szCs w:val="24"/>
          <w:lang w:val="sr-Latn-ME"/>
        </w:rPr>
        <w:t>1</w:t>
      </w:r>
      <w:bookmarkStart w:id="0" w:name="_GoBack"/>
      <w:bookmarkEnd w:id="0"/>
      <w:r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. po sledećem rasporedu</w:t>
      </w:r>
    </w:p>
    <w:p w:rsidR="00D24368" w:rsidRPr="00F31DA5" w:rsidRDefault="00D24368" w:rsidP="00D243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2031"/>
        <w:gridCol w:w="750"/>
        <w:gridCol w:w="440"/>
        <w:gridCol w:w="2049"/>
        <w:gridCol w:w="750"/>
        <w:gridCol w:w="440"/>
        <w:gridCol w:w="2040"/>
        <w:gridCol w:w="750"/>
        <w:gridCol w:w="440"/>
        <w:gridCol w:w="2051"/>
        <w:gridCol w:w="750"/>
      </w:tblGrid>
      <w:tr w:rsidR="00D24368" w:rsidTr="00FF5A2B">
        <w:tc>
          <w:tcPr>
            <w:tcW w:w="322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4368" w:rsidRPr="00D10665" w:rsidRDefault="00D24368" w:rsidP="00FF5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  <w:tc>
          <w:tcPr>
            <w:tcW w:w="32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4368" w:rsidRPr="00D10665" w:rsidRDefault="00D24368" w:rsidP="00FF5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  <w:tc>
          <w:tcPr>
            <w:tcW w:w="323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4368" w:rsidRPr="00D10665" w:rsidRDefault="00D24368" w:rsidP="00FF5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  <w:tc>
          <w:tcPr>
            <w:tcW w:w="324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4368" w:rsidRPr="00D10665" w:rsidRDefault="00D24368" w:rsidP="00FF5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</w:tr>
      <w:tr w:rsidR="00D24368" w:rsidTr="00FF5A2B">
        <w:tc>
          <w:tcPr>
            <w:tcW w:w="322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368" w:rsidRPr="00D10665" w:rsidRDefault="00D24368" w:rsidP="00FF5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od 8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do10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368" w:rsidRPr="00D10665" w:rsidRDefault="00D24368" w:rsidP="00FF5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Od 10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11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23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368" w:rsidRPr="00D10665" w:rsidRDefault="00D24368" w:rsidP="00FF5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Od 11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13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4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4368" w:rsidRPr="00D10665" w:rsidRDefault="00D24368" w:rsidP="00FF5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Od 13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14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</w:tc>
      </w:tr>
      <w:tr w:rsidR="00D24368" w:rsidTr="00FF5A2B"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</w:p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</w:p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</w:p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</w:p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</w:tr>
      <w:tr w:rsidR="00D24368" w:rsidTr="00FF5A2B">
        <w:tc>
          <w:tcPr>
            <w:tcW w:w="4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6" w:type="dxa"/>
            <w:tcBorders>
              <w:top w:val="single" w:sz="12" w:space="0" w:color="auto"/>
            </w:tcBorders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Đuković Momir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1/20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12" w:space="0" w:color="auto"/>
            </w:tcBorders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Raičević Todor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28/20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5" w:type="dxa"/>
            <w:tcBorders>
              <w:top w:val="single" w:sz="12" w:space="0" w:color="auto"/>
            </w:tcBorders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Đurić Nikola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53/20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Perović Jovan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78/20</w:t>
            </w: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Popović Igor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Danilović Marko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Krstović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Ćirović Miloš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79/20</w:t>
            </w: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Abramović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Bojković Vasilije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Cvijović Milan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55/20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Uskoković Aleksa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80/20</w:t>
            </w: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Mandžukić Šaban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Baldić Matija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Čavor Ivo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Gorbatov Sergej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1/19</w:t>
            </w: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Nikezić Ajdin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Milaš Andrej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Radović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Basorović Dejan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16/19</w:t>
            </w: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Kapetanović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8/20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Ojdanić Luka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Krgović Đukan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58/20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Ćirković Vasilije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39/19</w:t>
            </w: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Čvorović Dimitrije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Knežević Božidar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Sijerković Marko 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Vujović Bojan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57/19</w:t>
            </w: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Vulović Đorđe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Ogurlić Savo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Perutović Nebojša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Mijanović Radovan 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58/19</w:t>
            </w: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Vujošević Veljko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Glavan Aleksandar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Ilić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5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Potpara Marko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76/19</w:t>
            </w: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Backović Petar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Miljanić Radonja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Perišić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Radović Stefan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79/19</w:t>
            </w: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Samardžić Vaso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Čvorović Miloš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38/20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Glušica Ivan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Đolović Petar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81/19</w:t>
            </w: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Vukasović Marko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Milić Pavle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Damjanović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5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Knežević Bogdan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43/18</w:t>
            </w: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Mušikić Aleksandar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15/20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Vulović Đorđe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Ivović Slobodan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65/20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5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Cvjetković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45/18</w:t>
            </w: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Stevović Balša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Mugoša Đorđe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Drobnjak Borko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5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Vujnović Milan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54/18</w:t>
            </w: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Hrastinski Lazar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Fildeak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Andrijašević Aleksa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5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Vl</w:t>
            </w: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aović Vojin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59/18</w:t>
            </w: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Gopčević Petar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18/20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Bulajić Vladan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Mijović Ana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68/20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5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Pavlović Dragan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63/18</w:t>
            </w: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Dragić Vanja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Risančić Slobodan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Mandir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5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Mojović Teodora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1/17</w:t>
            </w: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Vuković Vuk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Jablan Andrija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45/20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Jašović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5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Mršić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53/17</w:t>
            </w: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Tomašević Božidar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Kadić Mijomir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Pavićević Balša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5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Bogdanović Petar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67/17</w:t>
            </w: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Krvavac Jelisaveta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Drobnjak Bojan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Đurišić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56" w:type="dxa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Dedejić Nebojša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Živković Miloš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48/20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Roganović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56" w:type="dxa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Čehajić Jasmin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Miljanić Miloš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Vasiljević Krsto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56" w:type="dxa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Mijajlović Vasilije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25/20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Joknić Vuk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Korica Mila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75/20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56" w:type="dxa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Kustudić Anja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Miljanić Miloš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Paunović Milovan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56" w:type="dxa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368" w:rsidTr="00FF5A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36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Dabović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54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Damjanović Vasilije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45" w:type="dxa"/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Mirković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56" w:type="dxa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4368" w:rsidRDefault="00D24368" w:rsidP="00D24368">
      <w:r>
        <w:t xml:space="preserve"> </w:t>
      </w:r>
    </w:p>
    <w:p w:rsidR="009B2C7C" w:rsidRDefault="009B2C7C"/>
    <w:sectPr w:rsidR="009B2C7C" w:rsidSect="002208AF">
      <w:pgSz w:w="15840" w:h="12240" w:orient="landscape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8"/>
    <w:rsid w:val="001F3004"/>
    <w:rsid w:val="009B2C7C"/>
    <w:rsid w:val="00D2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8A3D3-0306-4921-B8FA-D44ECB28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3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6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2021-01-10T09:34:00Z</dcterms:created>
  <dcterms:modified xsi:type="dcterms:W3CDTF">2021-01-10T09:52:00Z</dcterms:modified>
</cp:coreProperties>
</file>