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AE" w:rsidRDefault="00C72AAE" w:rsidP="00C72AAE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I KOLOKVIJUMA</w:t>
      </w:r>
    </w:p>
    <w:p w:rsidR="00C72AAE" w:rsidRDefault="00C72AAE" w:rsidP="00C72AAE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C72AAE" w:rsidRPr="00C72AAE" w:rsidRDefault="00C72AAE" w:rsidP="00C72AAE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b/>
          <w:sz w:val="32"/>
          <w:szCs w:val="32"/>
          <w:lang w:val="sr-Latn-ME"/>
        </w:rPr>
        <w:t>POZNAVANJE BRODA I PLOVIDBE</w:t>
      </w:r>
    </w:p>
    <w:p w:rsidR="00C72AAE" w:rsidRDefault="00C72AAE" w:rsidP="00F31DA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Kolokvijum će se pola</w:t>
      </w:r>
      <w:bookmarkStart w:id="0" w:name="_GoBack"/>
      <w:bookmarkEnd w:id="0"/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gati 17.12.2020. po sledećem rasporedu</w:t>
      </w:r>
    </w:p>
    <w:p w:rsidR="00F31DA5" w:rsidRPr="00F31DA5" w:rsidRDefault="00F31DA5" w:rsidP="00F31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031"/>
        <w:gridCol w:w="750"/>
        <w:gridCol w:w="440"/>
        <w:gridCol w:w="2049"/>
        <w:gridCol w:w="750"/>
        <w:gridCol w:w="440"/>
        <w:gridCol w:w="2040"/>
        <w:gridCol w:w="750"/>
        <w:gridCol w:w="440"/>
        <w:gridCol w:w="2051"/>
        <w:gridCol w:w="750"/>
      </w:tblGrid>
      <w:tr w:rsidR="0022408D" w:rsidTr="0022408D">
        <w:tc>
          <w:tcPr>
            <w:tcW w:w="322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22408D" w:rsidTr="0022408D">
        <w:tc>
          <w:tcPr>
            <w:tcW w:w="32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2208AF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C72AAE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d 8</w:t>
            </w:r>
            <w:r w:rsidR="00C72AAE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="00C72AAE"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do10</w:t>
            </w:r>
            <w:r w:rsidR="00C72AAE"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AAE" w:rsidRPr="00D10665" w:rsidRDefault="00C72AAE" w:rsidP="0022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14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22408D" w:rsidTr="0022408D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2208AF" w:rsidTr="0022408D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Đuković Momir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Raičević Todor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Đurić Nikola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53/20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Perović Jovan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78/20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Popović Igor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Danilović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Krstović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79/20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Abramović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Bojković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Cvijović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Uskoković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80/20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Mandžukić Šaban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Baldić Matija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Čavor Ivo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Gorbatov Sergej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Nikezić Ajdin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Milaš Andrej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Basorović Dejan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Kapetanović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Ojdanić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Krgović Đukan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39/19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Dimitrije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Sijerković Marko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Vujović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57/19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Ogurlić Savo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Perutović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Mijanović Radovan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58/19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Vujošević Veljko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Glavan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Ilić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Potpara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76/19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Backović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Radonja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Stefan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79/19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Samardžić Vaso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Glušica Ivan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Đolović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81/19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Vukasović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Milić Pavle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Bogdan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43/18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Mušikić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Ivović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Cvjetković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Stevović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Mugoša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Vujnović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54/18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Hrastinski Lazar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Fildeak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Andrijašević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</w:t>
            </w: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aović Vojin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59/18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Gopčević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Bulajić Vladan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Mijović Ana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Pavlović Dragan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63/18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Dragić Vanja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Risančić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Mandir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Mojović Teodora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Vuković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Jablan Andrija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Jašović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Mršić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Tomašević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Kadić Mijomir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Pavićević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Bogdanović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67/17</w:t>
            </w: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Krvavac Jelisaveta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Dedejić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Živković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Roganović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Čehajić Jasmin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Vasiljević Krsto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Mijajlović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Joknić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Korica Mila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Kustudić 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Paunović Milovan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8AF" w:rsidTr="0022408D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36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Dabović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4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5" w:type="dxa"/>
            <w:vAlign w:val="center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Mirković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2208AF" w:rsidRPr="002208AF" w:rsidRDefault="002208AF" w:rsidP="00220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2208AF" w:rsidRPr="002208AF" w:rsidRDefault="002208AF" w:rsidP="00220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719" w:rsidRDefault="00C72AAE">
      <w:r>
        <w:t xml:space="preserve"> </w:t>
      </w:r>
    </w:p>
    <w:sectPr w:rsidR="00414719" w:rsidSect="002208AF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AE"/>
    <w:rsid w:val="00085791"/>
    <w:rsid w:val="002208AF"/>
    <w:rsid w:val="0022408D"/>
    <w:rsid w:val="00433E5F"/>
    <w:rsid w:val="007A69D2"/>
    <w:rsid w:val="00C72AAE"/>
    <w:rsid w:val="00D10665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5BEF-D2CD-41AD-8A02-C7C0708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racunarski</dc:creator>
  <cp:keywords/>
  <dc:description/>
  <cp:lastModifiedBy>racunarski</cp:lastModifiedBy>
  <cp:revision>3</cp:revision>
  <dcterms:created xsi:type="dcterms:W3CDTF">2020-12-09T07:46:00Z</dcterms:created>
  <dcterms:modified xsi:type="dcterms:W3CDTF">2020-12-09T08:22:00Z</dcterms:modified>
</cp:coreProperties>
</file>