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77" w:rsidRPr="00493FCC" w:rsidRDefault="00493FCC">
      <w:pPr>
        <w:rPr>
          <w:b/>
          <w:lang w:val="en-US"/>
        </w:rPr>
      </w:pPr>
      <w:r w:rsidRPr="00493FCC">
        <w:rPr>
          <w:b/>
          <w:lang w:val="en-US"/>
        </w:rPr>
        <w:t>PROGRAMIRANJE NAPREDNI KURS – PRAVILA KURSA ZA STUDENTE UPISANE 201</w:t>
      </w:r>
      <w:r w:rsidR="00834733">
        <w:rPr>
          <w:b/>
          <w:lang w:val="en-US"/>
        </w:rPr>
        <w:t>8</w:t>
      </w:r>
      <w:r w:rsidRPr="00493FCC">
        <w:rPr>
          <w:b/>
          <w:lang w:val="en-US"/>
        </w:rPr>
        <w:t>/1</w:t>
      </w:r>
      <w:r w:rsidR="00834733">
        <w:rPr>
          <w:b/>
          <w:lang w:val="en-US"/>
        </w:rPr>
        <w:t>9</w:t>
      </w:r>
    </w:p>
    <w:p w:rsidR="00493FCC" w:rsidRDefault="00493FCC">
      <w:pPr>
        <w:rPr>
          <w:lang w:val="en-US"/>
        </w:rPr>
      </w:pPr>
    </w:p>
    <w:p w:rsidR="00493FCC" w:rsidRDefault="00493FCC">
      <w:proofErr w:type="spellStart"/>
      <w:proofErr w:type="gramStart"/>
      <w:r>
        <w:rPr>
          <w:lang w:val="en-US"/>
        </w:rPr>
        <w:t>Ispit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sastoji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U </w:t>
      </w:r>
      <w:proofErr w:type="spellStart"/>
      <w:r>
        <w:rPr>
          <w:lang w:val="en-US"/>
        </w:rPr>
        <w:t>prvom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dijelu</w:t>
      </w:r>
      <w:proofErr w:type="spellEnd"/>
      <w:r>
        <w:rPr>
          <w:lang w:val="en-US"/>
        </w:rPr>
        <w:t xml:space="preserve"> student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ovladaju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r>
        <w:t>dva programska jezika koja nisu učili u dosadašnjem studiranju i seminarskog rada.</w:t>
      </w:r>
    </w:p>
    <w:p w:rsidR="00493FCC" w:rsidRPr="00493FCC" w:rsidRDefault="00493FCC">
      <w:pPr>
        <w:rPr>
          <w:u w:val="single"/>
        </w:rPr>
      </w:pPr>
      <w:r w:rsidRPr="00493FCC">
        <w:rPr>
          <w:u w:val="single"/>
        </w:rPr>
        <w:t>Mogući programski jezici su:</w:t>
      </w:r>
    </w:p>
    <w:p w:rsidR="00493FCC" w:rsidRDefault="00493FCC">
      <w:r w:rsidRPr="00493FCC">
        <w:rPr>
          <w:b/>
        </w:rPr>
        <w:t>G1:</w:t>
      </w:r>
      <w:r>
        <w:t xml:space="preserve"> C#/Java/Objective C</w:t>
      </w:r>
      <w:r w:rsidR="00487B86">
        <w:t>/(Objective Pascal ili Delphi)</w:t>
      </w:r>
      <w:r w:rsidR="00834733">
        <w:t>/PHP (kao OO programski jezik)</w:t>
      </w:r>
    </w:p>
    <w:p w:rsidR="00493FCC" w:rsidRDefault="00493FCC">
      <w:r w:rsidRPr="00493FCC">
        <w:rPr>
          <w:b/>
        </w:rPr>
        <w:t>G2:</w:t>
      </w:r>
      <w:r>
        <w:t xml:space="preserve"> Python</w:t>
      </w:r>
      <w:r w:rsidR="00834733">
        <w:t>/Ruby</w:t>
      </w:r>
      <w:r w:rsidR="00902988">
        <w:t>/D/OCaml</w:t>
      </w:r>
    </w:p>
    <w:p w:rsidR="00493FCC" w:rsidRDefault="00493FCC">
      <w:r w:rsidRPr="00493FCC">
        <w:rPr>
          <w:b/>
        </w:rPr>
        <w:t>G3:</w:t>
      </w:r>
      <w:r>
        <w:t xml:space="preserve"> Haskell</w:t>
      </w:r>
      <w:r w:rsidR="00902988">
        <w:t>/Scala</w:t>
      </w:r>
    </w:p>
    <w:p w:rsidR="00493FCC" w:rsidRDefault="00493FCC">
      <w:r w:rsidRPr="00493FCC">
        <w:rPr>
          <w:b/>
        </w:rPr>
        <w:t>G4:</w:t>
      </w:r>
      <w:r>
        <w:t xml:space="preserve"> SciLab/R/SAGE</w:t>
      </w:r>
    </w:p>
    <w:p w:rsidR="00902988" w:rsidRDefault="00902988">
      <w:r w:rsidRPr="00902988">
        <w:rPr>
          <w:b/>
        </w:rPr>
        <w:t>G5:</w:t>
      </w:r>
      <w:r>
        <w:t xml:space="preserve"> Prolog/Lisp</w:t>
      </w:r>
    </w:p>
    <w:p w:rsidR="00902988" w:rsidRPr="00902988" w:rsidRDefault="00902988">
      <w:r w:rsidRPr="00902988">
        <w:rPr>
          <w:b/>
        </w:rPr>
        <w:t>G6:</w:t>
      </w:r>
      <w:r>
        <w:t xml:space="preserve"> Torch (ili neki drugi programski jezik ili okruženje ya mašinsku učenje sa naglaskom na duboku učenje)</w:t>
      </w:r>
    </w:p>
    <w:p w:rsidR="00493FCC" w:rsidRDefault="00493FCC"/>
    <w:p w:rsidR="00493FCC" w:rsidRDefault="00493FCC">
      <w:proofErr w:type="spellStart"/>
      <w:proofErr w:type="gramStart"/>
      <w:r>
        <w:rPr>
          <w:lang w:val="en-US"/>
        </w:rPr>
        <w:t>Programski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Studenti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</w:t>
      </w:r>
      <w:proofErr w:type="spellEnd"/>
      <w:r>
        <w:t>šali Java-u u redovnom školovanju ne mogu je polagati niti mogu programski jezik u kome su realizovali specijalističi rad.</w:t>
      </w:r>
      <w:proofErr w:type="gramEnd"/>
    </w:p>
    <w:p w:rsidR="00493FCC" w:rsidRDefault="00493FCC">
      <w:r>
        <w:t>Kada jedan student izabere jedan od navedenih programskih jezika ne mogu ga ove školske godine birati drugi studenti.</w:t>
      </w:r>
    </w:p>
    <w:p w:rsidR="00493FCC" w:rsidRDefault="00493FCC">
      <w:r>
        <w:t>Seminarski rad se može odrediti odmah na osnovu programskih jezika koje student izabere ili na osnovu magistarskog rada koji radi ili drugih afiniteta a može i naknadno nakon što se položi dio vezan za programske jezike.</w:t>
      </w:r>
    </w:p>
    <w:p w:rsidR="00493FCC" w:rsidRDefault="00493FCC">
      <w:r>
        <w:t>Rokovi za one koji žele da polažu u januarskom roku:</w:t>
      </w:r>
    </w:p>
    <w:p w:rsidR="00493FCC" w:rsidRDefault="00493FCC">
      <w:r>
        <w:t>20.XII 201</w:t>
      </w:r>
      <w:r w:rsidR="00902988">
        <w:t>8</w:t>
      </w:r>
      <w:r>
        <w:t xml:space="preserve"> polaganje dijela vezanog za programske jezike (ili završena prva verzija seminarskog)</w:t>
      </w:r>
    </w:p>
    <w:p w:rsidR="00493FCC" w:rsidRPr="00493FCC" w:rsidRDefault="00493FCC">
      <w:r>
        <w:t>20.I 201</w:t>
      </w:r>
      <w:r w:rsidR="00902988">
        <w:t>9</w:t>
      </w:r>
      <w:r>
        <w:t xml:space="preserve"> završen seminarski (ili polaganje dijela vezanog za programske jezike ako je prvo rađen seminarski).</w:t>
      </w:r>
    </w:p>
    <w:p w:rsidR="00493FCC" w:rsidRDefault="00B245F7">
      <w:r>
        <w:t>Konsultecije/Časovi – ponedjeljkom od 16.00 u kabinetu predmetnog nastavnika.</w:t>
      </w:r>
    </w:p>
    <w:p w:rsidR="00B245F7" w:rsidRDefault="00B245F7">
      <w:r>
        <w:t>Elektronske konsultacije putem emaila predmetnog nastavnika.</w:t>
      </w:r>
    </w:p>
    <w:p w:rsidR="00B245F7" w:rsidRPr="00B245F7" w:rsidRDefault="00B245F7" w:rsidP="00B245F7">
      <w:pPr>
        <w:jc w:val="right"/>
        <w:rPr>
          <w:b/>
        </w:rPr>
      </w:pPr>
      <w:bookmarkStart w:id="0" w:name="_GoBack"/>
      <w:bookmarkEnd w:id="0"/>
      <w:r w:rsidRPr="00B245F7">
        <w:rPr>
          <w:b/>
        </w:rPr>
        <w:t>PREDMETNI NASTAVNIK</w:t>
      </w:r>
    </w:p>
    <w:sectPr w:rsidR="00B245F7" w:rsidRPr="00B2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CC"/>
    <w:rsid w:val="00167C77"/>
    <w:rsid w:val="00487B86"/>
    <w:rsid w:val="00493FCC"/>
    <w:rsid w:val="00834733"/>
    <w:rsid w:val="00902988"/>
    <w:rsid w:val="00B245F7"/>
    <w:rsid w:val="00BB6792"/>
    <w:rsid w:val="00C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Djurovic</dc:creator>
  <cp:lastModifiedBy>Windows User</cp:lastModifiedBy>
  <cp:revision>5</cp:revision>
  <dcterms:created xsi:type="dcterms:W3CDTF">2018-08-24T04:26:00Z</dcterms:created>
  <dcterms:modified xsi:type="dcterms:W3CDTF">2018-08-24T04:33:00Z</dcterms:modified>
</cp:coreProperties>
</file>