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20" w:type="dxa"/>
        <w:tblInd w:w="93" w:type="dxa"/>
        <w:tblLook w:val="04A0" w:firstRow="1" w:lastRow="0" w:firstColumn="1" w:lastColumn="0" w:noHBand="0" w:noVBand="1"/>
      </w:tblPr>
      <w:tblGrid>
        <w:gridCol w:w="960"/>
        <w:gridCol w:w="1080"/>
        <w:gridCol w:w="3140"/>
        <w:gridCol w:w="1280"/>
        <w:gridCol w:w="1360"/>
      </w:tblGrid>
      <w:tr w:rsidR="00463F9D" w:rsidRPr="00463F9D" w:rsidTr="00463F9D">
        <w:trPr>
          <w:trHeight w:val="300"/>
        </w:trPr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rPr>
                <w:rFonts w:ascii="Calibri" w:eastAsia="Times New Roman" w:hAnsi="Calibri" w:cs="Times New Roman"/>
                <w:color w:val="244062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lang w:eastAsia="sr-Latn-ME"/>
              </w:rPr>
              <w:t>FAKULTET POLITIČKIH NAUKA, UCG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463F9D" w:rsidRPr="00463F9D" w:rsidTr="00463F9D">
        <w:trPr>
          <w:trHeight w:val="300"/>
        </w:trPr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44062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b/>
                <w:bCs/>
                <w:color w:val="244062"/>
                <w:lang w:eastAsia="sr-Latn-ME"/>
              </w:rPr>
              <w:t>POLITIČKA SOCIOLOGIJA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463F9D" w:rsidRPr="00463F9D" w:rsidTr="00463F9D">
        <w:trPr>
          <w:trHeight w:val="300"/>
        </w:trPr>
        <w:tc>
          <w:tcPr>
            <w:tcW w:w="6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rPr>
                <w:rFonts w:ascii="Calibri" w:eastAsia="Times New Roman" w:hAnsi="Calibri" w:cs="Times New Roman"/>
                <w:color w:val="244062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lang w:eastAsia="sr-Latn-ME"/>
              </w:rPr>
              <w:t>Studijski program : POLITIKOLOGIJA-MEĐUNARODNI ODNOSI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463F9D" w:rsidRPr="00463F9D" w:rsidTr="00463F9D">
        <w:trPr>
          <w:trHeight w:val="300"/>
        </w:trPr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rPr>
                <w:rFonts w:ascii="Calibri" w:eastAsia="Times New Roman" w:hAnsi="Calibri" w:cs="Times New Roman"/>
                <w:color w:val="244062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lang w:eastAsia="sr-Latn-ME"/>
              </w:rPr>
              <w:t>Doc. dr Vladimir Bakrač; Sreten Jakić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463F9D" w:rsidRPr="00463F9D" w:rsidTr="00463F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463F9D" w:rsidRPr="00463F9D" w:rsidTr="00463F9D">
        <w:trPr>
          <w:trHeight w:val="10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lang w:eastAsia="sr-Latn-ME"/>
              </w:rPr>
              <w:t>Redni broj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lang w:eastAsia="sr-Latn-ME"/>
              </w:rPr>
              <w:t>Broj indeksa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lang w:eastAsia="sr-Latn-ME"/>
              </w:rPr>
              <w:t>Prezime i Ime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lang w:eastAsia="sr-Latn-ME"/>
              </w:rPr>
              <w:t>Prvi kolokvijum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lang w:eastAsia="sr-Latn-ME"/>
              </w:rPr>
              <w:t xml:space="preserve">Popravni prvog kolokvijuma 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1//17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Durutović Vladan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11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2//17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Paljušević Andrijana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15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3//17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Bošković Vojislav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 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4//17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Radenović Ksenija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13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6//17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Sadiković Amar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 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7//17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Jovanović Nikola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 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8//17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Vukmirović Aleksandar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 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9//17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Kuluglija Amina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 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11//17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Mašanović Božana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15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12//17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Pavićević Teodora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 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13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Vasović David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 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14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Popović Biljana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 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15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Sekulić MIlena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14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16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Marović Anđela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 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17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Minić Adrijana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15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18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Magdelinić Blaženka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1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19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Kankaraš Jovana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12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20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Medenica Ivan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 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21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Đurović Jelena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11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22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Kljajević Ksenija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 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23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Jovović Ivana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 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24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Olivieri Roberta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 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25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Otović Jovana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4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26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Dabić Tina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2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27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Hajdarpašić Taida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5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28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Pepić Mustafa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6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29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Bracović Jovana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5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30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Kojašević Samra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5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31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Vojvodić Marija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 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32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Sekulović Stefan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 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33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Lukić Nina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 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34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Kruščić Petar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 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35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Šehović Amelija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 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36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Honsić Haris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7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37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Erović Nirha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 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lastRenderedPageBreak/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38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Becić Anesa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 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39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Pepić Jasmina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4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40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Zejak Andrijana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2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41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Popović Jelena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 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42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Vujačić Ivana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2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43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Stešević Branko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 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44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Memić Aldin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4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45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Koćić Aiša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9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46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Samaržić Vasilije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 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47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Vuksanović Nikola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7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48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Ergić Anja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13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49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Vasiljević Dragana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 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50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Jeknić Danilo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 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51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Milkić Jasna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16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52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Paljević Dragana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1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53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Marković Danijela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4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54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Globarević Andrea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0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55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Mijatović Siniša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6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56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Ivanović Jelena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3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57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Stefanović Jelena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 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58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Stojanović Jovana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11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59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Čvorović Dijana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14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60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Dabanović Aleksandar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 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61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Franca Dženita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 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62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Vulević Lazar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6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63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Lekić Amila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3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64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Šćekić Svetozar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 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65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Šulović Alem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 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66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Mijač Nina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6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67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Becić Eldin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7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68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Pervan Lejla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14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69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Bulatović Tina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 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70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Krupa Erman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 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71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Musić Anđela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 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72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Šabotić Selma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6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73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Harbić Adis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 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74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Čavić Tamara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2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75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Radulović Zvezdana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 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76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Vujović Nađa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6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77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Stožinić Marija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8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78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Bošković Stefan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8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79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Đukić Dejan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14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80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Lukovac Milan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5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lastRenderedPageBreak/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164 / 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Nikolić Milica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  <w:t>2</w:t>
            </w:r>
          </w:p>
        </w:tc>
      </w:tr>
      <w:tr w:rsidR="00463F9D" w:rsidRPr="00463F9D" w:rsidTr="00463F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463F9D" w:rsidRPr="00463F9D" w:rsidTr="00463F9D">
        <w:trPr>
          <w:trHeight w:val="300"/>
        </w:trPr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000000"/>
                <w:lang w:eastAsia="sr-Latn-ME"/>
              </w:rPr>
              <w:t>Izborni predmet: SOCIJALNA POLITIKA I SOCIJALNI RAD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463F9D" w:rsidRPr="00463F9D" w:rsidTr="00463F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463F9D" w:rsidRPr="00463F9D" w:rsidTr="00463F9D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lang w:eastAsia="sr-Latn-ME"/>
              </w:rPr>
              <w:t>Redni broj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lang w:eastAsia="sr-Latn-ME"/>
              </w:rPr>
              <w:t>Broj indeksa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lang w:eastAsia="sr-Latn-ME"/>
              </w:rPr>
              <w:t>Prezime i Ime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lang w:eastAsia="sr-Latn-ME"/>
              </w:rPr>
              <w:t>Prvi kolokvijum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lang w:eastAsia="sr-Latn-ME"/>
              </w:rPr>
              <w:t xml:space="preserve">Popravni prvog kolokvijuma 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87/17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Cerović Miljan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000000"/>
                <w:lang w:eastAsia="sr-Latn-ME"/>
              </w:rPr>
              <w:t> </w:t>
            </w:r>
          </w:p>
        </w:tc>
      </w:tr>
      <w:tr w:rsidR="00463F9D" w:rsidRPr="00463F9D" w:rsidTr="00463F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115/17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Konatar Zorica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000000"/>
                <w:lang w:eastAsia="sr-Latn-ME"/>
              </w:rPr>
              <w:t> </w:t>
            </w:r>
          </w:p>
        </w:tc>
      </w:tr>
    </w:tbl>
    <w:p w:rsidR="005E4B08" w:rsidRDefault="005E4B08"/>
    <w:tbl>
      <w:tblPr>
        <w:tblW w:w="5800" w:type="dxa"/>
        <w:tblInd w:w="93" w:type="dxa"/>
        <w:tblLook w:val="04A0" w:firstRow="1" w:lastRow="0" w:firstColumn="1" w:lastColumn="0" w:noHBand="0" w:noVBand="1"/>
      </w:tblPr>
      <w:tblGrid>
        <w:gridCol w:w="3300"/>
        <w:gridCol w:w="1140"/>
        <w:gridCol w:w="1360"/>
      </w:tblGrid>
      <w:tr w:rsidR="00463F9D" w:rsidRPr="00463F9D" w:rsidTr="00463F9D">
        <w:trPr>
          <w:gridAfter w:val="1"/>
          <w:wAfter w:w="1360" w:type="dxa"/>
          <w:trHeight w:val="31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Nakić Tamara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1" w:themeColor="accent1" w:themeShade="80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1" w:themeColor="accent1" w:themeShade="80"/>
                <w:sz w:val="24"/>
                <w:szCs w:val="24"/>
                <w:lang w:eastAsia="sr-Latn-ME"/>
              </w:rPr>
              <w:t>9</w:t>
            </w:r>
          </w:p>
        </w:tc>
        <w:bookmarkStart w:id="0" w:name="_GoBack"/>
        <w:bookmarkEnd w:id="0"/>
      </w:tr>
      <w:tr w:rsidR="00463F9D" w:rsidRPr="00463F9D" w:rsidTr="00463F9D">
        <w:trPr>
          <w:trHeight w:val="31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Rosić Milisav</w:t>
            </w: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1" w:themeColor="accent1" w:themeShade="80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1" w:themeColor="accent1" w:themeShade="8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1360" w:type="dxa"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6365C"/>
                <w:sz w:val="24"/>
                <w:szCs w:val="24"/>
                <w:lang w:eastAsia="sr-Latn-ME"/>
              </w:rPr>
            </w:pPr>
          </w:p>
        </w:tc>
      </w:tr>
      <w:tr w:rsidR="00463F9D" w:rsidRPr="00463F9D" w:rsidTr="00463F9D">
        <w:trPr>
          <w:gridAfter w:val="1"/>
          <w:wAfter w:w="1360" w:type="dxa"/>
          <w:trHeight w:val="31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Ilić Milica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1" w:themeColor="accent1" w:themeShade="80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1" w:themeColor="accent1" w:themeShade="80"/>
                <w:sz w:val="24"/>
                <w:szCs w:val="24"/>
                <w:lang w:eastAsia="sr-Latn-ME"/>
              </w:rPr>
              <w:t>6</w:t>
            </w:r>
          </w:p>
        </w:tc>
      </w:tr>
      <w:tr w:rsidR="00463F9D" w:rsidRPr="00463F9D" w:rsidTr="00463F9D">
        <w:trPr>
          <w:gridAfter w:val="1"/>
          <w:wAfter w:w="1360" w:type="dxa"/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Adžović Samila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1" w:themeColor="accent1" w:themeShade="80"/>
                <w:sz w:val="24"/>
                <w:szCs w:val="24"/>
                <w:lang w:eastAsia="sr-Latn-ME"/>
              </w:rPr>
            </w:pPr>
          </w:p>
        </w:tc>
      </w:tr>
      <w:tr w:rsidR="00463F9D" w:rsidRPr="00463F9D" w:rsidTr="00463F9D">
        <w:trPr>
          <w:gridAfter w:val="1"/>
          <w:wAfter w:w="1360" w:type="dxa"/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Kosović Minja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1" w:themeColor="accent1" w:themeShade="80"/>
                <w:sz w:val="24"/>
                <w:szCs w:val="24"/>
                <w:lang w:eastAsia="sr-Latn-ME"/>
              </w:rPr>
            </w:pPr>
          </w:p>
        </w:tc>
      </w:tr>
      <w:tr w:rsidR="00463F9D" w:rsidRPr="00463F9D" w:rsidTr="00463F9D">
        <w:trPr>
          <w:gridAfter w:val="1"/>
          <w:wAfter w:w="1360" w:type="dxa"/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Nenezić Suzana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1" w:themeColor="accent1" w:themeShade="80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1" w:themeColor="accent1" w:themeShade="80"/>
                <w:sz w:val="24"/>
                <w:szCs w:val="24"/>
                <w:lang w:eastAsia="sr-Latn-ME"/>
              </w:rPr>
              <w:t>10</w:t>
            </w:r>
          </w:p>
        </w:tc>
      </w:tr>
      <w:tr w:rsidR="00463F9D" w:rsidRPr="00463F9D" w:rsidTr="00463F9D">
        <w:trPr>
          <w:gridAfter w:val="1"/>
          <w:wAfter w:w="1360" w:type="dxa"/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Nurković Eldina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1" w:themeColor="accent1" w:themeShade="80"/>
                <w:sz w:val="24"/>
                <w:szCs w:val="24"/>
                <w:lang w:eastAsia="sr-Latn-ME"/>
              </w:rPr>
            </w:pPr>
          </w:p>
        </w:tc>
      </w:tr>
      <w:tr w:rsidR="00463F9D" w:rsidRPr="00463F9D" w:rsidTr="00463F9D">
        <w:trPr>
          <w:gridAfter w:val="1"/>
          <w:wAfter w:w="1360" w:type="dxa"/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Medojević Jovana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1" w:themeColor="accent1" w:themeShade="80"/>
                <w:sz w:val="24"/>
                <w:szCs w:val="24"/>
                <w:lang w:eastAsia="sr-Latn-ME"/>
              </w:rPr>
            </w:pPr>
          </w:p>
        </w:tc>
      </w:tr>
      <w:tr w:rsidR="00463F9D" w:rsidRPr="00463F9D" w:rsidTr="00463F9D">
        <w:trPr>
          <w:gridAfter w:val="1"/>
          <w:wAfter w:w="1360" w:type="dxa"/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Đukanović Gordana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1" w:themeColor="accent1" w:themeShade="80"/>
                <w:sz w:val="24"/>
                <w:szCs w:val="24"/>
                <w:lang w:eastAsia="sr-Latn-ME"/>
              </w:rPr>
            </w:pPr>
          </w:p>
        </w:tc>
      </w:tr>
      <w:tr w:rsidR="00463F9D" w:rsidRPr="00463F9D" w:rsidTr="00463F9D">
        <w:trPr>
          <w:gridAfter w:val="1"/>
          <w:wAfter w:w="1360" w:type="dxa"/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Đurović Kaća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1" w:themeColor="accent1" w:themeShade="80"/>
                <w:sz w:val="24"/>
                <w:szCs w:val="24"/>
                <w:lang w:eastAsia="sr-Latn-ME"/>
              </w:rPr>
            </w:pPr>
          </w:p>
        </w:tc>
      </w:tr>
      <w:tr w:rsidR="00463F9D" w:rsidRPr="00463F9D" w:rsidTr="00463F9D">
        <w:trPr>
          <w:gridAfter w:val="1"/>
          <w:wAfter w:w="1360" w:type="dxa"/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Vemić Ana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1" w:themeColor="accent1" w:themeShade="80"/>
                <w:sz w:val="24"/>
                <w:szCs w:val="24"/>
                <w:lang w:eastAsia="sr-Latn-ME"/>
              </w:rPr>
            </w:pPr>
          </w:p>
        </w:tc>
      </w:tr>
      <w:tr w:rsidR="00463F9D" w:rsidRPr="00463F9D" w:rsidTr="00463F9D">
        <w:trPr>
          <w:gridAfter w:val="1"/>
          <w:wAfter w:w="1360" w:type="dxa"/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Vujošević Sandra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1" w:themeColor="accent1" w:themeShade="80"/>
                <w:sz w:val="24"/>
                <w:szCs w:val="24"/>
                <w:lang w:eastAsia="sr-Latn-ME"/>
              </w:rPr>
            </w:pPr>
          </w:p>
        </w:tc>
      </w:tr>
      <w:tr w:rsidR="00463F9D" w:rsidRPr="00463F9D" w:rsidTr="00463F9D">
        <w:trPr>
          <w:gridAfter w:val="1"/>
          <w:wAfter w:w="1360" w:type="dxa"/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Papović Rade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1" w:themeColor="accent1" w:themeShade="80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1" w:themeColor="accent1" w:themeShade="80"/>
                <w:sz w:val="24"/>
                <w:szCs w:val="24"/>
                <w:lang w:eastAsia="sr-Latn-ME"/>
              </w:rPr>
              <w:t>1</w:t>
            </w:r>
          </w:p>
        </w:tc>
      </w:tr>
      <w:tr w:rsidR="00463F9D" w:rsidRPr="00463F9D" w:rsidTr="00463F9D">
        <w:trPr>
          <w:gridAfter w:val="1"/>
          <w:wAfter w:w="1360" w:type="dxa"/>
          <w:trHeight w:val="31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Agović Minela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1" w:themeColor="accent1" w:themeShade="80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1" w:themeColor="accent1" w:themeShade="80"/>
                <w:sz w:val="24"/>
                <w:szCs w:val="24"/>
                <w:lang w:eastAsia="sr-Latn-ME"/>
              </w:rPr>
              <w:t>10</w:t>
            </w:r>
          </w:p>
        </w:tc>
      </w:tr>
      <w:tr w:rsidR="00463F9D" w:rsidRPr="00463F9D" w:rsidTr="00463F9D">
        <w:trPr>
          <w:gridAfter w:val="1"/>
          <w:wAfter w:w="1360" w:type="dxa"/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Drašković Žana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1" w:themeColor="accent1" w:themeShade="80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1" w:themeColor="accent1" w:themeShade="80"/>
                <w:sz w:val="24"/>
                <w:szCs w:val="24"/>
                <w:lang w:eastAsia="sr-Latn-ME"/>
              </w:rPr>
              <w:t>4</w:t>
            </w:r>
          </w:p>
        </w:tc>
      </w:tr>
      <w:tr w:rsidR="00463F9D" w:rsidRPr="00463F9D" w:rsidTr="00463F9D">
        <w:trPr>
          <w:gridAfter w:val="1"/>
          <w:wAfter w:w="1360" w:type="dxa"/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Šćepanović Snežana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1" w:themeColor="accent1" w:themeShade="80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1" w:themeColor="accent1" w:themeShade="80"/>
                <w:sz w:val="24"/>
                <w:szCs w:val="24"/>
                <w:lang w:eastAsia="sr-Latn-ME"/>
              </w:rPr>
              <w:t>3</w:t>
            </w:r>
          </w:p>
        </w:tc>
      </w:tr>
      <w:tr w:rsidR="00463F9D" w:rsidRPr="00463F9D" w:rsidTr="00463F9D">
        <w:trPr>
          <w:gridAfter w:val="1"/>
          <w:wAfter w:w="1360" w:type="dxa"/>
          <w:trHeight w:val="31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Vidić Nikola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1" w:themeColor="accent1" w:themeShade="80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1" w:themeColor="accent1" w:themeShade="80"/>
                <w:sz w:val="24"/>
                <w:szCs w:val="24"/>
                <w:lang w:eastAsia="sr-Latn-ME"/>
              </w:rPr>
              <w:t>4</w:t>
            </w:r>
          </w:p>
        </w:tc>
      </w:tr>
      <w:tr w:rsidR="00463F9D" w:rsidRPr="00463F9D" w:rsidTr="00463F9D">
        <w:trPr>
          <w:gridAfter w:val="1"/>
          <w:wAfter w:w="1360" w:type="dxa"/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Peković Jovana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1" w:themeColor="accent1" w:themeShade="80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1" w:themeColor="accent1" w:themeShade="80"/>
                <w:sz w:val="24"/>
                <w:szCs w:val="24"/>
                <w:lang w:eastAsia="sr-Latn-ME"/>
              </w:rPr>
              <w:t>1</w:t>
            </w:r>
          </w:p>
        </w:tc>
      </w:tr>
      <w:tr w:rsidR="00463F9D" w:rsidRPr="00463F9D" w:rsidTr="00463F9D">
        <w:trPr>
          <w:gridAfter w:val="1"/>
          <w:wAfter w:w="1360" w:type="dxa"/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Čađenović Ivan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1" w:themeColor="accent1" w:themeShade="80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1" w:themeColor="accent1" w:themeShade="80"/>
                <w:sz w:val="24"/>
                <w:szCs w:val="24"/>
                <w:lang w:eastAsia="sr-Latn-ME"/>
              </w:rPr>
              <w:t>12</w:t>
            </w:r>
          </w:p>
        </w:tc>
      </w:tr>
      <w:tr w:rsidR="00463F9D" w:rsidRPr="00463F9D" w:rsidTr="00463F9D">
        <w:trPr>
          <w:gridAfter w:val="1"/>
          <w:wAfter w:w="1360" w:type="dxa"/>
          <w:trHeight w:val="31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Kulidžan Jovana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1" w:themeColor="accent1" w:themeShade="80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1" w:themeColor="accent1" w:themeShade="80"/>
                <w:sz w:val="24"/>
                <w:szCs w:val="24"/>
                <w:lang w:eastAsia="sr-Latn-ME"/>
              </w:rPr>
              <w:t>12</w:t>
            </w:r>
          </w:p>
        </w:tc>
      </w:tr>
      <w:tr w:rsidR="00463F9D" w:rsidRPr="00463F9D" w:rsidTr="00463F9D">
        <w:trPr>
          <w:gridAfter w:val="1"/>
          <w:wAfter w:w="1360" w:type="dxa"/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Vujisić Marko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1" w:themeColor="accent1" w:themeShade="80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1" w:themeColor="accent1" w:themeShade="80"/>
                <w:sz w:val="24"/>
                <w:szCs w:val="24"/>
                <w:lang w:eastAsia="sr-Latn-ME"/>
              </w:rPr>
              <w:t>8</w:t>
            </w:r>
          </w:p>
        </w:tc>
      </w:tr>
      <w:tr w:rsidR="00463F9D" w:rsidRPr="00463F9D" w:rsidTr="00463F9D">
        <w:trPr>
          <w:gridAfter w:val="1"/>
          <w:wAfter w:w="1360" w:type="dxa"/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Sumaj Igor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1" w:themeColor="accent1" w:themeShade="80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1" w:themeColor="accent1" w:themeShade="80"/>
                <w:sz w:val="24"/>
                <w:szCs w:val="24"/>
                <w:lang w:eastAsia="sr-Latn-ME"/>
              </w:rPr>
              <w:t>2</w:t>
            </w:r>
          </w:p>
        </w:tc>
      </w:tr>
      <w:tr w:rsidR="00463F9D" w:rsidRPr="00463F9D" w:rsidTr="00463F9D">
        <w:trPr>
          <w:gridAfter w:val="1"/>
          <w:wAfter w:w="1360" w:type="dxa"/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Šćepanović Slađana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1" w:themeColor="accent1" w:themeShade="80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1" w:themeColor="accent1" w:themeShade="80"/>
                <w:sz w:val="24"/>
                <w:szCs w:val="24"/>
                <w:lang w:eastAsia="sr-Latn-ME"/>
              </w:rPr>
              <w:t>7</w:t>
            </w:r>
          </w:p>
        </w:tc>
      </w:tr>
      <w:tr w:rsidR="00463F9D" w:rsidRPr="00463F9D" w:rsidTr="00463F9D">
        <w:trPr>
          <w:gridAfter w:val="1"/>
          <w:wAfter w:w="1360" w:type="dxa"/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Vukićević Ana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1" w:themeColor="accent1" w:themeShade="80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1" w:themeColor="accent1" w:themeShade="80"/>
                <w:sz w:val="24"/>
                <w:szCs w:val="24"/>
                <w:lang w:eastAsia="sr-Latn-ME"/>
              </w:rPr>
              <w:t>10</w:t>
            </w:r>
          </w:p>
        </w:tc>
      </w:tr>
      <w:tr w:rsidR="00463F9D" w:rsidRPr="00463F9D" w:rsidTr="00463F9D">
        <w:trPr>
          <w:gridAfter w:val="1"/>
          <w:wAfter w:w="1360" w:type="dxa"/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2"/>
                <w:sz w:val="24"/>
                <w:szCs w:val="24"/>
                <w:lang w:eastAsia="sr-Latn-ME"/>
              </w:rPr>
              <w:t>Kuč Anđela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9D" w:rsidRPr="00463F9D" w:rsidRDefault="00463F9D" w:rsidP="00463F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44061" w:themeColor="accent1" w:themeShade="80"/>
                <w:sz w:val="24"/>
                <w:szCs w:val="24"/>
                <w:lang w:eastAsia="sr-Latn-ME"/>
              </w:rPr>
            </w:pPr>
            <w:r w:rsidRPr="00463F9D">
              <w:rPr>
                <w:rFonts w:ascii="Calibri" w:eastAsia="Times New Roman" w:hAnsi="Calibri" w:cs="Times New Roman"/>
                <w:color w:val="244061" w:themeColor="accent1" w:themeShade="80"/>
                <w:sz w:val="24"/>
                <w:szCs w:val="24"/>
                <w:lang w:eastAsia="sr-Latn-ME"/>
              </w:rPr>
              <w:t>2</w:t>
            </w:r>
          </w:p>
        </w:tc>
      </w:tr>
    </w:tbl>
    <w:p w:rsidR="00463F9D" w:rsidRDefault="00463F9D"/>
    <w:sectPr w:rsidR="00463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F9D"/>
    <w:rsid w:val="00463F9D"/>
    <w:rsid w:val="005E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Fpn</dc:creator>
  <cp:lastModifiedBy>Fpn</cp:lastModifiedBy>
  <cp:revision>1</cp:revision>
  <dcterms:created xsi:type="dcterms:W3CDTF">2017-11-21T17:32:00Z</dcterms:created>
  <dcterms:modified xsi:type="dcterms:W3CDTF">2017-11-21T17:39:00Z</dcterms:modified>
</cp:coreProperties>
</file>