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8CB9" w14:textId="77777777" w:rsidR="0020238B" w:rsidRPr="0004290F" w:rsidRDefault="0020238B" w:rsidP="0017542A">
      <w:pPr>
        <w:rPr>
          <w:rFonts w:asciiTheme="majorHAnsi" w:hAnsiTheme="majorHAnsi"/>
          <w:sz w:val="32"/>
          <w:lang w:val="hr-HR"/>
        </w:rPr>
      </w:pPr>
      <w:r w:rsidRPr="0004290F">
        <w:rPr>
          <w:rFonts w:asciiTheme="majorHAnsi" w:hAnsiTheme="majorHAnsi"/>
          <w:sz w:val="32"/>
          <w:lang w:val="hr-HR"/>
        </w:rPr>
        <w:t>ISPITNA PITANJA IZ OSNOVA ISTRAŽIVANJA U POLITIČKIM NAUKAMA</w:t>
      </w:r>
    </w:p>
    <w:p w14:paraId="4B600D06" w14:textId="77777777" w:rsidR="0020238B" w:rsidRDefault="0020238B" w:rsidP="0017542A">
      <w:pPr>
        <w:rPr>
          <w:rFonts w:asciiTheme="majorHAnsi" w:hAnsiTheme="majorHAnsi"/>
          <w:lang w:val="hr-HR"/>
        </w:rPr>
      </w:pPr>
    </w:p>
    <w:p w14:paraId="1E6E51DB" w14:textId="3B4E715F" w:rsidR="00B47681" w:rsidRPr="00C24AC7" w:rsidRDefault="00B47681" w:rsidP="0017542A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Prvo pitanje:</w:t>
      </w:r>
    </w:p>
    <w:p w14:paraId="2A88FA2F" w14:textId="77777777" w:rsidR="00E11AD9" w:rsidRPr="009C5B0F" w:rsidRDefault="0017542A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Razvoj </w:t>
      </w:r>
      <w:proofErr w:type="spellStart"/>
      <w:r w:rsidRPr="009C5B0F">
        <w:rPr>
          <w:rFonts w:asciiTheme="majorHAnsi" w:hAnsiTheme="majorHAnsi"/>
          <w:lang w:val="hr-HR"/>
        </w:rPr>
        <w:t>politikologije</w:t>
      </w:r>
      <w:proofErr w:type="spellEnd"/>
      <w:r w:rsidRPr="009C5B0F">
        <w:rPr>
          <w:rFonts w:asciiTheme="majorHAnsi" w:hAnsiTheme="majorHAnsi"/>
          <w:lang w:val="hr-HR"/>
        </w:rPr>
        <w:t xml:space="preserve"> do XX vijeka</w:t>
      </w:r>
    </w:p>
    <w:p w14:paraId="63F2A7B3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Stara Grčka i period Rimskog carstva</w:t>
      </w:r>
    </w:p>
    <w:p w14:paraId="6F187AEE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Srednji vijek (Akvinski, </w:t>
      </w:r>
      <w:proofErr w:type="spellStart"/>
      <w:r w:rsidRPr="009C5B0F">
        <w:rPr>
          <w:rFonts w:asciiTheme="majorHAnsi" w:hAnsiTheme="majorHAnsi"/>
          <w:lang w:val="hr-HR"/>
        </w:rPr>
        <w:t>Makijaveli</w:t>
      </w:r>
      <w:proofErr w:type="spellEnd"/>
      <w:r w:rsidRPr="009C5B0F">
        <w:rPr>
          <w:rFonts w:asciiTheme="majorHAnsi" w:hAnsiTheme="majorHAnsi"/>
          <w:lang w:val="hr-HR"/>
        </w:rPr>
        <w:t xml:space="preserve">, prosvjetiteljstvo, </w:t>
      </w:r>
      <w:proofErr w:type="spellStart"/>
      <w:r w:rsidRPr="009C5B0F">
        <w:rPr>
          <w:rFonts w:asciiTheme="majorHAnsi" w:hAnsiTheme="majorHAnsi"/>
          <w:lang w:val="hr-HR"/>
        </w:rPr>
        <w:t>Monteskje</w:t>
      </w:r>
      <w:proofErr w:type="spellEnd"/>
      <w:r w:rsidRPr="009C5B0F">
        <w:rPr>
          <w:rFonts w:asciiTheme="majorHAnsi" w:hAnsiTheme="majorHAnsi"/>
          <w:lang w:val="hr-HR"/>
        </w:rPr>
        <w:t>)</w:t>
      </w:r>
    </w:p>
    <w:p w14:paraId="1930F4CC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Američki federalisti</w:t>
      </w:r>
    </w:p>
    <w:p w14:paraId="062C052A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XIX vijek, Hegel, Marks, </w:t>
      </w:r>
      <w:proofErr w:type="spellStart"/>
      <w:r w:rsidRPr="009C5B0F">
        <w:rPr>
          <w:rFonts w:asciiTheme="majorHAnsi" w:hAnsiTheme="majorHAnsi"/>
          <w:lang w:val="hr-HR"/>
        </w:rPr>
        <w:t>Kont</w:t>
      </w:r>
      <w:proofErr w:type="spellEnd"/>
      <w:r w:rsidRPr="009C5B0F">
        <w:rPr>
          <w:rFonts w:asciiTheme="majorHAnsi" w:hAnsiTheme="majorHAnsi"/>
          <w:lang w:val="hr-HR"/>
        </w:rPr>
        <w:t xml:space="preserve">, </w:t>
      </w:r>
      <w:proofErr w:type="spellStart"/>
      <w:r w:rsidRPr="009C5B0F">
        <w:rPr>
          <w:rFonts w:asciiTheme="majorHAnsi" w:hAnsiTheme="majorHAnsi"/>
          <w:lang w:val="hr-HR"/>
        </w:rPr>
        <w:t>Tokvil</w:t>
      </w:r>
      <w:proofErr w:type="spellEnd"/>
      <w:r w:rsidRPr="009C5B0F">
        <w:rPr>
          <w:rFonts w:asciiTheme="majorHAnsi" w:hAnsiTheme="majorHAnsi"/>
          <w:lang w:val="hr-HR"/>
        </w:rPr>
        <w:t xml:space="preserve">, </w:t>
      </w:r>
      <w:proofErr w:type="spellStart"/>
      <w:r w:rsidRPr="009C5B0F">
        <w:rPr>
          <w:rFonts w:asciiTheme="majorHAnsi" w:hAnsiTheme="majorHAnsi"/>
          <w:lang w:val="hr-HR"/>
        </w:rPr>
        <w:t>Mil</w:t>
      </w:r>
      <w:proofErr w:type="spellEnd"/>
      <w:r w:rsidRPr="009C5B0F">
        <w:rPr>
          <w:rFonts w:asciiTheme="majorHAnsi" w:hAnsiTheme="majorHAnsi"/>
          <w:lang w:val="hr-HR"/>
        </w:rPr>
        <w:t xml:space="preserve">, </w:t>
      </w:r>
      <w:proofErr w:type="spellStart"/>
      <w:r w:rsidRPr="009C5B0F">
        <w:rPr>
          <w:rFonts w:asciiTheme="majorHAnsi" w:hAnsiTheme="majorHAnsi"/>
          <w:lang w:val="hr-HR"/>
        </w:rPr>
        <w:t>Mihels</w:t>
      </w:r>
      <w:proofErr w:type="spellEnd"/>
      <w:r w:rsidRPr="009C5B0F">
        <w:rPr>
          <w:rFonts w:asciiTheme="majorHAnsi" w:hAnsiTheme="majorHAnsi"/>
          <w:lang w:val="hr-HR"/>
        </w:rPr>
        <w:t xml:space="preserve">, Veber, </w:t>
      </w:r>
      <w:proofErr w:type="spellStart"/>
      <w:r w:rsidRPr="009C5B0F">
        <w:rPr>
          <w:rFonts w:asciiTheme="majorHAnsi" w:hAnsiTheme="majorHAnsi"/>
          <w:lang w:val="hr-HR"/>
        </w:rPr>
        <w:t>Dirkem</w:t>
      </w:r>
      <w:proofErr w:type="spellEnd"/>
      <w:r w:rsidRPr="009C5B0F">
        <w:rPr>
          <w:rFonts w:asciiTheme="majorHAnsi" w:hAnsiTheme="majorHAnsi"/>
          <w:lang w:val="hr-HR"/>
        </w:rPr>
        <w:t xml:space="preserve">, </w:t>
      </w:r>
      <w:proofErr w:type="spellStart"/>
      <w:r w:rsidRPr="009C5B0F">
        <w:rPr>
          <w:rFonts w:asciiTheme="majorHAnsi" w:hAnsiTheme="majorHAnsi"/>
          <w:lang w:val="hr-HR"/>
        </w:rPr>
        <w:t>Frojd</w:t>
      </w:r>
      <w:proofErr w:type="spellEnd"/>
      <w:r w:rsidRPr="009C5B0F">
        <w:rPr>
          <w:rFonts w:asciiTheme="majorHAnsi" w:hAnsiTheme="majorHAnsi"/>
          <w:lang w:val="hr-HR"/>
        </w:rPr>
        <w:t>…</w:t>
      </w:r>
    </w:p>
    <w:p w14:paraId="61CEC192" w14:textId="77777777" w:rsidR="0017542A" w:rsidRPr="009C5B0F" w:rsidRDefault="0017542A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Politikologija</w:t>
      </w:r>
      <w:proofErr w:type="spellEnd"/>
      <w:r w:rsidRPr="009C5B0F">
        <w:rPr>
          <w:rFonts w:asciiTheme="majorHAnsi" w:hAnsiTheme="majorHAnsi"/>
          <w:lang w:val="hr-HR"/>
        </w:rPr>
        <w:t xml:space="preserve"> od XX vijeka </w:t>
      </w:r>
    </w:p>
    <w:p w14:paraId="53E4E969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Čikaška škola</w:t>
      </w:r>
    </w:p>
    <w:p w14:paraId="0FDB4627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Bihejvioralna</w:t>
      </w:r>
      <w:proofErr w:type="spellEnd"/>
      <w:r w:rsidRPr="009C5B0F">
        <w:rPr>
          <w:rFonts w:asciiTheme="majorHAnsi" w:hAnsiTheme="majorHAnsi"/>
          <w:lang w:val="hr-HR"/>
        </w:rPr>
        <w:t xml:space="preserve"> revolucija</w:t>
      </w:r>
    </w:p>
    <w:p w14:paraId="6A1EF3F2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Teorija racionalnog izbora</w:t>
      </w:r>
    </w:p>
    <w:p w14:paraId="40818A71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Drugi svjetski rat i razvoj </w:t>
      </w:r>
      <w:proofErr w:type="spellStart"/>
      <w:r w:rsidRPr="009C5B0F">
        <w:rPr>
          <w:rFonts w:asciiTheme="majorHAnsi" w:hAnsiTheme="majorHAnsi"/>
          <w:lang w:val="hr-HR"/>
        </w:rPr>
        <w:t>politikologije</w:t>
      </w:r>
      <w:proofErr w:type="spellEnd"/>
    </w:p>
    <w:p w14:paraId="44A8F0BC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Evropa i SAD</w:t>
      </w:r>
    </w:p>
    <w:p w14:paraId="2028346A" w14:textId="0E64A302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Posl</w:t>
      </w:r>
      <w:r w:rsidR="0004640F">
        <w:rPr>
          <w:rFonts w:asciiTheme="majorHAnsi" w:hAnsiTheme="majorHAnsi"/>
          <w:lang w:val="hr-HR"/>
        </w:rPr>
        <w:t>ij</w:t>
      </w:r>
      <w:bookmarkStart w:id="0" w:name="_GoBack"/>
      <w:bookmarkEnd w:id="0"/>
      <w:r w:rsidRPr="009C5B0F">
        <w:rPr>
          <w:rFonts w:asciiTheme="majorHAnsi" w:hAnsiTheme="majorHAnsi"/>
          <w:lang w:val="hr-HR"/>
        </w:rPr>
        <w:t>eratna Evropa</w:t>
      </w:r>
    </w:p>
    <w:p w14:paraId="416F915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Utemeljenost </w:t>
      </w:r>
      <w:proofErr w:type="spellStart"/>
      <w:r w:rsidRPr="009C5B0F">
        <w:rPr>
          <w:rFonts w:asciiTheme="majorHAnsi" w:hAnsiTheme="majorHAnsi"/>
          <w:lang w:val="hr-HR"/>
        </w:rPr>
        <w:t>politikologije</w:t>
      </w:r>
      <w:proofErr w:type="spellEnd"/>
      <w:r w:rsidRPr="009C5B0F">
        <w:rPr>
          <w:rFonts w:asciiTheme="majorHAnsi" w:hAnsiTheme="majorHAnsi"/>
          <w:lang w:val="hr-HR"/>
        </w:rPr>
        <w:t xml:space="preserve"> kao zasebne naučne discipline</w:t>
      </w:r>
    </w:p>
    <w:p w14:paraId="702861DE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Metod</w:t>
      </w:r>
      <w:proofErr w:type="spellEnd"/>
      <w:r w:rsidRPr="009C5B0F">
        <w:rPr>
          <w:rFonts w:asciiTheme="majorHAnsi" w:hAnsiTheme="majorHAnsi"/>
          <w:lang w:val="hr-HR"/>
        </w:rPr>
        <w:t xml:space="preserve"> i predmet</w:t>
      </w:r>
    </w:p>
    <w:p w14:paraId="583F6D9E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Politika kao predmet izučavanja</w:t>
      </w:r>
    </w:p>
    <w:p w14:paraId="145D3CD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Procesi specijalizacije, fragmentacije i hibridizacije</w:t>
      </w:r>
    </w:p>
    <w:p w14:paraId="57F4A46E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Granične discipline</w:t>
      </w:r>
    </w:p>
    <w:p w14:paraId="5F54E800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Pozajmljivanje pojmova, teorija i metoda</w:t>
      </w:r>
    </w:p>
    <w:p w14:paraId="5755323F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Istraživačko pitanje</w:t>
      </w:r>
    </w:p>
    <w:p w14:paraId="7A758A74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Čemu služi putanje</w:t>
      </w:r>
    </w:p>
    <w:p w14:paraId="0A4D6FBE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 dobrog pitanja</w:t>
      </w:r>
    </w:p>
    <w:p w14:paraId="57C47934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Izvori istraživačkih pitanja</w:t>
      </w:r>
    </w:p>
    <w:p w14:paraId="276AAE09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 istraživačkih pitanja</w:t>
      </w:r>
    </w:p>
    <w:p w14:paraId="42A3698F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Kazuistička, pitanja razlikovanja, deskriptivno, relaciono</w:t>
      </w:r>
    </w:p>
    <w:p w14:paraId="12156812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Kvantitativno i kvalitativno</w:t>
      </w:r>
    </w:p>
    <w:p w14:paraId="5A463B33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Hipoteze</w:t>
      </w:r>
    </w:p>
    <w:p w14:paraId="04BEA3C5" w14:textId="73AC1088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Definicija, </w:t>
      </w:r>
    </w:p>
    <w:p w14:paraId="3A0BD9B7" w14:textId="3A660DA6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</w:t>
      </w:r>
    </w:p>
    <w:p w14:paraId="2B031417" w14:textId="1C79DF9A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Funkcija</w:t>
      </w:r>
    </w:p>
    <w:p w14:paraId="78266BDF" w14:textId="70369F2D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</w:t>
      </w:r>
    </w:p>
    <w:p w14:paraId="0A83E1E1" w14:textId="628C9A9D" w:rsidR="00657AFD" w:rsidRPr="009C5B0F" w:rsidRDefault="00BB1146" w:rsidP="00657A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Pregled literature </w:t>
      </w:r>
    </w:p>
    <w:p w14:paraId="5B706654" w14:textId="46C70AE6" w:rsidR="00BE7FB0" w:rsidRPr="009C5B0F" w:rsidRDefault="00BE7FB0" w:rsidP="00BE7FB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Funkcija</w:t>
      </w:r>
    </w:p>
    <w:p w14:paraId="02128181" w14:textId="1AD1B32F" w:rsidR="00BE7FB0" w:rsidRPr="009C5B0F" w:rsidRDefault="00BE7FB0" w:rsidP="00BE7FB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Taktike dokazivanja (dijalog i povećanje uloga)</w:t>
      </w:r>
    </w:p>
    <w:p w14:paraId="3E674513" w14:textId="0629F195" w:rsidR="00BE7FB0" w:rsidRPr="009C5B0F" w:rsidRDefault="00BE7FB0" w:rsidP="00BE7FB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Research </w:t>
      </w:r>
      <w:proofErr w:type="spellStart"/>
      <w:r w:rsidRPr="009C5B0F">
        <w:rPr>
          <w:rFonts w:asciiTheme="majorHAnsi" w:hAnsiTheme="majorHAnsi"/>
          <w:lang w:val="hr-HR"/>
        </w:rPr>
        <w:t>gap</w:t>
      </w:r>
      <w:proofErr w:type="spellEnd"/>
    </w:p>
    <w:p w14:paraId="593CA244" w14:textId="77ECE4B1" w:rsidR="00BE7FB0" w:rsidRPr="009C5B0F" w:rsidRDefault="00FA63AD" w:rsidP="00BE7FB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 teorija i pojmova</w:t>
      </w:r>
    </w:p>
    <w:p w14:paraId="2CF61769" w14:textId="5113A1CB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Važnost teorija,</w:t>
      </w:r>
    </w:p>
    <w:p w14:paraId="38BD4BD9" w14:textId="392F9D3E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Važnost pojmova</w:t>
      </w:r>
    </w:p>
    <w:p w14:paraId="4DD6816A" w14:textId="3997294C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Odnosi među njima</w:t>
      </w:r>
    </w:p>
    <w:p w14:paraId="7F31EE7D" w14:textId="6734154F" w:rsidR="00FA63AD" w:rsidRPr="009C5B0F" w:rsidRDefault="00FA63AD" w:rsidP="00FA63A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čega se pojam-koncept sastoji</w:t>
      </w:r>
    </w:p>
    <w:p w14:paraId="71C68047" w14:textId="01AF211B" w:rsidR="00FA63AD" w:rsidRPr="009C5B0F" w:rsidRDefault="005633E8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Termin, sadržaj, obim, značenje</w:t>
      </w:r>
    </w:p>
    <w:p w14:paraId="5CCB6358" w14:textId="1BD9736F" w:rsidR="005633E8" w:rsidRPr="009C5B0F" w:rsidRDefault="005633E8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 korisnih pojmova</w:t>
      </w:r>
      <w:r w:rsidR="00C60280" w:rsidRPr="009C5B0F">
        <w:rPr>
          <w:rFonts w:asciiTheme="majorHAnsi" w:hAnsiTheme="majorHAnsi"/>
          <w:lang w:val="hr-HR"/>
        </w:rPr>
        <w:t xml:space="preserve"> (empirijski, precizan, tranzitivan)</w:t>
      </w:r>
    </w:p>
    <w:p w14:paraId="14F1D086" w14:textId="0973D64C" w:rsidR="00C60280" w:rsidRPr="009C5B0F" w:rsidRDefault="00C60280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Primjeri</w:t>
      </w:r>
    </w:p>
    <w:p w14:paraId="002E3023" w14:textId="239F9269" w:rsidR="00C60280" w:rsidRPr="009C5B0F" w:rsidRDefault="00C6028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Širina pojmova</w:t>
      </w:r>
    </w:p>
    <w:p w14:paraId="3CFEBF66" w14:textId="19AB51AB" w:rsidR="00033E00" w:rsidRPr="009C5B0F" w:rsidRDefault="00033E0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Operacionalizacija: funkcije i elementi operacionalizacije</w:t>
      </w:r>
    </w:p>
    <w:p w14:paraId="5C68C6D1" w14:textId="11EC5009" w:rsidR="00033E00" w:rsidRPr="009C5B0F" w:rsidRDefault="00033E00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lastRenderedPageBreak/>
        <w:t xml:space="preserve">Izbor indikatora, </w:t>
      </w:r>
      <w:proofErr w:type="spellStart"/>
      <w:r w:rsidRPr="009C5B0F">
        <w:rPr>
          <w:rFonts w:asciiTheme="majorHAnsi" w:hAnsiTheme="majorHAnsi"/>
          <w:lang w:val="hr-HR"/>
        </w:rPr>
        <w:t>instrumentalizacija</w:t>
      </w:r>
      <w:proofErr w:type="spellEnd"/>
      <w:r w:rsidRPr="009C5B0F">
        <w:rPr>
          <w:rFonts w:asciiTheme="majorHAnsi" w:hAnsiTheme="majorHAnsi"/>
          <w:lang w:val="hr-HR"/>
        </w:rPr>
        <w:t xml:space="preserve"> i mjerenje</w:t>
      </w:r>
    </w:p>
    <w:p w14:paraId="151CEE3D" w14:textId="77773194" w:rsidR="00033E00" w:rsidRPr="009C5B0F" w:rsidRDefault="00033E00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koncepata do varijabli</w:t>
      </w:r>
    </w:p>
    <w:p w14:paraId="64A00624" w14:textId="4A0B1785" w:rsidR="009C0D1E" w:rsidRPr="009C5B0F" w:rsidRDefault="009C0D1E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Korišćenje</w:t>
      </w:r>
      <w:proofErr w:type="spellEnd"/>
      <w:r w:rsidRPr="009C5B0F">
        <w:rPr>
          <w:rFonts w:asciiTheme="majorHAnsi" w:hAnsiTheme="majorHAnsi"/>
          <w:lang w:val="hr-HR"/>
        </w:rPr>
        <w:t xml:space="preserve"> indikatora za mjerenje</w:t>
      </w:r>
    </w:p>
    <w:p w14:paraId="7753D190" w14:textId="3799FB74" w:rsidR="001F454A" w:rsidRPr="009C5B0F" w:rsidRDefault="001F454A" w:rsidP="001F454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Klasifikacije i tipologije</w:t>
      </w:r>
    </w:p>
    <w:p w14:paraId="19EC34E3" w14:textId="15B5AAA1" w:rsidR="00C337FD" w:rsidRPr="009C5B0F" w:rsidRDefault="00C337FD" w:rsidP="00C337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Varijable u društvenim naukama</w:t>
      </w:r>
    </w:p>
    <w:p w14:paraId="6BDE923C" w14:textId="304BBD0A" w:rsidR="009C0D1E" w:rsidRPr="009C5B0F" w:rsidRDefault="009C0D1E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Opšte značenje</w:t>
      </w:r>
    </w:p>
    <w:p w14:paraId="2BE1F8F7" w14:textId="3E0F4BDF" w:rsidR="009C0D1E" w:rsidRPr="009C5B0F" w:rsidRDefault="009C0D1E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Nezavisne i zavisne varijable (odnos)</w:t>
      </w:r>
    </w:p>
    <w:p w14:paraId="2D701F8A" w14:textId="4176AF2C" w:rsidR="00011A93" w:rsidRPr="009C5B0F" w:rsidRDefault="00011A93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Posredujuće varijable</w:t>
      </w:r>
    </w:p>
    <w:p w14:paraId="30686176" w14:textId="6C9092FA" w:rsidR="00DD7524" w:rsidRPr="009C5B0F" w:rsidRDefault="00DD7524" w:rsidP="00DD7524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Skale mjerenja</w:t>
      </w:r>
    </w:p>
    <w:p w14:paraId="2F6FBC1E" w14:textId="6E31EAE6" w:rsidR="00DD7524" w:rsidRPr="009C5B0F" w:rsidRDefault="00DD7524" w:rsidP="00DD7524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Nominalne, </w:t>
      </w:r>
      <w:proofErr w:type="spellStart"/>
      <w:r w:rsidRPr="009C5B0F">
        <w:rPr>
          <w:rFonts w:asciiTheme="majorHAnsi" w:hAnsiTheme="majorHAnsi"/>
          <w:lang w:val="hr-HR"/>
        </w:rPr>
        <w:t>ordinalne</w:t>
      </w:r>
      <w:proofErr w:type="spellEnd"/>
      <w:r w:rsidRPr="009C5B0F">
        <w:rPr>
          <w:rFonts w:asciiTheme="majorHAnsi" w:hAnsiTheme="majorHAnsi"/>
          <w:lang w:val="hr-HR"/>
        </w:rPr>
        <w:t xml:space="preserve">, intervalne, </w:t>
      </w:r>
      <w:proofErr w:type="spellStart"/>
      <w:r w:rsidRPr="009C5B0F">
        <w:rPr>
          <w:rFonts w:asciiTheme="majorHAnsi" w:hAnsiTheme="majorHAnsi"/>
          <w:lang w:val="hr-HR"/>
        </w:rPr>
        <w:t>racio</w:t>
      </w:r>
      <w:proofErr w:type="spellEnd"/>
    </w:p>
    <w:p w14:paraId="5CF6A3D7" w14:textId="60CA8744" w:rsidR="009578A0" w:rsidRPr="009C5B0F" w:rsidRDefault="009578A0" w:rsidP="009578A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Opisivanje odnosa među varijablama</w:t>
      </w:r>
    </w:p>
    <w:p w14:paraId="7CF86869" w14:textId="75ADCCFD" w:rsidR="009578A0" w:rsidRPr="009C5B0F" w:rsidRDefault="009578A0" w:rsidP="009578A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Direktna veza, </w:t>
      </w:r>
      <w:proofErr w:type="spellStart"/>
      <w:r w:rsidRPr="009C5B0F">
        <w:rPr>
          <w:rFonts w:asciiTheme="majorHAnsi" w:hAnsiTheme="majorHAnsi"/>
          <w:lang w:val="hr-HR"/>
        </w:rPr>
        <w:t>inverzna</w:t>
      </w:r>
      <w:proofErr w:type="spellEnd"/>
      <w:r w:rsidRPr="009C5B0F">
        <w:rPr>
          <w:rFonts w:asciiTheme="majorHAnsi" w:hAnsiTheme="majorHAnsi"/>
          <w:lang w:val="hr-HR"/>
        </w:rPr>
        <w:t xml:space="preserve"> veza, </w:t>
      </w:r>
      <w:proofErr w:type="spellStart"/>
      <w:r w:rsidRPr="009C5B0F">
        <w:rPr>
          <w:rFonts w:asciiTheme="majorHAnsi" w:hAnsiTheme="majorHAnsi"/>
          <w:lang w:val="hr-HR"/>
        </w:rPr>
        <w:t>nelinarna</w:t>
      </w:r>
      <w:proofErr w:type="spellEnd"/>
      <w:r w:rsidRPr="009C5B0F">
        <w:rPr>
          <w:rFonts w:asciiTheme="majorHAnsi" w:hAnsiTheme="majorHAnsi"/>
          <w:lang w:val="hr-HR"/>
        </w:rPr>
        <w:t>, linearna…</w:t>
      </w:r>
    </w:p>
    <w:p w14:paraId="5423FB59" w14:textId="77777777" w:rsidR="003C1F9E" w:rsidRPr="009C5B0F" w:rsidRDefault="00B5103B" w:rsidP="00550C6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Četiri koraka za utvrđivanje kauzalnosti</w:t>
      </w:r>
    </w:p>
    <w:p w14:paraId="3E2E96AC" w14:textId="6C91ADCC" w:rsidR="003C1F9E" w:rsidRPr="009C5B0F" w:rsidRDefault="003C1F9E" w:rsidP="003C1F9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Lažne veze</w:t>
      </w:r>
    </w:p>
    <w:p w14:paraId="640506B5" w14:textId="06CEEC4D" w:rsidR="003C1F9E" w:rsidRPr="009C5B0F" w:rsidRDefault="003C1F9E" w:rsidP="003C1F9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Endogene i egzogene varijable</w:t>
      </w:r>
    </w:p>
    <w:p w14:paraId="4B4BFB9F" w14:textId="3D00DEB3" w:rsidR="003C1F9E" w:rsidRPr="009C5B0F" w:rsidRDefault="003C1F9E" w:rsidP="003C1F9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ekvifinalnost</w:t>
      </w:r>
      <w:proofErr w:type="spellEnd"/>
    </w:p>
    <w:p w14:paraId="4F2A3D18" w14:textId="036E6BEA" w:rsidR="00B5103B" w:rsidRPr="009C5B0F" w:rsidRDefault="00B5103B" w:rsidP="00550C6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Kauzalne hipoteze</w:t>
      </w:r>
    </w:p>
    <w:p w14:paraId="792D4F30" w14:textId="77777777" w:rsidR="00B47681" w:rsidRPr="009C5B0F" w:rsidRDefault="00B47681" w:rsidP="00B47681">
      <w:pPr>
        <w:rPr>
          <w:rFonts w:asciiTheme="majorHAnsi" w:hAnsiTheme="majorHAnsi"/>
          <w:lang w:val="hr-HR"/>
        </w:rPr>
      </w:pPr>
    </w:p>
    <w:p w14:paraId="02875FAE" w14:textId="051E8527" w:rsidR="00B47681" w:rsidRPr="00C24AC7" w:rsidRDefault="00B47681" w:rsidP="00B47681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Drugo pitanje:</w:t>
      </w:r>
    </w:p>
    <w:p w14:paraId="60B7CF99" w14:textId="53EA3EF0" w:rsidR="00B5103B" w:rsidRPr="009C5B0F" w:rsidRDefault="00B5103B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Eksperiment</w:t>
      </w:r>
    </w:p>
    <w:p w14:paraId="6421C056" w14:textId="7D263A8F" w:rsidR="00A024D6" w:rsidRPr="009C5B0F" w:rsidRDefault="00A024D6" w:rsidP="00A024D6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 eksperimenata</w:t>
      </w:r>
    </w:p>
    <w:p w14:paraId="7C44F98B" w14:textId="554DE373" w:rsidR="00A024D6" w:rsidRPr="009C5B0F" w:rsidRDefault="00A024D6" w:rsidP="00A024D6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Vrijednost randomizacije</w:t>
      </w:r>
    </w:p>
    <w:p w14:paraId="5C12AFAC" w14:textId="6B5FD01B" w:rsidR="00B5103B" w:rsidRPr="009C5B0F" w:rsidRDefault="001C23B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Korelacija Vs.</w:t>
      </w:r>
      <w:r w:rsidR="001368F9" w:rsidRPr="009C5B0F">
        <w:rPr>
          <w:rFonts w:asciiTheme="majorHAnsi" w:hAnsiTheme="majorHAnsi"/>
          <w:lang w:val="hr-HR"/>
        </w:rPr>
        <w:t xml:space="preserve"> kauzalnost</w:t>
      </w:r>
    </w:p>
    <w:p w14:paraId="03824578" w14:textId="1E6CB79D" w:rsidR="001C23B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Eksperimentalni i </w:t>
      </w:r>
      <w:proofErr w:type="spellStart"/>
      <w:r w:rsidRPr="009C5B0F">
        <w:rPr>
          <w:rFonts w:asciiTheme="majorHAnsi" w:hAnsiTheme="majorHAnsi"/>
          <w:lang w:val="hr-HR"/>
        </w:rPr>
        <w:t>opservacioni</w:t>
      </w:r>
      <w:proofErr w:type="spellEnd"/>
      <w:r w:rsidRPr="009C5B0F">
        <w:rPr>
          <w:rFonts w:asciiTheme="majorHAnsi" w:hAnsiTheme="majorHAnsi"/>
          <w:lang w:val="hr-HR"/>
        </w:rPr>
        <w:t xml:space="preserve"> dizajn istraživanja</w:t>
      </w:r>
    </w:p>
    <w:p w14:paraId="6F0498F4" w14:textId="717E3744" w:rsidR="00D050A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Dizajn istraživanja </w:t>
      </w:r>
      <w:proofErr w:type="spellStart"/>
      <w:r w:rsidRPr="009C5B0F">
        <w:rPr>
          <w:rFonts w:asciiTheme="majorHAnsi" w:hAnsiTheme="majorHAnsi"/>
          <w:lang w:val="hr-HR"/>
        </w:rPr>
        <w:t>orijentisan</w:t>
      </w:r>
      <w:proofErr w:type="spellEnd"/>
      <w:r w:rsidRPr="009C5B0F">
        <w:rPr>
          <w:rFonts w:asciiTheme="majorHAnsi" w:hAnsiTheme="majorHAnsi"/>
          <w:lang w:val="hr-HR"/>
        </w:rPr>
        <w:t xml:space="preserve"> na varijable Vs. dizajn </w:t>
      </w:r>
      <w:proofErr w:type="spellStart"/>
      <w:r w:rsidRPr="009C5B0F">
        <w:rPr>
          <w:rFonts w:asciiTheme="majorHAnsi" w:hAnsiTheme="majorHAnsi"/>
          <w:lang w:val="hr-HR"/>
        </w:rPr>
        <w:t>orijentisan</w:t>
      </w:r>
      <w:proofErr w:type="spellEnd"/>
      <w:r w:rsidRPr="009C5B0F">
        <w:rPr>
          <w:rFonts w:asciiTheme="majorHAnsi" w:hAnsiTheme="majorHAnsi"/>
          <w:lang w:val="hr-HR"/>
        </w:rPr>
        <w:t xml:space="preserve"> na slučajeve</w:t>
      </w:r>
    </w:p>
    <w:p w14:paraId="51BA41E1" w14:textId="369E5E8B" w:rsidR="00D050A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Validnost, interna i eksterna validnost</w:t>
      </w:r>
    </w:p>
    <w:p w14:paraId="121B2670" w14:textId="12D45430" w:rsidR="00D050A1" w:rsidRPr="009C5B0F" w:rsidRDefault="00E83C8C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sa velikim «N»</w:t>
      </w:r>
    </w:p>
    <w:p w14:paraId="76AE7486" w14:textId="0BD77882" w:rsidR="00E83C8C" w:rsidRPr="009C5B0F" w:rsidRDefault="00A024D6" w:rsidP="00E83C8C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Kroz-sektorske studije</w:t>
      </w:r>
    </w:p>
    <w:p w14:paraId="1F1825CE" w14:textId="2731F961" w:rsidR="00A024D6" w:rsidRPr="009C5B0F" w:rsidRDefault="00A024D6" w:rsidP="00E83C8C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Vremenske serije</w:t>
      </w:r>
    </w:p>
    <w:p w14:paraId="6436D90F" w14:textId="636D110E" w:rsidR="00A024D6" w:rsidRPr="009C5B0F" w:rsidRDefault="00A024D6" w:rsidP="00E83C8C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Kroz-sektorske vremenske studije</w:t>
      </w:r>
    </w:p>
    <w:p w14:paraId="74E07ECA" w14:textId="0F051EEF" w:rsidR="00A024D6" w:rsidRPr="009C5B0F" w:rsidRDefault="00A024D6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sa malim «N»</w:t>
      </w:r>
    </w:p>
    <w:p w14:paraId="52807431" w14:textId="2E5F69F1" w:rsidR="00A024D6" w:rsidRPr="009C5B0F" w:rsidRDefault="00A024D6" w:rsidP="00A024D6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slučaja</w:t>
      </w:r>
    </w:p>
    <w:p w14:paraId="38FF1F45" w14:textId="43ABF73E" w:rsidR="00A024D6" w:rsidRPr="009C5B0F" w:rsidRDefault="00A024D6" w:rsidP="00A024D6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Komparativne studije sa malim «N»</w:t>
      </w:r>
    </w:p>
    <w:p w14:paraId="3738E49C" w14:textId="354F2E9C" w:rsidR="00A024D6" w:rsidRPr="009C5B0F" w:rsidRDefault="00A024D6" w:rsidP="00A024D6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Proces </w:t>
      </w:r>
      <w:proofErr w:type="spellStart"/>
      <w:r w:rsidRPr="009C5B0F">
        <w:rPr>
          <w:rFonts w:asciiTheme="majorHAnsi" w:hAnsiTheme="majorHAnsi"/>
          <w:lang w:val="hr-HR"/>
        </w:rPr>
        <w:t>tracing</w:t>
      </w:r>
      <w:proofErr w:type="spellEnd"/>
      <w:r w:rsidRPr="009C5B0F">
        <w:rPr>
          <w:rFonts w:asciiTheme="majorHAnsi" w:hAnsiTheme="majorHAnsi"/>
          <w:lang w:val="hr-HR"/>
        </w:rPr>
        <w:t xml:space="preserve"> (praćenje procesa)</w:t>
      </w:r>
    </w:p>
    <w:p w14:paraId="4D078A3D" w14:textId="79A1F041" w:rsidR="00A024D6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Izbor slučajeva</w:t>
      </w:r>
    </w:p>
    <w:p w14:paraId="39046BA2" w14:textId="6D31C65E" w:rsidR="00D90851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Načini uzorkovanja</w:t>
      </w:r>
    </w:p>
    <w:p w14:paraId="078ED072" w14:textId="578885D2" w:rsidR="00D90851" w:rsidRPr="009C5B0F" w:rsidRDefault="00D90851" w:rsidP="00D9085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Slučajni uzorak</w:t>
      </w:r>
    </w:p>
    <w:p w14:paraId="1D86CD8E" w14:textId="157718A6" w:rsidR="00D90851" w:rsidRPr="009C5B0F" w:rsidRDefault="00D90851" w:rsidP="00D9085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Sistematični odabrani slučajni uzorak</w:t>
      </w:r>
    </w:p>
    <w:p w14:paraId="2A54E237" w14:textId="6DCF7BED" w:rsidR="00D90851" w:rsidRPr="009C5B0F" w:rsidRDefault="00D90851" w:rsidP="00D9085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Ne-slučajni uzorak</w:t>
      </w:r>
    </w:p>
    <w:p w14:paraId="3BD4CD29" w14:textId="051DA3A2" w:rsidR="00D90851" w:rsidRPr="009C5B0F" w:rsidRDefault="00D90851" w:rsidP="00D9085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Snowball</w:t>
      </w:r>
      <w:proofErr w:type="spellEnd"/>
      <w:r w:rsidRPr="009C5B0F">
        <w:rPr>
          <w:rFonts w:asciiTheme="majorHAnsi" w:hAnsiTheme="majorHAnsi"/>
          <w:lang w:val="hr-HR"/>
        </w:rPr>
        <w:t xml:space="preserve"> </w:t>
      </w:r>
      <w:proofErr w:type="spellStart"/>
      <w:r w:rsidRPr="009C5B0F">
        <w:rPr>
          <w:rFonts w:asciiTheme="majorHAnsi" w:hAnsiTheme="majorHAnsi"/>
          <w:lang w:val="hr-HR"/>
        </w:rPr>
        <w:t>sample</w:t>
      </w:r>
      <w:proofErr w:type="spellEnd"/>
    </w:p>
    <w:p w14:paraId="37D13FAF" w14:textId="145E58A6" w:rsidR="00213963" w:rsidRPr="009C5B0F" w:rsidRDefault="00213963" w:rsidP="00213963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Selekcija jednog slučaja</w:t>
      </w:r>
    </w:p>
    <w:p w14:paraId="7184F2AA" w14:textId="407C293F" w:rsidR="00213963" w:rsidRPr="009C5B0F" w:rsidRDefault="00213963" w:rsidP="00213963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Veoma važan ili tipičan slučaj</w:t>
      </w:r>
    </w:p>
    <w:p w14:paraId="5C7CF2D1" w14:textId="35926906" w:rsidR="00213963" w:rsidRPr="009C5B0F" w:rsidRDefault="00213963" w:rsidP="00213963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Outlier</w:t>
      </w:r>
      <w:proofErr w:type="spellEnd"/>
      <w:r w:rsidRPr="009C5B0F">
        <w:rPr>
          <w:rFonts w:asciiTheme="majorHAnsi" w:hAnsiTheme="majorHAnsi"/>
          <w:lang w:val="hr-HR"/>
        </w:rPr>
        <w:t>, odstupajući slučaj</w:t>
      </w:r>
    </w:p>
    <w:p w14:paraId="548AD59D" w14:textId="2CA8F757" w:rsidR="00D90851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Izvori </w:t>
      </w:r>
      <w:proofErr w:type="spellStart"/>
      <w:r w:rsidRPr="009C5B0F">
        <w:rPr>
          <w:rFonts w:asciiTheme="majorHAnsi" w:hAnsiTheme="majorHAnsi"/>
          <w:lang w:val="hr-HR"/>
        </w:rPr>
        <w:t>pristrasnosti</w:t>
      </w:r>
      <w:proofErr w:type="spellEnd"/>
    </w:p>
    <w:p w14:paraId="2993F84A" w14:textId="225241FB" w:rsidR="00D90851" w:rsidRPr="009C5B0F" w:rsidRDefault="00D90851" w:rsidP="00D9085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Selection</w:t>
      </w:r>
      <w:proofErr w:type="spellEnd"/>
      <w:r w:rsidRPr="009C5B0F">
        <w:rPr>
          <w:rFonts w:asciiTheme="majorHAnsi" w:hAnsiTheme="majorHAnsi"/>
          <w:lang w:val="hr-HR"/>
        </w:rPr>
        <w:t xml:space="preserve"> </w:t>
      </w:r>
      <w:proofErr w:type="spellStart"/>
      <w:r w:rsidRPr="009C5B0F">
        <w:rPr>
          <w:rFonts w:asciiTheme="majorHAnsi" w:hAnsiTheme="majorHAnsi"/>
          <w:lang w:val="hr-HR"/>
        </w:rPr>
        <w:t>bias</w:t>
      </w:r>
      <w:proofErr w:type="spellEnd"/>
    </w:p>
    <w:p w14:paraId="62B3AF20" w14:textId="765720B6" w:rsidR="00D90851" w:rsidRPr="009C5B0F" w:rsidRDefault="00D90851" w:rsidP="00D9085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Nonresponsive</w:t>
      </w:r>
      <w:proofErr w:type="spellEnd"/>
      <w:r w:rsidRPr="009C5B0F">
        <w:rPr>
          <w:rFonts w:asciiTheme="majorHAnsi" w:hAnsiTheme="majorHAnsi"/>
          <w:lang w:val="hr-HR"/>
        </w:rPr>
        <w:t xml:space="preserve"> </w:t>
      </w:r>
      <w:proofErr w:type="spellStart"/>
      <w:r w:rsidRPr="009C5B0F">
        <w:rPr>
          <w:rFonts w:asciiTheme="majorHAnsi" w:hAnsiTheme="majorHAnsi"/>
          <w:lang w:val="hr-HR"/>
        </w:rPr>
        <w:t>bias</w:t>
      </w:r>
      <w:proofErr w:type="spellEnd"/>
    </w:p>
    <w:p w14:paraId="3BC756C0" w14:textId="3DD11068" w:rsidR="0055245D" w:rsidRPr="009C5B0F" w:rsidRDefault="0055245D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Anketni </w:t>
      </w:r>
      <w:proofErr w:type="spellStart"/>
      <w:r w:rsidRPr="009C5B0F">
        <w:rPr>
          <w:rFonts w:asciiTheme="majorHAnsi" w:hAnsiTheme="majorHAnsi"/>
          <w:lang w:val="hr-HR"/>
        </w:rPr>
        <w:t>metod</w:t>
      </w:r>
      <w:proofErr w:type="spellEnd"/>
      <w:r w:rsidRPr="009C5B0F">
        <w:rPr>
          <w:rFonts w:asciiTheme="majorHAnsi" w:hAnsiTheme="majorHAnsi"/>
          <w:lang w:val="hr-HR"/>
        </w:rPr>
        <w:t>, opšte karakteristike i tipovi podataka</w:t>
      </w:r>
    </w:p>
    <w:p w14:paraId="281B63D1" w14:textId="186F4A90" w:rsidR="0055245D" w:rsidRPr="009C5B0F" w:rsidRDefault="0055245D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Faze anketnog istraživanja</w:t>
      </w:r>
    </w:p>
    <w:p w14:paraId="183003CF" w14:textId="24CECB2F" w:rsidR="009F48DA" w:rsidRPr="009C5B0F" w:rsidRDefault="009F48DA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Tipovi anketnog istraživanja </w:t>
      </w:r>
    </w:p>
    <w:p w14:paraId="050ED35A" w14:textId="7FE3AF03" w:rsidR="009F48DA" w:rsidRPr="009C5B0F" w:rsidRDefault="009F48DA" w:rsidP="009F48D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PAPI, CAPI i CATI</w:t>
      </w:r>
    </w:p>
    <w:p w14:paraId="5CBE1294" w14:textId="3FC092B3" w:rsidR="009F48DA" w:rsidRPr="009C5B0F" w:rsidRDefault="009F48DA" w:rsidP="009F48D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Praktični problemi kod anketnih istraživanja</w:t>
      </w:r>
    </w:p>
    <w:p w14:paraId="02DBA7CA" w14:textId="490CC5B1" w:rsidR="009F48DA" w:rsidRPr="009C5B0F" w:rsidRDefault="00600545" w:rsidP="009F48D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G</w:t>
      </w:r>
      <w:r w:rsidR="009F48DA" w:rsidRPr="009C5B0F">
        <w:rPr>
          <w:rFonts w:asciiTheme="majorHAnsi" w:hAnsiTheme="majorHAnsi"/>
          <w:lang w:val="hr-HR"/>
        </w:rPr>
        <w:t>reške</w:t>
      </w:r>
      <w:r w:rsidRPr="009C5B0F">
        <w:rPr>
          <w:rFonts w:asciiTheme="majorHAnsi" w:hAnsiTheme="majorHAnsi"/>
          <w:lang w:val="hr-HR"/>
        </w:rPr>
        <w:t xml:space="preserve"> i povjerenje u ankete</w:t>
      </w:r>
    </w:p>
    <w:p w14:paraId="2AB0507E" w14:textId="4DE31BBE" w:rsidR="00600545" w:rsidRPr="009C5B0F" w:rsidRDefault="00600545" w:rsidP="009F48D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Kontrola anketiranja</w:t>
      </w:r>
    </w:p>
    <w:p w14:paraId="58303EB9" w14:textId="7F885DD1" w:rsidR="00600545" w:rsidRPr="009C5B0F" w:rsidRDefault="00600545" w:rsidP="009F48D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proofErr w:type="spellStart"/>
      <w:r w:rsidRPr="009C5B0F">
        <w:rPr>
          <w:rFonts w:asciiTheme="majorHAnsi" w:hAnsiTheme="majorHAnsi"/>
          <w:lang w:val="hr-HR"/>
        </w:rPr>
        <w:t>Formulisanje</w:t>
      </w:r>
      <w:proofErr w:type="spellEnd"/>
      <w:r w:rsidRPr="009C5B0F">
        <w:rPr>
          <w:rFonts w:asciiTheme="majorHAnsi" w:hAnsiTheme="majorHAnsi"/>
          <w:lang w:val="hr-HR"/>
        </w:rPr>
        <w:t xml:space="preserve"> pitanja</w:t>
      </w:r>
    </w:p>
    <w:p w14:paraId="4BEDDEC7" w14:textId="24E65C4B" w:rsidR="00600545" w:rsidRPr="009C5B0F" w:rsidRDefault="00600545" w:rsidP="009F48D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Senzitivna pitanja</w:t>
      </w:r>
    </w:p>
    <w:p w14:paraId="037B1BCE" w14:textId="32D14E03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Relevantnost izvora </w:t>
      </w:r>
    </w:p>
    <w:p w14:paraId="346F7466" w14:textId="4BC3971F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Slijepa (nezavisna recenzija)</w:t>
      </w:r>
    </w:p>
    <w:p w14:paraId="0D853EB6" w14:textId="29895349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Praćenje procesa (</w:t>
      </w:r>
      <w:proofErr w:type="spellStart"/>
      <w:r w:rsidRPr="009C5B0F">
        <w:rPr>
          <w:rFonts w:asciiTheme="majorHAnsi" w:hAnsiTheme="majorHAnsi"/>
          <w:lang w:val="hr-HR"/>
        </w:rPr>
        <w:t>process</w:t>
      </w:r>
      <w:proofErr w:type="spellEnd"/>
      <w:r w:rsidRPr="009C5B0F">
        <w:rPr>
          <w:rFonts w:asciiTheme="majorHAnsi" w:hAnsiTheme="majorHAnsi"/>
          <w:lang w:val="hr-HR"/>
        </w:rPr>
        <w:t xml:space="preserve"> </w:t>
      </w:r>
      <w:proofErr w:type="spellStart"/>
      <w:r w:rsidRPr="009C5B0F">
        <w:rPr>
          <w:rFonts w:asciiTheme="majorHAnsi" w:hAnsiTheme="majorHAnsi"/>
          <w:lang w:val="hr-HR"/>
        </w:rPr>
        <w:t>tracing</w:t>
      </w:r>
      <w:proofErr w:type="spellEnd"/>
      <w:r w:rsidRPr="009C5B0F">
        <w:rPr>
          <w:rFonts w:asciiTheme="majorHAnsi" w:hAnsiTheme="majorHAnsi"/>
          <w:lang w:val="hr-HR"/>
        </w:rPr>
        <w:t>)</w:t>
      </w:r>
    </w:p>
    <w:p w14:paraId="3BF0E575" w14:textId="77777777" w:rsidR="00C60280" w:rsidRPr="009C5B0F" w:rsidRDefault="00C60280" w:rsidP="00D92FAF">
      <w:pPr>
        <w:rPr>
          <w:rFonts w:asciiTheme="majorHAnsi" w:hAnsiTheme="majorHAnsi"/>
          <w:lang w:val="hr-HR"/>
        </w:rPr>
      </w:pPr>
    </w:p>
    <w:p w14:paraId="5D57CDCE" w14:textId="77777777" w:rsidR="00D92FAF" w:rsidRPr="009C5B0F" w:rsidRDefault="00D92FAF" w:rsidP="00D92FAF">
      <w:pPr>
        <w:rPr>
          <w:rFonts w:asciiTheme="majorHAnsi" w:hAnsiTheme="majorHAnsi"/>
          <w:lang w:val="hr-HR"/>
        </w:rPr>
      </w:pPr>
    </w:p>
    <w:p w14:paraId="0C7F5246" w14:textId="28353EAB" w:rsidR="00D92FAF" w:rsidRPr="00C24AC7" w:rsidRDefault="00B47681" w:rsidP="00D92FAF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Treće pitanje</w:t>
      </w:r>
      <w:r w:rsidR="009C5B0F" w:rsidRPr="00C24AC7">
        <w:rPr>
          <w:rFonts w:asciiTheme="majorHAnsi" w:hAnsiTheme="majorHAnsi"/>
          <w:b/>
          <w:lang w:val="hr-HR"/>
        </w:rPr>
        <w:t>:</w:t>
      </w:r>
    </w:p>
    <w:p w14:paraId="2A7169D8" w14:textId="2051AF81" w:rsidR="00A53A31" w:rsidRPr="009C5B0F" w:rsidRDefault="00B47681" w:rsidP="00D92FAF">
      <w:pPr>
        <w:pStyle w:val="ListParagraph"/>
        <w:numPr>
          <w:ilvl w:val="0"/>
          <w:numId w:val="2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Izvući dva koncepta i </w:t>
      </w:r>
      <w:proofErr w:type="spellStart"/>
      <w:r w:rsidRPr="009C5B0F">
        <w:rPr>
          <w:rFonts w:asciiTheme="majorHAnsi" w:hAnsiTheme="majorHAnsi"/>
          <w:lang w:val="hr-HR"/>
        </w:rPr>
        <w:t>grafik</w:t>
      </w:r>
      <w:proofErr w:type="spellEnd"/>
      <w:r w:rsidRPr="009C5B0F">
        <w:rPr>
          <w:rFonts w:asciiTheme="majorHAnsi" w:hAnsiTheme="majorHAnsi"/>
          <w:lang w:val="hr-HR"/>
        </w:rPr>
        <w:t xml:space="preserve">. </w:t>
      </w:r>
      <w:proofErr w:type="spellStart"/>
      <w:r w:rsidRPr="009C5B0F">
        <w:rPr>
          <w:rFonts w:asciiTheme="majorHAnsi" w:hAnsiTheme="majorHAnsi"/>
          <w:lang w:val="hr-HR"/>
        </w:rPr>
        <w:t>Operacionalizovati</w:t>
      </w:r>
      <w:proofErr w:type="spellEnd"/>
      <w:r w:rsidRPr="009C5B0F">
        <w:rPr>
          <w:rFonts w:asciiTheme="majorHAnsi" w:hAnsiTheme="majorHAnsi"/>
          <w:lang w:val="hr-HR"/>
        </w:rPr>
        <w:t xml:space="preserve"> pojmove. Na osnovu informacija iz grafika opisati odnos među njima. </w:t>
      </w:r>
    </w:p>
    <w:sectPr w:rsidR="00A53A31" w:rsidRPr="009C5B0F" w:rsidSect="00D859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37D6"/>
    <w:multiLevelType w:val="hybridMultilevel"/>
    <w:tmpl w:val="FDDA2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486B"/>
    <w:multiLevelType w:val="hybridMultilevel"/>
    <w:tmpl w:val="1A5A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2A"/>
    <w:rsid w:val="00011A93"/>
    <w:rsid w:val="00033E00"/>
    <w:rsid w:val="0004290F"/>
    <w:rsid w:val="0004640F"/>
    <w:rsid w:val="001368F9"/>
    <w:rsid w:val="0017542A"/>
    <w:rsid w:val="001C23B1"/>
    <w:rsid w:val="001F454A"/>
    <w:rsid w:val="0020238B"/>
    <w:rsid w:val="00213963"/>
    <w:rsid w:val="00281483"/>
    <w:rsid w:val="003C1F9E"/>
    <w:rsid w:val="00443D31"/>
    <w:rsid w:val="0055245D"/>
    <w:rsid w:val="005633E8"/>
    <w:rsid w:val="00600545"/>
    <w:rsid w:val="00657AFD"/>
    <w:rsid w:val="006705A8"/>
    <w:rsid w:val="008C03E0"/>
    <w:rsid w:val="009578A0"/>
    <w:rsid w:val="009868B1"/>
    <w:rsid w:val="009C0D1E"/>
    <w:rsid w:val="009C5B0F"/>
    <w:rsid w:val="009F48DA"/>
    <w:rsid w:val="00A024D6"/>
    <w:rsid w:val="00A031BE"/>
    <w:rsid w:val="00A53A31"/>
    <w:rsid w:val="00B47681"/>
    <w:rsid w:val="00B5103B"/>
    <w:rsid w:val="00B91980"/>
    <w:rsid w:val="00BB1146"/>
    <w:rsid w:val="00BE7FB0"/>
    <w:rsid w:val="00C24AC7"/>
    <w:rsid w:val="00C337FD"/>
    <w:rsid w:val="00C60280"/>
    <w:rsid w:val="00D050A1"/>
    <w:rsid w:val="00D859E3"/>
    <w:rsid w:val="00D90851"/>
    <w:rsid w:val="00D92FAF"/>
    <w:rsid w:val="00DD7524"/>
    <w:rsid w:val="00E11AD9"/>
    <w:rsid w:val="00E83C8C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F5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457</Words>
  <Characters>2610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2017-12-30T17:10:00Z</dcterms:created>
  <dcterms:modified xsi:type="dcterms:W3CDTF">2017-12-31T14:46:00Z</dcterms:modified>
</cp:coreProperties>
</file>