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5C" w:rsidRPr="00361ED2" w:rsidRDefault="00361ED2" w:rsidP="00361ED2">
      <w:pPr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  <w:r w:rsidRPr="00361ED2">
        <w:rPr>
          <w:rFonts w:ascii="Bookman Old Style" w:hAnsi="Bookman Old Style"/>
          <w:b/>
          <w:sz w:val="24"/>
        </w:rPr>
        <w:t>Rezultati drugog kolokvijuma iz Uvoda u komunikologiju</w:t>
      </w:r>
    </w:p>
    <w:p w:rsidR="00361ED2" w:rsidRDefault="00361ED2" w:rsidP="00361ED2">
      <w:pPr>
        <w:jc w:val="center"/>
      </w:pPr>
    </w:p>
    <w:tbl>
      <w:tblPr>
        <w:tblW w:w="4318" w:type="dxa"/>
        <w:jc w:val="center"/>
        <w:tblInd w:w="-912" w:type="dxa"/>
        <w:tblLook w:val="04A0" w:firstRow="1" w:lastRow="0" w:firstColumn="1" w:lastColumn="0" w:noHBand="0" w:noVBand="1"/>
      </w:tblPr>
      <w:tblGrid>
        <w:gridCol w:w="2245"/>
        <w:gridCol w:w="2073"/>
      </w:tblGrid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Br. Indeksa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Kolokvijum II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121/17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122/17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123/17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11,5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124/17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125/17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126/17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127/17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128/17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129/17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130/17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131/17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132/17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10,5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133/17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134/17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135/17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4,5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136/17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137/17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10,5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138/17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11,5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lastRenderedPageBreak/>
              <w:t>139/17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140/17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8,5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141/17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8,5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142/17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143/17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7,5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144/17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145/17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6,5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146/17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8,5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147/17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11,5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148/17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149/17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150/17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0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151/17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152/17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3,5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153/17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11,5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154/17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155/17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156/17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0,5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157/17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158/17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159/17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160/17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10,5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81/17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90/17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110/17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86/17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117/17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D2" w:rsidRPr="00361ED2" w:rsidRDefault="00361ED2" w:rsidP="00B4459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361ED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361ED2" w:rsidRPr="00361ED2" w:rsidTr="00B44592">
        <w:trPr>
          <w:trHeight w:val="300"/>
          <w:jc w:val="center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D2" w:rsidRPr="00361ED2" w:rsidRDefault="00361ED2" w:rsidP="00B4459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</w:tbl>
    <w:p w:rsidR="00361ED2" w:rsidRDefault="00361ED2" w:rsidP="00361ED2">
      <w:pPr>
        <w:jc w:val="center"/>
      </w:pPr>
    </w:p>
    <w:p w:rsidR="00361ED2" w:rsidRPr="00361ED2" w:rsidRDefault="00361ED2" w:rsidP="00361ED2">
      <w:pPr>
        <w:jc w:val="center"/>
      </w:pPr>
    </w:p>
    <w:sectPr w:rsidR="00361ED2" w:rsidRPr="00361E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D2"/>
    <w:rsid w:val="000246A4"/>
    <w:rsid w:val="0021045C"/>
    <w:rsid w:val="0036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Laković</dc:creator>
  <cp:lastModifiedBy>PC</cp:lastModifiedBy>
  <cp:revision>2</cp:revision>
  <dcterms:created xsi:type="dcterms:W3CDTF">2017-12-22T08:36:00Z</dcterms:created>
  <dcterms:modified xsi:type="dcterms:W3CDTF">2017-12-22T08:36:00Z</dcterms:modified>
</cp:coreProperties>
</file>