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7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727"/>
        <w:gridCol w:w="1728"/>
        <w:gridCol w:w="1152"/>
        <w:gridCol w:w="1105"/>
        <w:gridCol w:w="1381"/>
        <w:gridCol w:w="1422"/>
        <w:gridCol w:w="1362"/>
      </w:tblGrid>
      <w:tr w:rsidR="00372033" w:rsidRPr="003916ED" w:rsidTr="00F039BD">
        <w:tc>
          <w:tcPr>
            <w:tcW w:w="1350" w:type="dxa"/>
          </w:tcPr>
          <w:p w:rsidR="00372033" w:rsidRPr="003916ED" w:rsidRDefault="00372033" w:rsidP="00F039BD">
            <w:pPr>
              <w:rPr>
                <w:rFonts w:ascii="Times New Roman" w:hAnsi="Times New Roman" w:cs="Times New Roman"/>
                <w:b/>
              </w:rPr>
            </w:pPr>
            <w:r w:rsidRPr="003916ED">
              <w:rPr>
                <w:rFonts w:ascii="Times New Roman" w:hAnsi="Times New Roman" w:cs="Times New Roman"/>
                <w:b/>
              </w:rPr>
              <w:t xml:space="preserve">Br. </w:t>
            </w:r>
            <w:proofErr w:type="spellStart"/>
            <w:r w:rsidRPr="003916ED">
              <w:rPr>
                <w:rFonts w:ascii="Times New Roman" w:hAnsi="Times New Roman" w:cs="Times New Roman"/>
                <w:b/>
              </w:rPr>
              <w:t>indeksa</w:t>
            </w:r>
            <w:proofErr w:type="spellEnd"/>
          </w:p>
        </w:tc>
        <w:tc>
          <w:tcPr>
            <w:tcW w:w="1350" w:type="dxa"/>
          </w:tcPr>
          <w:p w:rsidR="00372033" w:rsidRPr="003916ED" w:rsidRDefault="00372033" w:rsidP="00F03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Kolokvijum</w:t>
            </w:r>
            <w:proofErr w:type="spellEnd"/>
          </w:p>
        </w:tc>
        <w:tc>
          <w:tcPr>
            <w:tcW w:w="900" w:type="dxa"/>
          </w:tcPr>
          <w:p w:rsidR="00372033" w:rsidRPr="003916ED" w:rsidRDefault="00372033" w:rsidP="00F03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6ED">
              <w:rPr>
                <w:rFonts w:ascii="Times New Roman" w:hAnsi="Times New Roman" w:cs="Times New Roman"/>
                <w:b/>
              </w:rPr>
              <w:t>Vježbe</w:t>
            </w:r>
            <w:proofErr w:type="spellEnd"/>
          </w:p>
        </w:tc>
        <w:tc>
          <w:tcPr>
            <w:tcW w:w="863" w:type="dxa"/>
          </w:tcPr>
          <w:p w:rsidR="00372033" w:rsidRPr="003916ED" w:rsidRDefault="00372033" w:rsidP="00F03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6ED">
              <w:rPr>
                <w:rFonts w:ascii="Times New Roman" w:hAnsi="Times New Roman" w:cs="Times New Roman"/>
                <w:b/>
              </w:rPr>
              <w:t>Vijest</w:t>
            </w:r>
            <w:proofErr w:type="spellEnd"/>
          </w:p>
        </w:tc>
        <w:tc>
          <w:tcPr>
            <w:tcW w:w="1079" w:type="dxa"/>
          </w:tcPr>
          <w:p w:rsidR="00372033" w:rsidRPr="003916ED" w:rsidRDefault="00372033" w:rsidP="00F03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6ED">
              <w:rPr>
                <w:rFonts w:ascii="Times New Roman" w:hAnsi="Times New Roman" w:cs="Times New Roman"/>
                <w:b/>
              </w:rPr>
              <w:t>Izvještaj</w:t>
            </w:r>
            <w:proofErr w:type="spellEnd"/>
          </w:p>
        </w:tc>
        <w:tc>
          <w:tcPr>
            <w:tcW w:w="1111" w:type="dxa"/>
          </w:tcPr>
          <w:p w:rsidR="00372033" w:rsidRPr="003916ED" w:rsidRDefault="00372033" w:rsidP="00F03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6ED">
              <w:rPr>
                <w:rFonts w:ascii="Times New Roman" w:hAnsi="Times New Roman" w:cs="Times New Roman"/>
                <w:b/>
              </w:rPr>
              <w:t>Selekcija</w:t>
            </w:r>
            <w:proofErr w:type="spellEnd"/>
            <w:r w:rsidRPr="003916E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16ED">
              <w:rPr>
                <w:rFonts w:ascii="Times New Roman" w:hAnsi="Times New Roman" w:cs="Times New Roman"/>
                <w:b/>
              </w:rPr>
              <w:t>vijesti</w:t>
            </w:r>
            <w:proofErr w:type="spellEnd"/>
          </w:p>
        </w:tc>
        <w:tc>
          <w:tcPr>
            <w:tcW w:w="1064" w:type="dxa"/>
          </w:tcPr>
          <w:p w:rsidR="00372033" w:rsidRPr="003916ED" w:rsidRDefault="00372033" w:rsidP="00F039B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916ED">
              <w:rPr>
                <w:rFonts w:ascii="Times New Roman" w:hAnsi="Times New Roman" w:cs="Times New Roman"/>
                <w:b/>
              </w:rPr>
              <w:t>Intervju</w:t>
            </w:r>
            <w:proofErr w:type="spellEnd"/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101/20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102/20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14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103/20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104/20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105/20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106/20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10,5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107/20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14,5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108/20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8,5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bookmarkStart w:id="0" w:name="_GoBack"/>
            <w:bookmarkEnd w:id="0"/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109/20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16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110/20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111/20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112/20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113/20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114/20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9,5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115/20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116/20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117/20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118/20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119/20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6,5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120/20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13,5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372033" w:rsidRDefault="00E27BC0" w:rsidP="00F039BD">
            <w:pPr>
              <w:jc w:val="center"/>
            </w:pPr>
            <w:r>
              <w:t>3,5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121/20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123/20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124/20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125/20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6,5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126/20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127/20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  <w:r w:rsidR="00372033">
              <w:t>,5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128/20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  <w:r w:rsidR="00372033">
              <w:t>,5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129/20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  <w:r w:rsidR="00372033">
              <w:t>,5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130/20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131/20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132/20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5,5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133/20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  <w:r w:rsidR="00372033">
              <w:t>,5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134/20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135/20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  <w:r w:rsidR="00372033">
              <w:t>,5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372033" w:rsidRDefault="006D6FA7" w:rsidP="00F039BD">
            <w:pPr>
              <w:jc w:val="center"/>
            </w:pPr>
            <w:r>
              <w:t>3,5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136/20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137/20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6,5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138/20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139/20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140/20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141/20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4,5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107/19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108/19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  <w:r w:rsidR="00372033">
              <w:t>,5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128/19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130/19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lastRenderedPageBreak/>
              <w:t>131/19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7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133/19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6,5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134/19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9,5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137/19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138/19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139/19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140/19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127/18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137/18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139/18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144/18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3</w:t>
            </w:r>
            <w:r w:rsidR="00372033">
              <w:t>,5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146/18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149/18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10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  <w:r w:rsidR="00372033">
              <w:t>,5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160/18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135/17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11,5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135/16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142/16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153/16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4,5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156/16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  <w:r>
              <w:t>3,5</w:t>
            </w: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157/16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:rsidR="00372033" w:rsidRDefault="00147029" w:rsidP="00F039BD">
            <w:pPr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  <w:r>
              <w:t>4</w:t>
            </w: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  <w:r>
              <w:t>2,5</w:t>
            </w: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160/16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140/15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144/15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146/15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  <w:tr w:rsidR="00372033" w:rsidTr="00F039BD">
        <w:tc>
          <w:tcPr>
            <w:tcW w:w="1350" w:type="dxa"/>
          </w:tcPr>
          <w:p w:rsidR="00372033" w:rsidRDefault="00372033" w:rsidP="00F039BD">
            <w:r>
              <w:t>183/14</w:t>
            </w:r>
          </w:p>
        </w:tc>
        <w:tc>
          <w:tcPr>
            <w:tcW w:w="135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900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863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79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111" w:type="dxa"/>
          </w:tcPr>
          <w:p w:rsidR="00372033" w:rsidRDefault="00372033" w:rsidP="00F039BD">
            <w:pPr>
              <w:jc w:val="center"/>
            </w:pPr>
          </w:p>
        </w:tc>
        <w:tc>
          <w:tcPr>
            <w:tcW w:w="1064" w:type="dxa"/>
          </w:tcPr>
          <w:p w:rsidR="00372033" w:rsidRDefault="00372033" w:rsidP="00F039BD">
            <w:pPr>
              <w:jc w:val="center"/>
            </w:pPr>
          </w:p>
        </w:tc>
      </w:tr>
    </w:tbl>
    <w:p w:rsidR="007B1E3A" w:rsidRDefault="007B1E3A"/>
    <w:sectPr w:rsidR="007B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01"/>
    <w:rsid w:val="00147029"/>
    <w:rsid w:val="00372033"/>
    <w:rsid w:val="006D6FA7"/>
    <w:rsid w:val="007B1E3A"/>
    <w:rsid w:val="0091410E"/>
    <w:rsid w:val="00AA1052"/>
    <w:rsid w:val="00CB5C01"/>
    <w:rsid w:val="00E2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2F21C"/>
  <w15:chartTrackingRefBased/>
  <w15:docId w15:val="{BF819375-A28B-4360-9B5F-A7FC8C32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2021-01-21T15:17:00Z</dcterms:created>
  <dcterms:modified xsi:type="dcterms:W3CDTF">2021-01-21T20:06:00Z</dcterms:modified>
</cp:coreProperties>
</file>