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3FEFE9" w14:textId="77777777" w:rsidR="00E31575" w:rsidRDefault="00E3157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9"/>
        <w:gridCol w:w="1843"/>
        <w:gridCol w:w="2552"/>
      </w:tblGrid>
      <w:tr w:rsidR="00E31575" w:rsidRPr="00E31575" w14:paraId="69E0BB15" w14:textId="77777777" w:rsidTr="00E31575">
        <w:tc>
          <w:tcPr>
            <w:tcW w:w="1809" w:type="dxa"/>
          </w:tcPr>
          <w:p w14:paraId="67E3838D" w14:textId="77777777" w:rsidR="00E31575" w:rsidRPr="00E31575" w:rsidRDefault="00E31575">
            <w:pPr>
              <w:rPr>
                <w:sz w:val="28"/>
                <w:szCs w:val="28"/>
              </w:rPr>
            </w:pPr>
            <w:r w:rsidRPr="00E31575">
              <w:rPr>
                <w:sz w:val="28"/>
                <w:szCs w:val="28"/>
              </w:rPr>
              <w:t>Br. indeksa</w:t>
            </w:r>
          </w:p>
        </w:tc>
        <w:tc>
          <w:tcPr>
            <w:tcW w:w="1843" w:type="dxa"/>
          </w:tcPr>
          <w:p w14:paraId="1E3AA41F" w14:textId="77777777" w:rsidR="00E31575" w:rsidRPr="00E31575" w:rsidRDefault="00E31575">
            <w:pPr>
              <w:rPr>
                <w:sz w:val="28"/>
                <w:szCs w:val="28"/>
              </w:rPr>
            </w:pPr>
            <w:r w:rsidRPr="00E31575">
              <w:rPr>
                <w:sz w:val="28"/>
                <w:szCs w:val="28"/>
              </w:rPr>
              <w:t>Teorijski dio</w:t>
            </w:r>
          </w:p>
        </w:tc>
        <w:tc>
          <w:tcPr>
            <w:tcW w:w="2552" w:type="dxa"/>
          </w:tcPr>
          <w:p w14:paraId="4AB70251" w14:textId="77777777" w:rsidR="00E31575" w:rsidRPr="00E31575" w:rsidRDefault="00E31575">
            <w:pPr>
              <w:rPr>
                <w:sz w:val="28"/>
                <w:szCs w:val="28"/>
              </w:rPr>
            </w:pPr>
            <w:r w:rsidRPr="00E31575">
              <w:rPr>
                <w:sz w:val="28"/>
                <w:szCs w:val="28"/>
              </w:rPr>
              <w:t>Novinarski zadatak</w:t>
            </w:r>
          </w:p>
        </w:tc>
      </w:tr>
      <w:tr w:rsidR="00E31575" w:rsidRPr="00E31575" w14:paraId="37113108" w14:textId="77777777" w:rsidTr="00E31575">
        <w:tc>
          <w:tcPr>
            <w:tcW w:w="1809" w:type="dxa"/>
          </w:tcPr>
          <w:p w14:paraId="6D7616C7" w14:textId="77777777" w:rsidR="00E31575" w:rsidRPr="00E31575" w:rsidRDefault="00E31575" w:rsidP="00E315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128/16</w:t>
            </w:r>
          </w:p>
        </w:tc>
        <w:tc>
          <w:tcPr>
            <w:tcW w:w="1843" w:type="dxa"/>
          </w:tcPr>
          <w:p w14:paraId="6654BDB0" w14:textId="7D21F747" w:rsidR="00E31575" w:rsidRPr="00E31575" w:rsidRDefault="00691205" w:rsidP="00E315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552" w:type="dxa"/>
          </w:tcPr>
          <w:p w14:paraId="5BFDEA45" w14:textId="1B184D17" w:rsidR="00E31575" w:rsidRPr="00E31575" w:rsidRDefault="00691205" w:rsidP="00E315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E31575" w:rsidRPr="00E31575" w14:paraId="6C252DE1" w14:textId="77777777" w:rsidTr="00E31575">
        <w:tc>
          <w:tcPr>
            <w:tcW w:w="1809" w:type="dxa"/>
          </w:tcPr>
          <w:p w14:paraId="2992E330" w14:textId="77777777" w:rsidR="00E31575" w:rsidRPr="00E31575" w:rsidRDefault="00E31575" w:rsidP="00E315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129/16</w:t>
            </w:r>
          </w:p>
        </w:tc>
        <w:tc>
          <w:tcPr>
            <w:tcW w:w="1843" w:type="dxa"/>
          </w:tcPr>
          <w:p w14:paraId="032275C4" w14:textId="0E522D39" w:rsidR="00E31575" w:rsidRPr="00E31575" w:rsidRDefault="00691205" w:rsidP="00E315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18.5</w:t>
            </w:r>
          </w:p>
        </w:tc>
        <w:tc>
          <w:tcPr>
            <w:tcW w:w="2552" w:type="dxa"/>
          </w:tcPr>
          <w:p w14:paraId="5C0CA510" w14:textId="019D8A39" w:rsidR="00E31575" w:rsidRPr="00E31575" w:rsidRDefault="00691205" w:rsidP="00E315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E31575" w:rsidRPr="00E31575" w14:paraId="70E945A2" w14:textId="77777777" w:rsidTr="00E31575">
        <w:tc>
          <w:tcPr>
            <w:tcW w:w="1809" w:type="dxa"/>
          </w:tcPr>
          <w:p w14:paraId="695E0420" w14:textId="77777777" w:rsidR="00E31575" w:rsidRPr="00E31575" w:rsidRDefault="00E31575" w:rsidP="00E315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133/16</w:t>
            </w:r>
          </w:p>
        </w:tc>
        <w:tc>
          <w:tcPr>
            <w:tcW w:w="1843" w:type="dxa"/>
          </w:tcPr>
          <w:p w14:paraId="56D13556" w14:textId="13CC6E1F" w:rsidR="00E31575" w:rsidRPr="00E31575" w:rsidRDefault="00691205" w:rsidP="00E315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552" w:type="dxa"/>
          </w:tcPr>
          <w:p w14:paraId="32F80BCB" w14:textId="24A964B2" w:rsidR="00E31575" w:rsidRPr="00E31575" w:rsidRDefault="00691205" w:rsidP="00E315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E31575" w:rsidRPr="00E31575" w14:paraId="73E96E52" w14:textId="77777777" w:rsidTr="00E31575">
        <w:tc>
          <w:tcPr>
            <w:tcW w:w="1809" w:type="dxa"/>
          </w:tcPr>
          <w:p w14:paraId="40213E5B" w14:textId="77777777" w:rsidR="00E31575" w:rsidRPr="00E31575" w:rsidRDefault="00E31575" w:rsidP="00E315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138/16</w:t>
            </w:r>
          </w:p>
        </w:tc>
        <w:tc>
          <w:tcPr>
            <w:tcW w:w="1843" w:type="dxa"/>
          </w:tcPr>
          <w:p w14:paraId="5661EF1E" w14:textId="1188BFF2" w:rsidR="00E31575" w:rsidRPr="00E31575" w:rsidRDefault="00691205" w:rsidP="00E315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552" w:type="dxa"/>
          </w:tcPr>
          <w:p w14:paraId="061F255F" w14:textId="46385662" w:rsidR="00E31575" w:rsidRPr="00E31575" w:rsidRDefault="00691205" w:rsidP="00E315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E31575" w:rsidRPr="00E31575" w14:paraId="19D807EF" w14:textId="77777777" w:rsidTr="00E31575">
        <w:tc>
          <w:tcPr>
            <w:tcW w:w="1809" w:type="dxa"/>
          </w:tcPr>
          <w:p w14:paraId="5D3A448F" w14:textId="77777777" w:rsidR="00E31575" w:rsidRPr="00E31575" w:rsidRDefault="00E31575" w:rsidP="00E315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143/16</w:t>
            </w:r>
          </w:p>
        </w:tc>
        <w:tc>
          <w:tcPr>
            <w:tcW w:w="1843" w:type="dxa"/>
          </w:tcPr>
          <w:p w14:paraId="1F651D0F" w14:textId="7A56B6EA" w:rsidR="00E31575" w:rsidRPr="00E31575" w:rsidRDefault="00691205" w:rsidP="00E315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552" w:type="dxa"/>
          </w:tcPr>
          <w:p w14:paraId="05188CA3" w14:textId="6BB43846" w:rsidR="00E31575" w:rsidRPr="00E31575" w:rsidRDefault="00691205" w:rsidP="00E315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E31575" w:rsidRPr="00E31575" w14:paraId="0933038E" w14:textId="77777777" w:rsidTr="00E31575">
        <w:tc>
          <w:tcPr>
            <w:tcW w:w="1809" w:type="dxa"/>
          </w:tcPr>
          <w:p w14:paraId="0FB51094" w14:textId="77777777" w:rsidR="00E31575" w:rsidRPr="00E31575" w:rsidRDefault="00E31575" w:rsidP="00E315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145/16</w:t>
            </w:r>
          </w:p>
        </w:tc>
        <w:tc>
          <w:tcPr>
            <w:tcW w:w="1843" w:type="dxa"/>
          </w:tcPr>
          <w:p w14:paraId="3049AC72" w14:textId="7BDFCCA3" w:rsidR="00E31575" w:rsidRPr="00E31575" w:rsidRDefault="00691205" w:rsidP="00E315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22.5</w:t>
            </w:r>
          </w:p>
        </w:tc>
        <w:tc>
          <w:tcPr>
            <w:tcW w:w="2552" w:type="dxa"/>
          </w:tcPr>
          <w:p w14:paraId="1569717A" w14:textId="53BA891E" w:rsidR="00E31575" w:rsidRPr="00E31575" w:rsidRDefault="00691205" w:rsidP="00E315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E31575" w:rsidRPr="00E31575" w14:paraId="7B0DAD69" w14:textId="77777777" w:rsidTr="00E31575">
        <w:tc>
          <w:tcPr>
            <w:tcW w:w="1809" w:type="dxa"/>
          </w:tcPr>
          <w:p w14:paraId="051C14D7" w14:textId="77777777" w:rsidR="00E31575" w:rsidRPr="00E31575" w:rsidRDefault="00E31575" w:rsidP="00E315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146/16</w:t>
            </w:r>
          </w:p>
        </w:tc>
        <w:tc>
          <w:tcPr>
            <w:tcW w:w="1843" w:type="dxa"/>
          </w:tcPr>
          <w:p w14:paraId="21581CB4" w14:textId="362B2023" w:rsidR="00E31575" w:rsidRPr="00E31575" w:rsidRDefault="00691205" w:rsidP="00E315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552" w:type="dxa"/>
          </w:tcPr>
          <w:p w14:paraId="4C51D964" w14:textId="2F7CA932" w:rsidR="00E31575" w:rsidRPr="00E31575" w:rsidRDefault="00691205" w:rsidP="00E315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31575" w:rsidRPr="00E31575" w14:paraId="601496E0" w14:textId="77777777" w:rsidTr="00E31575">
        <w:tc>
          <w:tcPr>
            <w:tcW w:w="1809" w:type="dxa"/>
          </w:tcPr>
          <w:p w14:paraId="56C29E69" w14:textId="77777777" w:rsidR="00E31575" w:rsidRDefault="00E31575" w:rsidP="00E315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150/16</w:t>
            </w:r>
          </w:p>
        </w:tc>
        <w:tc>
          <w:tcPr>
            <w:tcW w:w="1843" w:type="dxa"/>
          </w:tcPr>
          <w:p w14:paraId="0344195C" w14:textId="5C73ABC5" w:rsidR="00E31575" w:rsidRPr="00E31575" w:rsidRDefault="00691205" w:rsidP="00E315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17.5</w:t>
            </w:r>
          </w:p>
        </w:tc>
        <w:tc>
          <w:tcPr>
            <w:tcW w:w="2552" w:type="dxa"/>
          </w:tcPr>
          <w:p w14:paraId="668D9185" w14:textId="5C917EC7" w:rsidR="00E31575" w:rsidRPr="00E31575" w:rsidRDefault="00691205" w:rsidP="00E315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E31575" w:rsidRPr="00E31575" w14:paraId="6069CEBA" w14:textId="77777777" w:rsidTr="00E31575">
        <w:tc>
          <w:tcPr>
            <w:tcW w:w="1809" w:type="dxa"/>
          </w:tcPr>
          <w:p w14:paraId="10ECEE03" w14:textId="77777777" w:rsidR="00E31575" w:rsidRDefault="00E31575" w:rsidP="00E315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152/16</w:t>
            </w:r>
          </w:p>
        </w:tc>
        <w:tc>
          <w:tcPr>
            <w:tcW w:w="1843" w:type="dxa"/>
          </w:tcPr>
          <w:p w14:paraId="6C73AC60" w14:textId="54B98CCE" w:rsidR="00E31575" w:rsidRPr="00E31575" w:rsidRDefault="00691205" w:rsidP="00E315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552" w:type="dxa"/>
          </w:tcPr>
          <w:p w14:paraId="2CA8BD10" w14:textId="6D5BA5FB" w:rsidR="00E31575" w:rsidRPr="00E31575" w:rsidRDefault="00691205" w:rsidP="00E315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E31575" w:rsidRPr="00E31575" w14:paraId="0E635A5E" w14:textId="77777777" w:rsidTr="00E31575">
        <w:tc>
          <w:tcPr>
            <w:tcW w:w="1809" w:type="dxa"/>
          </w:tcPr>
          <w:p w14:paraId="562C8D16" w14:textId="77777777" w:rsidR="00E31575" w:rsidRDefault="00E31575" w:rsidP="00E315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161/16</w:t>
            </w:r>
          </w:p>
        </w:tc>
        <w:tc>
          <w:tcPr>
            <w:tcW w:w="1843" w:type="dxa"/>
          </w:tcPr>
          <w:p w14:paraId="062D64D4" w14:textId="6FFB84A5" w:rsidR="00E31575" w:rsidRPr="00E31575" w:rsidRDefault="00691205" w:rsidP="00E315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552" w:type="dxa"/>
          </w:tcPr>
          <w:p w14:paraId="1681D8B5" w14:textId="1F1C8E87" w:rsidR="00E31575" w:rsidRPr="00E31575" w:rsidRDefault="00691205" w:rsidP="00E315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E31575" w:rsidRPr="00E31575" w14:paraId="1A736768" w14:textId="77777777" w:rsidTr="00E31575">
        <w:tc>
          <w:tcPr>
            <w:tcW w:w="1809" w:type="dxa"/>
          </w:tcPr>
          <w:p w14:paraId="148E8DFC" w14:textId="77777777" w:rsidR="00E31575" w:rsidRDefault="00E31575" w:rsidP="00E315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160/14</w:t>
            </w:r>
          </w:p>
        </w:tc>
        <w:tc>
          <w:tcPr>
            <w:tcW w:w="1843" w:type="dxa"/>
          </w:tcPr>
          <w:p w14:paraId="3BE9BB1D" w14:textId="259489C4" w:rsidR="00E31575" w:rsidRPr="00E31575" w:rsidRDefault="00691205" w:rsidP="00E315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12.5</w:t>
            </w:r>
          </w:p>
        </w:tc>
        <w:tc>
          <w:tcPr>
            <w:tcW w:w="2552" w:type="dxa"/>
          </w:tcPr>
          <w:p w14:paraId="10BC14B7" w14:textId="4E75EAEF" w:rsidR="00E31575" w:rsidRPr="00E31575" w:rsidRDefault="00691205" w:rsidP="00E315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E31575" w:rsidRPr="00E31575" w14:paraId="47C72FD7" w14:textId="77777777" w:rsidTr="00E31575">
        <w:tc>
          <w:tcPr>
            <w:tcW w:w="1809" w:type="dxa"/>
          </w:tcPr>
          <w:p w14:paraId="5852B9BA" w14:textId="77777777" w:rsidR="00E31575" w:rsidRDefault="00E31575" w:rsidP="00E315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182/14</w:t>
            </w:r>
          </w:p>
        </w:tc>
        <w:tc>
          <w:tcPr>
            <w:tcW w:w="1843" w:type="dxa"/>
          </w:tcPr>
          <w:p w14:paraId="78ABF034" w14:textId="1CC2BEA6" w:rsidR="00E31575" w:rsidRPr="00E31575" w:rsidRDefault="00691205" w:rsidP="00E315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6.5</w:t>
            </w:r>
          </w:p>
        </w:tc>
        <w:tc>
          <w:tcPr>
            <w:tcW w:w="2552" w:type="dxa"/>
          </w:tcPr>
          <w:p w14:paraId="772B00B6" w14:textId="7618A863" w:rsidR="00E31575" w:rsidRPr="00E31575" w:rsidRDefault="00691205" w:rsidP="00E315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E31575" w:rsidRPr="00E31575" w14:paraId="495FA326" w14:textId="77777777" w:rsidTr="00E31575">
        <w:tc>
          <w:tcPr>
            <w:tcW w:w="1809" w:type="dxa"/>
          </w:tcPr>
          <w:p w14:paraId="3F833055" w14:textId="77777777" w:rsidR="00E31575" w:rsidRDefault="00E31575" w:rsidP="00E315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189/14</w:t>
            </w:r>
          </w:p>
        </w:tc>
        <w:tc>
          <w:tcPr>
            <w:tcW w:w="1843" w:type="dxa"/>
          </w:tcPr>
          <w:p w14:paraId="26E215EE" w14:textId="2B00E61C" w:rsidR="00E31575" w:rsidRPr="00E31575" w:rsidRDefault="00691205" w:rsidP="00E315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552" w:type="dxa"/>
          </w:tcPr>
          <w:p w14:paraId="4A701843" w14:textId="5C889BA8" w:rsidR="00E31575" w:rsidRPr="00E31575" w:rsidRDefault="00691205" w:rsidP="00E315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31575" w:rsidRPr="00E31575" w14:paraId="546D4F4F" w14:textId="77777777" w:rsidTr="00E31575">
        <w:tc>
          <w:tcPr>
            <w:tcW w:w="1809" w:type="dxa"/>
          </w:tcPr>
          <w:p w14:paraId="7502B65A" w14:textId="77777777" w:rsidR="00E31575" w:rsidRDefault="00E31575" w:rsidP="00E315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193/14</w:t>
            </w:r>
          </w:p>
        </w:tc>
        <w:tc>
          <w:tcPr>
            <w:tcW w:w="1843" w:type="dxa"/>
          </w:tcPr>
          <w:p w14:paraId="041A9AD4" w14:textId="7FC873EA" w:rsidR="00E31575" w:rsidRPr="00E31575" w:rsidRDefault="00691205" w:rsidP="00E315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</w:t>
            </w:r>
          </w:p>
        </w:tc>
        <w:tc>
          <w:tcPr>
            <w:tcW w:w="2552" w:type="dxa"/>
          </w:tcPr>
          <w:p w14:paraId="0BB25B82" w14:textId="4813C9D3" w:rsidR="00E31575" w:rsidRPr="00E31575" w:rsidRDefault="00691205" w:rsidP="00E315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E31575" w:rsidRPr="00E31575" w14:paraId="077CD9DF" w14:textId="77777777" w:rsidTr="00E31575">
        <w:tc>
          <w:tcPr>
            <w:tcW w:w="1809" w:type="dxa"/>
          </w:tcPr>
          <w:p w14:paraId="008875AD" w14:textId="77777777" w:rsidR="00E31575" w:rsidRDefault="00E31575" w:rsidP="00E315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243/14</w:t>
            </w:r>
          </w:p>
        </w:tc>
        <w:tc>
          <w:tcPr>
            <w:tcW w:w="1843" w:type="dxa"/>
          </w:tcPr>
          <w:p w14:paraId="0E171783" w14:textId="3D86A223" w:rsidR="00E31575" w:rsidRPr="00E31575" w:rsidRDefault="00691205" w:rsidP="00E315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15.5</w:t>
            </w:r>
            <w:bookmarkStart w:id="0" w:name="_GoBack"/>
            <w:bookmarkEnd w:id="0"/>
          </w:p>
        </w:tc>
        <w:tc>
          <w:tcPr>
            <w:tcW w:w="2552" w:type="dxa"/>
          </w:tcPr>
          <w:p w14:paraId="26EDAFC5" w14:textId="3A327A32" w:rsidR="00E31575" w:rsidRPr="00E31575" w:rsidRDefault="00691205" w:rsidP="00E315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</w:tbl>
    <w:p w14:paraId="5BBEEBCE" w14:textId="77777777" w:rsidR="000E6B15" w:rsidRPr="00E31575" w:rsidRDefault="000E6B15">
      <w:pPr>
        <w:rPr>
          <w:sz w:val="28"/>
          <w:szCs w:val="28"/>
        </w:rPr>
      </w:pPr>
    </w:p>
    <w:sectPr w:rsidR="000E6B15" w:rsidRPr="00E31575" w:rsidSect="000E6B15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575"/>
    <w:rsid w:val="000E6B15"/>
    <w:rsid w:val="00691205"/>
    <w:rsid w:val="00E31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C969D30"/>
  <w14:defaultImageDpi w14:val="300"/>
  <w15:docId w15:val="{3EC73F20-8B8C-4C4C-9F0C-77980BF1D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15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Fakultet politickih nauka</Company>
  <LinksUpToDate>false</LinksUpToDate>
  <CharactersWithSpaces>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Natasa Ruzic</dc:creator>
  <cp:keywords/>
  <dc:description/>
  <cp:lastModifiedBy>user</cp:lastModifiedBy>
  <cp:revision>2</cp:revision>
  <dcterms:created xsi:type="dcterms:W3CDTF">2018-01-29T21:54:00Z</dcterms:created>
  <dcterms:modified xsi:type="dcterms:W3CDTF">2018-01-29T21:54:00Z</dcterms:modified>
</cp:coreProperties>
</file>