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655"/>
      </w:tblGrid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A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111AA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A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111AA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51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AA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111AA" w:rsidRPr="005111AA" w:rsidTr="005111AA">
        <w:trPr>
          <w:trHeight w:val="271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1AA" w:rsidRPr="005111AA" w:rsidTr="005111AA">
        <w:trPr>
          <w:trHeight w:val="271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111AA" w:rsidRPr="005111AA" w:rsidTr="005111AA">
        <w:trPr>
          <w:trHeight w:val="271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bookmarkStart w:id="0" w:name="_GoBack"/>
        <w:bookmarkEnd w:id="0"/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111AA" w:rsidRPr="005111AA" w:rsidTr="005111AA">
        <w:trPr>
          <w:trHeight w:val="271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140/23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103/22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105/22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106/22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111AA" w:rsidRPr="005111AA" w:rsidTr="005111AA">
        <w:trPr>
          <w:trHeight w:val="271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114/22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138/19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111AA" w:rsidRPr="005111AA" w:rsidTr="005111AA">
        <w:trPr>
          <w:trHeight w:val="259"/>
        </w:trPr>
        <w:tc>
          <w:tcPr>
            <w:tcW w:w="1336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114/18</w:t>
            </w:r>
          </w:p>
        </w:tc>
        <w:tc>
          <w:tcPr>
            <w:tcW w:w="2655" w:type="dxa"/>
          </w:tcPr>
          <w:p w:rsidR="005111AA" w:rsidRPr="005111AA" w:rsidRDefault="005111AA" w:rsidP="0051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A4DB7" w:rsidRDefault="00FA4DB7"/>
    <w:sectPr w:rsidR="00FA4D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B7" w:rsidRDefault="00567EB7" w:rsidP="005111AA">
      <w:pPr>
        <w:spacing w:after="0" w:line="240" w:lineRule="auto"/>
      </w:pPr>
      <w:r>
        <w:separator/>
      </w:r>
    </w:p>
  </w:endnote>
  <w:endnote w:type="continuationSeparator" w:id="0">
    <w:p w:rsidR="00567EB7" w:rsidRDefault="00567EB7" w:rsidP="0051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B7" w:rsidRDefault="00567EB7" w:rsidP="005111AA">
      <w:pPr>
        <w:spacing w:after="0" w:line="240" w:lineRule="auto"/>
      </w:pPr>
      <w:r>
        <w:separator/>
      </w:r>
    </w:p>
  </w:footnote>
  <w:footnote w:type="continuationSeparator" w:id="0">
    <w:p w:rsidR="00567EB7" w:rsidRDefault="00567EB7" w:rsidP="0051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AA" w:rsidRPr="005111AA" w:rsidRDefault="005111AA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>
      <w:rPr>
        <w:rFonts w:ascii="Times New Roman" w:hAnsi="Times New Roman" w:cs="Times New Roman"/>
        <w:b/>
        <w:sz w:val="24"/>
        <w:szCs w:val="24"/>
        <w:lang w:val="sr-Latn-ME"/>
      </w:rPr>
      <w:t xml:space="preserve">Uvod u novinarstvo - </w:t>
    </w:r>
    <w:r w:rsidRPr="005111AA">
      <w:rPr>
        <w:rFonts w:ascii="Times New Roman" w:hAnsi="Times New Roman" w:cs="Times New Roman"/>
        <w:b/>
        <w:sz w:val="24"/>
        <w:szCs w:val="24"/>
        <w:lang w:val="sr-Latn-ME"/>
      </w:rPr>
      <w:t>Rezultati ostvareni na prvom testu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AA"/>
    <w:rsid w:val="005111AA"/>
    <w:rsid w:val="00567EB7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90F8"/>
  <w15:chartTrackingRefBased/>
  <w15:docId w15:val="{23528E78-D5B4-41C7-A8F3-C4F7926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AA"/>
  </w:style>
  <w:style w:type="paragraph" w:styleId="Footer">
    <w:name w:val="footer"/>
    <w:basedOn w:val="Normal"/>
    <w:link w:val="FooterChar"/>
    <w:uiPriority w:val="99"/>
    <w:unhideWhenUsed/>
    <w:rsid w:val="0051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2023-11-15T20:07:00Z</dcterms:created>
  <dcterms:modified xsi:type="dcterms:W3CDTF">2023-11-15T20:14:00Z</dcterms:modified>
</cp:coreProperties>
</file>