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9" w:rsidRDefault="00C94789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8B9" w:rsidRDefault="001E0980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88D">
        <w:rPr>
          <w:rFonts w:ascii="Times New Roman" w:hAnsi="Times New Roman" w:cs="Times New Roman"/>
          <w:b/>
          <w:sz w:val="32"/>
          <w:szCs w:val="32"/>
        </w:rPr>
        <w:t>ISPITNA PITANJA – SOCIOLOGIJA</w:t>
      </w:r>
    </w:p>
    <w:p w:rsidR="00C94789" w:rsidRPr="0014688D" w:rsidRDefault="00C94789" w:rsidP="001468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između nauke i imaginacije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između konsenzusa i konflikta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Osnivači sociologije – Sen Simon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 sociologije – Ogist Kont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Marks i marksistička konfliktna tradicija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Maksa Vebera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Georga Zimela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 Emila Dirkema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Sociološke dihotomije struktura/akcija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Sociološke dihotomije činjenice/vrijednosti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Sociološka dihotomija kontinuitet/promjena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Sociološki metod – aspekti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Sociološki metod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strukturu istraživačkog procesa</w:t>
      </w:r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37531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nike</w:t>
      </w:r>
      <w:proofErr w:type="spellEnd"/>
    </w:p>
    <w:p w:rsidR="001E0980" w:rsidRDefault="001E0980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Porijeklo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(VEBER)</w:t>
      </w:r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</w:p>
    <w:p w:rsidR="0021348D" w:rsidRDefault="0021348D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Dirkemov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devijantnosti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21348D" w:rsidRDefault="0021348D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Mertonovo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devijantnosti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birokratija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Markistička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Vebea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pokretljivosti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bijede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bijede</w:t>
      </w:r>
      <w:proofErr w:type="spellEnd"/>
    </w:p>
    <w:p w:rsidR="00BC1913" w:rsidRDefault="00E25B85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BC1913">
        <w:rPr>
          <w:rFonts w:ascii="Times New Roman" w:hAnsi="Times New Roman" w:cs="Times New Roman"/>
          <w:sz w:val="24"/>
          <w:szCs w:val="24"/>
        </w:rPr>
        <w:t xml:space="preserve">ulture </w:t>
      </w:r>
      <w:proofErr w:type="spellStart"/>
      <w:r w:rsidR="00BC1913">
        <w:rPr>
          <w:rFonts w:ascii="Times New Roman" w:hAnsi="Times New Roman" w:cs="Times New Roman"/>
          <w:sz w:val="24"/>
          <w:szCs w:val="24"/>
        </w:rPr>
        <w:t>siromaštva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Klakhon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3D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Kreber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1913" w:rsidRDefault="00DA080C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13">
        <w:rPr>
          <w:rFonts w:ascii="Times New Roman" w:hAnsi="Times New Roman" w:cs="Times New Roman"/>
          <w:sz w:val="24"/>
          <w:szCs w:val="24"/>
        </w:rPr>
        <w:t>životni</w:t>
      </w:r>
      <w:proofErr w:type="spellEnd"/>
      <w:r w:rsidR="00BC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13">
        <w:rPr>
          <w:rFonts w:ascii="Times New Roman" w:hAnsi="Times New Roman" w:cs="Times New Roman"/>
          <w:sz w:val="24"/>
          <w:szCs w:val="24"/>
        </w:rPr>
        <w:t>stilovi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</w:p>
    <w:p w:rsidR="00BC1913" w:rsidRDefault="00BC1913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Entoni</w:t>
      </w:r>
      <w:proofErr w:type="spellEnd"/>
      <w:r w:rsidR="00B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A1">
        <w:rPr>
          <w:rFonts w:ascii="Times New Roman" w:hAnsi="Times New Roman" w:cs="Times New Roman"/>
          <w:sz w:val="24"/>
          <w:szCs w:val="24"/>
        </w:rPr>
        <w:t>Gidensu</w:t>
      </w:r>
      <w:proofErr w:type="spellEnd"/>
    </w:p>
    <w:p w:rsidR="00BC1913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umreženog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Kastelsu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Sekularizacija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desekularizacija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Tranzicija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postindustrijskim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društvima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postfordizam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perspective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Liberalna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Konfliktna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capital</w:t>
      </w:r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brak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poligamija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monogamija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poliginija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poliandrija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devijantnost</w:t>
      </w:r>
      <w:proofErr w:type="spellEnd"/>
    </w:p>
    <w:p w:rsidR="00BC4DA1" w:rsidRDefault="00BC4DA1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etikete</w:t>
      </w:r>
      <w:proofErr w:type="spellEnd"/>
    </w:p>
    <w:p w:rsidR="00BC4DA1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zločin</w:t>
      </w:r>
      <w:proofErr w:type="spellEnd"/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Zločin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bijele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kragne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religija</w:t>
      </w:r>
      <w:proofErr w:type="spellEnd"/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Totemizam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Animizam</w:t>
      </w:r>
      <w:proofErr w:type="spellEnd"/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Monoteističke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Judaizam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hrišćanstvo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E377E" w:rsidRDefault="00DE377E" w:rsidP="00146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E377E" w:rsidRPr="00DE377E" w:rsidRDefault="00DE377E" w:rsidP="001468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4DA1" w:rsidRPr="001E0980" w:rsidRDefault="00BC4DA1" w:rsidP="001468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C4DA1" w:rsidRPr="001E0980" w:rsidSect="00195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5F4D"/>
    <w:multiLevelType w:val="hybridMultilevel"/>
    <w:tmpl w:val="9D6CC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E0980"/>
    <w:rsid w:val="000C68C6"/>
    <w:rsid w:val="0014688D"/>
    <w:rsid w:val="001958B9"/>
    <w:rsid w:val="001E0980"/>
    <w:rsid w:val="0021348D"/>
    <w:rsid w:val="0037531C"/>
    <w:rsid w:val="003B6EB5"/>
    <w:rsid w:val="003F4FA0"/>
    <w:rsid w:val="00536091"/>
    <w:rsid w:val="006423DD"/>
    <w:rsid w:val="00BC1913"/>
    <w:rsid w:val="00BC4DA1"/>
    <w:rsid w:val="00C94789"/>
    <w:rsid w:val="00DA080C"/>
    <w:rsid w:val="00DE377E"/>
    <w:rsid w:val="00E2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2017-09-10T14:12:00Z</dcterms:created>
  <dcterms:modified xsi:type="dcterms:W3CDTF">2017-11-25T18:11:00Z</dcterms:modified>
</cp:coreProperties>
</file>